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B85F" w14:textId="77777777" w:rsidR="00061264" w:rsidRDefault="00061264" w:rsidP="0006126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Hlk55317549"/>
      <w:bookmarkEnd w:id="0"/>
      <w:r>
        <w:rPr>
          <w:rFonts w:ascii="Times New Roman" w:hAnsi="Times New Roman" w:cs="Times New Roman"/>
          <w:b/>
          <w:noProof/>
          <w:sz w:val="72"/>
          <w:szCs w:val="72"/>
          <w:lang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E29172" wp14:editId="19F2881A">
                <wp:simplePos x="0" y="0"/>
                <wp:positionH relativeFrom="column">
                  <wp:posOffset>-323850</wp:posOffset>
                </wp:positionH>
                <wp:positionV relativeFrom="paragraph">
                  <wp:posOffset>-339725</wp:posOffset>
                </wp:positionV>
                <wp:extent cx="6466205" cy="1294765"/>
                <wp:effectExtent l="9525" t="12700" r="10795" b="6985"/>
                <wp:wrapNone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294765"/>
                          <a:chOff x="930" y="1456"/>
                          <a:chExt cx="10183" cy="2039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30" y="1456"/>
                            <a:ext cx="3064" cy="1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2BF2B" w14:textId="77777777" w:rsidR="00061264" w:rsidRDefault="00061264" w:rsidP="00061264">
                              <w:r>
                                <w:rPr>
                                  <w:noProof/>
                                  <w:lang w:bidi="bn-BD"/>
                                </w:rPr>
                                <w:drawing>
                                  <wp:inline distT="0" distB="0" distL="0" distR="0" wp14:anchorId="5DA3D1A0" wp14:editId="70ADD232">
                                    <wp:extent cx="1726623" cy="1132245"/>
                                    <wp:effectExtent l="19050" t="0" r="6927" b="0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26503" cy="11321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634" y="2512"/>
                            <a:ext cx="7479" cy="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5B7A8" w14:textId="77777777" w:rsidR="00061264" w:rsidRPr="0007691F" w:rsidRDefault="00061264" w:rsidP="0006126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66"/>
                                  <w:szCs w:val="72"/>
                                </w:rPr>
                              </w:pPr>
                              <w:r w:rsidRPr="0007691F">
                                <w:rPr>
                                  <w:rFonts w:ascii="Times New Roman" w:hAnsi="Times New Roman" w:cs="Times New Roman"/>
                                  <w:b/>
                                  <w:sz w:val="66"/>
                                  <w:szCs w:val="72"/>
                                </w:rPr>
                                <w:t>East West University</w:t>
                              </w:r>
                            </w:p>
                            <w:p w14:paraId="74438CA8" w14:textId="77777777" w:rsidR="00061264" w:rsidRDefault="00061264" w:rsidP="000612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29172" id="Group 4" o:spid="_x0000_s1026" style="position:absolute;left:0;text-align:left;margin-left:-25.5pt;margin-top:-26.75pt;width:509.15pt;height:101.95pt;z-index:251659264" coordorigin="930,1456" coordsize="10183,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930;top:1456;width:3064;height:18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" strokecolor="white [3212]">
                  <v:textbox>
                    <w:txbxContent>
                      <w:p w14:paraId="7202BF2B" w14:textId="77777777" w:rsidR="00061264" w:rsidRDefault="00061264" w:rsidP="00061264">
                        <w:r>
                          <w:rPr>
                            <w:noProof/>
                            <w:lang w:bidi="bn-BD"/>
                          </w:rPr>
                          <w:drawing>
                            <wp:inline distT="0" distB="0" distL="0" distR="0" wp14:anchorId="5DA3D1A0" wp14:editId="70ADD232">
                              <wp:extent cx="1726623" cy="1132245"/>
                              <wp:effectExtent l="19050" t="0" r="6927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26503" cy="11321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28" type="#_x0000_t202" style="position:absolute;left:3634;top:2512;width:7479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" strokecolor="white [3212]">
                  <v:textbox>
                    <w:txbxContent>
                      <w:p w14:paraId="5765B7A8" w14:textId="77777777" w:rsidR="00061264" w:rsidRPr="0007691F" w:rsidRDefault="00061264" w:rsidP="0006126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66"/>
                            <w:szCs w:val="72"/>
                          </w:rPr>
                        </w:pPr>
                        <w:r w:rsidRPr="0007691F">
                          <w:rPr>
                            <w:rFonts w:ascii="Times New Roman" w:hAnsi="Times New Roman" w:cs="Times New Roman"/>
                            <w:b/>
                            <w:sz w:val="66"/>
                            <w:szCs w:val="72"/>
                          </w:rPr>
                          <w:t>East West University</w:t>
                        </w:r>
                      </w:p>
                      <w:p w14:paraId="74438CA8" w14:textId="77777777" w:rsidR="00061264" w:rsidRDefault="00061264" w:rsidP="00061264"/>
                    </w:txbxContent>
                  </v:textbox>
                </v:shape>
              </v:group>
            </w:pict>
          </mc:Fallback>
        </mc:AlternateContent>
      </w:r>
    </w:p>
    <w:p w14:paraId="32B4D9E5" w14:textId="77777777" w:rsidR="00061264" w:rsidRDefault="00061264" w:rsidP="00061264">
      <w:pPr>
        <w:jc w:val="center"/>
        <w:rPr>
          <w:rFonts w:ascii="Times New Roman" w:hAnsi="Times New Roman" w:cs="Times New Roman"/>
          <w:sz w:val="30"/>
          <w:szCs w:val="40"/>
        </w:rPr>
      </w:pPr>
    </w:p>
    <w:p w14:paraId="5F1807AC" w14:textId="77777777" w:rsidR="00061264" w:rsidRPr="00CD26F1" w:rsidRDefault="00061264" w:rsidP="00061264">
      <w:pPr>
        <w:jc w:val="center"/>
        <w:rPr>
          <w:rFonts w:ascii="Times New Roman" w:hAnsi="Times New Roman" w:cs="Times New Roman"/>
          <w:sz w:val="30"/>
          <w:szCs w:val="40"/>
        </w:rPr>
      </w:pPr>
    </w:p>
    <w:p w14:paraId="37EB3763" w14:textId="1881B10A" w:rsidR="00061264" w:rsidRPr="003037B4" w:rsidRDefault="00061264" w:rsidP="0006126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Project Report </w:t>
      </w:r>
    </w:p>
    <w:p w14:paraId="55B8AC00" w14:textId="77777777" w:rsidR="00061264" w:rsidRPr="003037B4" w:rsidRDefault="00061264" w:rsidP="0006126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037B4">
        <w:rPr>
          <w:rFonts w:ascii="Times New Roman" w:hAnsi="Times New Roman" w:cs="Times New Roman"/>
          <w:b/>
          <w:sz w:val="52"/>
          <w:szCs w:val="52"/>
        </w:rPr>
        <w:t xml:space="preserve">Operating System </w:t>
      </w:r>
    </w:p>
    <w:p w14:paraId="28AB7071" w14:textId="77777777" w:rsidR="00061264" w:rsidRPr="003037B4" w:rsidRDefault="00061264" w:rsidP="0006126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037B4">
        <w:rPr>
          <w:rFonts w:ascii="Times New Roman" w:hAnsi="Times New Roman" w:cs="Times New Roman"/>
          <w:b/>
          <w:sz w:val="52"/>
          <w:szCs w:val="52"/>
        </w:rPr>
        <w:t>CSE-325</w:t>
      </w:r>
    </w:p>
    <w:p w14:paraId="54055CDE" w14:textId="0CB625A3" w:rsidR="00061264" w:rsidRPr="00061264" w:rsidRDefault="00061264" w:rsidP="000612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264">
        <w:rPr>
          <w:rFonts w:ascii="Times New Roman" w:hAnsi="Times New Roman" w:cs="Times New Roman"/>
          <w:b/>
          <w:bCs/>
          <w:sz w:val="40"/>
          <w:szCs w:val="40"/>
        </w:rPr>
        <w:t>Modified Hilzer’s Barbershop problem</w:t>
      </w:r>
    </w:p>
    <w:p w14:paraId="6CC884DE" w14:textId="77777777" w:rsidR="00061264" w:rsidRPr="00061264" w:rsidRDefault="00061264" w:rsidP="000612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1264">
        <w:rPr>
          <w:rFonts w:ascii="Times New Roman" w:hAnsi="Times New Roman" w:cs="Times New Roman"/>
          <w:b/>
          <w:sz w:val="36"/>
          <w:szCs w:val="36"/>
        </w:rPr>
        <w:t>Submitted by-</w:t>
      </w:r>
    </w:p>
    <w:p w14:paraId="639E18C8" w14:textId="77777777" w:rsidR="00061264" w:rsidRPr="00061264" w:rsidRDefault="00061264" w:rsidP="00061264">
      <w:pPr>
        <w:jc w:val="center"/>
        <w:rPr>
          <w:rFonts w:ascii="Times New Roman" w:hAnsi="Times New Roman" w:cs="Times New Roman"/>
          <w:sz w:val="36"/>
          <w:szCs w:val="36"/>
        </w:rPr>
      </w:pPr>
      <w:r w:rsidRPr="00061264">
        <w:rPr>
          <w:rFonts w:ascii="Times New Roman" w:hAnsi="Times New Roman" w:cs="Times New Roman"/>
          <w:sz w:val="36"/>
          <w:szCs w:val="36"/>
        </w:rPr>
        <w:t>Name: Md Saiful</w:t>
      </w:r>
    </w:p>
    <w:p w14:paraId="3B18F300" w14:textId="383C539E" w:rsidR="00061264" w:rsidRPr="00061264" w:rsidRDefault="00061264" w:rsidP="00061264">
      <w:pPr>
        <w:jc w:val="center"/>
        <w:rPr>
          <w:rFonts w:ascii="Times New Roman" w:hAnsi="Times New Roman" w:cs="Times New Roman"/>
          <w:sz w:val="36"/>
          <w:szCs w:val="36"/>
        </w:rPr>
      </w:pPr>
      <w:r w:rsidRPr="00061264">
        <w:rPr>
          <w:rFonts w:ascii="Times New Roman" w:hAnsi="Times New Roman" w:cs="Times New Roman"/>
          <w:sz w:val="36"/>
          <w:szCs w:val="36"/>
        </w:rPr>
        <w:t>ID No: 2019-2-60-040</w:t>
      </w:r>
    </w:p>
    <w:p w14:paraId="7D609356" w14:textId="2169C37B" w:rsidR="00061264" w:rsidRPr="00061264" w:rsidRDefault="00061264" w:rsidP="00061264">
      <w:pPr>
        <w:jc w:val="center"/>
        <w:rPr>
          <w:rFonts w:ascii="Times New Roman" w:hAnsi="Times New Roman" w:cs="Times New Roman"/>
          <w:sz w:val="36"/>
          <w:szCs w:val="36"/>
        </w:rPr>
      </w:pPr>
      <w:r w:rsidRPr="00061264">
        <w:rPr>
          <w:rFonts w:ascii="Times New Roman" w:hAnsi="Times New Roman" w:cs="Times New Roman"/>
          <w:sz w:val="36"/>
          <w:szCs w:val="36"/>
        </w:rPr>
        <w:t>Name: Md Jekrul Islam</w:t>
      </w:r>
    </w:p>
    <w:p w14:paraId="717D1687" w14:textId="6BDA769D" w:rsidR="00061264" w:rsidRPr="00061264" w:rsidRDefault="00061264" w:rsidP="00061264">
      <w:pPr>
        <w:jc w:val="center"/>
        <w:rPr>
          <w:rFonts w:ascii="Times New Roman" w:hAnsi="Times New Roman" w:cs="Times New Roman"/>
          <w:sz w:val="36"/>
          <w:szCs w:val="36"/>
        </w:rPr>
      </w:pPr>
      <w:r w:rsidRPr="00061264">
        <w:rPr>
          <w:rFonts w:ascii="Times New Roman" w:hAnsi="Times New Roman" w:cs="Times New Roman"/>
          <w:sz w:val="36"/>
          <w:szCs w:val="36"/>
        </w:rPr>
        <w:t>ID No: 2016-2-60-046</w:t>
      </w:r>
    </w:p>
    <w:p w14:paraId="2BF7F8B5" w14:textId="739F422B" w:rsidR="00061264" w:rsidRPr="00061264" w:rsidRDefault="00061264" w:rsidP="00061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264">
        <w:rPr>
          <w:rFonts w:ascii="Times New Roman" w:hAnsi="Times New Roman" w:cs="Times New Roman"/>
          <w:sz w:val="28"/>
          <w:szCs w:val="28"/>
        </w:rPr>
        <w:t>Section: 0</w:t>
      </w:r>
      <w:r w:rsidR="00E07C8D">
        <w:rPr>
          <w:rFonts w:ascii="Times New Roman" w:hAnsi="Times New Roman" w:cs="Times New Roman"/>
          <w:sz w:val="28"/>
          <w:szCs w:val="28"/>
        </w:rPr>
        <w:t>2</w:t>
      </w:r>
    </w:p>
    <w:p w14:paraId="630CFAF6" w14:textId="77777777" w:rsidR="00061264" w:rsidRPr="00061264" w:rsidRDefault="00061264" w:rsidP="000612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264">
        <w:rPr>
          <w:rFonts w:ascii="Times New Roman" w:hAnsi="Times New Roman" w:cs="Times New Roman"/>
          <w:b/>
          <w:sz w:val="32"/>
          <w:szCs w:val="32"/>
        </w:rPr>
        <w:t>Submitted to-</w:t>
      </w:r>
    </w:p>
    <w:p w14:paraId="0404ACF3" w14:textId="77777777" w:rsidR="00061264" w:rsidRPr="00061264" w:rsidRDefault="00061264" w:rsidP="00061264">
      <w:pPr>
        <w:jc w:val="center"/>
        <w:rPr>
          <w:rFonts w:ascii="Times New Roman" w:hAnsi="Times New Roman" w:cs="Times New Roman"/>
          <w:sz w:val="36"/>
          <w:szCs w:val="36"/>
        </w:rPr>
      </w:pPr>
      <w:r w:rsidRPr="00061264">
        <w:rPr>
          <w:rFonts w:ascii="Times New Roman" w:hAnsi="Times New Roman" w:cs="Times New Roman"/>
          <w:sz w:val="36"/>
          <w:szCs w:val="36"/>
        </w:rPr>
        <w:t>Yeasir Rayhan</w:t>
      </w:r>
    </w:p>
    <w:p w14:paraId="426BAA3D" w14:textId="77777777" w:rsidR="00061264" w:rsidRPr="00061264" w:rsidRDefault="00061264" w:rsidP="00061264">
      <w:pPr>
        <w:jc w:val="center"/>
        <w:rPr>
          <w:rFonts w:ascii="Times New Roman" w:hAnsi="Times New Roman" w:cs="Times New Roman"/>
          <w:sz w:val="36"/>
          <w:szCs w:val="36"/>
        </w:rPr>
      </w:pPr>
      <w:r w:rsidRPr="00061264">
        <w:rPr>
          <w:rFonts w:ascii="Times New Roman" w:hAnsi="Times New Roman" w:cs="Times New Roman"/>
          <w:sz w:val="36"/>
          <w:szCs w:val="36"/>
        </w:rPr>
        <w:t xml:space="preserve"> Lecturer</w:t>
      </w:r>
    </w:p>
    <w:p w14:paraId="376EB656" w14:textId="77777777" w:rsidR="00061264" w:rsidRPr="00061264" w:rsidRDefault="00061264" w:rsidP="00061264">
      <w:pPr>
        <w:jc w:val="center"/>
        <w:rPr>
          <w:rFonts w:ascii="Times New Roman" w:hAnsi="Times New Roman" w:cs="Times New Roman"/>
          <w:sz w:val="36"/>
          <w:szCs w:val="36"/>
        </w:rPr>
      </w:pPr>
      <w:r w:rsidRPr="00061264">
        <w:rPr>
          <w:rFonts w:ascii="Times New Roman" w:hAnsi="Times New Roman" w:cs="Times New Roman"/>
          <w:sz w:val="36"/>
          <w:szCs w:val="36"/>
        </w:rPr>
        <w:t xml:space="preserve">Department of CSE. </w:t>
      </w:r>
    </w:p>
    <w:p w14:paraId="2D55C25B" w14:textId="77777777" w:rsidR="00061264" w:rsidRPr="00061264" w:rsidRDefault="00061264" w:rsidP="00061264">
      <w:pPr>
        <w:jc w:val="center"/>
        <w:rPr>
          <w:rFonts w:ascii="Times New Roman" w:hAnsi="Times New Roman" w:cs="Times New Roman"/>
          <w:sz w:val="36"/>
          <w:szCs w:val="36"/>
        </w:rPr>
      </w:pPr>
      <w:r w:rsidRPr="00061264">
        <w:rPr>
          <w:rFonts w:ascii="Times New Roman" w:hAnsi="Times New Roman" w:cs="Times New Roman"/>
          <w:sz w:val="36"/>
          <w:szCs w:val="36"/>
        </w:rPr>
        <w:t>East West University</w:t>
      </w:r>
    </w:p>
    <w:p w14:paraId="4E0DF0FA" w14:textId="0B96CD57" w:rsidR="00061264" w:rsidRPr="00061264" w:rsidRDefault="00061264" w:rsidP="000612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264">
        <w:rPr>
          <w:rFonts w:ascii="Times New Roman" w:hAnsi="Times New Roman" w:cs="Times New Roman"/>
          <w:b/>
          <w:sz w:val="32"/>
          <w:szCs w:val="32"/>
        </w:rPr>
        <w:t xml:space="preserve">Submission Date: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061264">
        <w:rPr>
          <w:rFonts w:ascii="Times New Roman" w:hAnsi="Times New Roman" w:cs="Times New Roman"/>
          <w:b/>
          <w:sz w:val="32"/>
          <w:szCs w:val="32"/>
        </w:rPr>
        <w:t xml:space="preserve"> - </w:t>
      </w:r>
      <w:r>
        <w:rPr>
          <w:rFonts w:ascii="Times New Roman" w:hAnsi="Times New Roman" w:cs="Times New Roman"/>
          <w:b/>
          <w:sz w:val="32"/>
          <w:szCs w:val="32"/>
        </w:rPr>
        <w:t>June</w:t>
      </w:r>
      <w:r w:rsidRPr="00061264">
        <w:rPr>
          <w:rFonts w:ascii="Times New Roman" w:hAnsi="Times New Roman" w:cs="Times New Roman"/>
          <w:b/>
          <w:sz w:val="32"/>
          <w:szCs w:val="32"/>
        </w:rPr>
        <w:t xml:space="preserve"> -2021 </w:t>
      </w:r>
    </w:p>
    <w:p w14:paraId="2F53136F" w14:textId="6A4F5BE1" w:rsidR="00061264" w:rsidRDefault="00061264" w:rsidP="0010113E">
      <w:pPr>
        <w:rPr>
          <w:rFonts w:ascii="Times New Roman" w:hAnsi="Times New Roman" w:cs="Times New Roman"/>
          <w:sz w:val="40"/>
          <w:szCs w:val="40"/>
        </w:rPr>
      </w:pPr>
    </w:p>
    <w:p w14:paraId="2E3D1C95" w14:textId="52AC194A" w:rsidR="0010113E" w:rsidRPr="0010113E" w:rsidRDefault="0010113E" w:rsidP="0010113E">
      <w:pPr>
        <w:rPr>
          <w:rFonts w:ascii="Times New Roman" w:hAnsi="Times New Roman" w:cs="Times New Roman"/>
          <w:sz w:val="40"/>
          <w:szCs w:val="40"/>
        </w:rPr>
      </w:pPr>
      <w:r w:rsidRPr="0010113E">
        <w:rPr>
          <w:rFonts w:ascii="Times New Roman" w:hAnsi="Times New Roman" w:cs="Times New Roman"/>
          <w:sz w:val="40"/>
          <w:szCs w:val="40"/>
        </w:rPr>
        <w:lastRenderedPageBreak/>
        <w:t>Modified Hilzer’s Barbershop problem</w:t>
      </w:r>
    </w:p>
    <w:p w14:paraId="28602468" w14:textId="227C2923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William Stallings presents a more complicated version of the barbershop problem, which he attributes to Ralph Hilzer at the California State University at Chico. Our barbershop has three chairs, three barbers, and a waiting area that can accommodate four customers on a sofa and that has standing room for additional customers. Fire codes limit the total number of customers in the shop to 20.</w:t>
      </w:r>
    </w:p>
    <w:p w14:paraId="34303713" w14:textId="77777777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A customer will not enter the shop if it is filled to capacity with other customers. Once inside, the customer takes a seat on the sofa or stands if the sofa is filled. When a barber is free, one of the customers from the sofa is served (whoever gets to the chair first) and, if there are any standing customers, one of them takes a seat on the sofa whoever gets the chance first. When a customer’s haircut is finished, any barber can accept payment, but because there is only one cash register, payment is accepted for one customer at a time. The barbers divide their time among cutting hair, accepting payment, and sleeping in their chair waiting for a customer.</w:t>
      </w:r>
    </w:p>
    <w:p w14:paraId="353AC665" w14:textId="77777777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In other words, the following synchronization constraints apply:</w:t>
      </w:r>
    </w:p>
    <w:p w14:paraId="20323A87" w14:textId="022FF5CD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 Customers do the following functions in order: enter the Shop, sit on sofa, sit in the barber chair, pay, exit shop.</w:t>
      </w:r>
    </w:p>
    <w:p w14:paraId="41FC1400" w14:textId="77777777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 Barbers do the following: they cut hair and accept payment.</w:t>
      </w:r>
    </w:p>
    <w:p w14:paraId="7E981E5C" w14:textId="77777777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 Customers cannot enter the shop if the shop is at capacity.</w:t>
      </w:r>
    </w:p>
    <w:p w14:paraId="03A19AFF" w14:textId="5755CCF5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 If the sofa is full, an arriving customer cannot sit on the sofa until one of the customers on the sofa sits in the barber chair.</w:t>
      </w:r>
    </w:p>
    <w:p w14:paraId="199279B4" w14:textId="7827F1DD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 If all three barber chairs are busy, an arriving customer cannot sit in the barber chair until one of the customers in a chair pays for the hair cut</w:t>
      </w:r>
    </w:p>
    <w:p w14:paraId="23539D99" w14:textId="77777777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 The customer has to pay before the barber can accept payment.</w:t>
      </w:r>
    </w:p>
    <w:p w14:paraId="59D1BAB1" w14:textId="77777777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 The barber must accept payment before the customer can exit shop.</w:t>
      </w:r>
    </w:p>
    <w:p w14:paraId="57199420" w14:textId="5DF3F669" w:rsidR="0010113E" w:rsidRPr="0010113E" w:rsidRDefault="0010113E" w:rsidP="0010113E">
      <w:pPr>
        <w:jc w:val="both"/>
        <w:rPr>
          <w:rFonts w:ascii="Times New Roman" w:hAnsi="Times New Roman" w:cs="Times New Roman"/>
          <w:sz w:val="28"/>
          <w:szCs w:val="28"/>
        </w:rPr>
      </w:pPr>
      <w:r w:rsidRPr="0010113E">
        <w:rPr>
          <w:rFonts w:ascii="Times New Roman" w:hAnsi="Times New Roman" w:cs="Times New Roman"/>
          <w:sz w:val="28"/>
          <w:szCs w:val="28"/>
        </w:rPr>
        <w:t>Write code that enforces the synchronization constraints for Hilzer’s barbershop.</w:t>
      </w:r>
    </w:p>
    <w:p w14:paraId="4286B312" w14:textId="77777777" w:rsidR="0010113E" w:rsidRPr="0010113E" w:rsidRDefault="0010113E">
      <w:pPr>
        <w:rPr>
          <w:rFonts w:ascii="Times New Roman" w:hAnsi="Times New Roman" w:cs="Times New Roman"/>
          <w:sz w:val="24"/>
          <w:szCs w:val="24"/>
        </w:rPr>
      </w:pPr>
    </w:p>
    <w:p w14:paraId="674D3E0C" w14:textId="0B5477DB" w:rsidR="00E71C92" w:rsidRPr="0010113E" w:rsidRDefault="0010113E">
      <w:pPr>
        <w:rPr>
          <w:rFonts w:ascii="Times New Roman" w:hAnsi="Times New Roman" w:cs="Times New Roman"/>
          <w:sz w:val="24"/>
          <w:szCs w:val="24"/>
        </w:rPr>
      </w:pPr>
      <w:r w:rsidRPr="001011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D82279" wp14:editId="6DA79568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292B" w14:textId="1ECE1055" w:rsidR="0010113E" w:rsidRDefault="009F23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23B4">
        <w:rPr>
          <w:rFonts w:ascii="Times New Roman" w:hAnsi="Times New Roman" w:cs="Times New Roman"/>
          <w:sz w:val="36"/>
          <w:szCs w:val="36"/>
        </w:rPr>
        <w:t>Figure: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23B4">
        <w:rPr>
          <w:rFonts w:ascii="Times New Roman" w:hAnsi="Times New Roman" w:cs="Times New Roman"/>
          <w:sz w:val="32"/>
          <w:szCs w:val="32"/>
        </w:rPr>
        <w:t>Problem Scratch</w:t>
      </w:r>
    </w:p>
    <w:p w14:paraId="62554500" w14:textId="702249F4" w:rsidR="00484BD3" w:rsidRDefault="00A95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Solve statement:</w:t>
      </w:r>
    </w:p>
    <w:p w14:paraId="3159B9FE" w14:textId="12FEB291" w:rsidR="00F511B4" w:rsidRDefault="001D05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1588BA" wp14:editId="6782763B">
            <wp:extent cx="5943600" cy="3190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603E" w14:textId="5EE2AF62" w:rsidR="00F511B4" w:rsidRDefault="00FC6D23" w:rsidP="00FC6D23">
      <w:pPr>
        <w:tabs>
          <w:tab w:val="left" w:pos="2925"/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9C394C">
        <w:rPr>
          <w:rFonts w:ascii="Times New Roman" w:hAnsi="Times New Roman" w:cs="Times New Roman"/>
          <w:sz w:val="32"/>
          <w:szCs w:val="32"/>
        </w:rPr>
        <w:t>Figure: Solving Scratch</w:t>
      </w:r>
    </w:p>
    <w:p w14:paraId="09A3B122" w14:textId="77777777" w:rsidR="00F511B4" w:rsidRDefault="00F511B4">
      <w:pPr>
        <w:rPr>
          <w:rFonts w:ascii="Times New Roman" w:hAnsi="Times New Roman" w:cs="Times New Roman"/>
          <w:sz w:val="32"/>
          <w:szCs w:val="32"/>
        </w:rPr>
      </w:pPr>
    </w:p>
    <w:p w14:paraId="66FC30C3" w14:textId="39C827E7" w:rsidR="00F511B4" w:rsidRPr="009E6D78" w:rsidRDefault="00F511B4" w:rsidP="00F511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6D78">
        <w:rPr>
          <w:rFonts w:ascii="Times New Roman" w:hAnsi="Times New Roman" w:cs="Times New Roman"/>
          <w:b/>
          <w:bCs/>
          <w:sz w:val="32"/>
          <w:szCs w:val="32"/>
        </w:rPr>
        <w:lastRenderedPageBreak/>
        <w:t>Using semaphore:</w:t>
      </w:r>
    </w:p>
    <w:p w14:paraId="77001735" w14:textId="4BEE965E" w:rsidR="00F511B4" w:rsidRPr="00F511B4" w:rsidRDefault="00F511B4" w:rsidP="00F511B4">
      <w:pPr>
        <w:rPr>
          <w:rFonts w:ascii="Times New Roman" w:hAnsi="Times New Roman" w:cs="Times New Roman"/>
          <w:sz w:val="32"/>
          <w:szCs w:val="32"/>
        </w:rPr>
      </w:pPr>
      <w:r w:rsidRPr="00F511B4">
        <w:rPr>
          <w:rFonts w:ascii="Times New Roman" w:hAnsi="Times New Roman" w:cs="Times New Roman"/>
          <w:sz w:val="32"/>
          <w:szCs w:val="32"/>
        </w:rPr>
        <w:t>sem_t empty</w:t>
      </w:r>
      <w:r w:rsidR="00D91151" w:rsidRPr="00F511B4">
        <w:rPr>
          <w:rFonts w:ascii="Times New Roman" w:hAnsi="Times New Roman" w:cs="Times New Roman"/>
          <w:sz w:val="32"/>
          <w:szCs w:val="32"/>
        </w:rPr>
        <w:t>1;</w:t>
      </w:r>
      <w:r w:rsidR="00D91151">
        <w:rPr>
          <w:rFonts w:ascii="Times New Roman" w:hAnsi="Times New Roman" w:cs="Times New Roman"/>
          <w:sz w:val="32"/>
          <w:szCs w:val="32"/>
        </w:rPr>
        <w:t xml:space="preserve"> /</w:t>
      </w:r>
      <w:r>
        <w:rPr>
          <w:rFonts w:ascii="Times New Roman" w:hAnsi="Times New Roman" w:cs="Times New Roman"/>
          <w:sz w:val="32"/>
          <w:szCs w:val="32"/>
        </w:rPr>
        <w:t>/</w:t>
      </w:r>
      <w:r w:rsidR="004A39F9">
        <w:rPr>
          <w:rFonts w:ascii="Times New Roman" w:hAnsi="Times New Roman" w:cs="Times New Roman"/>
          <w:sz w:val="32"/>
          <w:szCs w:val="32"/>
        </w:rPr>
        <w:t>using for shop</w:t>
      </w:r>
    </w:p>
    <w:p w14:paraId="59873C6C" w14:textId="6D1C7317" w:rsidR="00F511B4" w:rsidRPr="00F511B4" w:rsidRDefault="00F511B4" w:rsidP="00F511B4">
      <w:pPr>
        <w:rPr>
          <w:rFonts w:ascii="Times New Roman" w:hAnsi="Times New Roman" w:cs="Times New Roman"/>
          <w:sz w:val="32"/>
          <w:szCs w:val="32"/>
        </w:rPr>
      </w:pPr>
      <w:r w:rsidRPr="00F511B4">
        <w:rPr>
          <w:rFonts w:ascii="Times New Roman" w:hAnsi="Times New Roman" w:cs="Times New Roman"/>
          <w:sz w:val="32"/>
          <w:szCs w:val="32"/>
        </w:rPr>
        <w:t>sem_t empty2;</w:t>
      </w:r>
      <w:r w:rsidR="004A39F9">
        <w:rPr>
          <w:rFonts w:ascii="Times New Roman" w:hAnsi="Times New Roman" w:cs="Times New Roman"/>
          <w:sz w:val="32"/>
          <w:szCs w:val="32"/>
        </w:rPr>
        <w:t xml:space="preserve"> //using for sofa </w:t>
      </w:r>
    </w:p>
    <w:p w14:paraId="3425D1ED" w14:textId="71178E52" w:rsidR="00F511B4" w:rsidRPr="00F511B4" w:rsidRDefault="00F511B4" w:rsidP="00F511B4">
      <w:pPr>
        <w:rPr>
          <w:rFonts w:ascii="Times New Roman" w:hAnsi="Times New Roman" w:cs="Times New Roman"/>
          <w:sz w:val="32"/>
          <w:szCs w:val="32"/>
        </w:rPr>
      </w:pPr>
      <w:r w:rsidRPr="00F511B4">
        <w:rPr>
          <w:rFonts w:ascii="Times New Roman" w:hAnsi="Times New Roman" w:cs="Times New Roman"/>
          <w:sz w:val="32"/>
          <w:szCs w:val="32"/>
        </w:rPr>
        <w:t>sem_t empty3;</w:t>
      </w:r>
      <w:r w:rsidR="004A39F9">
        <w:rPr>
          <w:rFonts w:ascii="Times New Roman" w:hAnsi="Times New Roman" w:cs="Times New Roman"/>
          <w:sz w:val="32"/>
          <w:szCs w:val="32"/>
        </w:rPr>
        <w:t xml:space="preserve"> //using for chair </w:t>
      </w:r>
    </w:p>
    <w:p w14:paraId="29F35102" w14:textId="5AC39706" w:rsidR="00F511B4" w:rsidRPr="00F511B4" w:rsidRDefault="00F511B4" w:rsidP="00F511B4">
      <w:pPr>
        <w:rPr>
          <w:rFonts w:ascii="Times New Roman" w:hAnsi="Times New Roman" w:cs="Times New Roman"/>
          <w:sz w:val="32"/>
          <w:szCs w:val="32"/>
        </w:rPr>
      </w:pPr>
      <w:r w:rsidRPr="00F511B4">
        <w:rPr>
          <w:rFonts w:ascii="Times New Roman" w:hAnsi="Times New Roman" w:cs="Times New Roman"/>
          <w:sz w:val="32"/>
          <w:szCs w:val="32"/>
        </w:rPr>
        <w:t>sem_t barber_ready;</w:t>
      </w:r>
      <w:r w:rsidR="004A39F9">
        <w:rPr>
          <w:rFonts w:ascii="Times New Roman" w:hAnsi="Times New Roman" w:cs="Times New Roman"/>
          <w:sz w:val="32"/>
          <w:szCs w:val="32"/>
        </w:rPr>
        <w:t xml:space="preserve"> // using for barber ready</w:t>
      </w:r>
    </w:p>
    <w:p w14:paraId="76778062" w14:textId="1D92E44D" w:rsidR="00F511B4" w:rsidRPr="00F511B4" w:rsidRDefault="00F511B4" w:rsidP="00F511B4">
      <w:pPr>
        <w:rPr>
          <w:rFonts w:ascii="Times New Roman" w:hAnsi="Times New Roman" w:cs="Times New Roman"/>
          <w:sz w:val="32"/>
          <w:szCs w:val="32"/>
        </w:rPr>
      </w:pPr>
      <w:r w:rsidRPr="00F511B4">
        <w:rPr>
          <w:rFonts w:ascii="Times New Roman" w:hAnsi="Times New Roman" w:cs="Times New Roman"/>
          <w:sz w:val="32"/>
          <w:szCs w:val="32"/>
        </w:rPr>
        <w:t>sem_t finished;</w:t>
      </w:r>
      <w:r w:rsidR="004A39F9">
        <w:rPr>
          <w:rFonts w:ascii="Times New Roman" w:hAnsi="Times New Roman" w:cs="Times New Roman"/>
          <w:sz w:val="32"/>
          <w:szCs w:val="32"/>
        </w:rPr>
        <w:t xml:space="preserve"> // using haircut is complete </w:t>
      </w:r>
    </w:p>
    <w:p w14:paraId="61851474" w14:textId="616E316E" w:rsidR="00F511B4" w:rsidRPr="00F511B4" w:rsidRDefault="00F511B4" w:rsidP="00F511B4">
      <w:pPr>
        <w:rPr>
          <w:rFonts w:ascii="Times New Roman" w:hAnsi="Times New Roman" w:cs="Times New Roman"/>
          <w:sz w:val="32"/>
          <w:szCs w:val="32"/>
        </w:rPr>
      </w:pPr>
      <w:r w:rsidRPr="00F511B4">
        <w:rPr>
          <w:rFonts w:ascii="Times New Roman" w:hAnsi="Times New Roman" w:cs="Times New Roman"/>
          <w:sz w:val="32"/>
          <w:szCs w:val="32"/>
        </w:rPr>
        <w:t>sem_t payment;</w:t>
      </w:r>
      <w:r w:rsidR="004A39F9">
        <w:rPr>
          <w:rFonts w:ascii="Times New Roman" w:hAnsi="Times New Roman" w:cs="Times New Roman"/>
          <w:sz w:val="32"/>
          <w:szCs w:val="32"/>
        </w:rPr>
        <w:t xml:space="preserve"> // Customer pay bill </w:t>
      </w:r>
    </w:p>
    <w:p w14:paraId="4EAFA59B" w14:textId="7BE5D673" w:rsidR="00F511B4" w:rsidRDefault="00F511B4" w:rsidP="00F511B4">
      <w:pPr>
        <w:rPr>
          <w:rFonts w:ascii="Times New Roman" w:hAnsi="Times New Roman" w:cs="Times New Roman"/>
          <w:sz w:val="32"/>
          <w:szCs w:val="32"/>
        </w:rPr>
      </w:pPr>
      <w:r w:rsidRPr="00F511B4">
        <w:rPr>
          <w:rFonts w:ascii="Times New Roman" w:hAnsi="Times New Roman" w:cs="Times New Roman"/>
          <w:sz w:val="32"/>
          <w:szCs w:val="32"/>
        </w:rPr>
        <w:t>sem_t receipt;</w:t>
      </w:r>
      <w:r w:rsidR="004A39F9">
        <w:rPr>
          <w:rFonts w:ascii="Times New Roman" w:hAnsi="Times New Roman" w:cs="Times New Roman"/>
          <w:sz w:val="32"/>
          <w:szCs w:val="32"/>
        </w:rPr>
        <w:t xml:space="preserve"> //receipt for payment</w:t>
      </w:r>
    </w:p>
    <w:p w14:paraId="47E58F37" w14:textId="61DD488B" w:rsidR="004A39F9" w:rsidRPr="009E6D78" w:rsidRDefault="00D91151" w:rsidP="00F511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6D78">
        <w:rPr>
          <w:rFonts w:ascii="Times New Roman" w:hAnsi="Times New Roman" w:cs="Times New Roman"/>
          <w:b/>
          <w:bCs/>
          <w:sz w:val="32"/>
          <w:szCs w:val="32"/>
        </w:rPr>
        <w:t xml:space="preserve">Buffer use: </w:t>
      </w:r>
    </w:p>
    <w:p w14:paraId="7603CA9B" w14:textId="59444D24" w:rsidR="00383B58" w:rsidRPr="00383B58" w:rsidRDefault="00383B58" w:rsidP="00383B58">
      <w:pPr>
        <w:rPr>
          <w:rFonts w:ascii="Times New Roman" w:hAnsi="Times New Roman" w:cs="Times New Roman"/>
          <w:sz w:val="32"/>
          <w:szCs w:val="32"/>
        </w:rPr>
      </w:pPr>
      <w:r w:rsidRPr="00383B58">
        <w:rPr>
          <w:rFonts w:ascii="Times New Roman" w:hAnsi="Times New Roman" w:cs="Times New Roman"/>
          <w:sz w:val="32"/>
          <w:szCs w:val="32"/>
        </w:rPr>
        <w:t>queue&lt;int&gt; shop;</w:t>
      </w:r>
      <w:r>
        <w:rPr>
          <w:rFonts w:ascii="Times New Roman" w:hAnsi="Times New Roman" w:cs="Times New Roman"/>
          <w:sz w:val="32"/>
          <w:szCs w:val="32"/>
        </w:rPr>
        <w:t xml:space="preserve"> // Enter all customer  </w:t>
      </w:r>
    </w:p>
    <w:p w14:paraId="0A80A176" w14:textId="6D58D8C1" w:rsidR="00383B58" w:rsidRPr="00383B58" w:rsidRDefault="00383B58" w:rsidP="00383B58">
      <w:pPr>
        <w:rPr>
          <w:rFonts w:ascii="Times New Roman" w:hAnsi="Times New Roman" w:cs="Times New Roman"/>
          <w:sz w:val="32"/>
          <w:szCs w:val="32"/>
        </w:rPr>
      </w:pPr>
      <w:r w:rsidRPr="00383B58">
        <w:rPr>
          <w:rFonts w:ascii="Times New Roman" w:hAnsi="Times New Roman" w:cs="Times New Roman"/>
          <w:sz w:val="32"/>
          <w:szCs w:val="32"/>
        </w:rPr>
        <w:t>queue&lt;int&gt; sofa;</w:t>
      </w:r>
      <w:r w:rsidR="009063CF">
        <w:rPr>
          <w:rFonts w:ascii="Times New Roman" w:hAnsi="Times New Roman" w:cs="Times New Roman"/>
          <w:sz w:val="32"/>
          <w:szCs w:val="32"/>
        </w:rPr>
        <w:t xml:space="preserve"> //Enter 4 customer seat sofa at a time </w:t>
      </w:r>
    </w:p>
    <w:p w14:paraId="03BED6CE" w14:textId="1EA16A4F" w:rsidR="00383B58" w:rsidRPr="00383B58" w:rsidRDefault="00383B58" w:rsidP="00383B58">
      <w:pPr>
        <w:rPr>
          <w:rFonts w:ascii="Times New Roman" w:hAnsi="Times New Roman" w:cs="Times New Roman"/>
          <w:sz w:val="32"/>
          <w:szCs w:val="32"/>
        </w:rPr>
      </w:pPr>
      <w:r w:rsidRPr="00383B58">
        <w:rPr>
          <w:rFonts w:ascii="Times New Roman" w:hAnsi="Times New Roman" w:cs="Times New Roman"/>
          <w:sz w:val="32"/>
          <w:szCs w:val="32"/>
        </w:rPr>
        <w:t>queue&lt;int&gt; chair;</w:t>
      </w:r>
      <w:r w:rsidR="009063CF">
        <w:rPr>
          <w:rFonts w:ascii="Times New Roman" w:hAnsi="Times New Roman" w:cs="Times New Roman"/>
          <w:sz w:val="32"/>
          <w:szCs w:val="32"/>
        </w:rPr>
        <w:t xml:space="preserve">//Enter 3 customer seat chair at a time </w:t>
      </w:r>
    </w:p>
    <w:p w14:paraId="4B435362" w14:textId="370753CF" w:rsidR="00383B58" w:rsidRPr="00383B58" w:rsidRDefault="00383B58" w:rsidP="00383B58">
      <w:pPr>
        <w:rPr>
          <w:rFonts w:ascii="Times New Roman" w:hAnsi="Times New Roman" w:cs="Times New Roman"/>
          <w:sz w:val="32"/>
          <w:szCs w:val="32"/>
        </w:rPr>
      </w:pPr>
      <w:r w:rsidRPr="00383B58">
        <w:rPr>
          <w:rFonts w:ascii="Times New Roman" w:hAnsi="Times New Roman" w:cs="Times New Roman"/>
          <w:sz w:val="32"/>
          <w:szCs w:val="32"/>
        </w:rPr>
        <w:t>queue&lt;int&gt; barbr;</w:t>
      </w:r>
      <w:r w:rsidR="009063CF">
        <w:rPr>
          <w:rFonts w:ascii="Times New Roman" w:hAnsi="Times New Roman" w:cs="Times New Roman"/>
          <w:sz w:val="32"/>
          <w:szCs w:val="32"/>
        </w:rPr>
        <w:t>// Enter 3 customer seat chair at a time</w:t>
      </w:r>
      <w:r w:rsidR="00734525">
        <w:rPr>
          <w:rFonts w:ascii="Times New Roman" w:hAnsi="Times New Roman" w:cs="Times New Roman"/>
          <w:sz w:val="32"/>
          <w:szCs w:val="32"/>
        </w:rPr>
        <w:t xml:space="preserve"> and cutting hair</w:t>
      </w:r>
    </w:p>
    <w:p w14:paraId="0134D8BD" w14:textId="4E266FC6" w:rsidR="00383B58" w:rsidRDefault="00383B58" w:rsidP="00383B58">
      <w:pPr>
        <w:rPr>
          <w:rFonts w:ascii="Times New Roman" w:hAnsi="Times New Roman" w:cs="Times New Roman"/>
          <w:sz w:val="32"/>
          <w:szCs w:val="32"/>
        </w:rPr>
      </w:pPr>
      <w:r w:rsidRPr="00383B58">
        <w:rPr>
          <w:rFonts w:ascii="Times New Roman" w:hAnsi="Times New Roman" w:cs="Times New Roman"/>
          <w:sz w:val="32"/>
          <w:szCs w:val="32"/>
        </w:rPr>
        <w:t>queue&lt;int&gt; paymnt;</w:t>
      </w:r>
      <w:r w:rsidR="009063CF">
        <w:rPr>
          <w:rFonts w:ascii="Times New Roman" w:hAnsi="Times New Roman" w:cs="Times New Roman"/>
          <w:sz w:val="32"/>
          <w:szCs w:val="32"/>
        </w:rPr>
        <w:t xml:space="preserve">// Enter 1 Customer payment at a time </w:t>
      </w:r>
    </w:p>
    <w:p w14:paraId="339AE881" w14:textId="06F9C052" w:rsidR="002639E2" w:rsidRPr="009E6D78" w:rsidRDefault="00504CDF" w:rsidP="00383B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Mutex_</w:t>
      </w:r>
      <w:r w:rsidR="002639E2" w:rsidRPr="009E6D78">
        <w:rPr>
          <w:rFonts w:ascii="Times New Roman" w:hAnsi="Times New Roman" w:cs="Times New Roman"/>
          <w:b/>
          <w:bCs/>
          <w:sz w:val="32"/>
          <w:szCs w:val="32"/>
        </w:rPr>
        <w:t>Lock:</w:t>
      </w:r>
    </w:p>
    <w:p w14:paraId="4F2DE42E" w14:textId="24BAE3C1" w:rsidR="002639E2" w:rsidRDefault="002639E2" w:rsidP="00383B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lock for avoid critical section.</w:t>
      </w:r>
    </w:p>
    <w:p w14:paraId="46C27120" w14:textId="1E23780F" w:rsidR="005F6048" w:rsidRPr="005F6048" w:rsidRDefault="001558AA" w:rsidP="005F60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46255">
        <w:rPr>
          <w:rFonts w:ascii="Times New Roman" w:hAnsi="Times New Roman" w:cs="Times New Roman"/>
          <w:sz w:val="32"/>
          <w:szCs w:val="32"/>
        </w:rPr>
        <w:t>Example,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6048" w:rsidRPr="005F6048">
        <w:rPr>
          <w:rFonts w:ascii="Times New Roman" w:hAnsi="Times New Roman" w:cs="Times New Roman"/>
          <w:sz w:val="32"/>
          <w:szCs w:val="32"/>
        </w:rPr>
        <w:t xml:space="preserve">pthread_mutex_t lock1; </w:t>
      </w:r>
    </w:p>
    <w:p w14:paraId="1B70202E" w14:textId="64B8CF4E" w:rsidR="00C06E5F" w:rsidRDefault="005F6048" w:rsidP="00F511B4">
      <w:pPr>
        <w:rPr>
          <w:rFonts w:ascii="Times New Roman" w:hAnsi="Times New Roman" w:cs="Times New Roman"/>
          <w:sz w:val="32"/>
          <w:szCs w:val="32"/>
        </w:rPr>
      </w:pPr>
      <w:r w:rsidRPr="005F6048">
        <w:rPr>
          <w:rFonts w:ascii="Times New Roman" w:hAnsi="Times New Roman" w:cs="Times New Roman"/>
          <w:sz w:val="32"/>
          <w:szCs w:val="32"/>
        </w:rPr>
        <w:t>pthread_mutex_t lock2;</w:t>
      </w:r>
    </w:p>
    <w:p w14:paraId="20F5D3CE" w14:textId="715B2E53" w:rsidR="00F46255" w:rsidRPr="00C06E5F" w:rsidRDefault="00F46255" w:rsidP="00F511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C02B88">
        <w:rPr>
          <w:rFonts w:ascii="Times New Roman" w:hAnsi="Times New Roman" w:cs="Times New Roman"/>
          <w:sz w:val="32"/>
          <w:szCs w:val="32"/>
        </w:rPr>
        <w:t>detail,</w:t>
      </w:r>
      <w:r>
        <w:rPr>
          <w:rFonts w:ascii="Times New Roman" w:hAnsi="Times New Roman" w:cs="Times New Roman"/>
          <w:sz w:val="32"/>
          <w:szCs w:val="32"/>
        </w:rPr>
        <w:t xml:space="preserve"> check this link:</w:t>
      </w:r>
    </w:p>
    <w:p w14:paraId="73F19FEC" w14:textId="1274266C" w:rsidR="001D05EE" w:rsidRPr="002E16F3" w:rsidRDefault="00F511B4" w:rsidP="00F511B4">
      <w:pPr>
        <w:rPr>
          <w:rFonts w:ascii="Times New Roman" w:hAnsi="Times New Roman" w:cs="Times New Roman"/>
          <w:sz w:val="32"/>
          <w:szCs w:val="32"/>
        </w:rPr>
      </w:pPr>
      <w:r w:rsidRPr="009E6D78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1D05EE">
        <w:rPr>
          <w:rFonts w:ascii="Times New Roman" w:hAnsi="Times New Roman" w:cs="Times New Roman"/>
          <w:b/>
          <w:bCs/>
          <w:sz w:val="32"/>
          <w:szCs w:val="32"/>
        </w:rPr>
        <w:t xml:space="preserve"> Code</w:t>
      </w:r>
      <w:r w:rsidRPr="009E6D78">
        <w:rPr>
          <w:rFonts w:ascii="Times New Roman" w:hAnsi="Times New Roman" w:cs="Times New Roman"/>
          <w:b/>
          <w:bCs/>
          <w:sz w:val="32"/>
          <w:szCs w:val="32"/>
        </w:rPr>
        <w:t xml:space="preserve"> link: </w:t>
      </w:r>
      <w:hyperlink r:id="rId7" w:history="1">
        <w:r w:rsidRPr="002E16F3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https://github.com/saifulislamsa</w:t>
        </w:r>
        <w:r w:rsidRPr="002E16F3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r</w:t>
        </w:r>
        <w:r w:rsidRPr="002E16F3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faraz/CSE325_Operating_System_Lab_Process/blob/master/Project_CSE34</w:t>
        </w:r>
        <w:r w:rsidRPr="002E16F3">
          <w:rPr>
            <w:rStyle w:val="Hyperlink"/>
            <w:rFonts w:ascii="Times New Roman" w:hAnsi="Times New Roman" w:cs="Times New Roman"/>
            <w:b/>
            <w:bCs/>
            <w:sz w:val="44"/>
            <w:szCs w:val="44"/>
          </w:rPr>
          <w:t>5/8.cpp</w:t>
        </w:r>
      </w:hyperlink>
    </w:p>
    <w:p w14:paraId="0831D449" w14:textId="77777777" w:rsidR="00C06E5F" w:rsidRDefault="00C06E5F" w:rsidP="00F511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A7EE6A" w14:textId="539A4162" w:rsidR="004E3765" w:rsidRPr="001D05EE" w:rsidRDefault="009E6D78" w:rsidP="00F511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6D7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0B6556" w14:textId="40246B37" w:rsidR="004E3765" w:rsidRDefault="004E3765" w:rsidP="00F511B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31F459" wp14:editId="59BCF78D">
            <wp:extent cx="5943600" cy="742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F44" w14:textId="36CCB1CC" w:rsidR="004E3765" w:rsidRDefault="004E3765" w:rsidP="00F511B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CDA0D2" wp14:editId="0C432D45">
            <wp:extent cx="5943600" cy="7758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6448" w14:textId="42C10C17" w:rsidR="00F0623C" w:rsidRDefault="004E3765" w:rsidP="00F511B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F9AFFE" wp14:editId="04DCB432">
            <wp:extent cx="5943600" cy="8204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83F5" w14:textId="2C4B897A" w:rsidR="00F0623C" w:rsidRDefault="00F0623C" w:rsidP="00F511B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E5DFAA" wp14:editId="55C26E7F">
            <wp:extent cx="5405120" cy="8229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2C58" w14:textId="1FC2F2A5" w:rsidR="00F0623C" w:rsidRDefault="00F0623C" w:rsidP="00F511B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E36847" wp14:editId="245DC3D2">
            <wp:extent cx="5943600" cy="8085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A6DE" w14:textId="6436E866" w:rsidR="00F0623C" w:rsidRDefault="00F0623C" w:rsidP="00F511B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7E766F" wp14:editId="739250F2">
            <wp:extent cx="5706745" cy="82296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0AB7" w14:textId="0168C2AD" w:rsidR="00D27229" w:rsidRDefault="004C3B9F" w:rsidP="00F511B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D085E0" wp14:editId="58ACB039">
            <wp:extent cx="5919470" cy="8229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054C" w14:textId="77777777" w:rsidR="00F511B4" w:rsidRPr="009F23B4" w:rsidRDefault="00F511B4">
      <w:pPr>
        <w:rPr>
          <w:rFonts w:ascii="Times New Roman" w:hAnsi="Times New Roman" w:cs="Times New Roman"/>
          <w:sz w:val="32"/>
          <w:szCs w:val="32"/>
        </w:rPr>
      </w:pPr>
    </w:p>
    <w:sectPr w:rsidR="00F511B4" w:rsidRPr="009F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D4"/>
    <w:rsid w:val="00061264"/>
    <w:rsid w:val="0010113E"/>
    <w:rsid w:val="001558AA"/>
    <w:rsid w:val="0016395A"/>
    <w:rsid w:val="001D05EE"/>
    <w:rsid w:val="002639E2"/>
    <w:rsid w:val="002E16F3"/>
    <w:rsid w:val="003464EB"/>
    <w:rsid w:val="00383B58"/>
    <w:rsid w:val="00484BD3"/>
    <w:rsid w:val="004A39F9"/>
    <w:rsid w:val="004C3B9F"/>
    <w:rsid w:val="004E3765"/>
    <w:rsid w:val="00504CDF"/>
    <w:rsid w:val="005202D4"/>
    <w:rsid w:val="005F171A"/>
    <w:rsid w:val="005F6048"/>
    <w:rsid w:val="006B263F"/>
    <w:rsid w:val="00734525"/>
    <w:rsid w:val="009063CF"/>
    <w:rsid w:val="009C394C"/>
    <w:rsid w:val="009E6D78"/>
    <w:rsid w:val="009F23B4"/>
    <w:rsid w:val="00A95172"/>
    <w:rsid w:val="00BA4EB1"/>
    <w:rsid w:val="00C02B88"/>
    <w:rsid w:val="00C06E5F"/>
    <w:rsid w:val="00CA343B"/>
    <w:rsid w:val="00D27229"/>
    <w:rsid w:val="00D91151"/>
    <w:rsid w:val="00DB546A"/>
    <w:rsid w:val="00E07C8D"/>
    <w:rsid w:val="00E71C92"/>
    <w:rsid w:val="00EE52DF"/>
    <w:rsid w:val="00F0623C"/>
    <w:rsid w:val="00F11ACE"/>
    <w:rsid w:val="00F46255"/>
    <w:rsid w:val="00F511B4"/>
    <w:rsid w:val="00FC0449"/>
    <w:rsid w:val="00F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C5C9"/>
  <w15:chartTrackingRefBased/>
  <w15:docId w15:val="{6BE60E79-16A7-49E2-8CD0-9E33E10A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1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1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aifulislamsarfaraz/CSE325_Operating_System_Lab_Process/blob/master/Project_CSE345/8.cpp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SarfRaz Ahmed</dc:creator>
  <cp:keywords/>
  <dc:description/>
  <cp:lastModifiedBy>SarfRaz Ahmed</cp:lastModifiedBy>
  <cp:revision>91</cp:revision>
  <cp:lastPrinted>2021-06-03T16:20:00Z</cp:lastPrinted>
  <dcterms:created xsi:type="dcterms:W3CDTF">2021-06-03T01:26:00Z</dcterms:created>
  <dcterms:modified xsi:type="dcterms:W3CDTF">2021-06-03T18:01:00Z</dcterms:modified>
</cp:coreProperties>
</file>