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A3E1B2" w14:paraId="37B30467" wp14:textId="503C7167">
      <w:pPr>
        <w:rPr>
          <w:sz w:val="36"/>
          <w:szCs w:val="36"/>
        </w:rPr>
      </w:pPr>
      <w:bookmarkStart w:name="_GoBack" w:id="0"/>
      <w:bookmarkEnd w:id="0"/>
      <w:r w:rsidRPr="7BA3E1B2" w:rsidR="7BA3E1B2">
        <w:rPr>
          <w:sz w:val="36"/>
          <w:szCs w:val="36"/>
        </w:rPr>
        <w:t>TREE TRAVERSALS:</w:t>
      </w:r>
    </w:p>
    <w:p xmlns:wp14="http://schemas.microsoft.com/office/word/2010/wordml" w14:paraId="0CD0DADC" wp14:textId="5411B4C8">
      <w:r w:rsidR="7BA3E1B2">
        <w:rPr/>
        <w:t>#include &lt;</w:t>
      </w:r>
      <w:r w:rsidR="7BA3E1B2">
        <w:rPr/>
        <w:t>stdio.h</w:t>
      </w:r>
      <w:r w:rsidR="7BA3E1B2">
        <w:rPr/>
        <w:t>&gt;</w:t>
      </w:r>
    </w:p>
    <w:p xmlns:wp14="http://schemas.microsoft.com/office/word/2010/wordml" w:rsidP="7BA3E1B2" w14:paraId="2F140C3D" wp14:textId="692BE847">
      <w:pPr>
        <w:pStyle w:val="Normal"/>
      </w:pPr>
      <w:r w:rsidR="7BA3E1B2">
        <w:rPr/>
        <w:t>#include &lt;</w:t>
      </w:r>
      <w:r w:rsidR="7BA3E1B2">
        <w:rPr/>
        <w:t>stdlib.h</w:t>
      </w:r>
      <w:r w:rsidR="7BA3E1B2">
        <w:rPr/>
        <w:t xml:space="preserve">&gt; </w:t>
      </w:r>
    </w:p>
    <w:p xmlns:wp14="http://schemas.microsoft.com/office/word/2010/wordml" w:rsidP="7BA3E1B2" w14:paraId="74128FCA" wp14:textId="12BD6138">
      <w:pPr>
        <w:pStyle w:val="Normal"/>
      </w:pPr>
      <w:r w:rsidR="7BA3E1B2">
        <w:rPr/>
        <w:t>struct node {</w:t>
      </w:r>
    </w:p>
    <w:p xmlns:wp14="http://schemas.microsoft.com/office/word/2010/wordml" w:rsidP="7BA3E1B2" w14:paraId="624EEC2F" wp14:textId="128E6B51">
      <w:pPr>
        <w:pStyle w:val="Normal"/>
      </w:pPr>
      <w:r w:rsidR="7BA3E1B2">
        <w:rPr/>
        <w:t xml:space="preserve">   int data; </w:t>
      </w:r>
      <w:r>
        <w:tab/>
      </w:r>
    </w:p>
    <w:p xmlns:wp14="http://schemas.microsoft.com/office/word/2010/wordml" w:rsidP="7BA3E1B2" w14:paraId="3237775F" wp14:textId="2843F535">
      <w:pPr>
        <w:pStyle w:val="Normal"/>
      </w:pPr>
      <w:r w:rsidR="7BA3E1B2">
        <w:rPr/>
        <w:t xml:space="preserve">   struct node *leftChild;</w:t>
      </w:r>
    </w:p>
    <w:p xmlns:wp14="http://schemas.microsoft.com/office/word/2010/wordml" w:rsidP="7BA3E1B2" w14:paraId="7A68F214" wp14:textId="32976C9F">
      <w:pPr>
        <w:pStyle w:val="Normal"/>
      </w:pPr>
      <w:r w:rsidR="7BA3E1B2">
        <w:rPr/>
        <w:t xml:space="preserve">   struct node *rightChild;</w:t>
      </w:r>
    </w:p>
    <w:p xmlns:wp14="http://schemas.microsoft.com/office/word/2010/wordml" w:rsidP="7BA3E1B2" w14:paraId="27530702" wp14:textId="29CD761B">
      <w:pPr>
        <w:pStyle w:val="Normal"/>
      </w:pPr>
      <w:r w:rsidR="7BA3E1B2">
        <w:rPr/>
        <w:t>};</w:t>
      </w:r>
    </w:p>
    <w:p xmlns:wp14="http://schemas.microsoft.com/office/word/2010/wordml" w:rsidP="7BA3E1B2" w14:paraId="3ACA48BE" wp14:textId="2CDF3630">
      <w:pPr>
        <w:pStyle w:val="Normal"/>
      </w:pPr>
      <w:r w:rsidR="7BA3E1B2">
        <w:rPr/>
        <w:t>struct node *root = NULL;</w:t>
      </w:r>
    </w:p>
    <w:p xmlns:wp14="http://schemas.microsoft.com/office/word/2010/wordml" w:rsidP="7BA3E1B2" w14:paraId="036D9845" wp14:textId="7A35CBE6">
      <w:pPr>
        <w:pStyle w:val="Normal"/>
      </w:pPr>
      <w:r w:rsidR="7BA3E1B2">
        <w:rPr/>
        <w:t>void insert(int data) {</w:t>
      </w:r>
    </w:p>
    <w:p xmlns:wp14="http://schemas.microsoft.com/office/word/2010/wordml" w:rsidP="7BA3E1B2" w14:paraId="3545875A" wp14:textId="4BA6B68E">
      <w:pPr>
        <w:pStyle w:val="Normal"/>
      </w:pPr>
      <w:r w:rsidR="7BA3E1B2">
        <w:rPr/>
        <w:t xml:space="preserve">   struct node tempNode = (struct node) malloc(sizeof(struct node));</w:t>
      </w:r>
    </w:p>
    <w:p xmlns:wp14="http://schemas.microsoft.com/office/word/2010/wordml" w:rsidP="7BA3E1B2" w14:paraId="6E222B70" wp14:textId="49993597">
      <w:pPr>
        <w:pStyle w:val="Normal"/>
      </w:pPr>
      <w:r w:rsidR="7BA3E1B2">
        <w:rPr/>
        <w:t xml:space="preserve">   struct node *current;</w:t>
      </w:r>
    </w:p>
    <w:p xmlns:wp14="http://schemas.microsoft.com/office/word/2010/wordml" w:rsidP="7BA3E1B2" w14:paraId="3E0C180B" wp14:textId="01473AF2">
      <w:pPr>
        <w:pStyle w:val="Normal"/>
      </w:pPr>
      <w:r w:rsidR="7BA3E1B2">
        <w:rPr/>
        <w:t xml:space="preserve">   struct node *parent;</w:t>
      </w:r>
    </w:p>
    <w:p xmlns:wp14="http://schemas.microsoft.com/office/word/2010/wordml" w:rsidP="7BA3E1B2" w14:paraId="1C485709" wp14:textId="13C5B28F">
      <w:pPr>
        <w:pStyle w:val="Normal"/>
      </w:pPr>
      <w:r w:rsidR="7BA3E1B2">
        <w:rPr/>
        <w:t xml:space="preserve">   tempNode-&gt;data = data;</w:t>
      </w:r>
    </w:p>
    <w:p xmlns:wp14="http://schemas.microsoft.com/office/word/2010/wordml" w:rsidP="7BA3E1B2" w14:paraId="5B604F2E" wp14:textId="44C0DD33">
      <w:pPr>
        <w:pStyle w:val="Normal"/>
      </w:pPr>
      <w:r w:rsidR="7BA3E1B2">
        <w:rPr/>
        <w:t xml:space="preserve">   tempNode-&gt;leftChild = NULL;</w:t>
      </w:r>
    </w:p>
    <w:p xmlns:wp14="http://schemas.microsoft.com/office/word/2010/wordml" w:rsidP="7BA3E1B2" w14:paraId="6D4496A0" wp14:textId="0E74307A">
      <w:pPr>
        <w:pStyle w:val="Normal"/>
      </w:pPr>
      <w:r w:rsidR="7BA3E1B2">
        <w:rPr/>
        <w:t xml:space="preserve">   tempNode-&gt;rightChild = NULL;</w:t>
      </w:r>
    </w:p>
    <w:p xmlns:wp14="http://schemas.microsoft.com/office/word/2010/wordml" w:rsidP="7BA3E1B2" w14:paraId="70BD896F" wp14:textId="3B5E5A17">
      <w:pPr>
        <w:pStyle w:val="Normal"/>
      </w:pPr>
      <w:r w:rsidR="7BA3E1B2">
        <w:rPr/>
        <w:t xml:space="preserve">   if(root == NULL) {</w:t>
      </w:r>
    </w:p>
    <w:p xmlns:wp14="http://schemas.microsoft.com/office/word/2010/wordml" w:rsidP="7BA3E1B2" w14:paraId="127524E3" wp14:textId="296628F4">
      <w:pPr>
        <w:pStyle w:val="Normal"/>
      </w:pPr>
      <w:r w:rsidR="7BA3E1B2">
        <w:rPr/>
        <w:t xml:space="preserve">      root = tempNode;</w:t>
      </w:r>
    </w:p>
    <w:p xmlns:wp14="http://schemas.microsoft.com/office/word/2010/wordml" w:rsidP="7BA3E1B2" w14:paraId="3C326295" wp14:textId="7DB6F7FF">
      <w:pPr>
        <w:pStyle w:val="Normal"/>
      </w:pPr>
      <w:r w:rsidR="7BA3E1B2">
        <w:rPr/>
        <w:t xml:space="preserve">   } else {</w:t>
      </w:r>
    </w:p>
    <w:p xmlns:wp14="http://schemas.microsoft.com/office/word/2010/wordml" w:rsidP="7BA3E1B2" w14:paraId="5BD981D7" wp14:textId="4C75F86A">
      <w:pPr>
        <w:pStyle w:val="Normal"/>
      </w:pPr>
      <w:r w:rsidR="7BA3E1B2">
        <w:rPr/>
        <w:t xml:space="preserve">      current = root;</w:t>
      </w:r>
    </w:p>
    <w:p xmlns:wp14="http://schemas.microsoft.com/office/word/2010/wordml" w:rsidP="7BA3E1B2" w14:paraId="106BCB3B" wp14:textId="4CA69286">
      <w:pPr>
        <w:pStyle w:val="Normal"/>
      </w:pPr>
      <w:r w:rsidR="7BA3E1B2">
        <w:rPr/>
        <w:t xml:space="preserve">      parent = NULL;</w:t>
      </w:r>
    </w:p>
    <w:p xmlns:wp14="http://schemas.microsoft.com/office/word/2010/wordml" w:rsidP="7BA3E1B2" w14:paraId="240F9A89" wp14:textId="433D9F9B">
      <w:pPr>
        <w:pStyle w:val="Normal"/>
      </w:pPr>
      <w:r w:rsidR="7BA3E1B2">
        <w:rPr/>
        <w:t xml:space="preserve">      while(1) { </w:t>
      </w:r>
    </w:p>
    <w:p xmlns:wp14="http://schemas.microsoft.com/office/word/2010/wordml" w:rsidP="7BA3E1B2" w14:paraId="7C3E4EFC" wp14:textId="46512061">
      <w:pPr>
        <w:pStyle w:val="Normal"/>
      </w:pPr>
      <w:r w:rsidR="7BA3E1B2">
        <w:rPr/>
        <w:t xml:space="preserve">         parent = current;</w:t>
      </w:r>
    </w:p>
    <w:p xmlns:wp14="http://schemas.microsoft.com/office/word/2010/wordml" w:rsidP="7BA3E1B2" w14:paraId="4EA01A6B" wp14:textId="4632E72C">
      <w:pPr>
        <w:pStyle w:val="Normal"/>
      </w:pPr>
      <w:r w:rsidR="7BA3E1B2">
        <w:rPr/>
        <w:t xml:space="preserve">         if(data &lt; parent-&gt;data) {</w:t>
      </w:r>
    </w:p>
    <w:p xmlns:wp14="http://schemas.microsoft.com/office/word/2010/wordml" w:rsidP="7BA3E1B2" w14:paraId="7549487F" wp14:textId="4660E304">
      <w:pPr>
        <w:pStyle w:val="Normal"/>
      </w:pPr>
      <w:r w:rsidR="7BA3E1B2">
        <w:rPr/>
        <w:t xml:space="preserve">            current = current-&gt;leftChild;                </w:t>
      </w:r>
    </w:p>
    <w:p xmlns:wp14="http://schemas.microsoft.com/office/word/2010/wordml" w:rsidP="7BA3E1B2" w14:paraId="7C8309B1" wp14:textId="3E375B42">
      <w:pPr>
        <w:pStyle w:val="Normal"/>
      </w:pPr>
      <w:r w:rsidR="7BA3E1B2">
        <w:rPr/>
        <w:t xml:space="preserve">            if(current == NULL) {</w:t>
      </w:r>
    </w:p>
    <w:p xmlns:wp14="http://schemas.microsoft.com/office/word/2010/wordml" w:rsidP="7BA3E1B2" w14:paraId="2B47C981" wp14:textId="333CB932">
      <w:pPr>
        <w:pStyle w:val="Normal"/>
      </w:pPr>
      <w:r w:rsidR="7BA3E1B2">
        <w:rPr/>
        <w:t xml:space="preserve">               parent-&gt;leftChild = tempNode;</w:t>
      </w:r>
    </w:p>
    <w:p xmlns:wp14="http://schemas.microsoft.com/office/word/2010/wordml" w:rsidP="7BA3E1B2" w14:paraId="777D4C83" wp14:textId="12410AEC">
      <w:pPr>
        <w:pStyle w:val="Normal"/>
      </w:pPr>
      <w:r w:rsidR="7BA3E1B2">
        <w:rPr/>
        <w:t xml:space="preserve">               return;</w:t>
      </w:r>
    </w:p>
    <w:p xmlns:wp14="http://schemas.microsoft.com/office/word/2010/wordml" w:rsidP="7BA3E1B2" w14:paraId="4B097678" wp14:textId="4638FF80">
      <w:pPr>
        <w:pStyle w:val="Normal"/>
      </w:pPr>
      <w:r w:rsidR="7BA3E1B2">
        <w:rPr/>
        <w:t xml:space="preserve">            }</w:t>
      </w:r>
    </w:p>
    <w:p xmlns:wp14="http://schemas.microsoft.com/office/word/2010/wordml" w:rsidP="7BA3E1B2" w14:paraId="3B74BFB0" wp14:textId="072D7DDD">
      <w:pPr>
        <w:pStyle w:val="Normal"/>
      </w:pPr>
      <w:r w:rsidR="7BA3E1B2">
        <w:rPr/>
        <w:t xml:space="preserve">         </w:t>
      </w:r>
      <w:r w:rsidR="7BA3E1B2">
        <w:rPr/>
        <w:t xml:space="preserve">}  </w:t>
      </w:r>
    </w:p>
    <w:p xmlns:wp14="http://schemas.microsoft.com/office/word/2010/wordml" w:rsidP="7BA3E1B2" w14:paraId="4D44605F" wp14:textId="522DDD63">
      <w:pPr>
        <w:pStyle w:val="Normal"/>
      </w:pPr>
      <w:r w:rsidR="7BA3E1B2">
        <w:rPr/>
        <w:t xml:space="preserve">         else {</w:t>
      </w:r>
    </w:p>
    <w:p xmlns:wp14="http://schemas.microsoft.com/office/word/2010/wordml" w:rsidP="7BA3E1B2" w14:paraId="3DFF140F" wp14:textId="3786D47F">
      <w:pPr>
        <w:pStyle w:val="Normal"/>
      </w:pPr>
      <w:r w:rsidR="7BA3E1B2">
        <w:rPr/>
        <w:t xml:space="preserve">            current = current-&gt;rightChild;</w:t>
      </w:r>
    </w:p>
    <w:p xmlns:wp14="http://schemas.microsoft.com/office/word/2010/wordml" w:rsidP="7BA3E1B2" w14:paraId="2826B8B9" wp14:textId="2DADD577">
      <w:pPr>
        <w:pStyle w:val="Normal"/>
      </w:pPr>
      <w:r w:rsidR="7BA3E1B2">
        <w:rPr/>
        <w:t xml:space="preserve">             </w:t>
      </w:r>
      <w:proofErr w:type="gramStart"/>
      <w:r w:rsidR="7BA3E1B2">
        <w:rPr/>
        <w:t>if(</w:t>
      </w:r>
      <w:proofErr w:type="gramEnd"/>
      <w:r w:rsidR="7BA3E1B2">
        <w:rPr/>
        <w:t>current == NULL) {</w:t>
      </w:r>
    </w:p>
    <w:p xmlns:wp14="http://schemas.microsoft.com/office/word/2010/wordml" w:rsidP="7BA3E1B2" w14:paraId="466C787B" wp14:textId="71DC3ABC">
      <w:pPr>
        <w:pStyle w:val="Normal"/>
      </w:pPr>
      <w:r w:rsidR="7BA3E1B2">
        <w:rPr/>
        <w:t xml:space="preserve">               parent-&gt;rightChild = tempNode;</w:t>
      </w:r>
    </w:p>
    <w:p xmlns:wp14="http://schemas.microsoft.com/office/word/2010/wordml" w:rsidP="7BA3E1B2" w14:paraId="596294F8" wp14:textId="17C88C66">
      <w:pPr>
        <w:pStyle w:val="Normal"/>
      </w:pPr>
      <w:r w:rsidR="7BA3E1B2">
        <w:rPr/>
        <w:t xml:space="preserve">               return;</w:t>
      </w:r>
    </w:p>
    <w:p xmlns:wp14="http://schemas.microsoft.com/office/word/2010/wordml" w:rsidP="7BA3E1B2" w14:paraId="3B32A0C9" wp14:textId="0C9A65D7">
      <w:pPr>
        <w:pStyle w:val="Normal"/>
      </w:pPr>
      <w:r w:rsidR="7BA3E1B2">
        <w:rPr/>
        <w:t xml:space="preserve">            }</w:t>
      </w:r>
    </w:p>
    <w:p xmlns:wp14="http://schemas.microsoft.com/office/word/2010/wordml" w:rsidP="7BA3E1B2" w14:paraId="44FB711D" wp14:textId="1B32E517">
      <w:pPr>
        <w:pStyle w:val="Normal"/>
      </w:pPr>
      <w:r w:rsidR="7BA3E1B2">
        <w:rPr/>
        <w:t xml:space="preserve">         }</w:t>
      </w:r>
    </w:p>
    <w:p xmlns:wp14="http://schemas.microsoft.com/office/word/2010/wordml" w:rsidP="7BA3E1B2" w14:paraId="7EFFFE61" wp14:textId="4F3FBE9B">
      <w:pPr>
        <w:pStyle w:val="Normal"/>
      </w:pPr>
      <w:r w:rsidR="7BA3E1B2">
        <w:rPr/>
        <w:t xml:space="preserve">      }            </w:t>
      </w:r>
    </w:p>
    <w:p xmlns:wp14="http://schemas.microsoft.com/office/word/2010/wordml" w:rsidP="7BA3E1B2" w14:paraId="35602561" wp14:textId="12A6D64A">
      <w:pPr>
        <w:pStyle w:val="Normal"/>
      </w:pPr>
      <w:r w:rsidR="7BA3E1B2">
        <w:rPr/>
        <w:t xml:space="preserve">   }</w:t>
      </w:r>
    </w:p>
    <w:p xmlns:wp14="http://schemas.microsoft.com/office/word/2010/wordml" w:rsidP="7BA3E1B2" w14:paraId="4B811A85" wp14:textId="00604E94">
      <w:pPr>
        <w:pStyle w:val="Normal"/>
      </w:pPr>
      <w:r w:rsidR="7BA3E1B2">
        <w:rPr/>
        <w:t>}</w:t>
      </w:r>
    </w:p>
    <w:p xmlns:wp14="http://schemas.microsoft.com/office/word/2010/wordml" w:rsidP="7BA3E1B2" w14:paraId="5B56EA23" wp14:textId="7560C6E0">
      <w:pPr>
        <w:pStyle w:val="Normal"/>
      </w:pPr>
      <w:r w:rsidR="7BA3E1B2">
        <w:rPr/>
        <w:t>struct node* search(int data) {</w:t>
      </w:r>
    </w:p>
    <w:p xmlns:wp14="http://schemas.microsoft.com/office/word/2010/wordml" w:rsidP="7BA3E1B2" w14:paraId="204F5B91" wp14:textId="13B23634">
      <w:pPr>
        <w:pStyle w:val="Normal"/>
      </w:pPr>
      <w:r w:rsidR="7BA3E1B2">
        <w:rPr/>
        <w:t xml:space="preserve">   struct node *current = root;</w:t>
      </w:r>
    </w:p>
    <w:p xmlns:wp14="http://schemas.microsoft.com/office/word/2010/wordml" w:rsidP="7BA3E1B2" w14:paraId="3BC572DF" wp14:textId="105CAC06">
      <w:pPr>
        <w:pStyle w:val="Normal"/>
      </w:pPr>
      <w:r w:rsidR="7BA3E1B2">
        <w:rPr/>
        <w:t xml:space="preserve">   </w:t>
      </w:r>
      <w:proofErr w:type="spellStart"/>
      <w:r w:rsidR="7BA3E1B2">
        <w:rPr/>
        <w:t>printf</w:t>
      </w:r>
      <w:proofErr w:type="spellEnd"/>
      <w:r w:rsidR="7BA3E1B2">
        <w:rPr/>
        <w:t xml:space="preserve">("Visiting elements: "); </w:t>
      </w:r>
    </w:p>
    <w:p xmlns:wp14="http://schemas.microsoft.com/office/word/2010/wordml" w:rsidP="7BA3E1B2" w14:paraId="2875E73F" wp14:textId="63146699">
      <w:pPr>
        <w:pStyle w:val="Normal"/>
      </w:pPr>
      <w:r w:rsidR="7BA3E1B2">
        <w:rPr/>
        <w:t xml:space="preserve">   while(current-&gt;data != data) {</w:t>
      </w:r>
    </w:p>
    <w:p xmlns:wp14="http://schemas.microsoft.com/office/word/2010/wordml" w:rsidP="7BA3E1B2" w14:paraId="7AE2F9D3" wp14:textId="54BE2B07">
      <w:pPr>
        <w:pStyle w:val="Normal"/>
      </w:pPr>
      <w:r w:rsidR="7BA3E1B2">
        <w:rPr/>
        <w:t xml:space="preserve">      if(current != NULL)</w:t>
      </w:r>
    </w:p>
    <w:p xmlns:wp14="http://schemas.microsoft.com/office/word/2010/wordml" w:rsidP="7BA3E1B2" w14:paraId="423A11B3" wp14:textId="21481273">
      <w:pPr>
        <w:pStyle w:val="Normal"/>
      </w:pPr>
      <w:r w:rsidR="7BA3E1B2">
        <w:rPr/>
        <w:t xml:space="preserve">      if(current-&gt;data &gt; data) {</w:t>
      </w:r>
    </w:p>
    <w:p xmlns:wp14="http://schemas.microsoft.com/office/word/2010/wordml" w:rsidP="7BA3E1B2" w14:paraId="381D0D34" wp14:textId="2C55F786">
      <w:pPr>
        <w:pStyle w:val="Normal"/>
      </w:pPr>
      <w:r w:rsidR="7BA3E1B2">
        <w:rPr/>
        <w:t xml:space="preserve">         current = current-&gt;leftChild;</w:t>
      </w:r>
    </w:p>
    <w:p xmlns:wp14="http://schemas.microsoft.com/office/word/2010/wordml" w:rsidP="7BA3E1B2" w14:paraId="50BC0FAA" wp14:textId="1ED74BE8">
      <w:pPr>
        <w:pStyle w:val="Normal"/>
      </w:pPr>
      <w:r w:rsidR="7BA3E1B2">
        <w:rPr/>
        <w:t xml:space="preserve">      }</w:t>
      </w:r>
    </w:p>
    <w:p xmlns:wp14="http://schemas.microsoft.com/office/word/2010/wordml" w:rsidP="7BA3E1B2" w14:paraId="59BFA92F" wp14:textId="655085AB">
      <w:pPr>
        <w:pStyle w:val="Normal"/>
      </w:pPr>
      <w:r w:rsidR="7BA3E1B2">
        <w:rPr/>
        <w:t xml:space="preserve">      else {                </w:t>
      </w:r>
    </w:p>
    <w:p xmlns:wp14="http://schemas.microsoft.com/office/word/2010/wordml" w:rsidP="7BA3E1B2" w14:paraId="77DCB39C" wp14:textId="298D7BF6">
      <w:pPr>
        <w:pStyle w:val="Normal"/>
      </w:pPr>
      <w:r w:rsidR="7BA3E1B2">
        <w:rPr/>
        <w:t xml:space="preserve">         current = current-&gt;rightChild;</w:t>
      </w:r>
    </w:p>
    <w:p xmlns:wp14="http://schemas.microsoft.com/office/word/2010/wordml" w:rsidP="7BA3E1B2" w14:paraId="26DB3133" wp14:textId="07B1FFB0">
      <w:pPr>
        <w:pStyle w:val="Normal"/>
      </w:pPr>
      <w:r w:rsidR="7BA3E1B2">
        <w:rPr/>
        <w:t xml:space="preserve">      }</w:t>
      </w:r>
    </w:p>
    <w:p xmlns:wp14="http://schemas.microsoft.com/office/word/2010/wordml" w:rsidP="7BA3E1B2" w14:paraId="0440B38A" wp14:textId="7EE2E47F">
      <w:pPr>
        <w:pStyle w:val="Normal"/>
      </w:pPr>
      <w:r w:rsidR="7BA3E1B2">
        <w:rPr/>
        <w:t xml:space="preserve">       </w:t>
      </w:r>
      <w:proofErr w:type="gramStart"/>
      <w:r w:rsidR="7BA3E1B2">
        <w:rPr/>
        <w:t>if(</w:t>
      </w:r>
      <w:proofErr w:type="gramEnd"/>
      <w:r w:rsidR="7BA3E1B2">
        <w:rPr/>
        <w:t>current == NULL) {</w:t>
      </w:r>
    </w:p>
    <w:p xmlns:wp14="http://schemas.microsoft.com/office/word/2010/wordml" w:rsidP="7BA3E1B2" w14:paraId="080C5201" wp14:textId="23F3F060">
      <w:pPr>
        <w:pStyle w:val="Normal"/>
      </w:pPr>
      <w:r w:rsidR="7BA3E1B2">
        <w:rPr/>
        <w:t xml:space="preserve">         return NULL;</w:t>
      </w:r>
    </w:p>
    <w:p xmlns:wp14="http://schemas.microsoft.com/office/word/2010/wordml" w:rsidP="7BA3E1B2" w14:paraId="29A7D0BE" wp14:textId="6E6186A7">
      <w:pPr>
        <w:pStyle w:val="Normal"/>
      </w:pPr>
      <w:r w:rsidR="7BA3E1B2">
        <w:rPr/>
        <w:t xml:space="preserve">      }</w:t>
      </w:r>
    </w:p>
    <w:p xmlns:wp14="http://schemas.microsoft.com/office/word/2010/wordml" w:rsidP="7BA3E1B2" w14:paraId="090D9EDD" wp14:textId="4B099137">
      <w:pPr>
        <w:pStyle w:val="Normal"/>
      </w:pPr>
      <w:r w:rsidR="7BA3E1B2">
        <w:rPr/>
        <w:t xml:space="preserve">   }   </w:t>
      </w:r>
    </w:p>
    <w:p xmlns:wp14="http://schemas.microsoft.com/office/word/2010/wordml" w:rsidP="7BA3E1B2" w14:paraId="6C276D7E" wp14:textId="1B8E74D6">
      <w:pPr>
        <w:pStyle w:val="Normal"/>
      </w:pPr>
      <w:r w:rsidR="7BA3E1B2">
        <w:rPr/>
        <w:t xml:space="preserve">   return current;</w:t>
      </w:r>
    </w:p>
    <w:p xmlns:wp14="http://schemas.microsoft.com/office/word/2010/wordml" w:rsidP="7BA3E1B2" w14:paraId="6AF6F7DE" wp14:textId="049DBD55">
      <w:pPr>
        <w:pStyle w:val="Normal"/>
      </w:pPr>
      <w:r w:rsidR="7BA3E1B2">
        <w:rPr/>
        <w:t xml:space="preserve">} </w:t>
      </w:r>
    </w:p>
    <w:p xmlns:wp14="http://schemas.microsoft.com/office/word/2010/wordml" w:rsidP="7BA3E1B2" w14:paraId="78A8C62D" wp14:textId="66537626">
      <w:pPr>
        <w:pStyle w:val="Normal"/>
      </w:pPr>
      <w:r w:rsidR="7BA3E1B2">
        <w:rPr/>
        <w:t>void pre_order_traversal(struct node* root) {</w:t>
      </w:r>
    </w:p>
    <w:p xmlns:wp14="http://schemas.microsoft.com/office/word/2010/wordml" w:rsidP="7BA3E1B2" w14:paraId="40593485" wp14:textId="51854923">
      <w:pPr>
        <w:pStyle w:val="Normal"/>
      </w:pPr>
      <w:r w:rsidR="7BA3E1B2">
        <w:rPr/>
        <w:t xml:space="preserve">   if(root != NULL) {</w:t>
      </w:r>
    </w:p>
    <w:p xmlns:wp14="http://schemas.microsoft.com/office/word/2010/wordml" w:rsidP="7BA3E1B2" w14:paraId="67970B39" wp14:textId="64063C55">
      <w:pPr>
        <w:pStyle w:val="Normal"/>
      </w:pPr>
      <w:r w:rsidR="7BA3E1B2">
        <w:rPr/>
        <w:t xml:space="preserve">      printf("%d ",root-&gt;data);</w:t>
      </w:r>
    </w:p>
    <w:p xmlns:wp14="http://schemas.microsoft.com/office/word/2010/wordml" w:rsidP="7BA3E1B2" w14:paraId="26353434" wp14:textId="254D36CD">
      <w:pPr>
        <w:pStyle w:val="Normal"/>
      </w:pPr>
      <w:r w:rsidR="7BA3E1B2">
        <w:rPr/>
        <w:t xml:space="preserve">      pre_order_traversal(root-&gt;leftChild);</w:t>
      </w:r>
    </w:p>
    <w:p xmlns:wp14="http://schemas.microsoft.com/office/word/2010/wordml" w:rsidP="7BA3E1B2" w14:paraId="32FBEBB9" wp14:textId="308A6AB0">
      <w:pPr>
        <w:pStyle w:val="Normal"/>
      </w:pPr>
      <w:r w:rsidR="7BA3E1B2">
        <w:rPr/>
        <w:t xml:space="preserve">      pre_order_traversal(root-&gt;rightChild);</w:t>
      </w:r>
    </w:p>
    <w:p xmlns:wp14="http://schemas.microsoft.com/office/word/2010/wordml" w:rsidP="7BA3E1B2" w14:paraId="611ED48E" wp14:textId="01BD036B">
      <w:pPr>
        <w:pStyle w:val="Normal"/>
      </w:pPr>
      <w:r w:rsidR="7BA3E1B2">
        <w:rPr/>
        <w:t xml:space="preserve">   }</w:t>
      </w:r>
    </w:p>
    <w:p xmlns:wp14="http://schemas.microsoft.com/office/word/2010/wordml" w:rsidP="7BA3E1B2" w14:paraId="7F54025C" wp14:textId="0CD09289">
      <w:pPr>
        <w:pStyle w:val="Normal"/>
      </w:pPr>
      <w:r w:rsidR="7BA3E1B2">
        <w:rPr/>
        <w:t xml:space="preserve">} </w:t>
      </w:r>
    </w:p>
    <w:p xmlns:wp14="http://schemas.microsoft.com/office/word/2010/wordml" w:rsidP="7BA3E1B2" w14:paraId="03034AAA" wp14:textId="473E2E46">
      <w:pPr>
        <w:pStyle w:val="Normal"/>
      </w:pPr>
      <w:r w:rsidR="7BA3E1B2">
        <w:rPr/>
        <w:t>void inorder_traversal(struct node* root) {</w:t>
      </w:r>
    </w:p>
    <w:p xmlns:wp14="http://schemas.microsoft.com/office/word/2010/wordml" w:rsidP="7BA3E1B2" w14:paraId="30BC86DF" wp14:textId="3B423833">
      <w:pPr>
        <w:pStyle w:val="Normal"/>
      </w:pPr>
      <w:r w:rsidR="7BA3E1B2">
        <w:rPr/>
        <w:t xml:space="preserve">   if(root != NULL) {</w:t>
      </w:r>
    </w:p>
    <w:p xmlns:wp14="http://schemas.microsoft.com/office/word/2010/wordml" w:rsidP="7BA3E1B2" w14:paraId="652634E9" wp14:textId="6BEE745D">
      <w:pPr>
        <w:pStyle w:val="Normal"/>
      </w:pPr>
      <w:r w:rsidR="7BA3E1B2">
        <w:rPr/>
        <w:t xml:space="preserve">      inorder_traversal(root-&gt;leftChild);</w:t>
      </w:r>
    </w:p>
    <w:p xmlns:wp14="http://schemas.microsoft.com/office/word/2010/wordml" w:rsidP="7BA3E1B2" w14:paraId="7293B19F" wp14:textId="2B3A91FE">
      <w:pPr>
        <w:pStyle w:val="Normal"/>
      </w:pPr>
      <w:r w:rsidR="7BA3E1B2">
        <w:rPr/>
        <w:t xml:space="preserve">      printf("%d ",root-&gt;data);          </w:t>
      </w:r>
    </w:p>
    <w:p xmlns:wp14="http://schemas.microsoft.com/office/word/2010/wordml" w:rsidP="7BA3E1B2" w14:paraId="108A5D99" wp14:textId="744C68DE">
      <w:pPr>
        <w:pStyle w:val="Normal"/>
      </w:pPr>
      <w:r w:rsidR="7BA3E1B2">
        <w:rPr/>
        <w:t xml:space="preserve">      inorder_traversal(root-&gt;rightChild);</w:t>
      </w:r>
    </w:p>
    <w:p xmlns:wp14="http://schemas.microsoft.com/office/word/2010/wordml" w:rsidP="7BA3E1B2" w14:paraId="48FBE001" wp14:textId="76C2C092">
      <w:pPr>
        <w:pStyle w:val="Normal"/>
      </w:pPr>
      <w:r w:rsidR="7BA3E1B2">
        <w:rPr/>
        <w:t xml:space="preserve">   }</w:t>
      </w:r>
    </w:p>
    <w:p xmlns:wp14="http://schemas.microsoft.com/office/word/2010/wordml" w:rsidP="7BA3E1B2" w14:paraId="45F1E8DB" wp14:textId="0E56441B">
      <w:pPr>
        <w:pStyle w:val="Normal"/>
      </w:pPr>
      <w:r w:rsidR="7BA3E1B2">
        <w:rPr/>
        <w:t xml:space="preserve">} </w:t>
      </w:r>
    </w:p>
    <w:p xmlns:wp14="http://schemas.microsoft.com/office/word/2010/wordml" w:rsidP="7BA3E1B2" w14:paraId="20D36C80" wp14:textId="0367050B">
      <w:pPr>
        <w:pStyle w:val="Normal"/>
      </w:pPr>
      <w:r w:rsidR="7BA3E1B2">
        <w:rPr/>
        <w:t>void post_order_traversal(struct node* root) {</w:t>
      </w:r>
    </w:p>
    <w:p xmlns:wp14="http://schemas.microsoft.com/office/word/2010/wordml" w:rsidP="7BA3E1B2" w14:paraId="4834264D" wp14:textId="526C9E19">
      <w:pPr>
        <w:pStyle w:val="Normal"/>
      </w:pPr>
      <w:r w:rsidR="7BA3E1B2">
        <w:rPr/>
        <w:t xml:space="preserve">   if(root != NULL) {</w:t>
      </w:r>
    </w:p>
    <w:p xmlns:wp14="http://schemas.microsoft.com/office/word/2010/wordml" w:rsidP="7BA3E1B2" w14:paraId="2040E3C9" wp14:textId="595F0568">
      <w:pPr>
        <w:pStyle w:val="Normal"/>
      </w:pPr>
      <w:r w:rsidR="7BA3E1B2">
        <w:rPr/>
        <w:t xml:space="preserve">      post_order_traversal(root-&gt;leftChild);</w:t>
      </w:r>
    </w:p>
    <w:p xmlns:wp14="http://schemas.microsoft.com/office/word/2010/wordml" w:rsidP="7BA3E1B2" w14:paraId="45100D56" wp14:textId="389B9594">
      <w:pPr>
        <w:pStyle w:val="Normal"/>
      </w:pPr>
      <w:r w:rsidR="7BA3E1B2">
        <w:rPr/>
        <w:t xml:space="preserve">      post_order_traversal(root-&gt;rightChild);</w:t>
      </w:r>
    </w:p>
    <w:p xmlns:wp14="http://schemas.microsoft.com/office/word/2010/wordml" w:rsidP="7BA3E1B2" w14:paraId="70AB8363" wp14:textId="33C46A95">
      <w:pPr>
        <w:pStyle w:val="Normal"/>
      </w:pPr>
      <w:r w:rsidR="7BA3E1B2">
        <w:rPr/>
        <w:t xml:space="preserve">      printf("%d ", root-&gt;data);</w:t>
      </w:r>
    </w:p>
    <w:p xmlns:wp14="http://schemas.microsoft.com/office/word/2010/wordml" w:rsidP="7BA3E1B2" w14:paraId="7D08C129" wp14:textId="1AD317D5">
      <w:pPr>
        <w:pStyle w:val="Normal"/>
      </w:pPr>
      <w:r w:rsidR="7BA3E1B2">
        <w:rPr/>
        <w:t xml:space="preserve">   }</w:t>
      </w:r>
    </w:p>
    <w:p xmlns:wp14="http://schemas.microsoft.com/office/word/2010/wordml" w:rsidP="7BA3E1B2" w14:paraId="7F024CD5" wp14:textId="77CB6EF2">
      <w:pPr>
        <w:pStyle w:val="Normal"/>
      </w:pPr>
      <w:r w:rsidR="7BA3E1B2">
        <w:rPr/>
        <w:t xml:space="preserve">} </w:t>
      </w:r>
    </w:p>
    <w:p xmlns:wp14="http://schemas.microsoft.com/office/word/2010/wordml" w:rsidP="7BA3E1B2" w14:paraId="73D1F504" wp14:textId="555D83FD">
      <w:pPr>
        <w:pStyle w:val="Normal"/>
      </w:pPr>
      <w:r w:rsidR="7BA3E1B2">
        <w:rPr/>
        <w:t>int main() {</w:t>
      </w:r>
    </w:p>
    <w:p xmlns:wp14="http://schemas.microsoft.com/office/word/2010/wordml" w:rsidP="7BA3E1B2" w14:paraId="29B46FC3" wp14:textId="4EC41F18">
      <w:pPr>
        <w:pStyle w:val="Normal"/>
      </w:pPr>
      <w:r w:rsidR="7BA3E1B2">
        <w:rPr/>
        <w:t xml:space="preserve">   int i;</w:t>
      </w:r>
    </w:p>
    <w:p xmlns:wp14="http://schemas.microsoft.com/office/word/2010/wordml" w:rsidP="7BA3E1B2" w14:paraId="120A65EF" wp14:textId="51154B3C">
      <w:pPr>
        <w:pStyle w:val="Normal"/>
      </w:pPr>
      <w:r w:rsidR="7BA3E1B2">
        <w:rPr/>
        <w:t xml:space="preserve">   int </w:t>
      </w:r>
      <w:proofErr w:type="gramStart"/>
      <w:r w:rsidR="7BA3E1B2">
        <w:rPr/>
        <w:t>array[</w:t>
      </w:r>
      <w:proofErr w:type="gramEnd"/>
      <w:r w:rsidR="7BA3E1B2">
        <w:rPr/>
        <w:t xml:space="preserve">7] = </w:t>
      </w:r>
      <w:proofErr w:type="gramStart"/>
      <w:r w:rsidR="7BA3E1B2">
        <w:rPr/>
        <w:t>{ 27</w:t>
      </w:r>
      <w:proofErr w:type="gramEnd"/>
      <w:r w:rsidR="7BA3E1B2">
        <w:rPr/>
        <w:t xml:space="preserve">, 14, 35, 10, 19, 31, </w:t>
      </w:r>
      <w:r w:rsidR="7BA3E1B2">
        <w:rPr/>
        <w:t>42 }</w:t>
      </w:r>
      <w:r w:rsidR="7BA3E1B2">
        <w:rPr/>
        <w:t xml:space="preserve">; </w:t>
      </w:r>
    </w:p>
    <w:p xmlns:wp14="http://schemas.microsoft.com/office/word/2010/wordml" w:rsidP="7BA3E1B2" w14:paraId="5219BEEE" wp14:textId="5E4E902F">
      <w:pPr>
        <w:pStyle w:val="Normal"/>
      </w:pPr>
      <w:r w:rsidR="7BA3E1B2">
        <w:rPr/>
        <w:t xml:space="preserve">   for(i = 0; i &lt; 7; i++)</w:t>
      </w:r>
    </w:p>
    <w:p xmlns:wp14="http://schemas.microsoft.com/office/word/2010/wordml" w:rsidP="7BA3E1B2" w14:paraId="5BF55313" wp14:textId="66454A12">
      <w:pPr>
        <w:pStyle w:val="Normal"/>
      </w:pPr>
      <w:r w:rsidR="7BA3E1B2">
        <w:rPr/>
        <w:t xml:space="preserve">      insert(array[</w:t>
      </w:r>
      <w:r w:rsidR="7BA3E1B2">
        <w:rPr/>
        <w:t>i</w:t>
      </w:r>
      <w:r w:rsidR="7BA3E1B2">
        <w:rPr/>
        <w:t>]);</w:t>
      </w:r>
    </w:p>
    <w:p xmlns:wp14="http://schemas.microsoft.com/office/word/2010/wordml" w:rsidP="7BA3E1B2" w14:paraId="1A7977B2" wp14:textId="4266B08E">
      <w:pPr>
        <w:pStyle w:val="Normal"/>
      </w:pPr>
      <w:r w:rsidR="7BA3E1B2">
        <w:rPr/>
        <w:t xml:space="preserve">   i = 31;</w:t>
      </w:r>
    </w:p>
    <w:p xmlns:wp14="http://schemas.microsoft.com/office/word/2010/wordml" w:rsidP="7BA3E1B2" w14:paraId="21A345A3" wp14:textId="5733CF20">
      <w:pPr>
        <w:pStyle w:val="Normal"/>
      </w:pPr>
      <w:r w:rsidR="7BA3E1B2">
        <w:rPr/>
        <w:t xml:space="preserve">   struct node * temp = search(</w:t>
      </w:r>
      <w:r w:rsidR="7BA3E1B2">
        <w:rPr/>
        <w:t>i</w:t>
      </w:r>
      <w:r w:rsidR="7BA3E1B2">
        <w:rPr/>
        <w:t>);</w:t>
      </w:r>
    </w:p>
    <w:p xmlns:wp14="http://schemas.microsoft.com/office/word/2010/wordml" w:rsidP="7BA3E1B2" w14:paraId="25F22B7F" wp14:textId="70BB9D32">
      <w:pPr>
        <w:pStyle w:val="Normal"/>
      </w:pPr>
      <w:r w:rsidR="7BA3E1B2">
        <w:rPr/>
        <w:t xml:space="preserve">   if(temp != NULL) {</w:t>
      </w:r>
    </w:p>
    <w:p xmlns:wp14="http://schemas.microsoft.com/office/word/2010/wordml" w:rsidP="7BA3E1B2" w14:paraId="01FFC6CC" wp14:textId="23C5E070">
      <w:pPr>
        <w:pStyle w:val="Normal"/>
      </w:pPr>
      <w:r w:rsidR="7BA3E1B2">
        <w:rPr/>
        <w:t xml:space="preserve">      printf("[%d] Element found.", temp-&gt;data);</w:t>
      </w:r>
    </w:p>
    <w:p xmlns:wp14="http://schemas.microsoft.com/office/word/2010/wordml" w:rsidP="7BA3E1B2" w14:paraId="07F60FCC" wp14:textId="1A778698">
      <w:pPr>
        <w:pStyle w:val="Normal"/>
      </w:pPr>
      <w:r w:rsidR="7BA3E1B2">
        <w:rPr/>
        <w:t xml:space="preserve">      printf("\n");</w:t>
      </w:r>
    </w:p>
    <w:p xmlns:wp14="http://schemas.microsoft.com/office/word/2010/wordml" w:rsidP="7BA3E1B2" w14:paraId="32A42B7D" wp14:textId="0F559EA6">
      <w:pPr>
        <w:pStyle w:val="Normal"/>
      </w:pPr>
      <w:r w:rsidR="7BA3E1B2">
        <w:rPr/>
        <w:t xml:space="preserve">   }else {</w:t>
      </w:r>
    </w:p>
    <w:p xmlns:wp14="http://schemas.microsoft.com/office/word/2010/wordml" w:rsidP="7BA3E1B2" w14:paraId="4A78720C" wp14:textId="3146E210">
      <w:pPr>
        <w:pStyle w:val="Normal"/>
      </w:pPr>
      <w:r w:rsidR="7BA3E1B2">
        <w:rPr/>
        <w:t xml:space="preserve">      printf("[ x ] Element not found (%d).\n", i);</w:t>
      </w:r>
    </w:p>
    <w:p xmlns:wp14="http://schemas.microsoft.com/office/word/2010/wordml" w:rsidP="7BA3E1B2" w14:paraId="3DA5713A" wp14:textId="10152CB5">
      <w:pPr>
        <w:pStyle w:val="Normal"/>
      </w:pPr>
      <w:r w:rsidR="7BA3E1B2">
        <w:rPr/>
        <w:t xml:space="preserve">   }</w:t>
      </w:r>
    </w:p>
    <w:p xmlns:wp14="http://schemas.microsoft.com/office/word/2010/wordml" w:rsidP="7BA3E1B2" w14:paraId="7F0C72D8" wp14:textId="29F928FE">
      <w:pPr>
        <w:pStyle w:val="Normal"/>
      </w:pPr>
      <w:r w:rsidR="7BA3E1B2">
        <w:rPr/>
        <w:t xml:space="preserve">   i = 15;</w:t>
      </w:r>
    </w:p>
    <w:p xmlns:wp14="http://schemas.microsoft.com/office/word/2010/wordml" w:rsidP="7BA3E1B2" w14:paraId="34013D7F" wp14:textId="0D973CCB">
      <w:pPr>
        <w:pStyle w:val="Normal"/>
      </w:pPr>
      <w:r w:rsidR="7BA3E1B2">
        <w:rPr/>
        <w:t xml:space="preserve">   temp = search(</w:t>
      </w:r>
      <w:r w:rsidR="7BA3E1B2">
        <w:rPr/>
        <w:t>i</w:t>
      </w:r>
      <w:r w:rsidR="7BA3E1B2">
        <w:rPr/>
        <w:t>);</w:t>
      </w:r>
    </w:p>
    <w:p xmlns:wp14="http://schemas.microsoft.com/office/word/2010/wordml" w:rsidP="7BA3E1B2" w14:paraId="67EBB82D" wp14:textId="1FCB9637">
      <w:pPr>
        <w:pStyle w:val="Normal"/>
      </w:pPr>
      <w:r w:rsidR="7BA3E1B2">
        <w:rPr/>
        <w:t xml:space="preserve">   if(temp != NULL) {</w:t>
      </w:r>
    </w:p>
    <w:p xmlns:wp14="http://schemas.microsoft.com/office/word/2010/wordml" w:rsidP="7BA3E1B2" w14:paraId="3BA88E2F" wp14:textId="61114C43">
      <w:pPr>
        <w:pStyle w:val="Normal"/>
      </w:pPr>
      <w:r w:rsidR="7BA3E1B2">
        <w:rPr/>
        <w:t xml:space="preserve">      printf("[%d] Element found.", temp-&gt;data);</w:t>
      </w:r>
    </w:p>
    <w:p xmlns:wp14="http://schemas.microsoft.com/office/word/2010/wordml" w:rsidP="7BA3E1B2" w14:paraId="79E3CA33" wp14:textId="1294B991">
      <w:pPr>
        <w:pStyle w:val="Normal"/>
      </w:pPr>
      <w:r w:rsidR="7BA3E1B2">
        <w:rPr/>
        <w:t xml:space="preserve">      printf("\n");</w:t>
      </w:r>
    </w:p>
    <w:p xmlns:wp14="http://schemas.microsoft.com/office/word/2010/wordml" w:rsidP="7BA3E1B2" w14:paraId="6550846C" wp14:textId="431161EE">
      <w:pPr>
        <w:pStyle w:val="Normal"/>
      </w:pPr>
      <w:r w:rsidR="7BA3E1B2">
        <w:rPr/>
        <w:t xml:space="preserve">   }else {</w:t>
      </w:r>
    </w:p>
    <w:p xmlns:wp14="http://schemas.microsoft.com/office/word/2010/wordml" w:rsidP="7BA3E1B2" w14:paraId="24ED5C8A" wp14:textId="4B742F11">
      <w:pPr>
        <w:pStyle w:val="Normal"/>
      </w:pPr>
      <w:r w:rsidR="7BA3E1B2">
        <w:rPr/>
        <w:t xml:space="preserve">      printf("[ x ] Element not found (%d).\n", i);</w:t>
      </w:r>
    </w:p>
    <w:p xmlns:wp14="http://schemas.microsoft.com/office/word/2010/wordml" w:rsidP="7BA3E1B2" w14:paraId="4D961300" wp14:textId="5BEA3D11">
      <w:pPr>
        <w:pStyle w:val="Normal"/>
      </w:pPr>
      <w:r w:rsidR="7BA3E1B2">
        <w:rPr/>
        <w:t xml:space="preserve">   }            </w:t>
      </w:r>
    </w:p>
    <w:p xmlns:wp14="http://schemas.microsoft.com/office/word/2010/wordml" w:rsidP="7BA3E1B2" w14:paraId="4D73FC22" wp14:textId="2C5BBF6B">
      <w:pPr>
        <w:pStyle w:val="Normal"/>
      </w:pPr>
      <w:r w:rsidR="7BA3E1B2">
        <w:rPr/>
        <w:t xml:space="preserve">   printf("\nPreorder traversal: ");</w:t>
      </w:r>
    </w:p>
    <w:p xmlns:wp14="http://schemas.microsoft.com/office/word/2010/wordml" w:rsidP="7BA3E1B2" w14:paraId="1118BA1E" wp14:textId="0A026EE9">
      <w:pPr>
        <w:pStyle w:val="Normal"/>
      </w:pPr>
      <w:r w:rsidR="7BA3E1B2">
        <w:rPr/>
        <w:t xml:space="preserve">   </w:t>
      </w:r>
      <w:r w:rsidR="7BA3E1B2">
        <w:rPr/>
        <w:t>pre_order_traversal</w:t>
      </w:r>
      <w:r w:rsidR="7BA3E1B2">
        <w:rPr/>
        <w:t>(root);</w:t>
      </w:r>
    </w:p>
    <w:p xmlns:wp14="http://schemas.microsoft.com/office/word/2010/wordml" w:rsidP="7BA3E1B2" w14:paraId="6C02DA98" wp14:textId="1324E8AE">
      <w:pPr>
        <w:pStyle w:val="Normal"/>
      </w:pPr>
      <w:r w:rsidR="7BA3E1B2">
        <w:rPr/>
        <w:t xml:space="preserve">   printf("\nInorder traversal: ");</w:t>
      </w:r>
    </w:p>
    <w:p xmlns:wp14="http://schemas.microsoft.com/office/word/2010/wordml" w:rsidP="7BA3E1B2" w14:paraId="66009D4E" wp14:textId="525B1D25">
      <w:pPr>
        <w:pStyle w:val="Normal"/>
      </w:pPr>
      <w:r w:rsidR="7BA3E1B2">
        <w:rPr/>
        <w:t xml:space="preserve">   </w:t>
      </w:r>
      <w:r w:rsidR="7BA3E1B2">
        <w:rPr/>
        <w:t>inorder_traversal</w:t>
      </w:r>
      <w:r w:rsidR="7BA3E1B2">
        <w:rPr/>
        <w:t>(root);</w:t>
      </w:r>
    </w:p>
    <w:p xmlns:wp14="http://schemas.microsoft.com/office/word/2010/wordml" w:rsidP="7BA3E1B2" w14:paraId="522261EE" wp14:textId="13D83981">
      <w:pPr>
        <w:pStyle w:val="Normal"/>
      </w:pPr>
      <w:r w:rsidR="7BA3E1B2">
        <w:rPr/>
        <w:t xml:space="preserve">   printf("\nPost order traversal: ");</w:t>
      </w:r>
    </w:p>
    <w:p xmlns:wp14="http://schemas.microsoft.com/office/word/2010/wordml" w:rsidP="7BA3E1B2" w14:paraId="5D5EE849" wp14:textId="287A803A">
      <w:pPr>
        <w:pStyle w:val="Normal"/>
      </w:pPr>
      <w:r w:rsidR="7BA3E1B2">
        <w:rPr/>
        <w:t xml:space="preserve">   post_order_traversal(root);      </w:t>
      </w:r>
    </w:p>
    <w:p xmlns:wp14="http://schemas.microsoft.com/office/word/2010/wordml" w:rsidP="7BA3E1B2" w14:paraId="001BC047" wp14:textId="59B2228C">
      <w:pPr>
        <w:pStyle w:val="Normal"/>
      </w:pPr>
      <w:r w:rsidR="7BA3E1B2">
        <w:rPr/>
        <w:t xml:space="preserve">   return 0;</w:t>
      </w:r>
    </w:p>
    <w:p xmlns:wp14="http://schemas.microsoft.com/office/word/2010/wordml" w:rsidP="7BA3E1B2" w14:paraId="5E5787A5" wp14:textId="2B838002">
      <w:pPr>
        <w:pStyle w:val="Normal"/>
      </w:pPr>
      <w:r w:rsidR="7BA3E1B2">
        <w:rPr/>
        <w:t>}</w:t>
      </w:r>
    </w:p>
    <w:p w:rsidR="7BA3E1B2" w:rsidP="7BA3E1B2" w:rsidRDefault="7BA3E1B2" w14:paraId="6D8DA4B7" w14:textId="4C7BAB6C">
      <w:pPr>
        <w:pStyle w:val="Normal"/>
        <w:rPr>
          <w:sz w:val="36"/>
          <w:szCs w:val="36"/>
        </w:rPr>
      </w:pPr>
      <w:r w:rsidRPr="7BA3E1B2" w:rsidR="7BA3E1B2">
        <w:rPr>
          <w:sz w:val="36"/>
          <w:szCs w:val="36"/>
        </w:rPr>
        <w:t>OUTPUT:</w:t>
      </w:r>
    </w:p>
    <w:p w:rsidR="7BA3E1B2" w:rsidP="7BA3E1B2" w:rsidRDefault="7BA3E1B2" w14:paraId="2813F7A6" w14:textId="03BF7A45">
      <w:pPr>
        <w:pStyle w:val="Normal"/>
      </w:pPr>
      <w:r>
        <w:drawing>
          <wp:inline wp14:editId="6C71E2BE" wp14:anchorId="7B818617">
            <wp:extent cx="5781675" cy="3276600"/>
            <wp:effectExtent l="0" t="0" r="0" b="0"/>
            <wp:docPr id="645222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4ebcbb096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BE285"/>
    <w:rsid w:val="023BE285"/>
    <w:rsid w:val="7BA3E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E285"/>
  <w15:chartTrackingRefBased/>
  <w15:docId w15:val="{C5155C96-EA8C-42BA-B474-789BF40A6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5934ebcbb0964d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FAHAD SYED</dc:creator>
  <keywords/>
  <dc:description/>
  <lastModifiedBy>FAHAD SYED</lastModifiedBy>
  <revision>2</revision>
  <dcterms:created xsi:type="dcterms:W3CDTF">2022-09-22T15:43:57.8036967Z</dcterms:created>
  <dcterms:modified xsi:type="dcterms:W3CDTF">2022-09-22T15:57:08.4322674Z</dcterms:modified>
</coreProperties>
</file>