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4227" w14:textId="77777777" w:rsidR="001F289F" w:rsidRPr="001F289F" w:rsidRDefault="001F289F" w:rsidP="001F289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9F">
        <w:rPr>
          <w:rFonts w:ascii="Arial" w:eastAsia="Times New Roman" w:hAnsi="Arial" w:cs="Arial"/>
          <w:color w:val="000000"/>
          <w:sz w:val="52"/>
          <w:szCs w:val="52"/>
        </w:rPr>
        <w:t>First working agreements</w:t>
      </w:r>
    </w:p>
    <w:p w14:paraId="4BF100F0" w14:textId="33D868E7" w:rsidR="001F289F" w:rsidRPr="001F289F" w:rsidRDefault="001F289F" w:rsidP="001F2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DD106" w14:textId="77777777" w:rsidR="001F289F" w:rsidRPr="001F289F" w:rsidRDefault="001F289F" w:rsidP="001F289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89F">
        <w:rPr>
          <w:rFonts w:ascii="Arial" w:eastAsia="Times New Roman" w:hAnsi="Arial" w:cs="Arial"/>
          <w:color w:val="000000"/>
        </w:rPr>
        <w:t>My partner(s) and I will meet at the following times:</w:t>
      </w:r>
    </w:p>
    <w:p w14:paraId="14FA887B" w14:textId="5B3BED76" w:rsidR="001F289F" w:rsidRPr="001F289F" w:rsidRDefault="001F289F" w:rsidP="005A763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89F">
        <w:rPr>
          <w:rFonts w:ascii="Arial" w:eastAsia="Times New Roman" w:hAnsi="Arial" w:cs="Arial"/>
          <w:color w:val="000000"/>
        </w:rPr>
        <w:t xml:space="preserve">In the first Program Time Session between 8:30 am and 12:00 noon in our program </w:t>
      </w:r>
      <w:proofErr w:type="spellStart"/>
      <w:r w:rsidRPr="001F289F">
        <w:rPr>
          <w:rFonts w:ascii="Arial" w:eastAsia="Times New Roman" w:hAnsi="Arial" w:cs="Arial"/>
          <w:color w:val="000000"/>
        </w:rPr>
        <w:t>timezone</w:t>
      </w:r>
      <w:proofErr w:type="spellEnd"/>
      <w:r w:rsidRPr="001F289F">
        <w:rPr>
          <w:rFonts w:ascii="Arial" w:eastAsia="Times New Roman" w:hAnsi="Arial" w:cs="Arial"/>
          <w:color w:val="000000"/>
        </w:rPr>
        <w:t>, we will meet at:</w:t>
      </w:r>
      <w:r w:rsidRPr="001F289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F23CE3" w14:textId="0BBA2764" w:rsidR="001F289F" w:rsidRPr="001F289F" w:rsidRDefault="001F289F" w:rsidP="005A7639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89F">
        <w:rPr>
          <w:rFonts w:ascii="Arial" w:eastAsia="Times New Roman" w:hAnsi="Arial" w:cs="Arial"/>
          <w:color w:val="000000"/>
        </w:rPr>
        <w:t xml:space="preserve">In the second Program Time Session between 1:00 pm and 4:45 pm in our program </w:t>
      </w:r>
      <w:proofErr w:type="spellStart"/>
      <w:r w:rsidRPr="001F289F">
        <w:rPr>
          <w:rFonts w:ascii="Arial" w:eastAsia="Times New Roman" w:hAnsi="Arial" w:cs="Arial"/>
          <w:color w:val="000000"/>
        </w:rPr>
        <w:t>timezone</w:t>
      </w:r>
      <w:proofErr w:type="spellEnd"/>
      <w:r w:rsidRPr="001F289F">
        <w:rPr>
          <w:rFonts w:ascii="Arial" w:eastAsia="Times New Roman" w:hAnsi="Arial" w:cs="Arial"/>
          <w:color w:val="000000"/>
        </w:rPr>
        <w:t>, we will meet at:</w:t>
      </w:r>
      <w:r w:rsidRPr="001F289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116D0AB" w14:textId="77777777" w:rsidR="001F289F" w:rsidRPr="001F289F" w:rsidRDefault="001F289F" w:rsidP="001F289F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89F">
        <w:rPr>
          <w:rFonts w:ascii="Arial" w:eastAsia="Times New Roman" w:hAnsi="Arial" w:cs="Arial"/>
          <w:color w:val="000000"/>
        </w:rPr>
        <w:t>When we need to communicate about lateness or an absence, we will use: </w:t>
      </w:r>
    </w:p>
    <w:p w14:paraId="5F648201" w14:textId="215B8E95" w:rsidR="001F289F" w:rsidRPr="001F289F" w:rsidRDefault="001F289F" w:rsidP="005A763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89F">
        <w:rPr>
          <w:rFonts w:ascii="Arial" w:eastAsia="Times New Roman" w:hAnsi="Arial" w:cs="Arial"/>
          <w:color w:val="000000"/>
        </w:rPr>
        <w:t>Slack</w:t>
      </w:r>
    </w:p>
    <w:p w14:paraId="53206276" w14:textId="5FF69204" w:rsidR="001F289F" w:rsidRPr="001F289F" w:rsidRDefault="001F289F" w:rsidP="005A7639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89F">
        <w:rPr>
          <w:rFonts w:ascii="Arial" w:eastAsia="Times New Roman" w:hAnsi="Arial" w:cs="Arial"/>
          <w:color w:val="000000"/>
        </w:rPr>
        <w:t xml:space="preserve">WhatsApp </w:t>
      </w:r>
      <w:r w:rsidRPr="001F289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C6E3C56" w14:textId="77777777" w:rsidR="001F289F" w:rsidRPr="001F289F" w:rsidRDefault="001F289F" w:rsidP="001F289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89F">
        <w:rPr>
          <w:rFonts w:ascii="Arial" w:eastAsia="Times New Roman" w:hAnsi="Arial" w:cs="Arial"/>
          <w:color w:val="000000"/>
        </w:rPr>
        <w:t>When we study, we will do the following. </w:t>
      </w:r>
    </w:p>
    <w:p w14:paraId="38664ED9" w14:textId="5EC2A3FE" w:rsidR="001F289F" w:rsidRPr="005A7639" w:rsidRDefault="005A7639" w:rsidP="005A7639">
      <w:pPr>
        <w:pStyle w:val="ListParagraph"/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Sometimes</w:t>
      </w:r>
      <w:r w:rsidR="00214629" w:rsidRPr="005A7639">
        <w:rPr>
          <w:rFonts w:ascii="Arial" w:eastAsia="Times New Roman" w:hAnsi="Arial" w:cs="Arial"/>
          <w:color w:val="000000"/>
        </w:rPr>
        <w:t>/days w</w:t>
      </w:r>
      <w:r w:rsidR="001F289F" w:rsidRPr="005A7639">
        <w:rPr>
          <w:rFonts w:ascii="Arial" w:eastAsia="Times New Roman" w:hAnsi="Arial" w:cs="Arial"/>
          <w:color w:val="000000"/>
        </w:rPr>
        <w:t>e will study alone</w:t>
      </w:r>
      <w:r w:rsidR="00214629" w:rsidRPr="005A7639">
        <w:rPr>
          <w:rFonts w:ascii="Arial" w:eastAsia="Times New Roman" w:hAnsi="Arial" w:cs="Arial"/>
          <w:color w:val="000000"/>
        </w:rPr>
        <w:t xml:space="preserve"> and </w:t>
      </w:r>
      <w:r>
        <w:rPr>
          <w:rFonts w:ascii="Arial" w:eastAsia="Times New Roman" w:hAnsi="Arial" w:cs="Arial"/>
          <w:color w:val="000000"/>
        </w:rPr>
        <w:t>sometimes</w:t>
      </w:r>
      <w:r w:rsidR="00214629" w:rsidRPr="005A7639">
        <w:rPr>
          <w:rFonts w:ascii="Arial" w:eastAsia="Times New Roman" w:hAnsi="Arial" w:cs="Arial"/>
          <w:color w:val="000000"/>
        </w:rPr>
        <w:t>/days</w:t>
      </w:r>
      <w:r w:rsidR="00214629" w:rsidRPr="005A7639">
        <w:rPr>
          <w:rFonts w:ascii="Arial" w:eastAsia="Times New Roman" w:hAnsi="Arial" w:cs="Arial"/>
          <w:color w:val="000000"/>
        </w:rPr>
        <w:t xml:space="preserve"> we will study together.</w:t>
      </w:r>
      <w:r w:rsidR="001F289F" w:rsidRPr="005A763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7EB9F51" w14:textId="508498AD" w:rsidR="001F289F" w:rsidRDefault="001F289F" w:rsidP="001F289F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89F">
        <w:rPr>
          <w:rFonts w:ascii="Arial" w:eastAsia="Times New Roman" w:hAnsi="Arial" w:cs="Arial"/>
          <w:color w:val="000000"/>
        </w:rPr>
        <w:t>Other agreements</w:t>
      </w:r>
      <w:r w:rsidR="0007568E">
        <w:rPr>
          <w:rFonts w:ascii="Arial" w:eastAsia="Times New Roman" w:hAnsi="Arial" w:cs="Arial"/>
          <w:color w:val="000000"/>
        </w:rPr>
        <w:t>:</w:t>
      </w:r>
    </w:p>
    <w:p w14:paraId="13455850" w14:textId="3188EC16" w:rsidR="005A7639" w:rsidRPr="001F289F" w:rsidRDefault="005A7639" w:rsidP="005A763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By mutual understanding, both of us have decided to work together on 2 days of the week and work alone on the rest of the days. And on Thursday and Friday, we will meet at 12 pm (of UTC - 5).</w:t>
      </w:r>
    </w:p>
    <w:p w14:paraId="36388115" w14:textId="4C532C14" w:rsidR="001F289F" w:rsidRPr="001F289F" w:rsidRDefault="001F289F" w:rsidP="001F28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1F289F" w:rsidRPr="001F289F" w14:paraId="57E43EF4" w14:textId="77777777" w:rsidTr="001F289F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CD92C" w14:textId="77777777" w:rsidR="001F289F" w:rsidRPr="001F289F" w:rsidRDefault="001F289F" w:rsidP="001F28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89F">
              <w:rPr>
                <w:rFonts w:ascii="Arial" w:eastAsia="Times New Roman" w:hAnsi="Arial" w:cs="Arial"/>
                <w:color w:val="000000"/>
              </w:rPr>
              <w:t xml:space="preserve">Use this agreement with every learning partner you have at </w:t>
            </w:r>
            <w:proofErr w:type="spellStart"/>
            <w:r w:rsidRPr="001F289F">
              <w:rPr>
                <w:rFonts w:ascii="Arial" w:eastAsia="Times New Roman" w:hAnsi="Arial" w:cs="Arial"/>
                <w:color w:val="000000"/>
              </w:rPr>
              <w:t>Microverse</w:t>
            </w:r>
            <w:proofErr w:type="spellEnd"/>
            <w:r w:rsidRPr="001F289F">
              <w:rPr>
                <w:rFonts w:ascii="Arial" w:eastAsia="Times New Roman" w:hAnsi="Arial" w:cs="Arial"/>
                <w:color w:val="000000"/>
              </w:rPr>
              <w:t>. If you have any misunderstandings, discuss them in a Zoom call since misunderstandings are more common in text or Slack messages. If you feel shy to talk directly in a Zoom call, we recommend sending your partner a Loom Video to communicate your frustration rather than using Slack or text messages. Using video will help you avoid misunderstandings and resolve things more quickly.</w:t>
            </w:r>
          </w:p>
        </w:tc>
      </w:tr>
    </w:tbl>
    <w:p w14:paraId="0E359972" w14:textId="77777777" w:rsidR="001F289F" w:rsidRDefault="001F289F"/>
    <w:sectPr w:rsidR="001F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B5C"/>
    <w:multiLevelType w:val="multilevel"/>
    <w:tmpl w:val="8118E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9790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206FBA"/>
    <w:multiLevelType w:val="multilevel"/>
    <w:tmpl w:val="2532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343CA"/>
    <w:multiLevelType w:val="multilevel"/>
    <w:tmpl w:val="AF9CA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935B9D"/>
    <w:multiLevelType w:val="multilevel"/>
    <w:tmpl w:val="C12AFDB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2AB756C1"/>
    <w:multiLevelType w:val="multilevel"/>
    <w:tmpl w:val="FC18D2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96567B"/>
    <w:multiLevelType w:val="multilevel"/>
    <w:tmpl w:val="EBEC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ED4A5B"/>
    <w:multiLevelType w:val="multilevel"/>
    <w:tmpl w:val="B84A7F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C359DE"/>
    <w:multiLevelType w:val="multilevel"/>
    <w:tmpl w:val="A8B0D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051666"/>
    <w:multiLevelType w:val="multilevel"/>
    <w:tmpl w:val="E10414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731472"/>
    <w:multiLevelType w:val="multilevel"/>
    <w:tmpl w:val="01D82F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A70B9A"/>
    <w:multiLevelType w:val="hybridMultilevel"/>
    <w:tmpl w:val="741002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E7B0CFD"/>
    <w:multiLevelType w:val="hybridMultilevel"/>
    <w:tmpl w:val="C9D47B10"/>
    <w:lvl w:ilvl="0" w:tplc="A25AEF2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8AAB3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D490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AEC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E0C7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A88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1689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640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D88E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lvl w:ilvl="0">
        <w:numFmt w:val="lowerLetter"/>
        <w:lvlText w:val="%1."/>
        <w:lvlJc w:val="left"/>
      </w:lvl>
    </w:lvlOverride>
  </w:num>
  <w:num w:numId="3">
    <w:abstractNumId w:val="12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lowerLetter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8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lowerRoman"/>
        <w:lvlText w:val="%1."/>
        <w:lvlJc w:val="righ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1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9F"/>
    <w:rsid w:val="0007568E"/>
    <w:rsid w:val="001F289F"/>
    <w:rsid w:val="00214629"/>
    <w:rsid w:val="005A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A56D"/>
  <w15:chartTrackingRefBased/>
  <w15:docId w15:val="{41C5FDE3-76ED-4A41-B73D-3BAC3FF4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30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1</cp:revision>
  <dcterms:created xsi:type="dcterms:W3CDTF">2022-03-14T15:58:00Z</dcterms:created>
  <dcterms:modified xsi:type="dcterms:W3CDTF">2022-03-14T16:13:00Z</dcterms:modified>
</cp:coreProperties>
</file>