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06D7" w14:textId="24E7DD38" w:rsidR="004F0032" w:rsidRDefault="004F0032" w:rsidP="004F0032">
      <w:pPr>
        <w:pStyle w:val="Title"/>
      </w:pPr>
      <w:r>
        <w:t xml:space="preserve">                    Django Introduction</w:t>
      </w:r>
    </w:p>
    <w:p w14:paraId="581EAD35" w14:textId="77777777" w:rsidR="004F0032" w:rsidRDefault="004F0032" w:rsidP="004F0032">
      <w:pPr>
        <w:pStyle w:val="Heading1"/>
      </w:pPr>
      <w:r>
        <w:t xml:space="preserve">Def :- </w:t>
      </w:r>
    </w:p>
    <w:p w14:paraId="03039732" w14:textId="56A50BDB" w:rsidR="004F0032" w:rsidRDefault="004F0032" w:rsidP="004F0032">
      <w:r>
        <w:tab/>
      </w:r>
      <w:r w:rsidRPr="004F0032">
        <w:t>Django is a Python framework that makes it easier to create web sites using Python.</w:t>
      </w:r>
      <w:r>
        <w:br/>
      </w:r>
      <w:r w:rsidRPr="004F0032">
        <w:t>Django emphasizes reusability of components, also referred to as DRY (Don't Repeat Yourself), and comes with ready-to-use features like login system, database connection and CRUD operations (Create Read Update Delete).</w:t>
      </w:r>
    </w:p>
    <w:p w14:paraId="65CC308C" w14:textId="3FB6F024" w:rsidR="004F0032" w:rsidRPr="004F0032" w:rsidRDefault="004F0032" w:rsidP="004F0032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Pr="004F0032">
        <w:rPr>
          <w:b/>
          <w:bCs/>
        </w:rPr>
        <w:t>Django is especially helpful for database driven websites.</w:t>
      </w:r>
    </w:p>
    <w:p w14:paraId="30620EAA" w14:textId="15EBFCAA" w:rsidR="004F0032" w:rsidRDefault="004F0032" w:rsidP="004F0032">
      <w:pPr>
        <w:pStyle w:val="Heading1"/>
      </w:pPr>
      <w:r>
        <w:t xml:space="preserve">MVT Pattern :- </w:t>
      </w:r>
    </w:p>
    <w:p w14:paraId="36EF89A3" w14:textId="364035A9" w:rsidR="004F0032" w:rsidRPr="004F0032" w:rsidRDefault="004F0032" w:rsidP="004F0032">
      <w:r>
        <w:tab/>
        <w:t xml:space="preserve">    </w:t>
      </w:r>
      <w:r w:rsidRPr="004F0032">
        <w:t>Django follows the MVT design pattern (Model View Template).</w:t>
      </w:r>
    </w:p>
    <w:p w14:paraId="1E7FF893" w14:textId="77777777" w:rsidR="004F0032" w:rsidRPr="004F0032" w:rsidRDefault="004F0032" w:rsidP="004F0032">
      <w:pPr>
        <w:numPr>
          <w:ilvl w:val="0"/>
          <w:numId w:val="2"/>
        </w:numPr>
      </w:pPr>
      <w:r w:rsidRPr="004F0032">
        <w:rPr>
          <w:rStyle w:val="Heading2Char"/>
        </w:rPr>
        <w:t>Model</w:t>
      </w:r>
      <w:r w:rsidRPr="004F0032">
        <w:t xml:space="preserve"> - The data you want to present, usually data from a database.</w:t>
      </w:r>
    </w:p>
    <w:p w14:paraId="2E6FE862" w14:textId="77777777" w:rsidR="004F0032" w:rsidRPr="004F0032" w:rsidRDefault="004F0032" w:rsidP="004F0032">
      <w:pPr>
        <w:numPr>
          <w:ilvl w:val="0"/>
          <w:numId w:val="2"/>
        </w:numPr>
      </w:pPr>
      <w:r w:rsidRPr="004F0032">
        <w:rPr>
          <w:rStyle w:val="Heading2Char"/>
        </w:rPr>
        <w:t>View</w:t>
      </w:r>
      <w:r w:rsidRPr="004F0032">
        <w:t xml:space="preserve"> - A request handler that returns the relevant template and content - based on the request from the user.</w:t>
      </w:r>
    </w:p>
    <w:p w14:paraId="1632CE4C" w14:textId="77777777" w:rsidR="004F0032" w:rsidRDefault="004F0032" w:rsidP="004F0032">
      <w:pPr>
        <w:numPr>
          <w:ilvl w:val="0"/>
          <w:numId w:val="2"/>
        </w:numPr>
      </w:pPr>
      <w:r w:rsidRPr="004F0032">
        <w:rPr>
          <w:rStyle w:val="Heading2Char"/>
        </w:rPr>
        <w:t>Template</w:t>
      </w:r>
      <w:r w:rsidRPr="004F0032">
        <w:t xml:space="preserve"> - A text file (like an HTML file) containing the layout of the web page, with logic on how to display the data.</w:t>
      </w:r>
    </w:p>
    <w:p w14:paraId="0CCAB9AF" w14:textId="77777777" w:rsidR="004F0032" w:rsidRDefault="004F0032" w:rsidP="004F0032">
      <w:pPr>
        <w:rPr>
          <w:rStyle w:val="Heading2Char"/>
        </w:rPr>
      </w:pPr>
    </w:p>
    <w:p w14:paraId="7F79B7DA" w14:textId="5F9DBF66" w:rsidR="004F0032" w:rsidRDefault="004F0032" w:rsidP="004F0032">
      <w:pPr>
        <w:pStyle w:val="Heading1"/>
        <w:rPr>
          <w:rStyle w:val="Heading2Char"/>
        </w:rPr>
      </w:pPr>
      <w:r w:rsidRPr="004F0032">
        <w:rPr>
          <w:rStyle w:val="Heading1Char"/>
        </w:rPr>
        <w:t>Model</w:t>
      </w:r>
      <w:r>
        <w:rPr>
          <w:rStyle w:val="Heading2Char"/>
        </w:rPr>
        <w:t xml:space="preserve"> : - </w:t>
      </w:r>
    </w:p>
    <w:p w14:paraId="5F698EF2" w14:textId="51EE6072" w:rsidR="004F0032" w:rsidRDefault="004F0032" w:rsidP="004F0032">
      <w:r>
        <w:tab/>
      </w:r>
      <w:r w:rsidRPr="004F0032">
        <w:t>The model provides data from the database.</w:t>
      </w:r>
      <w:r>
        <w:br/>
      </w:r>
      <w:r w:rsidRPr="004F0032">
        <w:t>In Django, the data is delivered as an Object Relational Mapping (ORM), which is a technique designed to make it easier to work with databases.</w:t>
      </w:r>
    </w:p>
    <w:p w14:paraId="576DE0DD" w14:textId="4C0F0CCF" w:rsidR="004F0032" w:rsidRDefault="004F0032" w:rsidP="004F0032">
      <w:pPr>
        <w:rPr>
          <w:b/>
          <w:bCs/>
        </w:rPr>
      </w:pPr>
      <w:r>
        <w:rPr>
          <w:b/>
          <w:bCs/>
        </w:rPr>
        <w:t xml:space="preserve">                         </w:t>
      </w:r>
      <w:r w:rsidRPr="004F0032">
        <w:rPr>
          <w:b/>
          <w:bCs/>
        </w:rPr>
        <w:t>The models are usually located in a file called models.py.</w:t>
      </w:r>
    </w:p>
    <w:p w14:paraId="7CCAE434" w14:textId="531815C5" w:rsidR="004F0032" w:rsidRDefault="004F0032" w:rsidP="004F0032">
      <w:pPr>
        <w:pStyle w:val="Heading1"/>
      </w:pPr>
      <w:r>
        <w:t xml:space="preserve">View:- </w:t>
      </w:r>
    </w:p>
    <w:p w14:paraId="25CBD802" w14:textId="77777777" w:rsidR="004F0032" w:rsidRDefault="004F0032" w:rsidP="004F0032">
      <w:r>
        <w:tab/>
      </w:r>
      <w:r w:rsidRPr="004F0032">
        <w:t>A view is a function or method that takes http requests as arguments, imports the relevant model(s), and finds out what data to send to the template, and returns the final result.</w:t>
      </w:r>
      <w:r>
        <w:br/>
      </w:r>
      <w:r>
        <w:rPr>
          <w:b/>
          <w:bCs/>
        </w:rPr>
        <w:t xml:space="preserve">                        </w:t>
      </w:r>
      <w:r w:rsidRPr="004F0032">
        <w:rPr>
          <w:b/>
          <w:bCs/>
        </w:rPr>
        <w:t>The views are usually located in a file called views.py.</w:t>
      </w:r>
    </w:p>
    <w:p w14:paraId="1830913C" w14:textId="20897AEC" w:rsidR="004F0032" w:rsidRDefault="004F0032" w:rsidP="004F0032">
      <w:pPr>
        <w:pStyle w:val="Heading1"/>
      </w:pPr>
      <w:r w:rsidRPr="004F0032">
        <w:lastRenderedPageBreak/>
        <w:t>Template</w:t>
      </w:r>
      <w:r>
        <w:t xml:space="preserve"> :- </w:t>
      </w:r>
    </w:p>
    <w:p w14:paraId="47172C53" w14:textId="77777777" w:rsidR="00A3473D" w:rsidRPr="00A3473D" w:rsidRDefault="004F0032" w:rsidP="00A3473D">
      <w:r>
        <w:tab/>
      </w:r>
      <w:r w:rsidR="00A3473D" w:rsidRPr="00A3473D">
        <w:t>A template is a file where you describe how the result should be represented.</w:t>
      </w:r>
    </w:p>
    <w:p w14:paraId="5F0C4FE1" w14:textId="77777777" w:rsidR="00A3473D" w:rsidRDefault="00A3473D" w:rsidP="00A3473D">
      <w:r w:rsidRPr="00A3473D">
        <w:t>Templates are often .html files, with HTML code describing the layout of a web page, but it can also be in other file formats to present other results, but we will concentrate on .html files.</w:t>
      </w:r>
    </w:p>
    <w:p w14:paraId="2171411A" w14:textId="31B5E55C" w:rsidR="004F0032" w:rsidRPr="00A3473D" w:rsidRDefault="00A3473D" w:rsidP="004F0032">
      <w:pPr>
        <w:rPr>
          <w:b/>
          <w:bCs/>
        </w:rPr>
      </w:pPr>
      <w:r>
        <w:tab/>
      </w:r>
      <w:r w:rsidRPr="00A3473D">
        <w:rPr>
          <w:b/>
          <w:bCs/>
        </w:rPr>
        <w:t xml:space="preserve">The </w:t>
      </w:r>
      <w:proofErr w:type="gramStart"/>
      <w:r w:rsidRPr="00A3473D">
        <w:rPr>
          <w:b/>
          <w:bCs/>
        </w:rPr>
        <w:t>templates</w:t>
      </w:r>
      <w:proofErr w:type="gramEnd"/>
      <w:r w:rsidRPr="00A3473D">
        <w:rPr>
          <w:b/>
          <w:bCs/>
        </w:rPr>
        <w:t xml:space="preserve"> of an application is located in a folder named templates.</w:t>
      </w:r>
    </w:p>
    <w:p w14:paraId="0BC0FBF5" w14:textId="45ACA39B" w:rsidR="00A3473D" w:rsidRPr="00A3473D" w:rsidRDefault="00A3473D" w:rsidP="00A3473D">
      <w:pPr>
        <w:pStyle w:val="Heading1"/>
      </w:pPr>
      <w:r w:rsidRPr="00A3473D">
        <w:t>URLs</w:t>
      </w:r>
      <w:r>
        <w:t xml:space="preserve"> : - </w:t>
      </w:r>
    </w:p>
    <w:p w14:paraId="058EAB77" w14:textId="77777777" w:rsidR="00A3473D" w:rsidRPr="00A3473D" w:rsidRDefault="00A3473D" w:rsidP="00A3473D">
      <w:r w:rsidRPr="00A3473D">
        <w:t>Django also provides a way to navigate around the different pages in a website.</w:t>
      </w:r>
    </w:p>
    <w:p w14:paraId="4D54B651" w14:textId="77777777" w:rsidR="00A3473D" w:rsidRPr="00A3473D" w:rsidRDefault="00A3473D" w:rsidP="00A3473D">
      <w:r w:rsidRPr="00A3473D">
        <w:t>When a user requests a URL, Django decides which </w:t>
      </w:r>
      <w:r w:rsidRPr="00A3473D">
        <w:rPr>
          <w:i/>
          <w:iCs/>
        </w:rPr>
        <w:t>view </w:t>
      </w:r>
      <w:r w:rsidRPr="00A3473D">
        <w:t>it will send it to.</w:t>
      </w:r>
    </w:p>
    <w:p w14:paraId="45E32335" w14:textId="14AC5141" w:rsidR="00A3473D" w:rsidRPr="00A3473D" w:rsidRDefault="00A3473D" w:rsidP="00A3473D">
      <w:pPr>
        <w:ind w:firstLine="720"/>
        <w:rPr>
          <w:b/>
          <w:bCs/>
        </w:rPr>
      </w:pPr>
      <w:r w:rsidRPr="00A3473D">
        <w:rPr>
          <w:b/>
          <w:bCs/>
        </w:rPr>
        <w:t>This is done in a file called </w:t>
      </w:r>
      <w:r>
        <w:rPr>
          <w:b/>
          <w:bCs/>
        </w:rPr>
        <w:t xml:space="preserve">  </w:t>
      </w:r>
      <w:r w:rsidRPr="00A3473D">
        <w:rPr>
          <w:b/>
          <w:bCs/>
        </w:rPr>
        <w:t>urls.py.</w:t>
      </w:r>
    </w:p>
    <w:p w14:paraId="2DDF5478" w14:textId="77777777" w:rsidR="00A3473D" w:rsidRDefault="00A3473D" w:rsidP="004F0032"/>
    <w:p w14:paraId="20F20508" w14:textId="77777777" w:rsidR="00A3473D" w:rsidRDefault="00A3473D" w:rsidP="004F0032"/>
    <w:p w14:paraId="3B13E9CF" w14:textId="77777777" w:rsidR="00A3473D" w:rsidRDefault="00A3473D" w:rsidP="00A3473D">
      <w:pPr>
        <w:pStyle w:val="Heading2"/>
      </w:pPr>
      <w:r>
        <w:t>How does the jango works ??</w:t>
      </w:r>
    </w:p>
    <w:p w14:paraId="2153FA11" w14:textId="54DED062" w:rsidR="00A3473D" w:rsidRPr="00A3473D" w:rsidRDefault="00A3473D" w:rsidP="00A3473D">
      <w:pPr>
        <w:pStyle w:val="ListParagraph"/>
        <w:numPr>
          <w:ilvl w:val="0"/>
          <w:numId w:val="3"/>
        </w:numPr>
      </w:pPr>
      <w:r w:rsidRPr="00A3473D">
        <w:t>Django receives the URL, checks the </w:t>
      </w:r>
      <w:r w:rsidRPr="00A3473D">
        <w:rPr>
          <w:color w:val="FF0000"/>
        </w:rPr>
        <w:t>urls.py </w:t>
      </w:r>
      <w:r w:rsidRPr="00A3473D">
        <w:t>file, and calls the view that matches the URL.</w:t>
      </w:r>
    </w:p>
    <w:p w14:paraId="2DAD1F37" w14:textId="77777777" w:rsidR="00A3473D" w:rsidRPr="00A3473D" w:rsidRDefault="00A3473D" w:rsidP="00A3473D">
      <w:pPr>
        <w:numPr>
          <w:ilvl w:val="0"/>
          <w:numId w:val="3"/>
        </w:numPr>
      </w:pPr>
      <w:r w:rsidRPr="00A3473D">
        <w:t>The view, located in </w:t>
      </w:r>
      <w:r w:rsidRPr="00A3473D">
        <w:rPr>
          <w:color w:val="FF0000"/>
        </w:rPr>
        <w:t>views.py</w:t>
      </w:r>
      <w:r w:rsidRPr="00A3473D">
        <w:t>, checks for relevant models.</w:t>
      </w:r>
    </w:p>
    <w:p w14:paraId="65934DEE" w14:textId="77777777" w:rsidR="00A3473D" w:rsidRPr="00A3473D" w:rsidRDefault="00A3473D" w:rsidP="00A3473D">
      <w:pPr>
        <w:numPr>
          <w:ilvl w:val="0"/>
          <w:numId w:val="3"/>
        </w:numPr>
      </w:pPr>
      <w:r w:rsidRPr="00A3473D">
        <w:t>The models are imported from the </w:t>
      </w:r>
      <w:r w:rsidRPr="00A3473D">
        <w:rPr>
          <w:color w:val="FF0000"/>
        </w:rPr>
        <w:t>models.py </w:t>
      </w:r>
      <w:r w:rsidRPr="00A3473D">
        <w:t>file.</w:t>
      </w:r>
    </w:p>
    <w:p w14:paraId="5F219234" w14:textId="77777777" w:rsidR="00A3473D" w:rsidRPr="00A3473D" w:rsidRDefault="00A3473D" w:rsidP="00A3473D">
      <w:pPr>
        <w:numPr>
          <w:ilvl w:val="0"/>
          <w:numId w:val="3"/>
        </w:numPr>
      </w:pPr>
      <w:r w:rsidRPr="00A3473D">
        <w:t>The view then sends the data to a specified template in the</w:t>
      </w:r>
      <w:r w:rsidRPr="00A3473D">
        <w:rPr>
          <w:color w:val="FF0000"/>
        </w:rPr>
        <w:t> template </w:t>
      </w:r>
      <w:r w:rsidRPr="00A3473D">
        <w:t>folder.</w:t>
      </w:r>
    </w:p>
    <w:p w14:paraId="25F2C091" w14:textId="77777777" w:rsidR="00A3473D" w:rsidRPr="00A3473D" w:rsidRDefault="00A3473D" w:rsidP="00A3473D">
      <w:pPr>
        <w:numPr>
          <w:ilvl w:val="0"/>
          <w:numId w:val="3"/>
        </w:numPr>
      </w:pPr>
      <w:r w:rsidRPr="00A3473D">
        <w:t>The template contains HTML and Django tags, and with the data it returns finished HTML content back to the browser.</w:t>
      </w:r>
    </w:p>
    <w:p w14:paraId="6F690CDD" w14:textId="6CD22ED3" w:rsidR="00A3473D" w:rsidRPr="004F0032" w:rsidRDefault="00A3473D" w:rsidP="004F0032"/>
    <w:p w14:paraId="76D8C6DC" w14:textId="7BCA0FB8" w:rsidR="004F0032" w:rsidRPr="004F0032" w:rsidRDefault="004F0032" w:rsidP="004F0032"/>
    <w:p w14:paraId="267CF1D2" w14:textId="6F9DB912" w:rsidR="004F0032" w:rsidRPr="004F0032" w:rsidRDefault="004F0032" w:rsidP="004F0032"/>
    <w:p w14:paraId="2C570819" w14:textId="21DE62BA" w:rsidR="004F0032" w:rsidRPr="004F0032" w:rsidRDefault="004F0032" w:rsidP="004F0032">
      <w:r>
        <w:rPr>
          <w:rStyle w:val="Heading2Char"/>
        </w:rPr>
        <w:tab/>
      </w:r>
    </w:p>
    <w:p w14:paraId="167B3E86" w14:textId="3620F328" w:rsidR="004F0032" w:rsidRDefault="004F0032" w:rsidP="004F0032"/>
    <w:p w14:paraId="31CC39E5" w14:textId="675E86B0" w:rsidR="00162FAC" w:rsidRDefault="004F0032" w:rsidP="004F0032">
      <w:r>
        <w:t xml:space="preserve">                                                                                    </w:t>
      </w:r>
    </w:p>
    <w:sectPr w:rsidR="00162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62661"/>
    <w:multiLevelType w:val="multilevel"/>
    <w:tmpl w:val="A652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70346"/>
    <w:multiLevelType w:val="multilevel"/>
    <w:tmpl w:val="7B9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E64AE"/>
    <w:multiLevelType w:val="multilevel"/>
    <w:tmpl w:val="5C4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2551">
    <w:abstractNumId w:val="2"/>
  </w:num>
  <w:num w:numId="2" w16cid:durableId="1269123466">
    <w:abstractNumId w:val="1"/>
  </w:num>
  <w:num w:numId="3" w16cid:durableId="155851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47"/>
    <w:rsid w:val="00162FAC"/>
    <w:rsid w:val="00351A84"/>
    <w:rsid w:val="004F0032"/>
    <w:rsid w:val="005E48C3"/>
    <w:rsid w:val="0076428A"/>
    <w:rsid w:val="00A3473D"/>
    <w:rsid w:val="00D56147"/>
    <w:rsid w:val="00E2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3B311"/>
  <w15:chartTrackingRefBased/>
  <w15:docId w15:val="{7CB1D23E-EBDC-41A5-BB90-30248152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00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Ullah Khan</dc:creator>
  <cp:keywords/>
  <dc:description/>
  <cp:lastModifiedBy>Saif Ullah Khan</cp:lastModifiedBy>
  <cp:revision>2</cp:revision>
  <dcterms:created xsi:type="dcterms:W3CDTF">2025-02-01T07:56:00Z</dcterms:created>
  <dcterms:modified xsi:type="dcterms:W3CDTF">2025-02-01T13:25:00Z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f96f1a-6f1a-4710-b3e8-23471ca5a479_Enabled">
    <vt:lpwstr>true</vt:lpwstr>
  </property>
  <property fmtid="{D5CDD505-2E9C-101B-9397-08002B2CF9AE}" pid="3" name="MSIP_Label_41f96f1a-6f1a-4710-b3e8-23471ca5a479_SetDate">
    <vt:lpwstr>2025-02-01T07:56:53Z</vt:lpwstr>
  </property>
  <property fmtid="{D5CDD505-2E9C-101B-9397-08002B2CF9AE}" pid="4" name="MSIP_Label_41f96f1a-6f1a-4710-b3e8-23471ca5a479_Method">
    <vt:lpwstr>Privileged</vt:lpwstr>
  </property>
  <property fmtid="{D5CDD505-2E9C-101B-9397-08002B2CF9AE}" pid="5" name="MSIP_Label_41f96f1a-6f1a-4710-b3e8-23471ca5a479_Name">
    <vt:lpwstr>defa4170-0d19-0005-0001-bc88714345d2</vt:lpwstr>
  </property>
  <property fmtid="{D5CDD505-2E9C-101B-9397-08002B2CF9AE}" pid="6" name="MSIP_Label_41f96f1a-6f1a-4710-b3e8-23471ca5a479_SiteId">
    <vt:lpwstr>c3371571-0339-4c48-be83-7e78a6bd065f</vt:lpwstr>
  </property>
  <property fmtid="{D5CDD505-2E9C-101B-9397-08002B2CF9AE}" pid="7" name="MSIP_Label_41f96f1a-6f1a-4710-b3e8-23471ca5a479_ActionId">
    <vt:lpwstr>37408054-3a29-48b3-a495-bb3b324ad39d</vt:lpwstr>
  </property>
  <property fmtid="{D5CDD505-2E9C-101B-9397-08002B2CF9AE}" pid="8" name="MSIP_Label_41f96f1a-6f1a-4710-b3e8-23471ca5a479_ContentBits">
    <vt:lpwstr>0</vt:lpwstr>
  </property>
</Properties>
</file>