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CBAC2" w14:textId="63D23F63" w:rsidR="00162FAC" w:rsidRDefault="0030359B">
      <w:r>
        <w:t xml:space="preserve">How to connect with the GCP (Google Cloud Platform) :- </w:t>
      </w:r>
    </w:p>
    <w:p w14:paraId="2EFABEC3" w14:textId="77777777" w:rsidR="0030359B" w:rsidRDefault="0030359B"/>
    <w:p w14:paraId="27FA7E3F" w14:textId="77777777" w:rsidR="0030359B" w:rsidRDefault="0030359B"/>
    <w:p w14:paraId="16215F0C" w14:textId="77777777" w:rsidR="0030359B" w:rsidRDefault="0030359B"/>
    <w:sectPr w:rsidR="00303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E4"/>
    <w:rsid w:val="00162FAC"/>
    <w:rsid w:val="0030359B"/>
    <w:rsid w:val="00351A84"/>
    <w:rsid w:val="005E48C3"/>
    <w:rsid w:val="00786B67"/>
    <w:rsid w:val="008150CB"/>
    <w:rsid w:val="00C4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1821"/>
  <w15:chartTrackingRefBased/>
  <w15:docId w15:val="{6CFCA20A-8975-4878-B8F8-EC8A25F8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7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7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7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7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7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Ullah Khan</dc:creator>
  <cp:keywords/>
  <dc:description/>
  <cp:lastModifiedBy>Saif Ullah Khan</cp:lastModifiedBy>
  <cp:revision>2</cp:revision>
  <dcterms:created xsi:type="dcterms:W3CDTF">2024-09-05T06:50:00Z</dcterms:created>
  <dcterms:modified xsi:type="dcterms:W3CDTF">2024-09-05T12:09:00Z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f96f1a-6f1a-4710-b3e8-23471ca5a479_Enabled">
    <vt:lpwstr>true</vt:lpwstr>
  </property>
  <property fmtid="{D5CDD505-2E9C-101B-9397-08002B2CF9AE}" pid="3" name="MSIP_Label_41f96f1a-6f1a-4710-b3e8-23471ca5a479_SetDate">
    <vt:lpwstr>2024-09-05T06:50:16Z</vt:lpwstr>
  </property>
  <property fmtid="{D5CDD505-2E9C-101B-9397-08002B2CF9AE}" pid="4" name="MSIP_Label_41f96f1a-6f1a-4710-b3e8-23471ca5a479_Method">
    <vt:lpwstr>Privileged</vt:lpwstr>
  </property>
  <property fmtid="{D5CDD505-2E9C-101B-9397-08002B2CF9AE}" pid="5" name="MSIP_Label_41f96f1a-6f1a-4710-b3e8-23471ca5a479_Name">
    <vt:lpwstr>defa4170-0d19-0005-0001-bc88714345d2</vt:lpwstr>
  </property>
  <property fmtid="{D5CDD505-2E9C-101B-9397-08002B2CF9AE}" pid="6" name="MSIP_Label_41f96f1a-6f1a-4710-b3e8-23471ca5a479_SiteId">
    <vt:lpwstr>c3371571-0339-4c48-be83-7e78a6bd065f</vt:lpwstr>
  </property>
  <property fmtid="{D5CDD505-2E9C-101B-9397-08002B2CF9AE}" pid="7" name="MSIP_Label_41f96f1a-6f1a-4710-b3e8-23471ca5a479_ActionId">
    <vt:lpwstr>43dc02bf-93fc-4a35-82d6-a23458ca4a2e</vt:lpwstr>
  </property>
  <property fmtid="{D5CDD505-2E9C-101B-9397-08002B2CF9AE}" pid="8" name="MSIP_Label_41f96f1a-6f1a-4710-b3e8-23471ca5a479_ContentBits">
    <vt:lpwstr>0</vt:lpwstr>
  </property>
</Properties>
</file>