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65209" w14:textId="77777777" w:rsidR="00A44638" w:rsidRPr="00A44638" w:rsidRDefault="00A44638" w:rsidP="00A44638">
      <w:pPr>
        <w:rPr>
          <w:b/>
          <w:bCs/>
        </w:rPr>
      </w:pPr>
      <w:r w:rsidRPr="00A44638">
        <w:rPr>
          <w:b/>
          <w:bCs/>
        </w:rPr>
        <w:t>What is a Virtual Environment?</w:t>
      </w:r>
    </w:p>
    <w:p w14:paraId="3B05CDC1" w14:textId="77777777" w:rsidR="00A44638" w:rsidRPr="00A44638" w:rsidRDefault="00A44638" w:rsidP="00A44638">
      <w:r w:rsidRPr="00A44638">
        <w:t>Python's official documentation says:</w:t>
      </w:r>
    </w:p>
    <w:p w14:paraId="68B33E93" w14:textId="77777777" w:rsidR="00A44638" w:rsidRPr="00A44638" w:rsidRDefault="00A44638" w:rsidP="00A44638">
      <w:r w:rsidRPr="00A44638">
        <w:t>"A virtual environment is a Python environment such that the Python interpreter, libraries and scripts installed into it are isolated from those installed in other virtual environments, and (by default) any libraries installed in a “system” Python, i.e., one which is installed as part of your operating system"</w:t>
      </w:r>
    </w:p>
    <w:p w14:paraId="51240801" w14:textId="77777777" w:rsidR="00162FAC" w:rsidRDefault="00162FAC"/>
    <w:p w14:paraId="75DC9EEC" w14:textId="77777777" w:rsidR="00BD55A8" w:rsidRDefault="00BD55A8"/>
    <w:p w14:paraId="3F41FA37" w14:textId="77777777" w:rsidR="00BD55A8" w:rsidRPr="00BD55A8" w:rsidRDefault="00BD55A8" w:rsidP="00BD55A8">
      <w:r w:rsidRPr="00BD55A8">
        <w:t>To use venv in your project, in your terminal, create a new project folder, cd to the project folder in your terminal, and run the following command:</w:t>
      </w:r>
    </w:p>
    <w:p w14:paraId="6128D98F" w14:textId="77777777" w:rsidR="00BD55A8" w:rsidRDefault="00BD55A8" w:rsidP="00BD55A8">
      <w:pPr>
        <w:rPr>
          <w:b/>
          <w:bCs/>
        </w:rPr>
      </w:pPr>
      <w:r w:rsidRPr="00BD55A8">
        <w:rPr>
          <w:b/>
          <w:bCs/>
        </w:rPr>
        <w:t xml:space="preserve"> python&lt;version&gt; -m venv &lt;virtual-environment-name&gt;</w:t>
      </w:r>
    </w:p>
    <w:p w14:paraId="64555BFA" w14:textId="77777777" w:rsidR="00BD55A8" w:rsidRDefault="00BD55A8" w:rsidP="00BD55A8">
      <w:pPr>
        <w:rPr>
          <w:b/>
          <w:bCs/>
        </w:rPr>
      </w:pPr>
    </w:p>
    <w:p w14:paraId="11B90C0F" w14:textId="77777777" w:rsidR="00BD55A8" w:rsidRPr="00BD55A8" w:rsidRDefault="00BD55A8" w:rsidP="00BD55A8">
      <w:pPr>
        <w:rPr>
          <w:b/>
          <w:bCs/>
        </w:rPr>
      </w:pPr>
      <w:r w:rsidRPr="00BD55A8">
        <w:rPr>
          <w:b/>
          <w:bCs/>
        </w:rPr>
        <w:t>python3.8 -m venv env</w:t>
      </w:r>
    </w:p>
    <w:p w14:paraId="536A4C30" w14:textId="0924F21F" w:rsidR="00BD55A8" w:rsidRDefault="00BD55A8" w:rsidP="00BD55A8">
      <w:r>
        <w:t xml:space="preserve">create the virtual env folder with the env </w:t>
      </w:r>
    </w:p>
    <w:p w14:paraId="004DFB6E" w14:textId="77777777" w:rsidR="00BF20FE" w:rsidRDefault="00BF20FE" w:rsidP="00BD55A8">
      <w:pPr>
        <w:rPr>
          <w:b/>
          <w:bCs/>
        </w:rPr>
      </w:pPr>
    </w:p>
    <w:p w14:paraId="07882EF2" w14:textId="5A8375E0" w:rsidR="00BD55A8" w:rsidRPr="00BF20FE" w:rsidRDefault="00BF20FE" w:rsidP="00BD55A8">
      <w:pPr>
        <w:rPr>
          <w:b/>
          <w:bCs/>
        </w:rPr>
      </w:pPr>
      <w:r w:rsidRPr="00BF20FE">
        <w:rPr>
          <w:b/>
          <w:bCs/>
        </w:rPr>
        <w:t xml:space="preserve">.\env\Scripts\activate  </w:t>
      </w:r>
    </w:p>
    <w:p w14:paraId="48247BD8" w14:textId="3D43897D" w:rsidR="00BF20FE" w:rsidRDefault="00BF20FE" w:rsidP="00BD55A8">
      <w:r>
        <w:t>Used to activate the virtual env</w:t>
      </w:r>
    </w:p>
    <w:p w14:paraId="0B3DBCDF" w14:textId="77777777" w:rsidR="00BF20FE" w:rsidRDefault="00BF20FE" w:rsidP="00BD55A8"/>
    <w:p w14:paraId="71FB2BC7" w14:textId="77777777" w:rsidR="00BD55A8" w:rsidRPr="00BD55A8" w:rsidRDefault="00BD55A8" w:rsidP="00BD55A8">
      <w:r w:rsidRPr="00BD55A8">
        <w:t>pip freeze &gt; requirements.txt</w:t>
      </w:r>
    </w:p>
    <w:p w14:paraId="1BE226D4" w14:textId="77777777" w:rsidR="009546C1" w:rsidRPr="009546C1" w:rsidRDefault="009546C1" w:rsidP="009546C1">
      <w:r w:rsidRPr="009546C1">
        <w:t>~ pip install -r requirements.txt</w:t>
      </w:r>
    </w:p>
    <w:p w14:paraId="079F796D" w14:textId="77777777" w:rsidR="00BD55A8" w:rsidRPr="00BD55A8" w:rsidRDefault="00BD55A8" w:rsidP="00BD55A8"/>
    <w:p w14:paraId="7706F901" w14:textId="77777777" w:rsidR="00BD55A8" w:rsidRDefault="00BD55A8"/>
    <w:sectPr w:rsidR="00BD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9"/>
    <w:rsid w:val="00162FAC"/>
    <w:rsid w:val="00351A84"/>
    <w:rsid w:val="005325A9"/>
    <w:rsid w:val="005E48C3"/>
    <w:rsid w:val="009546C1"/>
    <w:rsid w:val="00A44638"/>
    <w:rsid w:val="00BD55A8"/>
    <w:rsid w:val="00BF20FE"/>
    <w:rsid w:val="00E0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3FD8"/>
  <w15:chartTrackingRefBased/>
  <w15:docId w15:val="{BAC04848-5D92-4E38-8A76-BFA3A16B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3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8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Khan</dc:creator>
  <cp:keywords/>
  <dc:description/>
  <cp:lastModifiedBy>Saif Ullah Khan</cp:lastModifiedBy>
  <cp:revision>2</cp:revision>
  <dcterms:created xsi:type="dcterms:W3CDTF">2024-08-28T05:35:00Z</dcterms:created>
  <dcterms:modified xsi:type="dcterms:W3CDTF">2024-08-28T06:43:00Z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ba9e44-fa78-4809-9f0a-bfc9436859ef_Enabled">
    <vt:lpwstr>true</vt:lpwstr>
  </property>
  <property fmtid="{D5CDD505-2E9C-101B-9397-08002B2CF9AE}" pid="3" name="MSIP_Label_ceba9e44-fa78-4809-9f0a-bfc9436859ef_SetDate">
    <vt:lpwstr>2024-08-28T05:35:50Z</vt:lpwstr>
  </property>
  <property fmtid="{D5CDD505-2E9C-101B-9397-08002B2CF9AE}" pid="4" name="MSIP_Label_ceba9e44-fa78-4809-9f0a-bfc9436859ef_Method">
    <vt:lpwstr>Privileged</vt:lpwstr>
  </property>
  <property fmtid="{D5CDD505-2E9C-101B-9397-08002B2CF9AE}" pid="5" name="MSIP_Label_ceba9e44-fa78-4809-9f0a-bfc9436859ef_Name">
    <vt:lpwstr>defa4170-0d19-0005-0000-bc88714345d2</vt:lpwstr>
  </property>
  <property fmtid="{D5CDD505-2E9C-101B-9397-08002B2CF9AE}" pid="6" name="MSIP_Label_ceba9e44-fa78-4809-9f0a-bfc9436859ef_SiteId">
    <vt:lpwstr>c3371571-0339-4c48-be83-7e78a6bd065f</vt:lpwstr>
  </property>
  <property fmtid="{D5CDD505-2E9C-101B-9397-08002B2CF9AE}" pid="7" name="MSIP_Label_ceba9e44-fa78-4809-9f0a-bfc9436859ef_ActionId">
    <vt:lpwstr>21519998-d212-42e6-b722-1e0483cbf905</vt:lpwstr>
  </property>
  <property fmtid="{D5CDD505-2E9C-101B-9397-08002B2CF9AE}" pid="8" name="MSIP_Label_ceba9e44-fa78-4809-9f0a-bfc9436859ef_ContentBits">
    <vt:lpwstr>0</vt:lpwstr>
  </property>
</Properties>
</file>