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7411E" w14:textId="6FBD2DFB" w:rsidR="00162FAC" w:rsidRDefault="00EB4892">
      <w:r w:rsidRPr="00EB4892">
        <w:t xml:space="preserve">git add .\.gitignore  .\src\utils\__init__.py             </w:t>
      </w:r>
    </w:p>
    <w:p w14:paraId="0AC54F89" w14:textId="38B64CBB" w:rsidR="00812687" w:rsidRDefault="00812687">
      <w:r w:rsidRPr="00812687">
        <w:t>git commit -m "resolve INTEL-2226"</w:t>
      </w:r>
    </w:p>
    <w:p w14:paraId="65F0CF02" w14:textId="74B0BBD1" w:rsidR="0095398C" w:rsidRDefault="0095398C">
      <w:r w:rsidRPr="0095398C">
        <w:t>git push</w:t>
      </w:r>
    </w:p>
    <w:sectPr w:rsidR="00953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93"/>
    <w:rsid w:val="00162FAC"/>
    <w:rsid w:val="00351A84"/>
    <w:rsid w:val="005E48C3"/>
    <w:rsid w:val="0069459F"/>
    <w:rsid w:val="00812687"/>
    <w:rsid w:val="008350F3"/>
    <w:rsid w:val="0095398C"/>
    <w:rsid w:val="009F6BA7"/>
    <w:rsid w:val="00B93693"/>
    <w:rsid w:val="00EB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AB52"/>
  <w15:chartTrackingRefBased/>
  <w15:docId w15:val="{9C51154B-4D66-4BAC-87F0-A0F6CC4B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 Khan</dc:creator>
  <cp:keywords/>
  <dc:description/>
  <cp:lastModifiedBy>Saif Ullah Khan</cp:lastModifiedBy>
  <cp:revision>6</cp:revision>
  <dcterms:created xsi:type="dcterms:W3CDTF">2024-10-03T13:03:00Z</dcterms:created>
  <dcterms:modified xsi:type="dcterms:W3CDTF">2024-10-03T13:52:00Z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f96f1a-6f1a-4710-b3e8-23471ca5a479_Enabled">
    <vt:lpwstr>true</vt:lpwstr>
  </property>
  <property fmtid="{D5CDD505-2E9C-101B-9397-08002B2CF9AE}" pid="3" name="MSIP_Label_41f96f1a-6f1a-4710-b3e8-23471ca5a479_SetDate">
    <vt:lpwstr>2024-10-03T13:03:28Z</vt:lpwstr>
  </property>
  <property fmtid="{D5CDD505-2E9C-101B-9397-08002B2CF9AE}" pid="4" name="MSIP_Label_41f96f1a-6f1a-4710-b3e8-23471ca5a479_Method">
    <vt:lpwstr>Privileged</vt:lpwstr>
  </property>
  <property fmtid="{D5CDD505-2E9C-101B-9397-08002B2CF9AE}" pid="5" name="MSIP_Label_41f96f1a-6f1a-4710-b3e8-23471ca5a479_Name">
    <vt:lpwstr>defa4170-0d19-0005-0001-bc88714345d2</vt:lpwstr>
  </property>
  <property fmtid="{D5CDD505-2E9C-101B-9397-08002B2CF9AE}" pid="6" name="MSIP_Label_41f96f1a-6f1a-4710-b3e8-23471ca5a479_SiteId">
    <vt:lpwstr>c3371571-0339-4c48-be83-7e78a6bd065f</vt:lpwstr>
  </property>
  <property fmtid="{D5CDD505-2E9C-101B-9397-08002B2CF9AE}" pid="7" name="MSIP_Label_41f96f1a-6f1a-4710-b3e8-23471ca5a479_ActionId">
    <vt:lpwstr>9c6b74fe-7c6a-47b3-864b-83627ed9946f</vt:lpwstr>
  </property>
  <property fmtid="{D5CDD505-2E9C-101B-9397-08002B2CF9AE}" pid="8" name="MSIP_Label_41f96f1a-6f1a-4710-b3e8-23471ca5a479_ContentBits">
    <vt:lpwstr>0</vt:lpwstr>
  </property>
</Properties>
</file>