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15" w:rsidRDefault="00AC3658">
      <w:r>
        <w:t xml:space="preserve">Launch Instance </w:t>
      </w:r>
      <w:proofErr w:type="gramStart"/>
      <w:r>
        <w:t>In</w:t>
      </w:r>
      <w:proofErr w:type="gramEnd"/>
      <w:r>
        <w:t xml:space="preserve"> Azure</w:t>
      </w:r>
    </w:p>
    <w:p w:rsidR="000B5781" w:rsidRDefault="000B5781">
      <w:pPr>
        <w:rPr>
          <w:noProof/>
        </w:rPr>
      </w:pPr>
    </w:p>
    <w:p w:rsidR="00E36EDD" w:rsidRDefault="00E36EDD">
      <w:r>
        <w:rPr>
          <w:noProof/>
        </w:rPr>
        <w:drawing>
          <wp:inline distT="0" distB="0" distL="0" distR="0">
            <wp:extent cx="5934075" cy="2771775"/>
            <wp:effectExtent l="0" t="0" r="9525" b="9525"/>
            <wp:docPr id="6" name="Picture 6" descr="C:\Users\10643012\Pictures\Azure Launch\ste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643012\Pictures\Azure Launch\step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DD" w:rsidRDefault="00E36EDD"/>
    <w:p w:rsidR="00E36EDD" w:rsidRDefault="00E36EDD"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7" name="Picture 7" descr="C:\Users\10643012\Pictures\Azure Launch\st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643012\Pictures\Azure Launch\step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D5" w:rsidRDefault="001C52D5"/>
    <w:p w:rsidR="00E36EDD" w:rsidRDefault="00E36EDD">
      <w:r>
        <w:rPr>
          <w:noProof/>
        </w:rPr>
        <w:lastRenderedPageBreak/>
        <w:drawing>
          <wp:inline distT="0" distB="0" distL="0" distR="0">
            <wp:extent cx="5934075" cy="2886075"/>
            <wp:effectExtent l="0" t="0" r="9525" b="9525"/>
            <wp:docPr id="8" name="Picture 8" descr="C:\Users\10643012\Pictures\Azure Launch\ste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643012\Pictures\Azure Launch\step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DD" w:rsidRDefault="00E36EDD"/>
    <w:p w:rsidR="00E36EDD" w:rsidRDefault="00E36EDD"/>
    <w:p w:rsidR="001C52D5" w:rsidRDefault="00E36EDD">
      <w:r>
        <w:rPr>
          <w:noProof/>
        </w:rPr>
        <w:drawing>
          <wp:inline distT="0" distB="0" distL="0" distR="0">
            <wp:extent cx="5934075" cy="2828925"/>
            <wp:effectExtent l="0" t="0" r="9525" b="9525"/>
            <wp:docPr id="9" name="Picture 9" descr="C:\Users\10643012\Pictures\Azure Launch\ste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643012\Pictures\Azure Launch\step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D5" w:rsidRDefault="00E36EDD">
      <w:r>
        <w:rPr>
          <w:noProof/>
        </w:rPr>
        <w:lastRenderedPageBreak/>
        <w:drawing>
          <wp:inline distT="0" distB="0" distL="0" distR="0">
            <wp:extent cx="5934075" cy="2867025"/>
            <wp:effectExtent l="0" t="0" r="9525" b="9525"/>
            <wp:docPr id="10" name="Picture 10" descr="C:\Users\10643012\Pictures\Azure Launch\ste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643012\Pictures\Azure Launch\step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DD" w:rsidRDefault="00E36EDD">
      <w:r>
        <w:rPr>
          <w:noProof/>
        </w:rPr>
        <w:drawing>
          <wp:inline distT="0" distB="0" distL="0" distR="0" wp14:anchorId="5C46143A" wp14:editId="0782CF4A">
            <wp:extent cx="5934075" cy="2981325"/>
            <wp:effectExtent l="0" t="0" r="9525" b="9525"/>
            <wp:docPr id="11" name="Picture 11" descr="C:\Users\10643012\Pictures\Azure Launch\step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643012\Pictures\Azure Launch\step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DD" w:rsidRDefault="00E36EDD">
      <w:r>
        <w:rPr>
          <w:noProof/>
        </w:rPr>
        <w:lastRenderedPageBreak/>
        <w:drawing>
          <wp:inline distT="0" distB="0" distL="0" distR="0">
            <wp:extent cx="5934075" cy="2924175"/>
            <wp:effectExtent l="0" t="0" r="9525" b="9525"/>
            <wp:docPr id="12" name="Picture 12" descr="C:\Users\10643012\Pictures\Azure Launch\step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643012\Pictures\Azure Launch\step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D5" w:rsidRDefault="001C52D5"/>
    <w:p w:rsidR="001C52D5" w:rsidRDefault="001C52D5"/>
    <w:p w:rsidR="001C52D5" w:rsidRDefault="00E36EDD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3" name="Picture 13" descr="C:\Users\10643012\Pictures\Azure Launch\step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0643012\Pictures\Azure Launch\step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2D5" w:rsidRDefault="001C52D5"/>
    <w:sectPr w:rsidR="001C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58"/>
    <w:rsid w:val="000B5781"/>
    <w:rsid w:val="001C52D5"/>
    <w:rsid w:val="009C5F12"/>
    <w:rsid w:val="00AC3658"/>
    <w:rsid w:val="00AD2E15"/>
    <w:rsid w:val="00E3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4EDF2-FE97-426E-815C-0E5B155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 Shaikh</dc:creator>
  <cp:keywords/>
  <dc:description/>
  <cp:lastModifiedBy>Saifulla Shaikh</cp:lastModifiedBy>
  <cp:revision>4</cp:revision>
  <dcterms:created xsi:type="dcterms:W3CDTF">2017-07-21T05:11:00Z</dcterms:created>
  <dcterms:modified xsi:type="dcterms:W3CDTF">2017-07-21T10:39:00Z</dcterms:modified>
</cp:coreProperties>
</file>