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DFA9" w14:textId="77777777" w:rsidR="00DD730F" w:rsidRDefault="00DD730F">
      <w:pPr>
        <w:pStyle w:val="BodyText"/>
        <w:rPr>
          <w:sz w:val="30"/>
        </w:rPr>
      </w:pPr>
    </w:p>
    <w:p w14:paraId="64CD47AF" w14:textId="77777777" w:rsidR="00DD730F" w:rsidRDefault="00DD730F">
      <w:pPr>
        <w:pStyle w:val="BodyText"/>
        <w:rPr>
          <w:sz w:val="30"/>
        </w:rPr>
      </w:pPr>
    </w:p>
    <w:p w14:paraId="3243F6FE" w14:textId="77777777" w:rsidR="00DD730F" w:rsidRDefault="00DD730F">
      <w:pPr>
        <w:pStyle w:val="BodyText"/>
        <w:spacing w:before="10"/>
        <w:rPr>
          <w:sz w:val="28"/>
        </w:rPr>
      </w:pPr>
    </w:p>
    <w:p w14:paraId="74672FC2" w14:textId="77777777" w:rsidR="00DD730F" w:rsidRDefault="00114512">
      <w:pPr>
        <w:pStyle w:val="Heading1"/>
        <w:jc w:val="left"/>
      </w:pPr>
      <w:r>
        <w:rPr>
          <w:color w:val="444444"/>
        </w:rPr>
        <w:t>Section A:</w:t>
      </w:r>
    </w:p>
    <w:p w14:paraId="35A01C3D" w14:textId="77777777" w:rsidR="00DD730F" w:rsidRDefault="00114512">
      <w:pPr>
        <w:spacing w:before="68" w:line="345" w:lineRule="auto"/>
        <w:ind w:left="1299" w:right="2927" w:hanging="1100"/>
        <w:rPr>
          <w:b/>
          <w:sz w:val="24"/>
        </w:rPr>
      </w:pPr>
      <w:r>
        <w:br w:type="column"/>
      </w:r>
      <w:r>
        <w:rPr>
          <w:b/>
          <w:color w:val="444444"/>
          <w:sz w:val="24"/>
        </w:rPr>
        <w:t>TK 1143 Program Design 2020/2021 Polymorphism</w:t>
      </w:r>
    </w:p>
    <w:p w14:paraId="5A682640" w14:textId="77777777" w:rsidR="00DD730F" w:rsidRDefault="00DD730F">
      <w:pPr>
        <w:spacing w:line="345" w:lineRule="auto"/>
        <w:rPr>
          <w:sz w:val="24"/>
        </w:rPr>
        <w:sectPr w:rsidR="00DD730F">
          <w:type w:val="continuous"/>
          <w:pgSz w:w="12240" w:h="15840"/>
          <w:pgMar w:top="1040" w:right="1320" w:bottom="280" w:left="1240" w:header="720" w:footer="720" w:gutter="0"/>
          <w:cols w:num="2" w:space="720" w:equalWidth="0">
            <w:col w:w="1480" w:space="1347"/>
            <w:col w:w="6853"/>
          </w:cols>
        </w:sectPr>
      </w:pPr>
    </w:p>
    <w:p w14:paraId="68905A23" w14:textId="77777777" w:rsidR="00DD730F" w:rsidRDefault="00DD730F">
      <w:pPr>
        <w:pStyle w:val="BodyText"/>
        <w:spacing w:before="5"/>
        <w:rPr>
          <w:b/>
          <w:sz w:val="16"/>
        </w:rPr>
      </w:pPr>
    </w:p>
    <w:p w14:paraId="04DED858" w14:textId="77777777" w:rsidR="00DD730F" w:rsidRDefault="00114512">
      <w:pPr>
        <w:pStyle w:val="ListParagraph"/>
        <w:numPr>
          <w:ilvl w:val="0"/>
          <w:numId w:val="5"/>
        </w:numPr>
        <w:tabs>
          <w:tab w:val="left" w:pos="561"/>
        </w:tabs>
        <w:spacing w:line="276" w:lineRule="auto"/>
        <w:ind w:right="369"/>
        <w:rPr>
          <w:sz w:val="24"/>
        </w:rPr>
      </w:pPr>
      <w:r>
        <w:rPr>
          <w:sz w:val="24"/>
        </w:rPr>
        <w:t>Based on the following code, can you identify either it is constructor overloaded or</w:t>
      </w:r>
      <w:r>
        <w:rPr>
          <w:spacing w:val="-11"/>
          <w:sz w:val="24"/>
        </w:rPr>
        <w:t xml:space="preserve"> </w:t>
      </w:r>
      <w:r>
        <w:rPr>
          <w:sz w:val="24"/>
        </w:rPr>
        <w:t>method overloaded? Justify your answer.</w:t>
      </w:r>
    </w:p>
    <w:p w14:paraId="741E6375" w14:textId="77777777" w:rsidR="00DD730F" w:rsidRDefault="00DD730F">
      <w:pPr>
        <w:pStyle w:val="BodyText"/>
        <w:spacing w:before="6"/>
        <w:rPr>
          <w:sz w:val="17"/>
        </w:rPr>
      </w:pPr>
    </w:p>
    <w:tbl>
      <w:tblPr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050"/>
      </w:tblGrid>
      <w:tr w:rsidR="00DD730F" w14:paraId="04E62623" w14:textId="77777777">
        <w:trPr>
          <w:trHeight w:val="2493"/>
        </w:trPr>
        <w:tc>
          <w:tcPr>
            <w:tcW w:w="535" w:type="dxa"/>
          </w:tcPr>
          <w:p w14:paraId="4CDA883F" w14:textId="77777777" w:rsidR="00DD730F" w:rsidRDefault="00114512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  <w:p w14:paraId="76A9C5C1" w14:textId="77777777" w:rsidR="00DD730F" w:rsidRDefault="00114512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  <w:p w14:paraId="6A147A64" w14:textId="77777777" w:rsidR="00DD730F" w:rsidRDefault="00114512">
            <w:pPr>
              <w:pStyle w:val="TableParagraph"/>
              <w:spacing w:line="248" w:lineRule="exact"/>
              <w:ind w:left="10"/>
              <w:jc w:val="center"/>
            </w:pPr>
            <w:r>
              <w:t>3</w:t>
            </w:r>
          </w:p>
          <w:p w14:paraId="2EA84325" w14:textId="77777777" w:rsidR="00DD730F" w:rsidRDefault="00114512">
            <w:pPr>
              <w:pStyle w:val="TableParagraph"/>
              <w:ind w:left="10"/>
              <w:jc w:val="center"/>
            </w:pPr>
            <w:r>
              <w:t>4</w:t>
            </w:r>
          </w:p>
          <w:p w14:paraId="08249CBD" w14:textId="77777777" w:rsidR="00DD730F" w:rsidRDefault="00114512">
            <w:pPr>
              <w:pStyle w:val="TableParagraph"/>
              <w:spacing w:before="1"/>
              <w:ind w:left="10"/>
              <w:jc w:val="center"/>
            </w:pPr>
            <w:r>
              <w:t>5</w:t>
            </w:r>
          </w:p>
          <w:p w14:paraId="7F9DBE45" w14:textId="77777777" w:rsidR="00DD730F" w:rsidRDefault="00114512">
            <w:pPr>
              <w:pStyle w:val="TableParagraph"/>
              <w:spacing w:before="1"/>
              <w:ind w:left="10"/>
              <w:jc w:val="center"/>
            </w:pPr>
            <w:r>
              <w:t>6</w:t>
            </w:r>
          </w:p>
          <w:p w14:paraId="6199656F" w14:textId="77777777" w:rsidR="00DD730F" w:rsidRDefault="00114512">
            <w:pPr>
              <w:pStyle w:val="TableParagraph"/>
              <w:ind w:left="10"/>
              <w:jc w:val="center"/>
            </w:pPr>
            <w:r>
              <w:t>7</w:t>
            </w:r>
          </w:p>
          <w:p w14:paraId="54D543A4" w14:textId="77777777" w:rsidR="00DD730F" w:rsidRDefault="00114512">
            <w:pPr>
              <w:pStyle w:val="TableParagraph"/>
              <w:spacing w:before="1"/>
              <w:ind w:left="10"/>
              <w:jc w:val="center"/>
            </w:pPr>
            <w:r>
              <w:t>8</w:t>
            </w:r>
          </w:p>
          <w:p w14:paraId="1490CF23" w14:textId="77777777" w:rsidR="00DD730F" w:rsidRDefault="00114512">
            <w:pPr>
              <w:pStyle w:val="TableParagraph"/>
              <w:spacing w:line="248" w:lineRule="exact"/>
              <w:ind w:left="10"/>
              <w:jc w:val="center"/>
            </w:pPr>
            <w:r>
              <w:t>9</w:t>
            </w:r>
          </w:p>
          <w:p w14:paraId="12671C0D" w14:textId="77777777" w:rsidR="00DD730F" w:rsidRDefault="00114512">
            <w:pPr>
              <w:pStyle w:val="TableParagraph"/>
              <w:spacing w:line="232" w:lineRule="exact"/>
              <w:ind w:left="113" w:right="106"/>
              <w:jc w:val="center"/>
            </w:pPr>
            <w:r>
              <w:t>10</w:t>
            </w:r>
          </w:p>
        </w:tc>
        <w:tc>
          <w:tcPr>
            <w:tcW w:w="4050" w:type="dxa"/>
          </w:tcPr>
          <w:p w14:paraId="18ABEA41" w14:textId="77777777" w:rsidR="00DD730F" w:rsidRDefault="00114512">
            <w:pPr>
              <w:pStyle w:val="TableParagraph"/>
              <w:spacing w:line="248" w:lineRule="exact"/>
              <w:ind w:left="136"/>
            </w:pPr>
            <w:r>
              <w:t>public class Kira</w:t>
            </w:r>
          </w:p>
          <w:p w14:paraId="164676B0" w14:textId="77777777" w:rsidR="00DD730F" w:rsidRDefault="00114512">
            <w:pPr>
              <w:pStyle w:val="TableParagraph"/>
              <w:spacing w:line="248" w:lineRule="exact"/>
              <w:ind w:left="136"/>
            </w:pPr>
            <w:r>
              <w:t>{</w:t>
            </w:r>
          </w:p>
          <w:p w14:paraId="284404D2" w14:textId="77777777" w:rsidR="00DD730F" w:rsidRDefault="00114512">
            <w:pPr>
              <w:pStyle w:val="TableParagraph"/>
              <w:spacing w:line="248" w:lineRule="exact"/>
              <w:ind w:left="0" w:right="1788"/>
              <w:jc w:val="right"/>
            </w:pPr>
            <w:r>
              <w:t>public</w:t>
            </w:r>
            <w:r>
              <w:rPr>
                <w:spacing w:val="-6"/>
              </w:rPr>
              <w:t xml:space="preserve"> </w:t>
            </w:r>
            <w:proofErr w:type="gramStart"/>
            <w:r>
              <w:t>Kira(</w:t>
            </w:r>
            <w:proofErr w:type="gramEnd"/>
            <w:r>
              <w:t>){</w:t>
            </w:r>
          </w:p>
          <w:p w14:paraId="5479BFAF" w14:textId="77777777" w:rsidR="00DD730F" w:rsidRDefault="00114512">
            <w:pPr>
              <w:pStyle w:val="TableParagraph"/>
              <w:ind w:left="0" w:right="1788"/>
              <w:jc w:val="right"/>
            </w:pPr>
            <w:r>
              <w:t>//-----&gt;</w:t>
            </w:r>
            <w:r>
              <w:rPr>
                <w:spacing w:val="-5"/>
              </w:rPr>
              <w:t xml:space="preserve"> </w:t>
            </w:r>
            <w:r>
              <w:t>(1)</w:t>
            </w:r>
          </w:p>
          <w:p w14:paraId="5DBB7CC8" w14:textId="77777777" w:rsidR="00DD730F" w:rsidRDefault="00114512">
            <w:pPr>
              <w:pStyle w:val="TableParagraph"/>
              <w:spacing w:before="1"/>
              <w:ind w:left="400"/>
            </w:pPr>
            <w:r>
              <w:t>}</w:t>
            </w:r>
          </w:p>
          <w:p w14:paraId="7CAEE72F" w14:textId="77777777" w:rsidR="00DD730F" w:rsidRDefault="00DD730F">
            <w:pPr>
              <w:pStyle w:val="TableParagraph"/>
              <w:spacing w:before="9"/>
              <w:ind w:left="0"/>
              <w:rPr>
                <w:rFonts w:ascii="Times New Roman"/>
                <w:sz w:val="21"/>
              </w:rPr>
            </w:pPr>
          </w:p>
          <w:p w14:paraId="5CE7F0CE" w14:textId="77777777" w:rsidR="00DD730F" w:rsidRDefault="00114512">
            <w:pPr>
              <w:pStyle w:val="TableParagraph"/>
              <w:ind w:left="400"/>
            </w:pPr>
            <w:r>
              <w:t xml:space="preserve">Public void </w:t>
            </w:r>
            <w:proofErr w:type="gramStart"/>
            <w:r>
              <w:t>Kira(</w:t>
            </w:r>
            <w:proofErr w:type="gramEnd"/>
            <w:r>
              <w:t>) {</w:t>
            </w:r>
          </w:p>
          <w:p w14:paraId="490DFD0E" w14:textId="77777777" w:rsidR="00DD730F" w:rsidRDefault="00114512">
            <w:pPr>
              <w:pStyle w:val="TableParagraph"/>
              <w:ind w:left="796"/>
            </w:pPr>
            <w:r>
              <w:t>//-----&gt; (2)</w:t>
            </w:r>
          </w:p>
          <w:p w14:paraId="38B1E358" w14:textId="77777777" w:rsidR="00DD730F" w:rsidRDefault="00114512">
            <w:pPr>
              <w:pStyle w:val="TableParagraph"/>
              <w:spacing w:before="1" w:line="248" w:lineRule="exact"/>
              <w:ind w:left="400"/>
            </w:pPr>
            <w:r>
              <w:t>}</w:t>
            </w:r>
          </w:p>
          <w:p w14:paraId="1B6B77F8" w14:textId="77777777" w:rsidR="00DD730F" w:rsidRDefault="00114512">
            <w:pPr>
              <w:pStyle w:val="TableParagraph"/>
              <w:spacing w:line="232" w:lineRule="exact"/>
              <w:ind w:left="136"/>
            </w:pPr>
            <w:r>
              <w:t>}</w:t>
            </w:r>
          </w:p>
        </w:tc>
      </w:tr>
    </w:tbl>
    <w:p w14:paraId="0C51B34E" w14:textId="77777777" w:rsidR="00DD730F" w:rsidRDefault="00DD730F">
      <w:pPr>
        <w:pStyle w:val="BodyText"/>
        <w:spacing w:before="10"/>
        <w:rPr>
          <w:sz w:val="23"/>
        </w:rPr>
      </w:pPr>
    </w:p>
    <w:p w14:paraId="35587FB8" w14:textId="77777777" w:rsidR="00DD730F" w:rsidRDefault="00114512">
      <w:pPr>
        <w:pStyle w:val="BodyText"/>
        <w:spacing w:after="23"/>
        <w:ind w:left="200"/>
      </w:pPr>
      <w:r>
        <w:t>Answer:</w:t>
      </w:r>
    </w:p>
    <w:p w14:paraId="1F287B28" w14:textId="40DEA880" w:rsidR="00DD730F" w:rsidRDefault="00114512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9675C29" wp14:editId="227014E7">
                <wp:extent cx="5938520" cy="481965"/>
                <wp:effectExtent l="9525" t="10160" r="5080" b="1270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819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83D0D7" w14:textId="77777777" w:rsidR="00DD730F" w:rsidRDefault="00114512">
                            <w:pPr>
                              <w:pStyle w:val="BodyText"/>
                              <w:spacing w:before="128"/>
                              <w:ind w:left="162"/>
                            </w:pPr>
                            <w:r>
                              <w:t>Constructor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Overloading.</w:t>
                            </w:r>
                          </w:p>
                          <w:p w14:paraId="59EF8984" w14:textId="77777777" w:rsidR="00DD730F" w:rsidRDefault="00114512">
                            <w:pPr>
                              <w:pStyle w:val="BodyText"/>
                              <w:spacing w:before="12"/>
                              <w:ind w:left="162"/>
                            </w:pPr>
                            <w:r>
                              <w:t xml:space="preserve">This is because there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constructors having the same name with different parameter.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75C2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width:467.6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" filled="f" strokeweight=".48pt">
                <v:textbox inset="0,0,0,0">
                  <w:txbxContent>
                    <w:p w14:paraId="1683D0D7" w14:textId="77777777" w:rsidR="00DD730F" w:rsidRDefault="00114512">
                      <w:pPr>
                        <w:pStyle w:val="BodyText"/>
                        <w:spacing w:before="128"/>
                        <w:ind w:left="162"/>
                      </w:pPr>
                      <w:r>
                        <w:t>Constructor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Overloading.</w:t>
                      </w:r>
                    </w:p>
                    <w:p w14:paraId="59EF8984" w14:textId="77777777" w:rsidR="00DD730F" w:rsidRDefault="00114512">
                      <w:pPr>
                        <w:pStyle w:val="BodyText"/>
                        <w:spacing w:before="12"/>
                        <w:ind w:left="162"/>
                      </w:pPr>
                      <w:r>
                        <w:t>This is because there is constructors having the same name with different parameter.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0961AE" w14:textId="77777777" w:rsidR="00DD730F" w:rsidRDefault="00DD730F">
      <w:pPr>
        <w:pStyle w:val="BodyText"/>
        <w:spacing w:before="8"/>
        <w:rPr>
          <w:sz w:val="28"/>
        </w:rPr>
      </w:pPr>
    </w:p>
    <w:p w14:paraId="55F53A3C" w14:textId="77777777" w:rsidR="00DD730F" w:rsidRDefault="00114512">
      <w:pPr>
        <w:pStyle w:val="ListParagraph"/>
        <w:numPr>
          <w:ilvl w:val="0"/>
          <w:numId w:val="5"/>
        </w:numPr>
        <w:tabs>
          <w:tab w:val="left" w:pos="561"/>
        </w:tabs>
        <w:ind w:hanging="361"/>
        <w:rPr>
          <w:sz w:val="24"/>
        </w:rPr>
      </w:pPr>
      <w:r>
        <w:rPr>
          <w:sz w:val="24"/>
        </w:rPr>
        <w:t>a) Understand the following code and predict the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output</w:t>
      </w:r>
    </w:p>
    <w:p w14:paraId="3BC7EA89" w14:textId="77777777" w:rsidR="00DD730F" w:rsidRDefault="00DD730F">
      <w:pPr>
        <w:pStyle w:val="BodyText"/>
        <w:spacing w:before="3"/>
        <w:rPr>
          <w:sz w:val="31"/>
        </w:rPr>
      </w:pPr>
    </w:p>
    <w:p w14:paraId="7F7D6255" w14:textId="77777777" w:rsidR="00DD730F" w:rsidRDefault="00114512">
      <w:pPr>
        <w:spacing w:after="37"/>
        <w:ind w:left="560"/>
        <w:rPr>
          <w:i/>
        </w:rPr>
      </w:pPr>
      <w:r>
        <w:rPr>
          <w:i/>
        </w:rPr>
        <w:t>Dynamic Polymorphism</w:t>
      </w: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421"/>
        <w:gridCol w:w="7833"/>
      </w:tblGrid>
      <w:tr w:rsidR="00DD730F" w14:paraId="3F0039AD" w14:textId="77777777">
        <w:trPr>
          <w:trHeight w:val="246"/>
        </w:trPr>
        <w:tc>
          <w:tcPr>
            <w:tcW w:w="114" w:type="dxa"/>
            <w:tcBorders>
              <w:bottom w:val="nil"/>
              <w:right w:val="single" w:sz="24" w:space="0" w:color="FCFCFC"/>
            </w:tcBorders>
          </w:tcPr>
          <w:p w14:paraId="08324B8C" w14:textId="77777777" w:rsidR="00DD730F" w:rsidRDefault="00DD73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left w:val="single" w:sz="24" w:space="0" w:color="FCFCFC"/>
              <w:bottom w:val="nil"/>
            </w:tcBorders>
          </w:tcPr>
          <w:p w14:paraId="0C88E64C" w14:textId="77777777" w:rsidR="00DD730F" w:rsidRDefault="00114512">
            <w:pPr>
              <w:pStyle w:val="TableParagraph"/>
              <w:spacing w:line="227" w:lineRule="exact"/>
              <w:ind w:left="4"/>
            </w:pPr>
            <w:r>
              <w:t>1</w:t>
            </w:r>
          </w:p>
        </w:tc>
        <w:tc>
          <w:tcPr>
            <w:tcW w:w="7833" w:type="dxa"/>
            <w:vMerge w:val="restart"/>
          </w:tcPr>
          <w:p w14:paraId="7AF79A11" w14:textId="77777777" w:rsidR="00DD730F" w:rsidRDefault="00114512">
            <w:pPr>
              <w:pStyle w:val="TableParagraph"/>
              <w:spacing w:before="1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//Class </w:t>
            </w:r>
            <w:proofErr w:type="spellStart"/>
            <w:r>
              <w:rPr>
                <w:b/>
                <w:sz w:val="20"/>
              </w:rPr>
              <w:t>SeaCreature</w:t>
            </w:r>
            <w:proofErr w:type="spellEnd"/>
          </w:p>
          <w:p w14:paraId="07DE81AE" w14:textId="77777777" w:rsidR="00DD730F" w:rsidRDefault="00114512">
            <w:pPr>
              <w:pStyle w:val="TableParagraph"/>
              <w:spacing w:before="33" w:line="276" w:lineRule="auto"/>
              <w:ind w:left="827" w:right="3939" w:hanging="557"/>
            </w:pPr>
            <w:r>
              <w:t xml:space="preserve">public class </w:t>
            </w:r>
            <w:proofErr w:type="spellStart"/>
            <w:r>
              <w:t>SeaCreature</w:t>
            </w:r>
            <w:proofErr w:type="spellEnd"/>
            <w:r>
              <w:t xml:space="preserve"> </w:t>
            </w:r>
            <w:proofErr w:type="gramStart"/>
            <w:r>
              <w:t>{ public</w:t>
            </w:r>
            <w:proofErr w:type="gramEnd"/>
            <w:r>
              <w:t xml:space="preserve"> void method1() {</w:t>
            </w:r>
          </w:p>
          <w:p w14:paraId="7E219B4B" w14:textId="77777777" w:rsidR="00DD730F" w:rsidRDefault="00114512">
            <w:pPr>
              <w:pStyle w:val="TableParagraph"/>
              <w:ind w:left="1548"/>
            </w:pPr>
            <w:proofErr w:type="spellStart"/>
            <w:r>
              <w:t>System.out.println</w:t>
            </w:r>
            <w:proofErr w:type="spellEnd"/>
            <w:r>
              <w:t>("creature</w:t>
            </w:r>
            <w:r>
              <w:rPr>
                <w:spacing w:val="-17"/>
              </w:rPr>
              <w:t xml:space="preserve"> </w:t>
            </w:r>
            <w:r>
              <w:t>1");</w:t>
            </w:r>
          </w:p>
          <w:p w14:paraId="6A4F7717" w14:textId="77777777" w:rsidR="00DD730F" w:rsidRDefault="00114512">
            <w:pPr>
              <w:pStyle w:val="TableParagraph"/>
              <w:spacing w:before="37"/>
              <w:ind w:left="827"/>
            </w:pPr>
            <w:r>
              <w:t>}</w:t>
            </w:r>
          </w:p>
          <w:p w14:paraId="0598AE76" w14:textId="77777777" w:rsidR="00DD730F" w:rsidRDefault="00114512">
            <w:pPr>
              <w:pStyle w:val="TableParagraph"/>
              <w:spacing w:before="38" w:line="276" w:lineRule="auto"/>
              <w:ind w:left="1548" w:right="1915" w:hanging="721"/>
            </w:pPr>
            <w:r>
              <w:t xml:space="preserve">public void method2() </w:t>
            </w:r>
            <w:proofErr w:type="gramStart"/>
            <w:r>
              <w:t xml:space="preserve">{ </w:t>
            </w:r>
            <w:proofErr w:type="spellStart"/>
            <w:r>
              <w:t>System.out.println</w:t>
            </w:r>
            <w:proofErr w:type="spellEnd"/>
            <w:proofErr w:type="gramEnd"/>
            <w:r>
              <w:t>("creature</w:t>
            </w:r>
            <w:r>
              <w:rPr>
                <w:spacing w:val="-17"/>
              </w:rPr>
              <w:t xml:space="preserve"> </w:t>
            </w:r>
            <w:r>
              <w:t>2");</w:t>
            </w:r>
          </w:p>
          <w:p w14:paraId="4D699712" w14:textId="77777777" w:rsidR="00DD730F" w:rsidRDefault="00114512">
            <w:pPr>
              <w:pStyle w:val="TableParagraph"/>
              <w:spacing w:before="1"/>
              <w:ind w:left="827"/>
            </w:pPr>
            <w:r>
              <w:t>}</w:t>
            </w:r>
          </w:p>
          <w:p w14:paraId="66D55BD6" w14:textId="77777777" w:rsidR="00DD730F" w:rsidRDefault="00114512">
            <w:pPr>
              <w:pStyle w:val="TableParagraph"/>
              <w:spacing w:before="36" w:line="276" w:lineRule="auto"/>
              <w:ind w:left="1548" w:right="3086" w:hanging="721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 return "ocean dwelling";</w:t>
            </w:r>
          </w:p>
          <w:p w14:paraId="223119D4" w14:textId="77777777" w:rsidR="00DD730F" w:rsidRDefault="00114512">
            <w:pPr>
              <w:pStyle w:val="TableParagraph"/>
              <w:spacing w:before="1"/>
              <w:ind w:left="827"/>
            </w:pPr>
            <w:r>
              <w:t>}</w:t>
            </w:r>
          </w:p>
          <w:p w14:paraId="50B8A1DF" w14:textId="77777777" w:rsidR="00DD730F" w:rsidRDefault="00114512">
            <w:pPr>
              <w:pStyle w:val="TableParagraph"/>
              <w:spacing w:before="36"/>
              <w:ind w:left="271"/>
            </w:pPr>
            <w:r>
              <w:t>}</w:t>
            </w:r>
          </w:p>
          <w:p w14:paraId="5626C945" w14:textId="77777777" w:rsidR="00DD730F" w:rsidRDefault="00114512">
            <w:pPr>
              <w:pStyle w:val="TableParagraph"/>
              <w:spacing w:before="4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 Class Mammal</w:t>
            </w:r>
          </w:p>
          <w:p w14:paraId="29042D11" w14:textId="77777777" w:rsidR="00DD730F" w:rsidRDefault="00114512">
            <w:pPr>
              <w:pStyle w:val="TableParagraph"/>
              <w:spacing w:before="30" w:line="278" w:lineRule="auto"/>
              <w:ind w:left="827" w:right="2120" w:hanging="557"/>
            </w:pPr>
            <w:r>
              <w:t xml:space="preserve">public class Mammal extends </w:t>
            </w:r>
            <w:proofErr w:type="spellStart"/>
            <w:r>
              <w:t>SeaCreature</w:t>
            </w:r>
            <w:proofErr w:type="spellEnd"/>
            <w:r>
              <w:t xml:space="preserve"> </w:t>
            </w:r>
            <w:proofErr w:type="gramStart"/>
            <w:r>
              <w:t>{ public</w:t>
            </w:r>
            <w:proofErr w:type="gramEnd"/>
            <w:r>
              <w:t xml:space="preserve"> void method1() {</w:t>
            </w:r>
          </w:p>
          <w:p w14:paraId="2041A637" w14:textId="77777777" w:rsidR="00DD730F" w:rsidRDefault="00114512">
            <w:pPr>
              <w:pStyle w:val="TableParagraph"/>
              <w:spacing w:line="245" w:lineRule="exact"/>
              <w:ind w:left="1548"/>
            </w:pPr>
            <w:proofErr w:type="spellStart"/>
            <w:r>
              <w:t>System.out.println</w:t>
            </w:r>
            <w:proofErr w:type="spellEnd"/>
            <w:r>
              <w:t>("warm blooded");</w:t>
            </w:r>
          </w:p>
          <w:p w14:paraId="119258EF" w14:textId="77777777" w:rsidR="00DD730F" w:rsidRDefault="00114512">
            <w:pPr>
              <w:pStyle w:val="TableParagraph"/>
              <w:spacing w:before="36"/>
              <w:ind w:left="827"/>
            </w:pPr>
            <w:r>
              <w:t>}</w:t>
            </w:r>
          </w:p>
          <w:p w14:paraId="366A9135" w14:textId="77777777" w:rsidR="00DD730F" w:rsidRDefault="00114512">
            <w:pPr>
              <w:pStyle w:val="TableParagraph"/>
              <w:spacing w:before="39"/>
              <w:ind w:left="271"/>
            </w:pPr>
            <w:r>
              <w:t>}</w:t>
            </w:r>
          </w:p>
          <w:p w14:paraId="31516390" w14:textId="77777777" w:rsidR="00DD730F" w:rsidRDefault="00114512">
            <w:pPr>
              <w:pStyle w:val="TableParagraph"/>
              <w:spacing w:before="39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 Class Whale</w:t>
            </w:r>
          </w:p>
          <w:p w14:paraId="1A6565D4" w14:textId="77777777" w:rsidR="00DD730F" w:rsidRDefault="00114512">
            <w:pPr>
              <w:pStyle w:val="TableParagraph"/>
              <w:spacing w:before="32" w:line="276" w:lineRule="auto"/>
              <w:ind w:left="827" w:right="2912" w:hanging="557"/>
            </w:pPr>
            <w:r>
              <w:t xml:space="preserve">public class Whale extends Mammal </w:t>
            </w:r>
            <w:proofErr w:type="gramStart"/>
            <w:r>
              <w:t>{ public</w:t>
            </w:r>
            <w:proofErr w:type="gramEnd"/>
            <w:r>
              <w:t xml:space="preserve"> void method1() {</w:t>
            </w:r>
          </w:p>
        </w:tc>
      </w:tr>
      <w:tr w:rsidR="00DD730F" w14:paraId="62CD1D1D" w14:textId="77777777">
        <w:trPr>
          <w:trHeight w:val="5762"/>
        </w:trPr>
        <w:tc>
          <w:tcPr>
            <w:tcW w:w="535" w:type="dxa"/>
            <w:gridSpan w:val="2"/>
            <w:tcBorders>
              <w:top w:val="nil"/>
            </w:tcBorders>
          </w:tcPr>
          <w:p w14:paraId="06B17C84" w14:textId="77777777" w:rsidR="00DD730F" w:rsidRDefault="00114512">
            <w:pPr>
              <w:pStyle w:val="TableParagraph"/>
              <w:spacing w:before="30"/>
            </w:pPr>
            <w:r>
              <w:t>2</w:t>
            </w:r>
          </w:p>
          <w:p w14:paraId="62027F2F" w14:textId="77777777" w:rsidR="00DD730F" w:rsidRDefault="00114512">
            <w:pPr>
              <w:pStyle w:val="TableParagraph"/>
              <w:spacing w:before="36"/>
            </w:pPr>
            <w:r>
              <w:t>3</w:t>
            </w:r>
          </w:p>
          <w:p w14:paraId="14D626DD" w14:textId="77777777" w:rsidR="00DD730F" w:rsidRDefault="00114512">
            <w:pPr>
              <w:pStyle w:val="TableParagraph"/>
              <w:spacing w:before="39"/>
            </w:pPr>
            <w:r>
              <w:t>4</w:t>
            </w:r>
          </w:p>
          <w:p w14:paraId="769D9844" w14:textId="77777777" w:rsidR="00DD730F" w:rsidRDefault="00114512">
            <w:pPr>
              <w:pStyle w:val="TableParagraph"/>
              <w:spacing w:before="36"/>
            </w:pPr>
            <w:r>
              <w:t>5</w:t>
            </w:r>
          </w:p>
          <w:p w14:paraId="16E75A72" w14:textId="77777777" w:rsidR="00DD730F" w:rsidRDefault="00114512">
            <w:pPr>
              <w:pStyle w:val="TableParagraph"/>
              <w:spacing w:before="39"/>
            </w:pPr>
            <w:r>
              <w:t>6</w:t>
            </w:r>
          </w:p>
          <w:p w14:paraId="44859710" w14:textId="77777777" w:rsidR="00DD730F" w:rsidRDefault="00114512">
            <w:pPr>
              <w:pStyle w:val="TableParagraph"/>
              <w:spacing w:before="37"/>
            </w:pPr>
            <w:r>
              <w:t>7</w:t>
            </w:r>
          </w:p>
          <w:p w14:paraId="54011DDF" w14:textId="77777777" w:rsidR="00DD730F" w:rsidRDefault="00114512">
            <w:pPr>
              <w:pStyle w:val="TableParagraph"/>
              <w:spacing w:before="36"/>
            </w:pPr>
            <w:r>
              <w:t>8</w:t>
            </w:r>
          </w:p>
          <w:p w14:paraId="49E3E4C7" w14:textId="77777777" w:rsidR="00DD730F" w:rsidRDefault="00114512">
            <w:pPr>
              <w:pStyle w:val="TableParagraph"/>
              <w:spacing w:before="39"/>
            </w:pPr>
            <w:r>
              <w:t>9</w:t>
            </w:r>
          </w:p>
          <w:p w14:paraId="46CC8E4B" w14:textId="77777777" w:rsidR="00DD730F" w:rsidRDefault="00114512">
            <w:pPr>
              <w:pStyle w:val="TableParagraph"/>
              <w:spacing w:before="36"/>
            </w:pPr>
            <w:r>
              <w:t>10</w:t>
            </w:r>
          </w:p>
          <w:p w14:paraId="307BB195" w14:textId="77777777" w:rsidR="00DD730F" w:rsidRDefault="00114512">
            <w:pPr>
              <w:pStyle w:val="TableParagraph"/>
              <w:spacing w:before="40"/>
            </w:pPr>
            <w:r>
              <w:t>11</w:t>
            </w:r>
          </w:p>
          <w:p w14:paraId="14586EE8" w14:textId="77777777" w:rsidR="00DD730F" w:rsidRDefault="00114512">
            <w:pPr>
              <w:pStyle w:val="TableParagraph"/>
              <w:spacing w:before="36"/>
            </w:pPr>
            <w:r>
              <w:t>12</w:t>
            </w:r>
          </w:p>
          <w:p w14:paraId="1FA38297" w14:textId="77777777" w:rsidR="00DD730F" w:rsidRDefault="00114512">
            <w:pPr>
              <w:pStyle w:val="TableParagraph"/>
              <w:spacing w:before="36"/>
            </w:pPr>
            <w:r>
              <w:t>13</w:t>
            </w:r>
          </w:p>
          <w:p w14:paraId="5ED59932" w14:textId="77777777" w:rsidR="00DD730F" w:rsidRDefault="00114512">
            <w:pPr>
              <w:pStyle w:val="TableParagraph"/>
              <w:spacing w:before="39"/>
            </w:pPr>
            <w:r>
              <w:t>14</w:t>
            </w:r>
          </w:p>
          <w:p w14:paraId="4362F1CC" w14:textId="77777777" w:rsidR="00DD730F" w:rsidRDefault="00114512">
            <w:pPr>
              <w:pStyle w:val="TableParagraph"/>
              <w:spacing w:before="37"/>
            </w:pPr>
            <w:r>
              <w:t>15</w:t>
            </w:r>
          </w:p>
          <w:p w14:paraId="45E308C2" w14:textId="77777777" w:rsidR="00DD730F" w:rsidRDefault="00114512">
            <w:pPr>
              <w:pStyle w:val="TableParagraph"/>
              <w:spacing w:before="38"/>
            </w:pPr>
            <w:r>
              <w:t>16</w:t>
            </w:r>
          </w:p>
          <w:p w14:paraId="31D3D8AA" w14:textId="77777777" w:rsidR="00DD730F" w:rsidRDefault="00114512">
            <w:pPr>
              <w:pStyle w:val="TableParagraph"/>
              <w:spacing w:before="37"/>
            </w:pPr>
            <w:r>
              <w:t>17</w:t>
            </w:r>
          </w:p>
          <w:p w14:paraId="272BB199" w14:textId="77777777" w:rsidR="00DD730F" w:rsidRDefault="00114512">
            <w:pPr>
              <w:pStyle w:val="TableParagraph"/>
              <w:spacing w:before="38"/>
            </w:pPr>
            <w:r>
              <w:t>18</w:t>
            </w:r>
          </w:p>
          <w:p w14:paraId="52490B21" w14:textId="77777777" w:rsidR="00DD730F" w:rsidRDefault="00114512">
            <w:pPr>
              <w:pStyle w:val="TableParagraph"/>
              <w:spacing w:before="37"/>
            </w:pPr>
            <w:r>
              <w:t>19</w:t>
            </w:r>
          </w:p>
          <w:p w14:paraId="573CD4F1" w14:textId="77777777" w:rsidR="00DD730F" w:rsidRDefault="00114512">
            <w:pPr>
              <w:pStyle w:val="TableParagraph"/>
              <w:spacing w:before="36"/>
            </w:pPr>
            <w:r>
              <w:t>20</w:t>
            </w:r>
          </w:p>
          <w:p w14:paraId="53C2073A" w14:textId="77777777" w:rsidR="00DD730F" w:rsidRDefault="00114512">
            <w:pPr>
              <w:pStyle w:val="TableParagraph"/>
              <w:spacing w:before="39"/>
            </w:pPr>
            <w:r>
              <w:t>21</w:t>
            </w:r>
          </w:p>
        </w:tc>
        <w:tc>
          <w:tcPr>
            <w:tcW w:w="7833" w:type="dxa"/>
            <w:vMerge/>
            <w:tcBorders>
              <w:top w:val="nil"/>
            </w:tcBorders>
          </w:tcPr>
          <w:p w14:paraId="559C2891" w14:textId="77777777" w:rsidR="00DD730F" w:rsidRDefault="00DD730F">
            <w:pPr>
              <w:rPr>
                <w:sz w:val="2"/>
                <w:szCs w:val="2"/>
              </w:rPr>
            </w:pPr>
          </w:p>
        </w:tc>
      </w:tr>
    </w:tbl>
    <w:p w14:paraId="71E2C496" w14:textId="77777777" w:rsidR="00DD730F" w:rsidRDefault="00DD730F">
      <w:pPr>
        <w:rPr>
          <w:sz w:val="2"/>
          <w:szCs w:val="2"/>
        </w:rPr>
        <w:sectPr w:rsidR="00DD730F">
          <w:type w:val="continuous"/>
          <w:pgSz w:w="12240" w:h="15840"/>
          <w:pgMar w:top="1040" w:right="1320" w:bottom="280" w:left="1240" w:header="720" w:footer="720" w:gutter="0"/>
          <w:cols w:space="720"/>
        </w:sect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833"/>
      </w:tblGrid>
      <w:tr w:rsidR="00DD730F" w14:paraId="3B071402" w14:textId="77777777">
        <w:trPr>
          <w:trHeight w:val="4299"/>
        </w:trPr>
        <w:tc>
          <w:tcPr>
            <w:tcW w:w="535" w:type="dxa"/>
          </w:tcPr>
          <w:p w14:paraId="239CB3A4" w14:textId="77777777" w:rsidR="00DD730F" w:rsidRDefault="00114512">
            <w:pPr>
              <w:pStyle w:val="TableParagraph"/>
              <w:spacing w:line="239" w:lineRule="exact"/>
            </w:pPr>
            <w:r>
              <w:lastRenderedPageBreak/>
              <w:t>22</w:t>
            </w:r>
          </w:p>
          <w:p w14:paraId="4DA46BE0" w14:textId="77777777" w:rsidR="00DD730F" w:rsidRDefault="00114512">
            <w:pPr>
              <w:pStyle w:val="TableParagraph"/>
              <w:spacing w:before="36"/>
            </w:pPr>
            <w:r>
              <w:t>23</w:t>
            </w:r>
          </w:p>
          <w:p w14:paraId="37CB4D49" w14:textId="77777777" w:rsidR="00DD730F" w:rsidRDefault="00114512">
            <w:pPr>
              <w:pStyle w:val="TableParagraph"/>
              <w:spacing w:before="39"/>
            </w:pPr>
            <w:r>
              <w:t>24</w:t>
            </w:r>
          </w:p>
          <w:p w14:paraId="0D60CC5A" w14:textId="77777777" w:rsidR="00DD730F" w:rsidRDefault="00114512">
            <w:pPr>
              <w:pStyle w:val="TableParagraph"/>
              <w:spacing w:before="37"/>
            </w:pPr>
            <w:r>
              <w:t>25</w:t>
            </w:r>
          </w:p>
          <w:p w14:paraId="558C6293" w14:textId="77777777" w:rsidR="00DD730F" w:rsidRDefault="00114512">
            <w:pPr>
              <w:pStyle w:val="TableParagraph"/>
              <w:spacing w:before="36"/>
            </w:pPr>
            <w:r>
              <w:t>26</w:t>
            </w:r>
          </w:p>
          <w:p w14:paraId="05AE7EFE" w14:textId="77777777" w:rsidR="00DD730F" w:rsidRDefault="00114512">
            <w:pPr>
              <w:pStyle w:val="TableParagraph"/>
              <w:spacing w:before="39"/>
            </w:pPr>
            <w:r>
              <w:t>27</w:t>
            </w:r>
          </w:p>
          <w:p w14:paraId="124A84BB" w14:textId="77777777" w:rsidR="00DD730F" w:rsidRDefault="00114512">
            <w:pPr>
              <w:pStyle w:val="TableParagraph"/>
              <w:spacing w:before="36"/>
            </w:pPr>
            <w:r>
              <w:t>28</w:t>
            </w:r>
          </w:p>
          <w:p w14:paraId="4FD2C516" w14:textId="77777777" w:rsidR="00DD730F" w:rsidRDefault="00114512">
            <w:pPr>
              <w:pStyle w:val="TableParagraph"/>
              <w:spacing w:before="39"/>
            </w:pPr>
            <w:r>
              <w:t>29</w:t>
            </w:r>
          </w:p>
          <w:p w14:paraId="63DFBDF3" w14:textId="77777777" w:rsidR="00DD730F" w:rsidRDefault="00114512">
            <w:pPr>
              <w:pStyle w:val="TableParagraph"/>
              <w:spacing w:before="36"/>
            </w:pPr>
            <w:r>
              <w:t>30</w:t>
            </w:r>
          </w:p>
          <w:p w14:paraId="1986EEC4" w14:textId="77777777" w:rsidR="00DD730F" w:rsidRDefault="00114512">
            <w:pPr>
              <w:pStyle w:val="TableParagraph"/>
              <w:spacing w:before="37"/>
            </w:pPr>
            <w:r>
              <w:t>31</w:t>
            </w:r>
          </w:p>
          <w:p w14:paraId="6882A6B9" w14:textId="77777777" w:rsidR="00DD730F" w:rsidRDefault="00114512">
            <w:pPr>
              <w:pStyle w:val="TableParagraph"/>
              <w:spacing w:before="39"/>
            </w:pPr>
            <w:r>
              <w:t>32</w:t>
            </w:r>
          </w:p>
          <w:p w14:paraId="7742F905" w14:textId="77777777" w:rsidR="00DD730F" w:rsidRDefault="00114512">
            <w:pPr>
              <w:pStyle w:val="TableParagraph"/>
              <w:spacing w:before="36"/>
            </w:pPr>
            <w:r>
              <w:t>33</w:t>
            </w:r>
          </w:p>
          <w:p w14:paraId="5F5831A5" w14:textId="77777777" w:rsidR="00DD730F" w:rsidRDefault="00114512">
            <w:pPr>
              <w:pStyle w:val="TableParagraph"/>
              <w:spacing w:before="39"/>
            </w:pPr>
            <w:r>
              <w:t>34</w:t>
            </w:r>
          </w:p>
          <w:p w14:paraId="55757875" w14:textId="77777777" w:rsidR="00DD730F" w:rsidRDefault="00114512">
            <w:pPr>
              <w:pStyle w:val="TableParagraph"/>
              <w:spacing w:before="36"/>
            </w:pPr>
            <w:r>
              <w:t>35</w:t>
            </w:r>
          </w:p>
          <w:p w14:paraId="169B0177" w14:textId="77777777" w:rsidR="00DD730F" w:rsidRDefault="00114512">
            <w:pPr>
              <w:pStyle w:val="TableParagraph"/>
              <w:spacing w:before="39"/>
            </w:pPr>
            <w:r>
              <w:t>36</w:t>
            </w:r>
          </w:p>
        </w:tc>
        <w:tc>
          <w:tcPr>
            <w:tcW w:w="7833" w:type="dxa"/>
          </w:tcPr>
          <w:p w14:paraId="5393E75B" w14:textId="77777777" w:rsidR="00DD730F" w:rsidRDefault="00114512">
            <w:pPr>
              <w:pStyle w:val="TableParagraph"/>
              <w:spacing w:line="239" w:lineRule="exact"/>
              <w:ind w:left="1548"/>
            </w:pPr>
            <w:proofErr w:type="spellStart"/>
            <w:r>
              <w:t>System.out.println</w:t>
            </w:r>
            <w:proofErr w:type="spellEnd"/>
            <w:r>
              <w:t>("spout");</w:t>
            </w:r>
          </w:p>
          <w:p w14:paraId="6C1F5F94" w14:textId="77777777" w:rsidR="00DD730F" w:rsidRDefault="00114512">
            <w:pPr>
              <w:pStyle w:val="TableParagraph"/>
              <w:spacing w:before="36"/>
              <w:ind w:left="827"/>
            </w:pPr>
            <w:r>
              <w:t>}</w:t>
            </w:r>
          </w:p>
          <w:p w14:paraId="0AA2A296" w14:textId="77777777" w:rsidR="00DD730F" w:rsidRDefault="00114512">
            <w:pPr>
              <w:pStyle w:val="TableParagraph"/>
              <w:spacing w:before="39" w:line="276" w:lineRule="auto"/>
              <w:ind w:left="1548" w:right="3543" w:hanging="721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 return "BIG!";</w:t>
            </w:r>
          </w:p>
          <w:p w14:paraId="1C4404AC" w14:textId="77777777" w:rsidR="00DD730F" w:rsidRDefault="00114512">
            <w:pPr>
              <w:pStyle w:val="TableParagraph"/>
              <w:spacing w:line="247" w:lineRule="exact"/>
              <w:ind w:left="827"/>
            </w:pPr>
            <w:r>
              <w:t>}</w:t>
            </w:r>
          </w:p>
          <w:p w14:paraId="78740C74" w14:textId="77777777" w:rsidR="00DD730F" w:rsidRDefault="00114512">
            <w:pPr>
              <w:pStyle w:val="TableParagraph"/>
              <w:spacing w:before="39"/>
              <w:ind w:left="271"/>
            </w:pPr>
            <w:r>
              <w:t>}</w:t>
            </w:r>
          </w:p>
          <w:p w14:paraId="170EB368" w14:textId="77777777" w:rsidR="00DD730F" w:rsidRDefault="00114512">
            <w:pPr>
              <w:pStyle w:val="TableParagraph"/>
              <w:spacing w:before="39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// Class Squid</w:t>
            </w:r>
          </w:p>
          <w:p w14:paraId="2A055A99" w14:textId="77777777" w:rsidR="00DD730F" w:rsidRDefault="00114512">
            <w:pPr>
              <w:pStyle w:val="TableParagraph"/>
              <w:spacing w:before="32" w:line="276" w:lineRule="auto"/>
              <w:ind w:left="959" w:right="2252" w:hanging="689"/>
            </w:pPr>
            <w:r>
              <w:t xml:space="preserve">public class Squid extends </w:t>
            </w:r>
            <w:proofErr w:type="spellStart"/>
            <w:r>
              <w:t>SeaCreature</w:t>
            </w:r>
            <w:proofErr w:type="spellEnd"/>
            <w:r>
              <w:t xml:space="preserve"> </w:t>
            </w:r>
            <w:proofErr w:type="gramStart"/>
            <w:r>
              <w:t>{ public</w:t>
            </w:r>
            <w:proofErr w:type="gramEnd"/>
            <w:r>
              <w:t xml:space="preserve"> void method2() {</w:t>
            </w:r>
          </w:p>
          <w:p w14:paraId="2A7173CE" w14:textId="77777777" w:rsidR="00DD730F" w:rsidRDefault="00114512">
            <w:pPr>
              <w:pStyle w:val="TableParagraph"/>
              <w:spacing w:before="1"/>
              <w:ind w:left="1680"/>
            </w:pPr>
            <w:proofErr w:type="spellStart"/>
            <w:r>
              <w:t>System.out.println</w:t>
            </w:r>
            <w:proofErr w:type="spellEnd"/>
            <w:r>
              <w:t>("tentacles");</w:t>
            </w:r>
          </w:p>
          <w:p w14:paraId="5D745F9B" w14:textId="77777777" w:rsidR="00DD730F" w:rsidRDefault="00114512">
            <w:pPr>
              <w:pStyle w:val="TableParagraph"/>
              <w:spacing w:before="36"/>
              <w:ind w:left="959"/>
            </w:pPr>
            <w:r>
              <w:t>}</w:t>
            </w:r>
          </w:p>
          <w:p w14:paraId="548498DF" w14:textId="77777777" w:rsidR="00DD730F" w:rsidRDefault="00114512">
            <w:pPr>
              <w:pStyle w:val="TableParagraph"/>
              <w:spacing w:before="37" w:line="278" w:lineRule="auto"/>
              <w:ind w:left="1680" w:right="3411" w:hanging="721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 return "squid";</w:t>
            </w:r>
          </w:p>
          <w:p w14:paraId="7DE97B80" w14:textId="77777777" w:rsidR="00DD730F" w:rsidRDefault="00114512">
            <w:pPr>
              <w:pStyle w:val="TableParagraph"/>
              <w:spacing w:line="245" w:lineRule="exact"/>
              <w:ind w:left="959"/>
            </w:pPr>
            <w:r>
              <w:t>}</w:t>
            </w:r>
          </w:p>
          <w:p w14:paraId="0133CB33" w14:textId="77777777" w:rsidR="00DD730F" w:rsidRDefault="00114512">
            <w:pPr>
              <w:pStyle w:val="TableParagraph"/>
              <w:spacing w:before="39"/>
              <w:ind w:left="266"/>
            </w:pPr>
            <w:r>
              <w:t>}</w:t>
            </w:r>
          </w:p>
        </w:tc>
      </w:tr>
    </w:tbl>
    <w:p w14:paraId="19975836" w14:textId="77777777" w:rsidR="00DD730F" w:rsidRDefault="00DD730F">
      <w:pPr>
        <w:pStyle w:val="BodyText"/>
        <w:spacing w:before="2"/>
        <w:rPr>
          <w:i/>
          <w:sz w:val="23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833"/>
      </w:tblGrid>
      <w:tr w:rsidR="00DD730F" w14:paraId="573D98AF" w14:textId="77777777">
        <w:trPr>
          <w:trHeight w:val="4274"/>
        </w:trPr>
        <w:tc>
          <w:tcPr>
            <w:tcW w:w="535" w:type="dxa"/>
          </w:tcPr>
          <w:p w14:paraId="5E1FD97F" w14:textId="77777777" w:rsidR="00DD730F" w:rsidRDefault="00114512">
            <w:pPr>
              <w:pStyle w:val="TableParagraph"/>
              <w:spacing w:line="248" w:lineRule="exact"/>
            </w:pPr>
            <w:r>
              <w:t>1</w:t>
            </w:r>
          </w:p>
          <w:p w14:paraId="06E7BABA" w14:textId="77777777" w:rsidR="00DD730F" w:rsidRDefault="00114512">
            <w:pPr>
              <w:pStyle w:val="TableParagraph"/>
              <w:spacing w:before="38"/>
            </w:pPr>
            <w:r>
              <w:t>2</w:t>
            </w:r>
          </w:p>
          <w:p w14:paraId="02F32008" w14:textId="77777777" w:rsidR="00DD730F" w:rsidRDefault="00114512">
            <w:pPr>
              <w:pStyle w:val="TableParagraph"/>
              <w:spacing w:before="37"/>
            </w:pPr>
            <w:r>
              <w:t>3</w:t>
            </w:r>
          </w:p>
          <w:p w14:paraId="442077B2" w14:textId="77777777" w:rsidR="00DD730F" w:rsidRDefault="00114512">
            <w:pPr>
              <w:pStyle w:val="TableParagraph"/>
              <w:spacing w:before="39"/>
            </w:pPr>
            <w:r>
              <w:t>4</w:t>
            </w:r>
          </w:p>
          <w:p w14:paraId="2C9CC8A0" w14:textId="77777777" w:rsidR="00DD730F" w:rsidRDefault="00114512">
            <w:pPr>
              <w:pStyle w:val="TableParagraph"/>
              <w:spacing w:before="36"/>
            </w:pPr>
            <w:r>
              <w:t>5</w:t>
            </w:r>
          </w:p>
          <w:p w14:paraId="15C96E41" w14:textId="77777777" w:rsidR="00DD730F" w:rsidRDefault="00114512">
            <w:pPr>
              <w:pStyle w:val="TableParagraph"/>
              <w:spacing w:before="36"/>
            </w:pPr>
            <w:r>
              <w:t>6</w:t>
            </w:r>
          </w:p>
          <w:p w14:paraId="6B977C11" w14:textId="77777777" w:rsidR="00DD730F" w:rsidRDefault="00114512">
            <w:pPr>
              <w:pStyle w:val="TableParagraph"/>
              <w:spacing w:before="39"/>
            </w:pPr>
            <w:r>
              <w:t>7</w:t>
            </w:r>
          </w:p>
          <w:p w14:paraId="2D7F8AD1" w14:textId="77777777" w:rsidR="00DD730F" w:rsidRDefault="00114512">
            <w:pPr>
              <w:pStyle w:val="TableParagraph"/>
              <w:spacing w:before="37"/>
            </w:pPr>
            <w:r>
              <w:t>8</w:t>
            </w:r>
          </w:p>
          <w:p w14:paraId="10FD4A79" w14:textId="77777777" w:rsidR="00DD730F" w:rsidRDefault="00114512">
            <w:pPr>
              <w:pStyle w:val="TableParagraph"/>
              <w:spacing w:before="38"/>
            </w:pPr>
            <w:r>
              <w:t>9</w:t>
            </w:r>
          </w:p>
          <w:p w14:paraId="601EAF90" w14:textId="77777777" w:rsidR="00DD730F" w:rsidRDefault="00114512">
            <w:pPr>
              <w:pStyle w:val="TableParagraph"/>
              <w:spacing w:before="37"/>
            </w:pPr>
            <w:r>
              <w:t>10</w:t>
            </w:r>
          </w:p>
          <w:p w14:paraId="14421C94" w14:textId="77777777" w:rsidR="00DD730F" w:rsidRDefault="00114512">
            <w:pPr>
              <w:pStyle w:val="TableParagraph"/>
              <w:spacing w:before="37"/>
            </w:pPr>
            <w:r>
              <w:t>11</w:t>
            </w:r>
          </w:p>
          <w:p w14:paraId="474F1782" w14:textId="77777777" w:rsidR="00DD730F" w:rsidRDefault="00114512">
            <w:pPr>
              <w:pStyle w:val="TableParagraph"/>
              <w:spacing w:before="38"/>
            </w:pPr>
            <w:r>
              <w:t>12</w:t>
            </w:r>
          </w:p>
          <w:p w14:paraId="4045A37A" w14:textId="77777777" w:rsidR="00DD730F" w:rsidRDefault="00114512">
            <w:pPr>
              <w:pStyle w:val="TableParagraph"/>
              <w:spacing w:before="37"/>
            </w:pPr>
            <w:r>
              <w:t>13</w:t>
            </w:r>
          </w:p>
          <w:p w14:paraId="4A9D6393" w14:textId="77777777" w:rsidR="00DD730F" w:rsidRDefault="00114512">
            <w:pPr>
              <w:pStyle w:val="TableParagraph"/>
              <w:spacing w:before="38"/>
            </w:pPr>
            <w:r>
              <w:t>14</w:t>
            </w:r>
          </w:p>
        </w:tc>
        <w:tc>
          <w:tcPr>
            <w:tcW w:w="7833" w:type="dxa"/>
          </w:tcPr>
          <w:p w14:paraId="1301D998" w14:textId="77777777" w:rsidR="00DD730F" w:rsidRDefault="00114512">
            <w:pPr>
              <w:pStyle w:val="TableParagraph"/>
              <w:spacing w:before="1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// Class </w:t>
            </w:r>
            <w:proofErr w:type="spellStart"/>
            <w:r>
              <w:rPr>
                <w:b/>
                <w:sz w:val="20"/>
              </w:rPr>
              <w:t>SeaCreatureApp</w:t>
            </w:r>
            <w:proofErr w:type="spellEnd"/>
          </w:p>
          <w:p w14:paraId="490551DE" w14:textId="77777777" w:rsidR="00DD730F" w:rsidRDefault="00114512">
            <w:pPr>
              <w:pStyle w:val="TableParagraph"/>
              <w:spacing w:before="33"/>
              <w:ind w:left="266"/>
            </w:pPr>
            <w:r>
              <w:t xml:space="preserve">public class </w:t>
            </w:r>
            <w:proofErr w:type="spellStart"/>
            <w:r>
              <w:t>SeaCreatureApp</w:t>
            </w:r>
            <w:proofErr w:type="spellEnd"/>
            <w:r>
              <w:t xml:space="preserve"> {</w:t>
            </w:r>
          </w:p>
          <w:p w14:paraId="6C228D95" w14:textId="77777777" w:rsidR="00DD730F" w:rsidRDefault="00114512">
            <w:pPr>
              <w:pStyle w:val="TableParagraph"/>
              <w:spacing w:before="36"/>
              <w:ind w:left="827"/>
            </w:pPr>
            <w:r>
              <w:t xml:space="preserve">public static void main (String </w:t>
            </w:r>
            <w:proofErr w:type="gramStart"/>
            <w:r>
              <w:t>[]</w:t>
            </w:r>
            <w:proofErr w:type="spellStart"/>
            <w:r>
              <w:t>args</w:t>
            </w:r>
            <w:proofErr w:type="spellEnd"/>
            <w:proofErr w:type="gramEnd"/>
            <w:r>
              <w:t>){</w:t>
            </w:r>
          </w:p>
          <w:p w14:paraId="049E8877" w14:textId="77777777" w:rsidR="00DD730F" w:rsidRDefault="00DD730F">
            <w:pPr>
              <w:pStyle w:val="TableParagraph"/>
              <w:spacing w:before="2"/>
              <w:ind w:left="0"/>
              <w:rPr>
                <w:rFonts w:ascii="Times New Roman"/>
                <w:i/>
                <w:sz w:val="28"/>
              </w:rPr>
            </w:pPr>
          </w:p>
          <w:p w14:paraId="50E5F01B" w14:textId="77777777" w:rsidR="00DD730F" w:rsidRDefault="00114512">
            <w:pPr>
              <w:pStyle w:val="TableParagraph"/>
              <w:spacing w:before="1" w:line="276" w:lineRule="auto"/>
              <w:ind w:left="2246" w:right="144" w:hanging="699"/>
            </w:pPr>
            <w:proofErr w:type="spellStart"/>
            <w:proofErr w:type="gramStart"/>
            <w:r>
              <w:t>SeaCreature</w:t>
            </w:r>
            <w:proofErr w:type="spellEnd"/>
            <w:r>
              <w:t>[</w:t>
            </w:r>
            <w:proofErr w:type="gramEnd"/>
            <w:r>
              <w:t xml:space="preserve">] elements = {new Squid(), new Whale(), new </w:t>
            </w:r>
            <w:proofErr w:type="spellStart"/>
            <w:r>
              <w:t>SeaCreature</w:t>
            </w:r>
            <w:proofErr w:type="spellEnd"/>
            <w:r>
              <w:t>(),new Mammal()};</w:t>
            </w:r>
          </w:p>
          <w:p w14:paraId="20392276" w14:textId="77777777" w:rsidR="00DD730F" w:rsidRDefault="00DD730F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14:paraId="4AEBDCDD" w14:textId="77777777" w:rsidR="00DD730F" w:rsidRDefault="00114512">
            <w:pPr>
              <w:pStyle w:val="TableParagraph"/>
              <w:spacing w:before="1" w:line="276" w:lineRule="auto"/>
              <w:ind w:left="2268" w:right="578" w:hanging="720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elements.length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  <w:proofErr w:type="spellStart"/>
            <w:r>
              <w:t>System.out.println</w:t>
            </w:r>
            <w:proofErr w:type="spellEnd"/>
            <w:r>
              <w:t>(elements[</w:t>
            </w:r>
            <w:proofErr w:type="spellStart"/>
            <w:r>
              <w:t>i</w:t>
            </w:r>
            <w:proofErr w:type="spellEnd"/>
            <w:r>
              <w:t>]); elements[</w:t>
            </w:r>
            <w:proofErr w:type="spellStart"/>
            <w:r>
              <w:t>i</w:t>
            </w:r>
            <w:proofErr w:type="spellEnd"/>
            <w:r>
              <w:t>].method1(); elements[</w:t>
            </w:r>
            <w:proofErr w:type="spellStart"/>
            <w:r>
              <w:t>i</w:t>
            </w:r>
            <w:proofErr w:type="spellEnd"/>
            <w:r>
              <w:t xml:space="preserve">].method2();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5584D583" w14:textId="77777777" w:rsidR="00DD730F" w:rsidRDefault="00114512">
            <w:pPr>
              <w:pStyle w:val="TableParagraph"/>
              <w:ind w:left="1548"/>
            </w:pPr>
            <w:r>
              <w:t>}</w:t>
            </w:r>
          </w:p>
          <w:p w14:paraId="63FFEA83" w14:textId="77777777" w:rsidR="00DD730F" w:rsidRDefault="00114512">
            <w:pPr>
              <w:pStyle w:val="TableParagraph"/>
              <w:spacing w:before="39"/>
              <w:ind w:left="827"/>
            </w:pPr>
            <w:r>
              <w:t>}</w:t>
            </w:r>
          </w:p>
          <w:p w14:paraId="6BD4A151" w14:textId="77777777" w:rsidR="00DD730F" w:rsidRDefault="00114512">
            <w:pPr>
              <w:pStyle w:val="TableParagraph"/>
              <w:spacing w:before="36"/>
              <w:ind w:left="266"/>
            </w:pPr>
            <w:r>
              <w:t>}</w:t>
            </w:r>
          </w:p>
        </w:tc>
      </w:tr>
    </w:tbl>
    <w:p w14:paraId="71175FF1" w14:textId="77777777" w:rsidR="00DD730F" w:rsidRDefault="00DD730F">
      <w:pPr>
        <w:pStyle w:val="BodyText"/>
        <w:rPr>
          <w:i/>
          <w:sz w:val="20"/>
        </w:rPr>
      </w:pPr>
    </w:p>
    <w:p w14:paraId="28C88FBF" w14:textId="4D4884FB" w:rsidR="00DD730F" w:rsidRPr="0096045A" w:rsidRDefault="0096045A">
      <w:pPr>
        <w:pStyle w:val="BodyText"/>
        <w:spacing w:before="227"/>
        <w:ind w:left="200"/>
        <w:rPr>
          <w:color w:val="FF0000"/>
        </w:rPr>
      </w:pPr>
      <w:r>
        <w:t xml:space="preserve">      </w:t>
      </w:r>
      <w:r w:rsidR="00114512" w:rsidRPr="0096045A">
        <w:rPr>
          <w:color w:val="FF0000"/>
        </w:rPr>
        <w:t>Answer:</w:t>
      </w:r>
    </w:p>
    <w:p w14:paraId="313F5B25" w14:textId="1D2D3E31" w:rsidR="00DD730F" w:rsidRDefault="00114512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72727DB" wp14:editId="3AF9FDD2">
                <wp:simplePos x="0" y="0"/>
                <wp:positionH relativeFrom="page">
                  <wp:posOffset>1145540</wp:posOffset>
                </wp:positionH>
                <wp:positionV relativeFrom="paragraph">
                  <wp:posOffset>90170</wp:posOffset>
                </wp:positionV>
                <wp:extent cx="5719445" cy="3020695"/>
                <wp:effectExtent l="0" t="0" r="0" b="825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3020695"/>
                          <a:chOff x="1795" y="148"/>
                          <a:chExt cx="9007" cy="3334"/>
                        </a:xfrm>
                      </wpg:grpSpPr>
                      <wps:wsp>
                        <wps:cNvPr id="23" name="AutoShape 27"/>
                        <wps:cNvSpPr>
                          <a:spLocks/>
                        </wps:cNvSpPr>
                        <wps:spPr bwMode="auto">
                          <a:xfrm>
                            <a:off x="1795" y="148"/>
                            <a:ext cx="9007" cy="3334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181 148"/>
                              <a:gd name="T3" fmla="*/ 181 h 3334"/>
                              <a:gd name="T4" fmla="+- 0 1796 1796"/>
                              <a:gd name="T5" fmla="*/ T4 w 9007"/>
                              <a:gd name="T6" fmla="+- 0 181 148"/>
                              <a:gd name="T7" fmla="*/ 181 h 3334"/>
                              <a:gd name="T8" fmla="+- 0 1796 1796"/>
                              <a:gd name="T9" fmla="*/ T8 w 9007"/>
                              <a:gd name="T10" fmla="+- 0 3482 148"/>
                              <a:gd name="T11" fmla="*/ 3482 h 3334"/>
                              <a:gd name="T12" fmla="+- 0 1805 1796"/>
                              <a:gd name="T13" fmla="*/ T12 w 9007"/>
                              <a:gd name="T14" fmla="+- 0 3482 148"/>
                              <a:gd name="T15" fmla="*/ 3482 h 3334"/>
                              <a:gd name="T16" fmla="+- 0 1805 1796"/>
                              <a:gd name="T17" fmla="*/ T16 w 9007"/>
                              <a:gd name="T18" fmla="+- 0 181 148"/>
                              <a:gd name="T19" fmla="*/ 181 h 3334"/>
                              <a:gd name="T20" fmla="+- 0 10792 1796"/>
                              <a:gd name="T21" fmla="*/ T20 w 9007"/>
                              <a:gd name="T22" fmla="+- 0 3472 148"/>
                              <a:gd name="T23" fmla="*/ 3472 h 3334"/>
                              <a:gd name="T24" fmla="+- 0 1805 1796"/>
                              <a:gd name="T25" fmla="*/ T24 w 9007"/>
                              <a:gd name="T26" fmla="+- 0 3472 148"/>
                              <a:gd name="T27" fmla="*/ 3472 h 3334"/>
                              <a:gd name="T28" fmla="+- 0 1805 1796"/>
                              <a:gd name="T29" fmla="*/ T28 w 9007"/>
                              <a:gd name="T30" fmla="+- 0 3482 148"/>
                              <a:gd name="T31" fmla="*/ 3482 h 3334"/>
                              <a:gd name="T32" fmla="+- 0 10792 1796"/>
                              <a:gd name="T33" fmla="*/ T32 w 9007"/>
                              <a:gd name="T34" fmla="+- 0 3482 148"/>
                              <a:gd name="T35" fmla="*/ 3482 h 3334"/>
                              <a:gd name="T36" fmla="+- 0 10792 1796"/>
                              <a:gd name="T37" fmla="*/ T36 w 9007"/>
                              <a:gd name="T38" fmla="+- 0 3472 148"/>
                              <a:gd name="T39" fmla="*/ 3472 h 3334"/>
                              <a:gd name="T40" fmla="+- 0 10792 1796"/>
                              <a:gd name="T41" fmla="*/ T40 w 9007"/>
                              <a:gd name="T42" fmla="+- 0 148 148"/>
                              <a:gd name="T43" fmla="*/ 148 h 3334"/>
                              <a:gd name="T44" fmla="+- 0 1805 1796"/>
                              <a:gd name="T45" fmla="*/ T44 w 9007"/>
                              <a:gd name="T46" fmla="+- 0 148 148"/>
                              <a:gd name="T47" fmla="*/ 148 h 3334"/>
                              <a:gd name="T48" fmla="+- 0 1805 1796"/>
                              <a:gd name="T49" fmla="*/ T48 w 9007"/>
                              <a:gd name="T50" fmla="+- 0 180 148"/>
                              <a:gd name="T51" fmla="*/ 180 h 3334"/>
                              <a:gd name="T52" fmla="+- 0 10792 1796"/>
                              <a:gd name="T53" fmla="*/ T52 w 9007"/>
                              <a:gd name="T54" fmla="+- 0 180 148"/>
                              <a:gd name="T55" fmla="*/ 180 h 3334"/>
                              <a:gd name="T56" fmla="+- 0 10792 1796"/>
                              <a:gd name="T57" fmla="*/ T56 w 9007"/>
                              <a:gd name="T58" fmla="+- 0 148 148"/>
                              <a:gd name="T59" fmla="*/ 148 h 3334"/>
                              <a:gd name="T60" fmla="+- 0 10802 1796"/>
                              <a:gd name="T61" fmla="*/ T60 w 9007"/>
                              <a:gd name="T62" fmla="+- 0 181 148"/>
                              <a:gd name="T63" fmla="*/ 181 h 3334"/>
                              <a:gd name="T64" fmla="+- 0 10792 1796"/>
                              <a:gd name="T65" fmla="*/ T64 w 9007"/>
                              <a:gd name="T66" fmla="+- 0 181 148"/>
                              <a:gd name="T67" fmla="*/ 181 h 3334"/>
                              <a:gd name="T68" fmla="+- 0 10792 1796"/>
                              <a:gd name="T69" fmla="*/ T68 w 9007"/>
                              <a:gd name="T70" fmla="+- 0 3482 148"/>
                              <a:gd name="T71" fmla="*/ 3482 h 3334"/>
                              <a:gd name="T72" fmla="+- 0 10802 1796"/>
                              <a:gd name="T73" fmla="*/ T72 w 9007"/>
                              <a:gd name="T74" fmla="+- 0 3482 148"/>
                              <a:gd name="T75" fmla="*/ 3482 h 3334"/>
                              <a:gd name="T76" fmla="+- 0 10802 1796"/>
                              <a:gd name="T77" fmla="*/ T76 w 9007"/>
                              <a:gd name="T78" fmla="+- 0 181 148"/>
                              <a:gd name="T79" fmla="*/ 181 h 3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07" h="3334">
                                <a:moveTo>
                                  <a:pt x="9" y="33"/>
                                </a:moveTo>
                                <a:lnTo>
                                  <a:pt x="0" y="33"/>
                                </a:lnTo>
                                <a:lnTo>
                                  <a:pt x="0" y="3334"/>
                                </a:lnTo>
                                <a:lnTo>
                                  <a:pt x="9" y="3334"/>
                                </a:lnTo>
                                <a:lnTo>
                                  <a:pt x="9" y="33"/>
                                </a:lnTo>
                                <a:close/>
                                <a:moveTo>
                                  <a:pt x="8996" y="3324"/>
                                </a:moveTo>
                                <a:lnTo>
                                  <a:pt x="9" y="3324"/>
                                </a:lnTo>
                                <a:lnTo>
                                  <a:pt x="9" y="3334"/>
                                </a:lnTo>
                                <a:lnTo>
                                  <a:pt x="8996" y="3334"/>
                                </a:lnTo>
                                <a:lnTo>
                                  <a:pt x="8996" y="3324"/>
                                </a:lnTo>
                                <a:close/>
                                <a:moveTo>
                                  <a:pt x="8996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32"/>
                                </a:lnTo>
                                <a:lnTo>
                                  <a:pt x="8996" y="32"/>
                                </a:lnTo>
                                <a:lnTo>
                                  <a:pt x="8996" y="0"/>
                                </a:lnTo>
                                <a:close/>
                                <a:moveTo>
                                  <a:pt x="9006" y="33"/>
                                </a:moveTo>
                                <a:lnTo>
                                  <a:pt x="8996" y="33"/>
                                </a:lnTo>
                                <a:lnTo>
                                  <a:pt x="8996" y="3334"/>
                                </a:lnTo>
                                <a:lnTo>
                                  <a:pt x="9006" y="3334"/>
                                </a:lnTo>
                                <a:lnTo>
                                  <a:pt x="900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64" y="314"/>
                            <a:ext cx="974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D8586" w14:textId="77777777" w:rsidR="00DD730F" w:rsidRDefault="00114512">
                              <w:pPr>
                                <w:spacing w:line="249" w:lineRule="auto"/>
                                <w:ind w:righ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squid creature 1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tentaclass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1804"/>
                            <a:ext cx="1480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DA11F" w14:textId="77777777" w:rsidR="00DD730F" w:rsidRDefault="00114512">
                              <w:pPr>
                                <w:spacing w:line="24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ocean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dwelling </w:t>
                              </w:r>
                              <w:r>
                                <w:rPr>
                                  <w:sz w:val="24"/>
                                </w:rPr>
                                <w:t>creature 1</w:t>
                              </w:r>
                            </w:p>
                            <w:p w14:paraId="6D6B265C" w14:textId="77777777" w:rsidR="00DD730F" w:rsidRDefault="0011451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creature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1069"/>
                            <a:ext cx="974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DD991" w14:textId="77777777" w:rsidR="00DD730F" w:rsidRDefault="001145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BIG!</w:t>
                              </w:r>
                            </w:p>
                            <w:p w14:paraId="4210743B" w14:textId="77777777" w:rsidR="00DD730F" w:rsidRDefault="00114512">
                              <w:pPr>
                                <w:spacing w:before="12" w:line="249" w:lineRule="auto"/>
                                <w:ind w:righ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spout creature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2605"/>
                            <a:ext cx="1480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EFFE1" w14:textId="77777777" w:rsidR="00DD730F" w:rsidRDefault="00114512">
                              <w:pPr>
                                <w:spacing w:line="24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ocean dwelling warm blooded creature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727DB" id="Group 22" o:spid="_x0000_s1027" style="position:absolute;margin-left:90.2pt;margin-top:7.1pt;width:450.35pt;height:237.85pt;z-index:-15726080;mso-wrap-distance-left:0;mso-wrap-distance-right:0;mso-position-horizontal-relative:page;mso-position-vertical-relative:text" coordorigin="1795,148" coordsize="9007,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">
                <v:shape id="AutoShape 27" o:spid="_x0000_s1028" style="position:absolute;left:1795;top:148;width:9007;height:3334;visibility:visible;mso-wrap-style:square;v-text-anchor:top" coordsize="9007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" path="m9,33l,33,,3334r9,l9,33xm8996,3324l9,3324r,10l8996,3334r,-10xm8996,l9,r,32l8996,32r,-32xm9006,33r-10,l8996,3334r10,l9006,33xe" fillcolor="black" stroked="f">
                  <v:path arrowok="t" o:connecttype="custom" o:connectlocs="9,181;0,181;0,3482;9,3482;9,181;8996,3472;9,3472;9,3482;8996,3482;8996,3472;8996,148;9,148;9,180;8996,180;8996,148;9006,181;8996,181;8996,3482;9006,3482;9006,181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1964;top:314;width:974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D6D8586" w14:textId="77777777" w:rsidR="00DD730F" w:rsidRDefault="00114512">
                        <w:pPr>
                          <w:spacing w:line="249" w:lineRule="auto"/>
                          <w:ind w:right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squid creature 1 </w:t>
                        </w:r>
                        <w:proofErr w:type="spellStart"/>
                        <w:r>
                          <w:rPr>
                            <w:sz w:val="24"/>
                          </w:rPr>
                          <w:t>tentaclass</w:t>
                        </w:r>
                        <w:proofErr w:type="spellEnd"/>
                      </w:p>
                    </w:txbxContent>
                  </v:textbox>
                </v:shape>
                <v:shape id="Text Box 25" o:spid="_x0000_s1030" type="#_x0000_t202" style="position:absolute;left:1939;top:1804;width:1480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D8DA11F" w14:textId="77777777" w:rsidR="00DD730F" w:rsidRDefault="00114512">
                        <w:pPr>
                          <w:spacing w:line="24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ocean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dwelling </w:t>
                        </w:r>
                        <w:r>
                          <w:rPr>
                            <w:sz w:val="24"/>
                          </w:rPr>
                          <w:t>creature 1</w:t>
                        </w:r>
                      </w:p>
                      <w:p w14:paraId="6D6B265C" w14:textId="77777777" w:rsidR="00DD730F" w:rsidRDefault="0011451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creature 2</w:t>
                        </w:r>
                      </w:p>
                    </w:txbxContent>
                  </v:textbox>
                </v:shape>
                <v:shape id="Text Box 24" o:spid="_x0000_s1031" type="#_x0000_t202" style="position:absolute;left:1939;top:1069;width:974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77DD991" w14:textId="77777777" w:rsidR="00DD730F" w:rsidRDefault="001145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BIG!</w:t>
                        </w:r>
                      </w:p>
                      <w:p w14:paraId="4210743B" w14:textId="77777777" w:rsidR="00DD730F" w:rsidRDefault="00114512">
                        <w:pPr>
                          <w:spacing w:before="12" w:line="249" w:lineRule="auto"/>
                          <w:ind w:right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spout creature 2</w:t>
                        </w:r>
                      </w:p>
                    </w:txbxContent>
                  </v:textbox>
                </v:shape>
                <v:shape id="Text Box 23" o:spid="_x0000_s1032" type="#_x0000_t202" style="position:absolute;left:1990;top:2605;width:1480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96EFFE1" w14:textId="77777777" w:rsidR="00DD730F" w:rsidRDefault="00114512">
                        <w:pPr>
                          <w:spacing w:line="24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ocean dwelling warm blooded creature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985C3A" w14:textId="77777777" w:rsidR="00DD730F" w:rsidRDefault="00DD730F">
      <w:pPr>
        <w:rPr>
          <w:sz w:val="9"/>
        </w:rPr>
        <w:sectPr w:rsidR="00DD730F">
          <w:pgSz w:w="12240" w:h="15840"/>
          <w:pgMar w:top="1000" w:right="1320" w:bottom="280" w:left="1240" w:header="720" w:footer="720" w:gutter="0"/>
          <w:cols w:space="720"/>
        </w:sectPr>
      </w:pPr>
    </w:p>
    <w:p w14:paraId="7E170957" w14:textId="77777777" w:rsidR="00DD730F" w:rsidRDefault="00114512">
      <w:pPr>
        <w:pStyle w:val="ListParagraph"/>
        <w:numPr>
          <w:ilvl w:val="1"/>
          <w:numId w:val="5"/>
        </w:numPr>
        <w:tabs>
          <w:tab w:val="left" w:pos="921"/>
        </w:tabs>
        <w:spacing w:before="68"/>
        <w:ind w:right="891"/>
        <w:rPr>
          <w:sz w:val="24"/>
        </w:rPr>
      </w:pPr>
      <w:r>
        <w:rPr>
          <w:sz w:val="24"/>
        </w:rPr>
        <w:lastRenderedPageBreak/>
        <w:t>Based on your observations, does the program uses an overloading OR overriding method? Explain your</w:t>
      </w:r>
      <w:r>
        <w:rPr>
          <w:spacing w:val="-2"/>
          <w:sz w:val="24"/>
        </w:rPr>
        <w:t xml:space="preserve"> </w:t>
      </w:r>
      <w:r>
        <w:rPr>
          <w:sz w:val="24"/>
        </w:rPr>
        <w:t>answer.</w:t>
      </w:r>
    </w:p>
    <w:p w14:paraId="54CE3A80" w14:textId="337A6326" w:rsidR="00DD730F" w:rsidRDefault="00114512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30EB28" wp14:editId="4B2A5E8F">
                <wp:simplePos x="0" y="0"/>
                <wp:positionH relativeFrom="page">
                  <wp:posOffset>1143000</wp:posOffset>
                </wp:positionH>
                <wp:positionV relativeFrom="paragraph">
                  <wp:posOffset>179070</wp:posOffset>
                </wp:positionV>
                <wp:extent cx="5716270" cy="733425"/>
                <wp:effectExtent l="0" t="0" r="0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733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86DD3B" w14:textId="77777777" w:rsidR="00DD730F" w:rsidRDefault="00114512">
                            <w:pPr>
                              <w:pStyle w:val="BodyText"/>
                              <w:spacing w:before="148"/>
                              <w:ind w:left="115"/>
                            </w:pPr>
                            <w:r>
                              <w:t>Program uses an overriding method.</w:t>
                            </w:r>
                          </w:p>
                          <w:p w14:paraId="40E1F3FB" w14:textId="77777777" w:rsidR="00DD730F" w:rsidRDefault="00114512">
                            <w:pPr>
                              <w:pStyle w:val="BodyText"/>
                              <w:spacing w:before="12"/>
                              <w:ind w:left="115"/>
                            </w:pPr>
                            <w:r>
                              <w:t>Because the method holds the same name and parameters in the super class and its subclass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0EB28" id="Text Box 21" o:spid="_x0000_s1033" type="#_x0000_t202" style="position:absolute;margin-left:90pt;margin-top:14.1pt;width:450.1pt;height:57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" filled="f" strokeweight=".48pt">
                <v:textbox inset="0,0,0,0">
                  <w:txbxContent>
                    <w:p w14:paraId="3086DD3B" w14:textId="77777777" w:rsidR="00DD730F" w:rsidRDefault="00114512">
                      <w:pPr>
                        <w:pStyle w:val="BodyText"/>
                        <w:spacing w:before="148"/>
                        <w:ind w:left="115"/>
                      </w:pPr>
                      <w:r>
                        <w:t>Program uses an overriding method.</w:t>
                      </w:r>
                    </w:p>
                    <w:p w14:paraId="40E1F3FB" w14:textId="77777777" w:rsidR="00DD730F" w:rsidRDefault="00114512">
                      <w:pPr>
                        <w:pStyle w:val="BodyText"/>
                        <w:spacing w:before="12"/>
                        <w:ind w:left="115"/>
                      </w:pPr>
                      <w:r>
                        <w:t>Because the method holds the same name and parameters in the super class and its subclass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A72FEC" w14:textId="77777777" w:rsidR="00DD730F" w:rsidRDefault="00DD730F">
      <w:pPr>
        <w:pStyle w:val="BodyText"/>
        <w:spacing w:before="6"/>
        <w:rPr>
          <w:sz w:val="13"/>
        </w:rPr>
      </w:pPr>
    </w:p>
    <w:p w14:paraId="56E62808" w14:textId="2E2C40BC" w:rsidR="00DD730F" w:rsidRDefault="00114512">
      <w:pPr>
        <w:pStyle w:val="ListParagraph"/>
        <w:numPr>
          <w:ilvl w:val="1"/>
          <w:numId w:val="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Draw a UML class diagram for java code program in question</w:t>
      </w:r>
      <w:r>
        <w:rPr>
          <w:spacing w:val="-3"/>
          <w:sz w:val="24"/>
        </w:rPr>
        <w:t xml:space="preserve"> </w:t>
      </w:r>
      <w:r>
        <w:rPr>
          <w:sz w:val="24"/>
        </w:rPr>
        <w:t>2(a).</w:t>
      </w:r>
    </w:p>
    <w:p w14:paraId="569A96B1" w14:textId="72BC3F6D" w:rsidR="00DD730F" w:rsidRDefault="0096045A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3BA14E8" wp14:editId="217D058C">
                <wp:simplePos x="0" y="0"/>
                <wp:positionH relativeFrom="margin">
                  <wp:posOffset>508377</wp:posOffset>
                </wp:positionH>
                <wp:positionV relativeFrom="paragraph">
                  <wp:posOffset>164055</wp:posOffset>
                </wp:positionV>
                <wp:extent cx="5719445" cy="492061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4920615"/>
                          <a:chOff x="1796" y="277"/>
                          <a:chExt cx="9007" cy="7749"/>
                        </a:xfrm>
                      </wpg:grpSpPr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1795" y="277"/>
                            <a:ext cx="9007" cy="7749"/>
                          </a:xfrm>
                          <a:custGeom>
                            <a:avLst/>
                            <a:gdLst>
                              <a:gd name="T0" fmla="+- 0 10792 1796"/>
                              <a:gd name="T1" fmla="*/ T0 w 9007"/>
                              <a:gd name="T2" fmla="+- 0 277 277"/>
                              <a:gd name="T3" fmla="*/ 277 h 7749"/>
                              <a:gd name="T4" fmla="+- 0 1805 1796"/>
                              <a:gd name="T5" fmla="*/ T4 w 9007"/>
                              <a:gd name="T6" fmla="+- 0 277 277"/>
                              <a:gd name="T7" fmla="*/ 277 h 7749"/>
                              <a:gd name="T8" fmla="+- 0 1796 1796"/>
                              <a:gd name="T9" fmla="*/ T8 w 9007"/>
                              <a:gd name="T10" fmla="+- 0 277 277"/>
                              <a:gd name="T11" fmla="*/ 277 h 7749"/>
                              <a:gd name="T12" fmla="+- 0 1796 1796"/>
                              <a:gd name="T13" fmla="*/ T12 w 9007"/>
                              <a:gd name="T14" fmla="+- 0 8026 277"/>
                              <a:gd name="T15" fmla="*/ 8026 h 7749"/>
                              <a:gd name="T16" fmla="+- 0 1805 1796"/>
                              <a:gd name="T17" fmla="*/ T16 w 9007"/>
                              <a:gd name="T18" fmla="+- 0 8026 277"/>
                              <a:gd name="T19" fmla="*/ 8026 h 7749"/>
                              <a:gd name="T20" fmla="+- 0 10792 1796"/>
                              <a:gd name="T21" fmla="*/ T20 w 9007"/>
                              <a:gd name="T22" fmla="+- 0 8026 277"/>
                              <a:gd name="T23" fmla="*/ 8026 h 7749"/>
                              <a:gd name="T24" fmla="+- 0 10792 1796"/>
                              <a:gd name="T25" fmla="*/ T24 w 9007"/>
                              <a:gd name="T26" fmla="+- 0 8016 277"/>
                              <a:gd name="T27" fmla="*/ 8016 h 7749"/>
                              <a:gd name="T28" fmla="+- 0 1805 1796"/>
                              <a:gd name="T29" fmla="*/ T28 w 9007"/>
                              <a:gd name="T30" fmla="+- 0 8016 277"/>
                              <a:gd name="T31" fmla="*/ 8016 h 7749"/>
                              <a:gd name="T32" fmla="+- 0 1805 1796"/>
                              <a:gd name="T33" fmla="*/ T32 w 9007"/>
                              <a:gd name="T34" fmla="+- 0 287 277"/>
                              <a:gd name="T35" fmla="*/ 287 h 7749"/>
                              <a:gd name="T36" fmla="+- 0 10792 1796"/>
                              <a:gd name="T37" fmla="*/ T36 w 9007"/>
                              <a:gd name="T38" fmla="+- 0 287 277"/>
                              <a:gd name="T39" fmla="*/ 287 h 7749"/>
                              <a:gd name="T40" fmla="+- 0 10792 1796"/>
                              <a:gd name="T41" fmla="*/ T40 w 9007"/>
                              <a:gd name="T42" fmla="+- 0 277 277"/>
                              <a:gd name="T43" fmla="*/ 277 h 7749"/>
                              <a:gd name="T44" fmla="+- 0 10802 1796"/>
                              <a:gd name="T45" fmla="*/ T44 w 9007"/>
                              <a:gd name="T46" fmla="+- 0 277 277"/>
                              <a:gd name="T47" fmla="*/ 277 h 7749"/>
                              <a:gd name="T48" fmla="+- 0 10792 1796"/>
                              <a:gd name="T49" fmla="*/ T48 w 9007"/>
                              <a:gd name="T50" fmla="+- 0 277 277"/>
                              <a:gd name="T51" fmla="*/ 277 h 7749"/>
                              <a:gd name="T52" fmla="+- 0 10792 1796"/>
                              <a:gd name="T53" fmla="*/ T52 w 9007"/>
                              <a:gd name="T54" fmla="+- 0 8026 277"/>
                              <a:gd name="T55" fmla="*/ 8026 h 7749"/>
                              <a:gd name="T56" fmla="+- 0 10802 1796"/>
                              <a:gd name="T57" fmla="*/ T56 w 9007"/>
                              <a:gd name="T58" fmla="+- 0 8026 277"/>
                              <a:gd name="T59" fmla="*/ 8026 h 7749"/>
                              <a:gd name="T60" fmla="+- 0 10802 1796"/>
                              <a:gd name="T61" fmla="*/ T60 w 9007"/>
                              <a:gd name="T62" fmla="+- 0 277 277"/>
                              <a:gd name="T63" fmla="*/ 277 h 7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07" h="7749">
                                <a:moveTo>
                                  <a:pt x="899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49"/>
                                </a:lnTo>
                                <a:lnTo>
                                  <a:pt x="9" y="7749"/>
                                </a:lnTo>
                                <a:lnTo>
                                  <a:pt x="8996" y="7749"/>
                                </a:lnTo>
                                <a:lnTo>
                                  <a:pt x="8996" y="7739"/>
                                </a:lnTo>
                                <a:lnTo>
                                  <a:pt x="9" y="7739"/>
                                </a:lnTo>
                                <a:lnTo>
                                  <a:pt x="9" y="10"/>
                                </a:lnTo>
                                <a:lnTo>
                                  <a:pt x="8996" y="10"/>
                                </a:lnTo>
                                <a:lnTo>
                                  <a:pt x="8996" y="0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7749"/>
                                </a:lnTo>
                                <a:lnTo>
                                  <a:pt x="9006" y="774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" y="1699"/>
                            <a:ext cx="6832" cy="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026B8" id="Group 18" o:spid="_x0000_s1026" style="position:absolute;margin-left:40.05pt;margin-top:12.9pt;width:450.35pt;height:387.45pt;z-index:-15725056;mso-wrap-distance-left:0;mso-wrap-distance-right:0;mso-position-horizontal-relative:margin" coordorigin="1796,277" coordsize="9007,7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">
                <v:shape id="AutoShape 20" o:spid="_x0000_s1027" style="position:absolute;left:1795;top:277;width:9007;height:7749;visibility:visible;mso-wrap-style:square;v-text-anchor:top" coordsize="9007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" path="m8996,l9,,,,,7749r9,l8996,7749r,-10l9,7739,9,10r8987,l8996,xm9006,r-10,l8996,7749r10,l9006,xe" fillcolor="black" stroked="f">
                  <v:path arrowok="t" o:connecttype="custom" o:connectlocs="8996,277;9,277;0,277;0,8026;9,8026;8996,8026;8996,8016;9,8016;9,287;8996,287;8996,277;9006,277;8996,277;8996,8026;9006,8026;9006,277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left:2709;top:1699;width:6832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">
                  <v:imagedata r:id="rId6" o:title=""/>
                </v:shape>
                <w10:wrap type="topAndBottom" anchorx="margin"/>
              </v:group>
            </w:pict>
          </mc:Fallback>
        </mc:AlternateContent>
      </w:r>
    </w:p>
    <w:p w14:paraId="0393F1B3" w14:textId="77777777" w:rsidR="00DD730F" w:rsidRDefault="00DD730F">
      <w:pPr>
        <w:rPr>
          <w:sz w:val="20"/>
        </w:rPr>
        <w:sectPr w:rsidR="00DD730F">
          <w:pgSz w:w="12240" w:h="15840"/>
          <w:pgMar w:top="920" w:right="1320" w:bottom="280" w:left="1240" w:header="720" w:footer="720" w:gutter="0"/>
          <w:cols w:space="720"/>
        </w:sectPr>
      </w:pPr>
    </w:p>
    <w:p w14:paraId="5DAC1AFF" w14:textId="77777777" w:rsidR="00DD730F" w:rsidRDefault="00114512">
      <w:pPr>
        <w:pStyle w:val="ListParagraph"/>
        <w:numPr>
          <w:ilvl w:val="0"/>
          <w:numId w:val="5"/>
        </w:numPr>
        <w:tabs>
          <w:tab w:val="left" w:pos="561"/>
        </w:tabs>
        <w:spacing w:before="64"/>
        <w:ind w:right="196"/>
        <w:rPr>
          <w:sz w:val="24"/>
        </w:rPr>
      </w:pPr>
      <w:r>
        <w:rPr>
          <w:sz w:val="24"/>
        </w:rPr>
        <w:lastRenderedPageBreak/>
        <w:t xml:space="preserve">Identify </w:t>
      </w:r>
      <w:r>
        <w:rPr>
          <w:b/>
          <w:sz w:val="24"/>
          <w:u w:val="thick"/>
        </w:rPr>
        <w:t>NINE</w:t>
      </w:r>
      <w:r>
        <w:rPr>
          <w:b/>
          <w:sz w:val="24"/>
        </w:rPr>
        <w:t xml:space="preserve"> </w:t>
      </w:r>
      <w:r>
        <w:rPr>
          <w:sz w:val="24"/>
        </w:rPr>
        <w:t>syntax errors in the following Java program segment and modify the</w:t>
      </w:r>
      <w:r>
        <w:rPr>
          <w:spacing w:val="-13"/>
          <w:sz w:val="24"/>
        </w:rPr>
        <w:t xml:space="preserve"> </w:t>
      </w:r>
      <w:r>
        <w:rPr>
          <w:sz w:val="24"/>
        </w:rPr>
        <w:t>program to remove the</w:t>
      </w:r>
      <w:r>
        <w:rPr>
          <w:spacing w:val="-2"/>
          <w:sz w:val="24"/>
        </w:rPr>
        <w:t xml:space="preserve"> </w:t>
      </w:r>
      <w:r>
        <w:rPr>
          <w:sz w:val="24"/>
        </w:rPr>
        <w:t>errors.</w:t>
      </w: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833"/>
      </w:tblGrid>
      <w:tr w:rsidR="00DD730F" w14:paraId="62E1B116" w14:textId="77777777">
        <w:trPr>
          <w:trHeight w:val="11144"/>
        </w:trPr>
        <w:tc>
          <w:tcPr>
            <w:tcW w:w="535" w:type="dxa"/>
          </w:tcPr>
          <w:p w14:paraId="2E94809B" w14:textId="77777777" w:rsidR="00DD730F" w:rsidRDefault="00114512">
            <w:pPr>
              <w:pStyle w:val="TableParagraph"/>
              <w:spacing w:before="1"/>
            </w:pPr>
            <w:r>
              <w:t>1</w:t>
            </w:r>
          </w:p>
          <w:p w14:paraId="1216773A" w14:textId="77777777" w:rsidR="00DD730F" w:rsidRDefault="00114512">
            <w:pPr>
              <w:pStyle w:val="TableParagraph"/>
              <w:spacing w:before="37"/>
            </w:pPr>
            <w:r>
              <w:t>2</w:t>
            </w:r>
          </w:p>
          <w:p w14:paraId="02E8B966" w14:textId="77777777" w:rsidR="00DD730F" w:rsidRDefault="00114512">
            <w:pPr>
              <w:pStyle w:val="TableParagraph"/>
              <w:spacing w:before="36"/>
            </w:pPr>
            <w:r>
              <w:t>3</w:t>
            </w:r>
          </w:p>
          <w:p w14:paraId="351D42EA" w14:textId="77777777" w:rsidR="00DD730F" w:rsidRDefault="00114512">
            <w:pPr>
              <w:pStyle w:val="TableParagraph"/>
              <w:spacing w:before="39"/>
            </w:pPr>
            <w:r>
              <w:t>4</w:t>
            </w:r>
          </w:p>
          <w:p w14:paraId="3E9CE214" w14:textId="77777777" w:rsidR="00DD730F" w:rsidRDefault="00114512">
            <w:pPr>
              <w:pStyle w:val="TableParagraph"/>
              <w:spacing w:before="36"/>
            </w:pPr>
            <w:r>
              <w:t>5</w:t>
            </w:r>
          </w:p>
          <w:p w14:paraId="2399E64B" w14:textId="77777777" w:rsidR="00DD730F" w:rsidRDefault="00114512">
            <w:pPr>
              <w:pStyle w:val="TableParagraph"/>
              <w:spacing w:before="39"/>
            </w:pPr>
            <w:r>
              <w:t>6</w:t>
            </w:r>
          </w:p>
          <w:p w14:paraId="62249A98" w14:textId="77777777" w:rsidR="00DD730F" w:rsidRDefault="00114512">
            <w:pPr>
              <w:pStyle w:val="TableParagraph"/>
              <w:spacing w:before="36"/>
            </w:pPr>
            <w:r>
              <w:t>7</w:t>
            </w:r>
          </w:p>
          <w:p w14:paraId="314BA0C5" w14:textId="77777777" w:rsidR="00DD730F" w:rsidRDefault="00114512">
            <w:pPr>
              <w:pStyle w:val="TableParagraph"/>
              <w:spacing w:before="39"/>
            </w:pPr>
            <w:r>
              <w:t>8</w:t>
            </w:r>
          </w:p>
          <w:p w14:paraId="3D638074" w14:textId="77777777" w:rsidR="00DD730F" w:rsidRDefault="00114512">
            <w:pPr>
              <w:pStyle w:val="TableParagraph"/>
              <w:spacing w:before="36"/>
            </w:pPr>
            <w:r>
              <w:t>9</w:t>
            </w:r>
          </w:p>
          <w:p w14:paraId="2D43C8A5" w14:textId="77777777" w:rsidR="00DD730F" w:rsidRDefault="00114512">
            <w:pPr>
              <w:pStyle w:val="TableParagraph"/>
              <w:spacing w:before="37"/>
            </w:pPr>
            <w:r>
              <w:t>10</w:t>
            </w:r>
          </w:p>
          <w:p w14:paraId="1C752800" w14:textId="77777777" w:rsidR="00DD730F" w:rsidRDefault="00114512">
            <w:pPr>
              <w:pStyle w:val="TableParagraph"/>
              <w:spacing w:before="39"/>
            </w:pPr>
            <w:r>
              <w:t>11</w:t>
            </w:r>
          </w:p>
          <w:p w14:paraId="558C5B78" w14:textId="77777777" w:rsidR="00DD730F" w:rsidRDefault="00114512">
            <w:pPr>
              <w:pStyle w:val="TableParagraph"/>
              <w:spacing w:before="37"/>
            </w:pPr>
            <w:r>
              <w:t>12</w:t>
            </w:r>
          </w:p>
          <w:p w14:paraId="049DF1C6" w14:textId="77777777" w:rsidR="00DD730F" w:rsidRDefault="00114512">
            <w:pPr>
              <w:pStyle w:val="TableParagraph"/>
              <w:spacing w:before="38"/>
            </w:pPr>
            <w:r>
              <w:t>13</w:t>
            </w:r>
          </w:p>
          <w:p w14:paraId="3A50F0FA" w14:textId="77777777" w:rsidR="00DD730F" w:rsidRDefault="00114512">
            <w:pPr>
              <w:pStyle w:val="TableParagraph"/>
              <w:spacing w:before="37"/>
            </w:pPr>
            <w:r>
              <w:t>14</w:t>
            </w:r>
          </w:p>
          <w:p w14:paraId="4E397B90" w14:textId="77777777" w:rsidR="00DD730F" w:rsidRDefault="00114512">
            <w:pPr>
              <w:pStyle w:val="TableParagraph"/>
              <w:spacing w:before="36"/>
            </w:pPr>
            <w:r>
              <w:t>15</w:t>
            </w:r>
          </w:p>
          <w:p w14:paraId="0E462DDD" w14:textId="77777777" w:rsidR="00DD730F" w:rsidRDefault="00114512">
            <w:pPr>
              <w:pStyle w:val="TableParagraph"/>
              <w:spacing w:before="39"/>
            </w:pPr>
            <w:r>
              <w:t>16</w:t>
            </w:r>
          </w:p>
          <w:p w14:paraId="355A3600" w14:textId="77777777" w:rsidR="00DD730F" w:rsidRDefault="00114512">
            <w:pPr>
              <w:pStyle w:val="TableParagraph"/>
              <w:spacing w:before="36"/>
            </w:pPr>
            <w:r>
              <w:t>17</w:t>
            </w:r>
          </w:p>
          <w:p w14:paraId="60D6791C" w14:textId="77777777" w:rsidR="00DD730F" w:rsidRDefault="00114512">
            <w:pPr>
              <w:pStyle w:val="TableParagraph"/>
              <w:spacing w:before="39"/>
            </w:pPr>
            <w:r>
              <w:t>18</w:t>
            </w:r>
          </w:p>
          <w:p w14:paraId="1EF12295" w14:textId="77777777" w:rsidR="00DD730F" w:rsidRDefault="00114512">
            <w:pPr>
              <w:pStyle w:val="TableParagraph"/>
              <w:spacing w:before="36"/>
            </w:pPr>
            <w:r>
              <w:t>19</w:t>
            </w:r>
          </w:p>
          <w:p w14:paraId="23C867D3" w14:textId="77777777" w:rsidR="00DD730F" w:rsidRDefault="00114512">
            <w:pPr>
              <w:pStyle w:val="TableParagraph"/>
              <w:spacing w:before="39"/>
            </w:pPr>
            <w:r>
              <w:t>20</w:t>
            </w:r>
          </w:p>
          <w:p w14:paraId="5A43DE3F" w14:textId="77777777" w:rsidR="00DD730F" w:rsidRDefault="00114512">
            <w:pPr>
              <w:pStyle w:val="TableParagraph"/>
              <w:spacing w:before="37"/>
            </w:pPr>
            <w:r>
              <w:t>21</w:t>
            </w:r>
          </w:p>
          <w:p w14:paraId="78B1F37F" w14:textId="77777777" w:rsidR="00DD730F" w:rsidRDefault="00114512">
            <w:pPr>
              <w:pStyle w:val="TableParagraph"/>
              <w:spacing w:before="36"/>
            </w:pPr>
            <w:r>
              <w:t>22</w:t>
            </w:r>
          </w:p>
          <w:p w14:paraId="5DD73C75" w14:textId="77777777" w:rsidR="00DD730F" w:rsidRDefault="00114512">
            <w:pPr>
              <w:pStyle w:val="TableParagraph"/>
              <w:spacing w:before="39"/>
            </w:pPr>
            <w:r>
              <w:t>23</w:t>
            </w:r>
          </w:p>
          <w:p w14:paraId="25372EF2" w14:textId="77777777" w:rsidR="00DD730F" w:rsidRDefault="00114512">
            <w:pPr>
              <w:pStyle w:val="TableParagraph"/>
              <w:spacing w:before="37"/>
            </w:pPr>
            <w:r>
              <w:t>24</w:t>
            </w:r>
          </w:p>
          <w:p w14:paraId="5110B69B" w14:textId="77777777" w:rsidR="00DD730F" w:rsidRDefault="00114512">
            <w:pPr>
              <w:pStyle w:val="TableParagraph"/>
              <w:spacing w:before="38"/>
            </w:pPr>
            <w:r>
              <w:t>25</w:t>
            </w:r>
          </w:p>
          <w:p w14:paraId="093A3719" w14:textId="77777777" w:rsidR="00DD730F" w:rsidRDefault="00114512">
            <w:pPr>
              <w:pStyle w:val="TableParagraph"/>
              <w:spacing w:before="37"/>
            </w:pPr>
            <w:r>
              <w:t>26</w:t>
            </w:r>
          </w:p>
          <w:p w14:paraId="196064F2" w14:textId="77777777" w:rsidR="00DD730F" w:rsidRDefault="00114512">
            <w:pPr>
              <w:pStyle w:val="TableParagraph"/>
              <w:spacing w:before="36"/>
            </w:pPr>
            <w:r>
              <w:t>27</w:t>
            </w:r>
          </w:p>
          <w:p w14:paraId="220D477F" w14:textId="77777777" w:rsidR="00DD730F" w:rsidRDefault="00114512">
            <w:pPr>
              <w:pStyle w:val="TableParagraph"/>
              <w:spacing w:before="39"/>
            </w:pPr>
            <w:r>
              <w:t>28</w:t>
            </w:r>
          </w:p>
          <w:p w14:paraId="727C93B9" w14:textId="77777777" w:rsidR="00DD730F" w:rsidRDefault="00114512">
            <w:pPr>
              <w:pStyle w:val="TableParagraph"/>
              <w:spacing w:before="36"/>
            </w:pPr>
            <w:r>
              <w:t>29</w:t>
            </w:r>
          </w:p>
          <w:p w14:paraId="303C1014" w14:textId="77777777" w:rsidR="00DD730F" w:rsidRDefault="00114512">
            <w:pPr>
              <w:pStyle w:val="TableParagraph"/>
              <w:spacing w:before="39"/>
            </w:pPr>
            <w:r>
              <w:t>30</w:t>
            </w:r>
          </w:p>
          <w:p w14:paraId="0B418A16" w14:textId="77777777" w:rsidR="00DD730F" w:rsidRDefault="00114512">
            <w:pPr>
              <w:pStyle w:val="TableParagraph"/>
              <w:spacing w:before="36"/>
            </w:pPr>
            <w:r>
              <w:t>31</w:t>
            </w:r>
          </w:p>
          <w:p w14:paraId="6C5B3805" w14:textId="77777777" w:rsidR="00DD730F" w:rsidRDefault="00114512">
            <w:pPr>
              <w:pStyle w:val="TableParagraph"/>
              <w:spacing w:before="39"/>
            </w:pPr>
            <w:r>
              <w:t>32</w:t>
            </w:r>
          </w:p>
          <w:p w14:paraId="02810358" w14:textId="77777777" w:rsidR="00DD730F" w:rsidRDefault="00114512">
            <w:pPr>
              <w:pStyle w:val="TableParagraph"/>
              <w:spacing w:before="37"/>
            </w:pPr>
            <w:r>
              <w:t>33</w:t>
            </w:r>
          </w:p>
          <w:p w14:paraId="2A69ED42" w14:textId="77777777" w:rsidR="00DD730F" w:rsidRDefault="00114512">
            <w:pPr>
              <w:pStyle w:val="TableParagraph"/>
              <w:spacing w:before="36"/>
            </w:pPr>
            <w:r>
              <w:t>34</w:t>
            </w:r>
          </w:p>
          <w:p w14:paraId="3CBFCFDA" w14:textId="77777777" w:rsidR="00DD730F" w:rsidRDefault="00114512">
            <w:pPr>
              <w:pStyle w:val="TableParagraph"/>
              <w:spacing w:before="39"/>
            </w:pPr>
            <w:r>
              <w:t>35</w:t>
            </w:r>
          </w:p>
          <w:p w14:paraId="2595A4A1" w14:textId="77777777" w:rsidR="00DD730F" w:rsidRDefault="00114512">
            <w:pPr>
              <w:pStyle w:val="TableParagraph"/>
              <w:spacing w:before="37"/>
            </w:pPr>
            <w:r>
              <w:t>36</w:t>
            </w:r>
          </w:p>
          <w:p w14:paraId="78D9846F" w14:textId="77777777" w:rsidR="00DD730F" w:rsidRDefault="00114512">
            <w:pPr>
              <w:pStyle w:val="TableParagraph"/>
              <w:spacing w:before="38"/>
            </w:pPr>
            <w:r>
              <w:t>37</w:t>
            </w:r>
          </w:p>
          <w:p w14:paraId="4BBA8F42" w14:textId="77777777" w:rsidR="00DD730F" w:rsidRDefault="00114512">
            <w:pPr>
              <w:pStyle w:val="TableParagraph"/>
              <w:spacing w:before="37"/>
            </w:pPr>
            <w:r>
              <w:t>38</w:t>
            </w:r>
          </w:p>
          <w:p w14:paraId="4F16B769" w14:textId="77777777" w:rsidR="00DD730F" w:rsidRDefault="00114512">
            <w:pPr>
              <w:pStyle w:val="TableParagraph"/>
              <w:spacing w:before="36" w:line="233" w:lineRule="exact"/>
              <w:ind w:left="79"/>
            </w:pPr>
            <w:r>
              <w:t>39</w:t>
            </w:r>
          </w:p>
        </w:tc>
        <w:tc>
          <w:tcPr>
            <w:tcW w:w="7833" w:type="dxa"/>
          </w:tcPr>
          <w:p w14:paraId="35870838" w14:textId="77777777" w:rsidR="00DD730F" w:rsidRDefault="00114512">
            <w:pPr>
              <w:pStyle w:val="TableParagraph"/>
              <w:spacing w:before="1" w:line="2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//Class Student</w:t>
            </w:r>
          </w:p>
          <w:p w14:paraId="1853145A" w14:textId="77777777" w:rsidR="00DD730F" w:rsidRDefault="00114512">
            <w:pPr>
              <w:pStyle w:val="TableParagraph"/>
              <w:spacing w:line="256" w:lineRule="auto"/>
              <w:ind w:left="666" w:right="3854" w:hanging="559"/>
            </w:pPr>
            <w:r>
              <w:t xml:space="preserve">public class Student </w:t>
            </w:r>
            <w:proofErr w:type="gramStart"/>
            <w:r>
              <w:t>{ private</w:t>
            </w:r>
            <w:proofErr w:type="gramEnd"/>
            <w:r>
              <w:t xml:space="preserve"> String name; </w:t>
            </w:r>
            <w:r>
              <w:rPr>
                <w:color w:val="FF0000"/>
              </w:rPr>
              <w:t xml:space="preserve">private </w:t>
            </w:r>
            <w:r>
              <w:t>String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matricNum</w:t>
            </w:r>
            <w:proofErr w:type="spellEnd"/>
            <w:r>
              <w:t>;</w:t>
            </w:r>
          </w:p>
          <w:p w14:paraId="46408987" w14:textId="77777777" w:rsidR="00DD730F" w:rsidRDefault="00DD730F"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 w14:paraId="34E8C8CD" w14:textId="77777777" w:rsidR="00DD730F" w:rsidRDefault="00114512">
            <w:pPr>
              <w:pStyle w:val="TableParagraph"/>
              <w:spacing w:line="278" w:lineRule="auto"/>
              <w:ind w:left="1063" w:right="2384" w:hanging="397"/>
            </w:pPr>
            <w:r>
              <w:t xml:space="preserve">public </w:t>
            </w:r>
            <w:proofErr w:type="gramStart"/>
            <w:r>
              <w:t>Student(</w:t>
            </w:r>
            <w:proofErr w:type="gramEnd"/>
            <w:r>
              <w:t xml:space="preserve">String n, </w:t>
            </w:r>
            <w:r>
              <w:rPr>
                <w:color w:val="FF0000"/>
              </w:rPr>
              <w:t xml:space="preserve">String </w:t>
            </w:r>
            <w:r>
              <w:t>m) { name = n;</w:t>
            </w:r>
          </w:p>
          <w:p w14:paraId="616C2242" w14:textId="77777777" w:rsidR="00DD730F" w:rsidRDefault="00114512">
            <w:pPr>
              <w:pStyle w:val="TableParagraph"/>
              <w:spacing w:line="245" w:lineRule="exact"/>
              <w:ind w:left="1091"/>
            </w:pPr>
            <w:proofErr w:type="spellStart"/>
            <w:r>
              <w:t>matricNum</w:t>
            </w:r>
            <w:proofErr w:type="spellEnd"/>
            <w:r>
              <w:t xml:space="preserve"> = m;</w:t>
            </w:r>
          </w:p>
          <w:p w14:paraId="0C6B2A40" w14:textId="77777777" w:rsidR="00DD730F" w:rsidRDefault="00114512">
            <w:pPr>
              <w:pStyle w:val="TableParagraph"/>
              <w:spacing w:before="37"/>
              <w:ind w:left="667"/>
            </w:pPr>
            <w:r>
              <w:t>}</w:t>
            </w:r>
          </w:p>
          <w:p w14:paraId="06409ECA" w14:textId="77777777" w:rsidR="00DD730F" w:rsidRDefault="00114512">
            <w:pPr>
              <w:pStyle w:val="TableParagraph"/>
              <w:spacing w:before="39" w:line="276" w:lineRule="auto"/>
              <w:ind w:left="1063" w:right="799" w:hanging="396"/>
            </w:pPr>
            <w:r>
              <w:t xml:space="preserve">public void 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System.out.println</w:t>
            </w:r>
            <w:proofErr w:type="spellEnd"/>
            <w:r>
              <w:t xml:space="preserve">("Name: " + name); </w:t>
            </w:r>
            <w:proofErr w:type="spellStart"/>
            <w:r>
              <w:t>System.out.println</w:t>
            </w:r>
            <w:proofErr w:type="spellEnd"/>
            <w:r>
              <w:t xml:space="preserve">("Matric #: " + </w:t>
            </w:r>
            <w:proofErr w:type="spellStart"/>
            <w:r>
              <w:t>matricNum</w:t>
            </w:r>
            <w:proofErr w:type="spellEnd"/>
            <w:r>
              <w:t>);</w:t>
            </w:r>
          </w:p>
          <w:p w14:paraId="78184E12" w14:textId="77777777" w:rsidR="00DD730F" w:rsidRDefault="00114512">
            <w:pPr>
              <w:pStyle w:val="TableParagraph"/>
              <w:ind w:left="667"/>
            </w:pPr>
            <w:r>
              <w:t>}</w:t>
            </w:r>
          </w:p>
          <w:p w14:paraId="57780C90" w14:textId="77777777" w:rsidR="00DD730F" w:rsidRDefault="00114512">
            <w:pPr>
              <w:pStyle w:val="TableParagraph"/>
              <w:spacing w:before="36"/>
              <w:ind w:left="271"/>
            </w:pPr>
            <w:r>
              <w:t>}</w:t>
            </w:r>
          </w:p>
          <w:p w14:paraId="3386CC40" w14:textId="77777777" w:rsidR="00DD730F" w:rsidRDefault="00114512">
            <w:pPr>
              <w:pStyle w:val="TableParagraph"/>
              <w:spacing w:before="41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//Class </w:t>
            </w:r>
            <w:proofErr w:type="spellStart"/>
            <w:r>
              <w:rPr>
                <w:b/>
                <w:sz w:val="20"/>
              </w:rPr>
              <w:t>UnderGradStudent</w:t>
            </w:r>
            <w:proofErr w:type="spellEnd"/>
          </w:p>
          <w:p w14:paraId="55568838" w14:textId="77777777" w:rsidR="00DD730F" w:rsidRDefault="00114512">
            <w:pPr>
              <w:pStyle w:val="TableParagraph"/>
              <w:spacing w:before="30" w:line="278" w:lineRule="auto"/>
              <w:ind w:left="667" w:right="1327" w:hanging="396"/>
            </w:pPr>
            <w:r>
              <w:t xml:space="preserve">public class </w:t>
            </w:r>
            <w:proofErr w:type="spellStart"/>
            <w:r>
              <w:t>UnderGradStudent</w:t>
            </w:r>
            <w:proofErr w:type="spellEnd"/>
            <w:r>
              <w:t xml:space="preserve"> </w:t>
            </w:r>
            <w:r>
              <w:rPr>
                <w:color w:val="FF0000"/>
              </w:rPr>
              <w:t xml:space="preserve">extends </w:t>
            </w:r>
            <w:r>
              <w:t xml:space="preserve">Student </w:t>
            </w:r>
            <w:proofErr w:type="gramStart"/>
            <w:r>
              <w:t>{ private</w:t>
            </w:r>
            <w:proofErr w:type="gramEnd"/>
            <w:r>
              <w:t xml:space="preserve"> String program;</w:t>
            </w:r>
          </w:p>
          <w:p w14:paraId="73B4A56E" w14:textId="77777777" w:rsidR="00DD730F" w:rsidRDefault="00114512">
            <w:pPr>
              <w:pStyle w:val="TableParagraph"/>
              <w:spacing w:before="12"/>
              <w:ind w:left="649"/>
            </w:pPr>
            <w:r>
              <w:t xml:space="preserve">public </w:t>
            </w:r>
            <w:proofErr w:type="spellStart"/>
            <w:proofErr w:type="gramStart"/>
            <w:r>
              <w:t>UnderGradStudent</w:t>
            </w:r>
            <w:proofErr w:type="spellEnd"/>
            <w:r>
              <w:t>(</w:t>
            </w:r>
            <w:proofErr w:type="gramEnd"/>
            <w:r>
              <w:t xml:space="preserve">String n, String m, </w:t>
            </w:r>
            <w:r>
              <w:rPr>
                <w:color w:val="FF0000"/>
              </w:rPr>
              <w:t>String k</w:t>
            </w:r>
            <w:r>
              <w:t>);</w:t>
            </w:r>
          </w:p>
          <w:p w14:paraId="743B6C09" w14:textId="77777777" w:rsidR="00DD730F" w:rsidRDefault="00114512">
            <w:pPr>
              <w:pStyle w:val="TableParagraph"/>
              <w:spacing w:before="55"/>
              <w:ind w:left="811"/>
            </w:pPr>
            <w:r>
              <w:rPr>
                <w:color w:val="FF0000"/>
              </w:rPr>
              <w:t>super(</w:t>
            </w:r>
            <w:proofErr w:type="spellStart"/>
            <w:proofErr w:type="gramStart"/>
            <w:r>
              <w:rPr>
                <w:color w:val="FF0000"/>
              </w:rPr>
              <w:t>n,m</w:t>
            </w:r>
            <w:proofErr w:type="spellEnd"/>
            <w:proofErr w:type="gramEnd"/>
            <w:r>
              <w:rPr>
                <w:color w:val="FF0000"/>
              </w:rPr>
              <w:t>);</w:t>
            </w:r>
          </w:p>
          <w:p w14:paraId="26AC97DF" w14:textId="77777777" w:rsidR="00DD730F" w:rsidRDefault="00114512">
            <w:pPr>
              <w:pStyle w:val="TableParagraph"/>
              <w:spacing w:before="4"/>
              <w:ind w:left="827"/>
            </w:pPr>
            <w:r>
              <w:t>program = k;</w:t>
            </w:r>
          </w:p>
          <w:p w14:paraId="464B1091" w14:textId="77777777" w:rsidR="00DD730F" w:rsidRDefault="00114512">
            <w:pPr>
              <w:pStyle w:val="TableParagraph"/>
              <w:spacing w:before="39"/>
              <w:ind w:left="667"/>
            </w:pPr>
            <w:r>
              <w:t>}</w:t>
            </w:r>
          </w:p>
          <w:p w14:paraId="48C75A40" w14:textId="77777777" w:rsidR="00DD730F" w:rsidRDefault="00114512">
            <w:pPr>
              <w:pStyle w:val="TableParagraph"/>
              <w:spacing w:before="36"/>
              <w:ind w:left="271"/>
            </w:pPr>
            <w:r>
              <w:t>}</w:t>
            </w:r>
          </w:p>
          <w:p w14:paraId="22DE1F58" w14:textId="77777777" w:rsidR="00DD730F" w:rsidRDefault="00DD730F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14:paraId="3E65417E" w14:textId="77777777" w:rsidR="00DD730F" w:rsidRDefault="00114512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// class </w:t>
            </w:r>
            <w:proofErr w:type="spellStart"/>
            <w:r>
              <w:rPr>
                <w:b/>
                <w:sz w:val="20"/>
              </w:rPr>
              <w:t>PostGradStudent</w:t>
            </w:r>
            <w:proofErr w:type="spellEnd"/>
          </w:p>
          <w:p w14:paraId="4D8E6666" w14:textId="77777777" w:rsidR="00DD730F" w:rsidRDefault="00114512">
            <w:pPr>
              <w:pStyle w:val="TableParagraph"/>
              <w:spacing w:before="2" w:line="276" w:lineRule="auto"/>
              <w:ind w:left="667" w:right="1459" w:hanging="396"/>
            </w:pPr>
            <w:r>
              <w:t xml:space="preserve">public class </w:t>
            </w:r>
            <w:proofErr w:type="spellStart"/>
            <w:r>
              <w:t>PostGradStudent</w:t>
            </w:r>
            <w:proofErr w:type="spellEnd"/>
            <w:r>
              <w:t xml:space="preserve"> extends </w:t>
            </w:r>
            <w:r>
              <w:rPr>
                <w:color w:val="FF0000"/>
              </w:rPr>
              <w:t xml:space="preserve">Student </w:t>
            </w:r>
            <w:proofErr w:type="gramStart"/>
            <w:r>
              <w:t>{ private</w:t>
            </w:r>
            <w:proofErr w:type="gramEnd"/>
            <w:r>
              <w:t xml:space="preserve"> String supervisor;</w:t>
            </w:r>
          </w:p>
          <w:p w14:paraId="6AFB38E9" w14:textId="77777777" w:rsidR="00DD730F" w:rsidRDefault="00DD730F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14:paraId="42C32507" w14:textId="77777777" w:rsidR="00DD730F" w:rsidRDefault="00114512">
            <w:pPr>
              <w:pStyle w:val="TableParagraph"/>
              <w:ind w:left="271"/>
            </w:pPr>
            <w:r>
              <w:t xml:space="preserve">public </w:t>
            </w:r>
            <w:proofErr w:type="spellStart"/>
            <w:proofErr w:type="gramStart"/>
            <w:r>
              <w:t>PostGradStudent</w:t>
            </w:r>
            <w:proofErr w:type="spellEnd"/>
            <w:r>
              <w:t>(</w:t>
            </w:r>
            <w:proofErr w:type="gramEnd"/>
            <w:r>
              <w:t>String n, String m, String s)</w:t>
            </w:r>
          </w:p>
          <w:p w14:paraId="5370440D" w14:textId="77777777" w:rsidR="00DD730F" w:rsidRDefault="00114512">
            <w:pPr>
              <w:pStyle w:val="TableParagraph"/>
              <w:spacing w:before="36"/>
              <w:ind w:left="535"/>
            </w:pPr>
            <w:r>
              <w:t>{</w:t>
            </w:r>
          </w:p>
          <w:p w14:paraId="14EF7DA4" w14:textId="77777777" w:rsidR="00DD730F" w:rsidRDefault="00114512">
            <w:pPr>
              <w:pStyle w:val="TableParagraph"/>
              <w:spacing w:before="80" w:line="247" w:lineRule="exact"/>
              <w:ind w:left="1075"/>
            </w:pPr>
            <w:r>
              <w:rPr>
                <w:color w:val="FF0000"/>
              </w:rPr>
              <w:t>super(</w:t>
            </w:r>
            <w:proofErr w:type="spellStart"/>
            <w:proofErr w:type="gramStart"/>
            <w:r>
              <w:rPr>
                <w:color w:val="FF0000"/>
              </w:rPr>
              <w:t>n,m</w:t>
            </w:r>
            <w:proofErr w:type="spellEnd"/>
            <w:proofErr w:type="gramEnd"/>
            <w:r>
              <w:rPr>
                <w:color w:val="FF0000"/>
              </w:rPr>
              <w:t>);</w:t>
            </w:r>
          </w:p>
          <w:p w14:paraId="42B3CB07" w14:textId="77777777" w:rsidR="00DD730F" w:rsidRDefault="00114512">
            <w:pPr>
              <w:pStyle w:val="TableParagraph"/>
              <w:spacing w:line="247" w:lineRule="exact"/>
              <w:ind w:left="1091"/>
            </w:pPr>
            <w:r>
              <w:t>s = supervisor;</w:t>
            </w:r>
          </w:p>
          <w:p w14:paraId="0680AC34" w14:textId="77777777" w:rsidR="00DD730F" w:rsidRDefault="00114512">
            <w:pPr>
              <w:pStyle w:val="TableParagraph"/>
              <w:spacing w:before="39"/>
              <w:ind w:left="667"/>
            </w:pPr>
            <w:r>
              <w:t>}</w:t>
            </w:r>
          </w:p>
          <w:p w14:paraId="115B0682" w14:textId="77777777" w:rsidR="00DD730F" w:rsidRDefault="00DD730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6C1564DE" w14:textId="77777777" w:rsidR="00DD730F" w:rsidRDefault="00114512">
            <w:pPr>
              <w:pStyle w:val="TableParagraph"/>
              <w:spacing w:line="276" w:lineRule="auto"/>
              <w:ind w:left="1063" w:right="667" w:hanging="792"/>
            </w:pPr>
            <w:r>
              <w:t xml:space="preserve">public </w:t>
            </w:r>
            <w:r>
              <w:rPr>
                <w:color w:val="FF0000"/>
              </w:rPr>
              <w:t xml:space="preserve">void </w:t>
            </w:r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System.out.println</w:t>
            </w:r>
            <w:proofErr w:type="spellEnd"/>
            <w:r>
              <w:t xml:space="preserve">("Name: "+name); </w:t>
            </w:r>
            <w:proofErr w:type="spellStart"/>
            <w:r>
              <w:t>System.out.println</w:t>
            </w:r>
            <w:proofErr w:type="spellEnd"/>
            <w:r>
              <w:t>("Matric #: "+</w:t>
            </w:r>
            <w:proofErr w:type="spellStart"/>
            <w:r>
              <w:t>matricNum</w:t>
            </w:r>
            <w:proofErr w:type="spellEnd"/>
            <w:r>
              <w:t xml:space="preserve">); </w:t>
            </w:r>
            <w:proofErr w:type="spellStart"/>
            <w:r>
              <w:t>System.out.println</w:t>
            </w:r>
            <w:proofErr w:type="spellEnd"/>
            <w:r>
              <w:t>("Supervisor: "+supervisor);</w:t>
            </w:r>
          </w:p>
          <w:p w14:paraId="0BCB88F8" w14:textId="77777777" w:rsidR="00DD730F" w:rsidRDefault="00114512">
            <w:pPr>
              <w:pStyle w:val="TableParagraph"/>
              <w:spacing w:before="1"/>
              <w:ind w:left="667"/>
            </w:pPr>
            <w:r>
              <w:t>}</w:t>
            </w:r>
          </w:p>
          <w:p w14:paraId="1A52505D" w14:textId="77777777" w:rsidR="00DD730F" w:rsidRDefault="00114512">
            <w:pPr>
              <w:pStyle w:val="TableParagraph"/>
              <w:spacing w:before="37"/>
              <w:ind w:left="266"/>
            </w:pPr>
            <w:r>
              <w:t>}</w:t>
            </w:r>
          </w:p>
        </w:tc>
      </w:tr>
    </w:tbl>
    <w:p w14:paraId="075386C4" w14:textId="77777777" w:rsidR="00DD730F" w:rsidRDefault="00DD730F">
      <w:pPr>
        <w:pStyle w:val="BodyText"/>
        <w:rPr>
          <w:sz w:val="26"/>
        </w:rPr>
      </w:pPr>
    </w:p>
    <w:p w14:paraId="2A65C4A7" w14:textId="77777777" w:rsidR="00DD730F" w:rsidRDefault="00DD730F">
      <w:pPr>
        <w:pStyle w:val="BodyText"/>
        <w:spacing w:before="1"/>
        <w:rPr>
          <w:sz w:val="32"/>
        </w:rPr>
      </w:pPr>
    </w:p>
    <w:p w14:paraId="49F9354F" w14:textId="5C993380" w:rsidR="00DD730F" w:rsidRPr="00B845A0" w:rsidRDefault="00DD730F" w:rsidP="00B845A0">
      <w:pPr>
        <w:pStyle w:val="BodyText"/>
        <w:ind w:left="200"/>
        <w:sectPr w:rsidR="00DD730F" w:rsidRPr="00B845A0">
          <w:pgSz w:w="12240" w:h="15840"/>
          <w:pgMar w:top="1200" w:right="1320" w:bottom="280" w:left="1240" w:header="720" w:footer="720" w:gutter="0"/>
          <w:cols w:space="720"/>
        </w:sectPr>
      </w:pPr>
    </w:p>
    <w:p w14:paraId="787EF821" w14:textId="77777777" w:rsidR="00DD730F" w:rsidRDefault="00114512">
      <w:pPr>
        <w:pStyle w:val="ListParagraph"/>
        <w:numPr>
          <w:ilvl w:val="0"/>
          <w:numId w:val="5"/>
        </w:numPr>
        <w:tabs>
          <w:tab w:val="left" w:pos="561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Please complete code based on the output</w:t>
      </w:r>
      <w:r>
        <w:rPr>
          <w:spacing w:val="-4"/>
          <w:sz w:val="24"/>
        </w:rPr>
        <w:t xml:space="preserve"> </w:t>
      </w:r>
      <w:r>
        <w:rPr>
          <w:sz w:val="24"/>
        </w:rPr>
        <w:t>given.</w:t>
      </w:r>
    </w:p>
    <w:p w14:paraId="3A02016D" w14:textId="6F267ADE" w:rsidR="00DD730F" w:rsidRDefault="00114512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4C0C4AD" wp14:editId="573D8BBB">
                <wp:simplePos x="0" y="0"/>
                <wp:positionH relativeFrom="page">
                  <wp:posOffset>1146175</wp:posOffset>
                </wp:positionH>
                <wp:positionV relativeFrom="paragraph">
                  <wp:posOffset>156210</wp:posOffset>
                </wp:positionV>
                <wp:extent cx="4973955" cy="2830830"/>
                <wp:effectExtent l="0" t="0" r="0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955" cy="28308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6FD06" w14:textId="77777777" w:rsidR="00DD730F" w:rsidRDefault="00114512">
                            <w:pPr>
                              <w:spacing w:line="224" w:lineRule="exact"/>
                              <w:ind w:left="105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20"/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rFonts w:ascii="Arial"/>
                                <w:w w:val="120"/>
                                <w:sz w:val="20"/>
                              </w:rPr>
                              <w:t xml:space="preserve">Bird </w:t>
                            </w:r>
                            <w:r>
                              <w:rPr>
                                <w:rFonts w:ascii="Arial"/>
                                <w:w w:val="135"/>
                                <w:sz w:val="20"/>
                              </w:rPr>
                              <w:t>{</w:t>
                            </w:r>
                          </w:p>
                          <w:p w14:paraId="20C57DF0" w14:textId="77777777" w:rsidR="00DD730F" w:rsidRDefault="00114512">
                            <w:pPr>
                              <w:spacing w:before="7"/>
                              <w:ind w:left="105"/>
                            </w:pPr>
                            <w:r>
                              <w:rPr>
                                <w:rFonts w:ascii="Arial"/>
                                <w:color w:val="C00000"/>
                                <w:w w:val="130"/>
                                <w:sz w:val="18"/>
                              </w:rPr>
                              <w:t xml:space="preserve">//a) </w:t>
                            </w:r>
                            <w:r>
                              <w:rPr>
                                <w:color w:val="C00000"/>
                                <w:w w:val="105"/>
                              </w:rPr>
                              <w:t>the constructor class Bird and method Fly</w:t>
                            </w:r>
                          </w:p>
                          <w:p w14:paraId="537D20DA" w14:textId="77777777" w:rsidR="00DD730F" w:rsidRDefault="00DD730F">
                            <w:pPr>
                              <w:pStyle w:val="BodyText"/>
                            </w:pPr>
                          </w:p>
                          <w:p w14:paraId="02621BAC" w14:textId="77777777" w:rsidR="00DD730F" w:rsidRDefault="00114512">
                            <w:pPr>
                              <w:spacing w:before="180"/>
                              <w:ind w:left="5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08CC4C1C" w14:textId="77777777" w:rsidR="00DD730F" w:rsidRDefault="00DD730F">
                            <w:pPr>
                              <w:pStyle w:val="BodyText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14:paraId="2090919D" w14:textId="77777777" w:rsidR="00DD730F" w:rsidRDefault="00DD730F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</w:rPr>
                            </w:pPr>
                          </w:p>
                          <w:p w14:paraId="652EEA6C" w14:textId="77777777" w:rsidR="00DD730F" w:rsidRDefault="00114512">
                            <w:pPr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w w:val="11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8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w w:val="197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w w:val="98"/>
                                <w:sz w:val="20"/>
                              </w:rPr>
                              <w:t>ass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53E41D3E" w14:textId="77777777" w:rsidR="00DD730F" w:rsidRDefault="00DD730F">
                            <w:pPr>
                              <w:pStyle w:val="BodyText"/>
                              <w:spacing w:before="6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 w14:paraId="7142BA2C" w14:textId="77777777" w:rsidR="00DD730F" w:rsidRDefault="00114512">
                            <w:pPr>
                              <w:ind w:left="296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w w:val="11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8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w w:val="197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w w:val="98"/>
                                <w:sz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6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09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27ED2458" w14:textId="77777777" w:rsidR="00DD730F" w:rsidRDefault="00114512">
                            <w:pPr>
                              <w:spacing w:before="151"/>
                              <w:ind w:left="103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148"/>
                                <w:sz w:val="18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Arial"/>
                                <w:color w:val="C00000"/>
                                <w:w w:val="148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C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24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9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109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197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98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9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197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24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98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197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00000"/>
                                <w:w w:val="98"/>
                                <w:sz w:val="18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C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197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98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C00000"/>
                                <w:w w:val="98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82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24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16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98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C00000"/>
                                <w:w w:val="109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7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98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247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1"/>
                                <w:w w:val="98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00000"/>
                                <w:spacing w:val="-1"/>
                                <w:w w:val="109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C00000"/>
                                <w:w w:val="197"/>
                                <w:sz w:val="18"/>
                              </w:rPr>
                              <w:t>t</w:t>
                            </w:r>
                          </w:p>
                          <w:p w14:paraId="4F980F45" w14:textId="77777777" w:rsidR="00DD730F" w:rsidRDefault="00114512">
                            <w:pPr>
                              <w:spacing w:before="150" w:line="244" w:lineRule="auto"/>
                              <w:ind w:left="1031" w:right="3815"/>
                              <w:rPr>
                                <w:rFonts w:ascii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myBird.fly</w:t>
                            </w:r>
                            <w:proofErr w:type="spellEnd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myBird.fly</w:t>
                            </w:r>
                            <w:proofErr w:type="spellEnd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 xml:space="preserve">(10000); 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myBird.fly</w:t>
                            </w:r>
                            <w:proofErr w:type="spellEnd"/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("eagle", 10000);</w:t>
                            </w:r>
                          </w:p>
                          <w:p w14:paraId="178EB8F7" w14:textId="77777777" w:rsidR="00DD730F" w:rsidRDefault="00DD730F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14:paraId="595A889C" w14:textId="77777777" w:rsidR="00DD730F" w:rsidRDefault="00114512">
                            <w:pPr>
                              <w:ind w:left="896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0137C150" w14:textId="77777777" w:rsidR="00DD730F" w:rsidRDefault="00114512">
                            <w:pPr>
                              <w:spacing w:before="76"/>
                              <w:ind w:left="41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0C4AD" id="Text Box 17" o:spid="_x0000_s1034" type="#_x0000_t202" style="position:absolute;margin-left:90.25pt;margin-top:12.3pt;width:391.65pt;height:222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" filled="f" strokeweight=".48pt">
                <v:textbox inset="0,0,0,0">
                  <w:txbxContent>
                    <w:p w14:paraId="0626FD06" w14:textId="77777777" w:rsidR="00DD730F" w:rsidRDefault="00114512">
                      <w:pPr>
                        <w:spacing w:line="224" w:lineRule="exact"/>
                        <w:ind w:left="105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120"/>
                          <w:sz w:val="20"/>
                        </w:rPr>
                        <w:t xml:space="preserve">class </w:t>
                      </w:r>
                      <w:r>
                        <w:rPr>
                          <w:rFonts w:ascii="Arial"/>
                          <w:w w:val="120"/>
                          <w:sz w:val="20"/>
                        </w:rPr>
                        <w:t xml:space="preserve">Bird </w:t>
                      </w:r>
                      <w:r>
                        <w:rPr>
                          <w:rFonts w:ascii="Arial"/>
                          <w:w w:val="135"/>
                          <w:sz w:val="20"/>
                        </w:rPr>
                        <w:t>{</w:t>
                      </w:r>
                    </w:p>
                    <w:p w14:paraId="20C57DF0" w14:textId="77777777" w:rsidR="00DD730F" w:rsidRDefault="00114512">
                      <w:pPr>
                        <w:spacing w:before="7"/>
                        <w:ind w:left="105"/>
                      </w:pPr>
                      <w:r>
                        <w:rPr>
                          <w:rFonts w:ascii="Arial"/>
                          <w:color w:val="C00000"/>
                          <w:w w:val="130"/>
                          <w:sz w:val="18"/>
                        </w:rPr>
                        <w:t xml:space="preserve">//a) </w:t>
                      </w:r>
                      <w:r>
                        <w:rPr>
                          <w:color w:val="C00000"/>
                          <w:w w:val="105"/>
                        </w:rPr>
                        <w:t>the constructor class Bird and method Fly</w:t>
                      </w:r>
                    </w:p>
                    <w:p w14:paraId="537D20DA" w14:textId="77777777" w:rsidR="00DD730F" w:rsidRDefault="00DD730F">
                      <w:pPr>
                        <w:pStyle w:val="BodyText"/>
                      </w:pPr>
                    </w:p>
                    <w:p w14:paraId="02621BAC" w14:textId="77777777" w:rsidR="00DD730F" w:rsidRDefault="00114512">
                      <w:pPr>
                        <w:spacing w:before="180"/>
                        <w:ind w:left="59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08CC4C1C" w14:textId="77777777" w:rsidR="00DD730F" w:rsidRDefault="00DD730F">
                      <w:pPr>
                        <w:pStyle w:val="BodyText"/>
                        <w:rPr>
                          <w:rFonts w:ascii="Arial"/>
                          <w:sz w:val="20"/>
                        </w:rPr>
                      </w:pPr>
                    </w:p>
                    <w:p w14:paraId="2090919D" w14:textId="77777777" w:rsidR="00DD730F" w:rsidRDefault="00DD730F">
                      <w:pPr>
                        <w:pStyle w:val="BodyText"/>
                        <w:spacing w:before="10"/>
                        <w:rPr>
                          <w:rFonts w:ascii="Arial"/>
                        </w:rPr>
                      </w:pPr>
                    </w:p>
                    <w:p w14:paraId="652EEA6C" w14:textId="77777777" w:rsidR="00DD730F" w:rsidRDefault="00114512">
                      <w:pPr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111"/>
                          <w:sz w:val="20"/>
                        </w:rPr>
                        <w:t>public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spacing w:val="-2"/>
                          <w:w w:val="98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w w:val="197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b/>
                          <w:w w:val="98"/>
                          <w:sz w:val="20"/>
                        </w:rPr>
                        <w:t>ass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B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53E41D3E" w14:textId="77777777" w:rsidR="00DD730F" w:rsidRDefault="00DD730F">
                      <w:pPr>
                        <w:pStyle w:val="BodyText"/>
                        <w:spacing w:before="6"/>
                        <w:rPr>
                          <w:rFonts w:ascii="Arial"/>
                          <w:sz w:val="19"/>
                        </w:rPr>
                      </w:pPr>
                    </w:p>
                    <w:p w14:paraId="7142BA2C" w14:textId="77777777" w:rsidR="00DD730F" w:rsidRDefault="00114512">
                      <w:pPr>
                        <w:ind w:left="296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111"/>
                          <w:sz w:val="20"/>
                        </w:rPr>
                        <w:t>public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spacing w:val="-2"/>
                          <w:w w:val="98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w w:val="197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w w:val="98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6"/>
                          <w:sz w:val="20"/>
                        </w:rPr>
                        <w:t>void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[]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27ED2458" w14:textId="77777777" w:rsidR="00DD730F" w:rsidRDefault="00114512">
                      <w:pPr>
                        <w:spacing w:before="151"/>
                        <w:ind w:left="103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C00000"/>
                          <w:spacing w:val="-1"/>
                          <w:w w:val="148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C00000"/>
                          <w:w w:val="148"/>
                          <w:sz w:val="18"/>
                        </w:rPr>
                        <w:t>b</w:t>
                      </w:r>
                      <w:r>
                        <w:rPr>
                          <w:rFonts w:ascii="Arial"/>
                          <w:color w:val="C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247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98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109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197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98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98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197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247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98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197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color w:val="C00000"/>
                          <w:w w:val="98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color w:val="C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197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98"/>
                          <w:sz w:val="18"/>
                        </w:rPr>
                        <w:t>h</w:t>
                      </w:r>
                      <w:r>
                        <w:rPr>
                          <w:rFonts w:ascii="Arial"/>
                          <w:color w:val="C00000"/>
                          <w:w w:val="98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color w:val="C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82"/>
                          <w:sz w:val="18"/>
                        </w:rPr>
                        <w:t>B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247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165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98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color w:val="C00000"/>
                          <w:w w:val="109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color w:val="C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7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98"/>
                          <w:sz w:val="18"/>
                        </w:rPr>
                        <w:t>b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247"/>
                          <w:sz w:val="18"/>
                        </w:rPr>
                        <w:t>j</w:t>
                      </w:r>
                      <w:r>
                        <w:rPr>
                          <w:rFonts w:ascii="Arial"/>
                          <w:color w:val="C00000"/>
                          <w:spacing w:val="1"/>
                          <w:w w:val="98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color w:val="C00000"/>
                          <w:spacing w:val="-1"/>
                          <w:w w:val="109"/>
                          <w:sz w:val="18"/>
                        </w:rPr>
                        <w:t>c</w:t>
                      </w:r>
                      <w:r>
                        <w:rPr>
                          <w:rFonts w:ascii="Arial"/>
                          <w:color w:val="C00000"/>
                          <w:w w:val="197"/>
                          <w:sz w:val="18"/>
                        </w:rPr>
                        <w:t>t</w:t>
                      </w:r>
                    </w:p>
                    <w:p w14:paraId="4F980F45" w14:textId="77777777" w:rsidR="00DD730F" w:rsidRDefault="00114512">
                      <w:pPr>
                        <w:spacing w:before="150" w:line="244" w:lineRule="auto"/>
                        <w:ind w:left="1031" w:right="3815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25"/>
                          <w:sz w:val="20"/>
                        </w:rPr>
                        <w:t>myBird.fly(); myBird.fly(10000); myBird.fly("eagle", 10000);</w:t>
                      </w:r>
                    </w:p>
                    <w:p w14:paraId="178EB8F7" w14:textId="77777777" w:rsidR="00DD730F" w:rsidRDefault="00DD730F">
                      <w:pPr>
                        <w:pStyle w:val="BodyText"/>
                        <w:spacing w:before="3"/>
                        <w:rPr>
                          <w:rFonts w:ascii="Arial"/>
                          <w:sz w:val="20"/>
                        </w:rPr>
                      </w:pPr>
                    </w:p>
                    <w:p w14:paraId="595A889C" w14:textId="77777777" w:rsidR="00DD730F" w:rsidRDefault="00114512">
                      <w:pPr>
                        <w:ind w:left="896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0137C150" w14:textId="77777777" w:rsidR="00DD730F" w:rsidRDefault="00114512">
                      <w:pPr>
                        <w:spacing w:before="76"/>
                        <w:ind w:left="41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FD7AC0" w14:textId="77777777" w:rsidR="00DD730F" w:rsidRDefault="00114512">
      <w:pPr>
        <w:pStyle w:val="BodyText"/>
        <w:spacing w:before="87"/>
        <w:ind w:left="575"/>
      </w:pPr>
      <w:proofErr w:type="gramStart"/>
      <w:r>
        <w:t>Output :</w:t>
      </w:r>
      <w:proofErr w:type="gramEnd"/>
    </w:p>
    <w:p w14:paraId="0C5B14E2" w14:textId="77777777" w:rsidR="00DD730F" w:rsidRDefault="00114512">
      <w:pPr>
        <w:spacing w:before="181"/>
        <w:ind w:left="560"/>
        <w:rPr>
          <w:rFonts w:ascii="Arial"/>
          <w:sz w:val="20"/>
        </w:rPr>
      </w:pPr>
      <w:r>
        <w:rPr>
          <w:rFonts w:ascii="Arial"/>
          <w:w w:val="120"/>
          <w:sz w:val="20"/>
        </w:rPr>
        <w:t xml:space="preserve">The </w:t>
      </w:r>
      <w:r>
        <w:rPr>
          <w:rFonts w:ascii="Arial"/>
          <w:w w:val="135"/>
          <w:sz w:val="20"/>
        </w:rPr>
        <w:t>bird is flying.</w:t>
      </w:r>
    </w:p>
    <w:p w14:paraId="1D3CE2C4" w14:textId="77777777" w:rsidR="00DD730F" w:rsidRDefault="00114512">
      <w:pPr>
        <w:spacing w:before="2" w:line="244" w:lineRule="auto"/>
        <w:ind w:left="560" w:right="5146"/>
        <w:rPr>
          <w:rFonts w:ascii="Arial"/>
          <w:sz w:val="20"/>
        </w:rPr>
      </w:pPr>
      <w:proofErr w:type="gramStart"/>
      <w:r>
        <w:rPr>
          <w:rFonts w:ascii="Arial"/>
          <w:w w:val="95"/>
          <w:sz w:val="20"/>
        </w:rPr>
        <w:t>The</w:t>
      </w:r>
      <w:r>
        <w:rPr>
          <w:rFonts w:ascii="Arial"/>
          <w:sz w:val="20"/>
        </w:rPr>
        <w:t xml:space="preserve">  </w:t>
      </w:r>
      <w:r>
        <w:rPr>
          <w:rFonts w:ascii="Arial"/>
          <w:w w:val="98"/>
          <w:sz w:val="20"/>
        </w:rPr>
        <w:t>b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164"/>
          <w:sz w:val="20"/>
        </w:rPr>
        <w:t>r</w:t>
      </w:r>
      <w:r>
        <w:rPr>
          <w:rFonts w:ascii="Arial"/>
          <w:w w:val="98"/>
          <w:sz w:val="20"/>
        </w:rPr>
        <w:t>d</w:t>
      </w:r>
      <w:proofErr w:type="gramEnd"/>
      <w:r>
        <w:rPr>
          <w:rFonts w:ascii="Arial"/>
          <w:sz w:val="20"/>
        </w:rPr>
        <w:t xml:space="preserve">  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109"/>
          <w:sz w:val="20"/>
        </w:rPr>
        <w:t>s</w:t>
      </w:r>
      <w:r>
        <w:rPr>
          <w:rFonts w:ascii="Arial"/>
          <w:sz w:val="20"/>
        </w:rPr>
        <w:t xml:space="preserve">  </w:t>
      </w:r>
      <w:r>
        <w:rPr>
          <w:rFonts w:ascii="Arial"/>
          <w:w w:val="197"/>
          <w:sz w:val="20"/>
        </w:rPr>
        <w:t>f</w:t>
      </w:r>
      <w:r>
        <w:rPr>
          <w:rFonts w:ascii="Arial"/>
          <w:w w:val="246"/>
          <w:sz w:val="20"/>
        </w:rPr>
        <w:t>l</w:t>
      </w:r>
      <w:r>
        <w:rPr>
          <w:rFonts w:ascii="Arial"/>
          <w:w w:val="109"/>
          <w:sz w:val="20"/>
        </w:rPr>
        <w:t>y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98"/>
          <w:sz w:val="20"/>
        </w:rPr>
        <w:t>ng</w:t>
      </w:r>
      <w:r>
        <w:rPr>
          <w:rFonts w:ascii="Arial"/>
          <w:sz w:val="20"/>
        </w:rPr>
        <w:t xml:space="preserve">  </w:t>
      </w:r>
      <w:r>
        <w:rPr>
          <w:rFonts w:ascii="Arial"/>
          <w:w w:val="98"/>
          <w:sz w:val="20"/>
        </w:rPr>
        <w:t>10000</w:t>
      </w:r>
      <w:r>
        <w:rPr>
          <w:rFonts w:ascii="Arial"/>
          <w:sz w:val="20"/>
        </w:rPr>
        <w:t xml:space="preserve">  </w:t>
      </w:r>
      <w:r>
        <w:rPr>
          <w:rFonts w:ascii="Arial"/>
          <w:w w:val="197"/>
          <w:sz w:val="20"/>
        </w:rPr>
        <w:t>f</w:t>
      </w:r>
      <w:r>
        <w:rPr>
          <w:rFonts w:ascii="Arial"/>
          <w:w w:val="98"/>
          <w:sz w:val="20"/>
        </w:rPr>
        <w:t>ee</w:t>
      </w:r>
      <w:r>
        <w:rPr>
          <w:rFonts w:ascii="Arial"/>
          <w:w w:val="197"/>
          <w:sz w:val="20"/>
        </w:rPr>
        <w:t>t</w:t>
      </w:r>
      <w:r>
        <w:rPr>
          <w:rFonts w:ascii="Arial"/>
          <w:sz w:val="20"/>
        </w:rPr>
        <w:t xml:space="preserve">  </w:t>
      </w:r>
      <w:r>
        <w:rPr>
          <w:rFonts w:ascii="Arial"/>
          <w:w w:val="98"/>
          <w:sz w:val="20"/>
        </w:rPr>
        <w:t>h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98"/>
          <w:sz w:val="20"/>
        </w:rPr>
        <w:t>gh</w:t>
      </w:r>
      <w:r>
        <w:rPr>
          <w:rFonts w:ascii="Arial"/>
          <w:w w:val="197"/>
          <w:sz w:val="20"/>
        </w:rPr>
        <w:t xml:space="preserve">. </w:t>
      </w:r>
      <w:r>
        <w:rPr>
          <w:rFonts w:ascii="Arial"/>
          <w:w w:val="115"/>
          <w:sz w:val="20"/>
        </w:rPr>
        <w:t xml:space="preserve">The eagle </w:t>
      </w:r>
      <w:r>
        <w:rPr>
          <w:rFonts w:ascii="Arial"/>
          <w:w w:val="140"/>
          <w:sz w:val="20"/>
        </w:rPr>
        <w:t xml:space="preserve">is flying </w:t>
      </w:r>
      <w:r>
        <w:rPr>
          <w:rFonts w:ascii="Arial"/>
          <w:w w:val="115"/>
          <w:sz w:val="20"/>
        </w:rPr>
        <w:t xml:space="preserve">10000 </w:t>
      </w:r>
      <w:r>
        <w:rPr>
          <w:rFonts w:ascii="Arial"/>
          <w:w w:val="140"/>
          <w:sz w:val="20"/>
        </w:rPr>
        <w:t>feet high.</w:t>
      </w:r>
    </w:p>
    <w:p w14:paraId="43D449AD" w14:textId="77777777" w:rsidR="00DD730F" w:rsidRDefault="00DD730F">
      <w:pPr>
        <w:pStyle w:val="BodyText"/>
        <w:rPr>
          <w:rFonts w:ascii="Arial"/>
          <w:sz w:val="17"/>
        </w:rPr>
      </w:pPr>
    </w:p>
    <w:p w14:paraId="421B4ED5" w14:textId="1EA96A7A" w:rsidR="00DD730F" w:rsidRDefault="00114512">
      <w:pPr>
        <w:pStyle w:val="BodyText"/>
        <w:ind w:left="185"/>
      </w:pPr>
      <w:r>
        <w:rPr>
          <w:color w:val="FF0000"/>
        </w:rPr>
        <w:t>a)</w:t>
      </w:r>
    </w:p>
    <w:p w14:paraId="2CAC2B2E" w14:textId="6939B672" w:rsidR="00DD730F" w:rsidRDefault="00114512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245E3C2" wp14:editId="1DB5F9B7">
                <wp:simplePos x="0" y="0"/>
                <wp:positionH relativeFrom="page">
                  <wp:posOffset>859155</wp:posOffset>
                </wp:positionH>
                <wp:positionV relativeFrom="paragraph">
                  <wp:posOffset>172720</wp:posOffset>
                </wp:positionV>
                <wp:extent cx="6000750" cy="33102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3310255"/>
                          <a:chOff x="1353" y="272"/>
                          <a:chExt cx="9450" cy="5213"/>
                        </a:xfrm>
                      </wpg:grpSpPr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1352" y="271"/>
                            <a:ext cx="9450" cy="5213"/>
                          </a:xfrm>
                          <a:custGeom>
                            <a:avLst/>
                            <a:gdLst>
                              <a:gd name="T0" fmla="+- 0 1362 1353"/>
                              <a:gd name="T1" fmla="*/ T0 w 9450"/>
                              <a:gd name="T2" fmla="+- 0 289 272"/>
                              <a:gd name="T3" fmla="*/ 289 h 5213"/>
                              <a:gd name="T4" fmla="+- 0 1353 1353"/>
                              <a:gd name="T5" fmla="*/ T4 w 9450"/>
                              <a:gd name="T6" fmla="+- 0 289 272"/>
                              <a:gd name="T7" fmla="*/ 289 h 5213"/>
                              <a:gd name="T8" fmla="+- 0 1353 1353"/>
                              <a:gd name="T9" fmla="*/ T8 w 9450"/>
                              <a:gd name="T10" fmla="+- 0 5429 272"/>
                              <a:gd name="T11" fmla="*/ 5429 h 5213"/>
                              <a:gd name="T12" fmla="+- 0 1362 1353"/>
                              <a:gd name="T13" fmla="*/ T12 w 9450"/>
                              <a:gd name="T14" fmla="+- 0 5429 272"/>
                              <a:gd name="T15" fmla="*/ 5429 h 5213"/>
                              <a:gd name="T16" fmla="+- 0 1362 1353"/>
                              <a:gd name="T17" fmla="*/ T16 w 9450"/>
                              <a:gd name="T18" fmla="+- 0 289 272"/>
                              <a:gd name="T19" fmla="*/ 289 h 5213"/>
                              <a:gd name="T20" fmla="+- 0 1450 1353"/>
                              <a:gd name="T21" fmla="*/ T20 w 9450"/>
                              <a:gd name="T22" fmla="+- 0 5460 272"/>
                              <a:gd name="T23" fmla="*/ 5460 h 5213"/>
                              <a:gd name="T24" fmla="+- 0 1440 1353"/>
                              <a:gd name="T25" fmla="*/ T24 w 9450"/>
                              <a:gd name="T26" fmla="+- 0 5460 272"/>
                              <a:gd name="T27" fmla="*/ 5460 h 5213"/>
                              <a:gd name="T28" fmla="+- 0 1440 1353"/>
                              <a:gd name="T29" fmla="*/ T28 w 9450"/>
                              <a:gd name="T30" fmla="+- 0 5470 272"/>
                              <a:gd name="T31" fmla="*/ 5470 h 5213"/>
                              <a:gd name="T32" fmla="+- 0 1450 1353"/>
                              <a:gd name="T33" fmla="*/ T32 w 9450"/>
                              <a:gd name="T34" fmla="+- 0 5470 272"/>
                              <a:gd name="T35" fmla="*/ 5470 h 5213"/>
                              <a:gd name="T36" fmla="+- 0 1450 1353"/>
                              <a:gd name="T37" fmla="*/ T36 w 9450"/>
                              <a:gd name="T38" fmla="+- 0 5460 272"/>
                              <a:gd name="T39" fmla="*/ 5460 h 5213"/>
                              <a:gd name="T40" fmla="+- 0 1450 1353"/>
                              <a:gd name="T41" fmla="*/ T40 w 9450"/>
                              <a:gd name="T42" fmla="+- 0 4983 272"/>
                              <a:gd name="T43" fmla="*/ 4983 h 5213"/>
                              <a:gd name="T44" fmla="+- 0 1440 1353"/>
                              <a:gd name="T45" fmla="*/ T44 w 9450"/>
                              <a:gd name="T46" fmla="+- 0 4983 272"/>
                              <a:gd name="T47" fmla="*/ 4983 h 5213"/>
                              <a:gd name="T48" fmla="+- 0 1440 1353"/>
                              <a:gd name="T49" fmla="*/ T48 w 9450"/>
                              <a:gd name="T50" fmla="+- 0 4992 272"/>
                              <a:gd name="T51" fmla="*/ 4992 h 5213"/>
                              <a:gd name="T52" fmla="+- 0 1450 1353"/>
                              <a:gd name="T53" fmla="*/ T52 w 9450"/>
                              <a:gd name="T54" fmla="+- 0 4992 272"/>
                              <a:gd name="T55" fmla="*/ 4992 h 5213"/>
                              <a:gd name="T56" fmla="+- 0 1450 1353"/>
                              <a:gd name="T57" fmla="*/ T56 w 9450"/>
                              <a:gd name="T58" fmla="+- 0 4983 272"/>
                              <a:gd name="T59" fmla="*/ 4983 h 5213"/>
                              <a:gd name="T60" fmla="+- 0 1450 1353"/>
                              <a:gd name="T61" fmla="*/ T60 w 9450"/>
                              <a:gd name="T62" fmla="+- 0 4056 272"/>
                              <a:gd name="T63" fmla="*/ 4056 h 5213"/>
                              <a:gd name="T64" fmla="+- 0 1440 1353"/>
                              <a:gd name="T65" fmla="*/ T64 w 9450"/>
                              <a:gd name="T66" fmla="+- 0 4056 272"/>
                              <a:gd name="T67" fmla="*/ 4056 h 5213"/>
                              <a:gd name="T68" fmla="+- 0 1440 1353"/>
                              <a:gd name="T69" fmla="*/ T68 w 9450"/>
                              <a:gd name="T70" fmla="+- 0 4066 272"/>
                              <a:gd name="T71" fmla="*/ 4066 h 5213"/>
                              <a:gd name="T72" fmla="+- 0 1450 1353"/>
                              <a:gd name="T73" fmla="*/ T72 w 9450"/>
                              <a:gd name="T74" fmla="+- 0 4066 272"/>
                              <a:gd name="T75" fmla="*/ 4066 h 5213"/>
                              <a:gd name="T76" fmla="+- 0 1450 1353"/>
                              <a:gd name="T77" fmla="*/ T76 w 9450"/>
                              <a:gd name="T78" fmla="+- 0 4056 272"/>
                              <a:gd name="T79" fmla="*/ 4056 h 5213"/>
                              <a:gd name="T80" fmla="+- 0 10685 1353"/>
                              <a:gd name="T81" fmla="*/ T80 w 9450"/>
                              <a:gd name="T82" fmla="+- 0 289 272"/>
                              <a:gd name="T83" fmla="*/ 289 h 5213"/>
                              <a:gd name="T84" fmla="+- 0 10675 1353"/>
                              <a:gd name="T85" fmla="*/ T84 w 9450"/>
                              <a:gd name="T86" fmla="+- 0 289 272"/>
                              <a:gd name="T87" fmla="*/ 289 h 5213"/>
                              <a:gd name="T88" fmla="+- 0 10675 1353"/>
                              <a:gd name="T89" fmla="*/ T88 w 9450"/>
                              <a:gd name="T90" fmla="+- 0 5444 272"/>
                              <a:gd name="T91" fmla="*/ 5444 h 5213"/>
                              <a:gd name="T92" fmla="+- 0 10685 1353"/>
                              <a:gd name="T93" fmla="*/ T92 w 9450"/>
                              <a:gd name="T94" fmla="+- 0 5444 272"/>
                              <a:gd name="T95" fmla="*/ 5444 h 5213"/>
                              <a:gd name="T96" fmla="+- 0 10685 1353"/>
                              <a:gd name="T97" fmla="*/ T96 w 9450"/>
                              <a:gd name="T98" fmla="+- 0 289 272"/>
                              <a:gd name="T99" fmla="*/ 289 h 5213"/>
                              <a:gd name="T100" fmla="+- 0 10705 1353"/>
                              <a:gd name="T101" fmla="*/ T100 w 9450"/>
                              <a:gd name="T102" fmla="+- 0 272 272"/>
                              <a:gd name="T103" fmla="*/ 272 h 5213"/>
                              <a:gd name="T104" fmla="+- 0 1362 1353"/>
                              <a:gd name="T105" fmla="*/ T104 w 9450"/>
                              <a:gd name="T106" fmla="+- 0 272 272"/>
                              <a:gd name="T107" fmla="*/ 272 h 5213"/>
                              <a:gd name="T108" fmla="+- 0 1362 1353"/>
                              <a:gd name="T109" fmla="*/ T108 w 9450"/>
                              <a:gd name="T110" fmla="+- 0 281 272"/>
                              <a:gd name="T111" fmla="*/ 281 h 5213"/>
                              <a:gd name="T112" fmla="+- 0 10705 1353"/>
                              <a:gd name="T113" fmla="*/ T112 w 9450"/>
                              <a:gd name="T114" fmla="+- 0 281 272"/>
                              <a:gd name="T115" fmla="*/ 281 h 5213"/>
                              <a:gd name="T116" fmla="+- 0 10705 1353"/>
                              <a:gd name="T117" fmla="*/ T116 w 9450"/>
                              <a:gd name="T118" fmla="+- 0 272 272"/>
                              <a:gd name="T119" fmla="*/ 272 h 5213"/>
                              <a:gd name="T120" fmla="+- 0 10734 1353"/>
                              <a:gd name="T121" fmla="*/ T120 w 9450"/>
                              <a:gd name="T122" fmla="+- 0 5475 272"/>
                              <a:gd name="T123" fmla="*/ 5475 h 5213"/>
                              <a:gd name="T124" fmla="+- 0 1392 1353"/>
                              <a:gd name="T125" fmla="*/ T124 w 9450"/>
                              <a:gd name="T126" fmla="+- 0 5475 272"/>
                              <a:gd name="T127" fmla="*/ 5475 h 5213"/>
                              <a:gd name="T128" fmla="+- 0 1392 1353"/>
                              <a:gd name="T129" fmla="*/ T128 w 9450"/>
                              <a:gd name="T130" fmla="+- 0 5484 272"/>
                              <a:gd name="T131" fmla="*/ 5484 h 5213"/>
                              <a:gd name="T132" fmla="+- 0 10734 1353"/>
                              <a:gd name="T133" fmla="*/ T132 w 9450"/>
                              <a:gd name="T134" fmla="+- 0 5484 272"/>
                              <a:gd name="T135" fmla="*/ 5484 h 5213"/>
                              <a:gd name="T136" fmla="+- 0 10734 1353"/>
                              <a:gd name="T137" fmla="*/ T136 w 9450"/>
                              <a:gd name="T138" fmla="+- 0 5475 272"/>
                              <a:gd name="T139" fmla="*/ 5475 h 5213"/>
                              <a:gd name="T140" fmla="+- 0 10802 1353"/>
                              <a:gd name="T141" fmla="*/ T140 w 9450"/>
                              <a:gd name="T142" fmla="+- 0 5460 272"/>
                              <a:gd name="T143" fmla="*/ 5460 h 5213"/>
                              <a:gd name="T144" fmla="+- 0 10792 1353"/>
                              <a:gd name="T145" fmla="*/ T144 w 9450"/>
                              <a:gd name="T146" fmla="+- 0 5460 272"/>
                              <a:gd name="T147" fmla="*/ 5460 h 5213"/>
                              <a:gd name="T148" fmla="+- 0 10792 1353"/>
                              <a:gd name="T149" fmla="*/ T148 w 9450"/>
                              <a:gd name="T150" fmla="+- 0 5470 272"/>
                              <a:gd name="T151" fmla="*/ 5470 h 5213"/>
                              <a:gd name="T152" fmla="+- 0 10802 1353"/>
                              <a:gd name="T153" fmla="*/ T152 w 9450"/>
                              <a:gd name="T154" fmla="+- 0 5470 272"/>
                              <a:gd name="T155" fmla="*/ 5470 h 5213"/>
                              <a:gd name="T156" fmla="+- 0 10802 1353"/>
                              <a:gd name="T157" fmla="*/ T156 w 9450"/>
                              <a:gd name="T158" fmla="+- 0 5460 272"/>
                              <a:gd name="T159" fmla="*/ 5460 h 5213"/>
                              <a:gd name="T160" fmla="+- 0 10802 1353"/>
                              <a:gd name="T161" fmla="*/ T160 w 9450"/>
                              <a:gd name="T162" fmla="+- 0 4983 272"/>
                              <a:gd name="T163" fmla="*/ 4983 h 5213"/>
                              <a:gd name="T164" fmla="+- 0 10792 1353"/>
                              <a:gd name="T165" fmla="*/ T164 w 9450"/>
                              <a:gd name="T166" fmla="+- 0 4983 272"/>
                              <a:gd name="T167" fmla="*/ 4983 h 5213"/>
                              <a:gd name="T168" fmla="+- 0 10792 1353"/>
                              <a:gd name="T169" fmla="*/ T168 w 9450"/>
                              <a:gd name="T170" fmla="+- 0 4992 272"/>
                              <a:gd name="T171" fmla="*/ 4992 h 5213"/>
                              <a:gd name="T172" fmla="+- 0 10802 1353"/>
                              <a:gd name="T173" fmla="*/ T172 w 9450"/>
                              <a:gd name="T174" fmla="+- 0 4992 272"/>
                              <a:gd name="T175" fmla="*/ 4992 h 5213"/>
                              <a:gd name="T176" fmla="+- 0 10802 1353"/>
                              <a:gd name="T177" fmla="*/ T176 w 9450"/>
                              <a:gd name="T178" fmla="+- 0 4983 272"/>
                              <a:gd name="T179" fmla="*/ 4983 h 5213"/>
                              <a:gd name="T180" fmla="+- 0 10802 1353"/>
                              <a:gd name="T181" fmla="*/ T180 w 9450"/>
                              <a:gd name="T182" fmla="+- 0 4056 272"/>
                              <a:gd name="T183" fmla="*/ 4056 h 5213"/>
                              <a:gd name="T184" fmla="+- 0 10792 1353"/>
                              <a:gd name="T185" fmla="*/ T184 w 9450"/>
                              <a:gd name="T186" fmla="+- 0 4056 272"/>
                              <a:gd name="T187" fmla="*/ 4056 h 5213"/>
                              <a:gd name="T188" fmla="+- 0 10792 1353"/>
                              <a:gd name="T189" fmla="*/ T188 w 9450"/>
                              <a:gd name="T190" fmla="+- 0 4066 272"/>
                              <a:gd name="T191" fmla="*/ 4066 h 5213"/>
                              <a:gd name="T192" fmla="+- 0 10802 1353"/>
                              <a:gd name="T193" fmla="*/ T192 w 9450"/>
                              <a:gd name="T194" fmla="+- 0 4066 272"/>
                              <a:gd name="T195" fmla="*/ 4066 h 5213"/>
                              <a:gd name="T196" fmla="+- 0 10802 1353"/>
                              <a:gd name="T197" fmla="*/ T196 w 9450"/>
                              <a:gd name="T198" fmla="+- 0 4056 272"/>
                              <a:gd name="T199" fmla="*/ 4056 h 5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50" h="5213">
                                <a:moveTo>
                                  <a:pt x="9" y="17"/>
                                </a:moveTo>
                                <a:lnTo>
                                  <a:pt x="0" y="17"/>
                                </a:lnTo>
                                <a:lnTo>
                                  <a:pt x="0" y="5157"/>
                                </a:lnTo>
                                <a:lnTo>
                                  <a:pt x="9" y="5157"/>
                                </a:lnTo>
                                <a:lnTo>
                                  <a:pt x="9" y="17"/>
                                </a:lnTo>
                                <a:close/>
                                <a:moveTo>
                                  <a:pt x="97" y="5188"/>
                                </a:moveTo>
                                <a:lnTo>
                                  <a:pt x="87" y="5188"/>
                                </a:lnTo>
                                <a:lnTo>
                                  <a:pt x="87" y="5198"/>
                                </a:lnTo>
                                <a:lnTo>
                                  <a:pt x="97" y="5198"/>
                                </a:lnTo>
                                <a:lnTo>
                                  <a:pt x="97" y="5188"/>
                                </a:lnTo>
                                <a:close/>
                                <a:moveTo>
                                  <a:pt x="97" y="4711"/>
                                </a:moveTo>
                                <a:lnTo>
                                  <a:pt x="87" y="4711"/>
                                </a:lnTo>
                                <a:lnTo>
                                  <a:pt x="87" y="4720"/>
                                </a:lnTo>
                                <a:lnTo>
                                  <a:pt x="97" y="4720"/>
                                </a:lnTo>
                                <a:lnTo>
                                  <a:pt x="97" y="4711"/>
                                </a:lnTo>
                                <a:close/>
                                <a:moveTo>
                                  <a:pt x="97" y="3784"/>
                                </a:moveTo>
                                <a:lnTo>
                                  <a:pt x="87" y="3784"/>
                                </a:lnTo>
                                <a:lnTo>
                                  <a:pt x="87" y="3794"/>
                                </a:lnTo>
                                <a:lnTo>
                                  <a:pt x="97" y="3794"/>
                                </a:lnTo>
                                <a:lnTo>
                                  <a:pt x="97" y="3784"/>
                                </a:lnTo>
                                <a:close/>
                                <a:moveTo>
                                  <a:pt x="9332" y="17"/>
                                </a:moveTo>
                                <a:lnTo>
                                  <a:pt x="9322" y="17"/>
                                </a:lnTo>
                                <a:lnTo>
                                  <a:pt x="9322" y="5172"/>
                                </a:lnTo>
                                <a:lnTo>
                                  <a:pt x="9332" y="5172"/>
                                </a:lnTo>
                                <a:lnTo>
                                  <a:pt x="9332" y="17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9352" y="9"/>
                                </a:lnTo>
                                <a:lnTo>
                                  <a:pt x="9352" y="0"/>
                                </a:lnTo>
                                <a:close/>
                                <a:moveTo>
                                  <a:pt x="9381" y="5203"/>
                                </a:moveTo>
                                <a:lnTo>
                                  <a:pt x="39" y="5203"/>
                                </a:lnTo>
                                <a:lnTo>
                                  <a:pt x="39" y="5212"/>
                                </a:lnTo>
                                <a:lnTo>
                                  <a:pt x="9381" y="5212"/>
                                </a:lnTo>
                                <a:lnTo>
                                  <a:pt x="9381" y="5203"/>
                                </a:lnTo>
                                <a:close/>
                                <a:moveTo>
                                  <a:pt x="9449" y="5188"/>
                                </a:moveTo>
                                <a:lnTo>
                                  <a:pt x="9439" y="5188"/>
                                </a:lnTo>
                                <a:lnTo>
                                  <a:pt x="9439" y="5198"/>
                                </a:lnTo>
                                <a:lnTo>
                                  <a:pt x="9449" y="5198"/>
                                </a:lnTo>
                                <a:lnTo>
                                  <a:pt x="9449" y="5188"/>
                                </a:lnTo>
                                <a:close/>
                                <a:moveTo>
                                  <a:pt x="9449" y="4711"/>
                                </a:moveTo>
                                <a:lnTo>
                                  <a:pt x="9439" y="4711"/>
                                </a:lnTo>
                                <a:lnTo>
                                  <a:pt x="9439" y="4720"/>
                                </a:lnTo>
                                <a:lnTo>
                                  <a:pt x="9449" y="4720"/>
                                </a:lnTo>
                                <a:lnTo>
                                  <a:pt x="9449" y="4711"/>
                                </a:lnTo>
                                <a:close/>
                                <a:moveTo>
                                  <a:pt x="9449" y="3784"/>
                                </a:moveTo>
                                <a:lnTo>
                                  <a:pt x="9439" y="3784"/>
                                </a:lnTo>
                                <a:lnTo>
                                  <a:pt x="9439" y="3794"/>
                                </a:lnTo>
                                <a:lnTo>
                                  <a:pt x="9449" y="3794"/>
                                </a:lnTo>
                                <a:lnTo>
                                  <a:pt x="9449" y="3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62" y="281"/>
                            <a:ext cx="9314" cy="5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6DDCB" w14:textId="77777777" w:rsidR="00DD730F" w:rsidRDefault="00114512">
                              <w:pPr>
                                <w:spacing w:before="155"/>
                                <w:ind w:left="2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 class Bird {</w:t>
                              </w:r>
                            </w:p>
                            <w:p w14:paraId="34B78EF6" w14:textId="77777777" w:rsidR="00DD730F" w:rsidRDefault="00114512">
                              <w:pPr>
                                <w:spacing w:before="12" w:line="249" w:lineRule="auto"/>
                                <w:ind w:left="1010" w:right="63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private String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name; </w:t>
                              </w:r>
                              <w:r>
                                <w:rPr>
                                  <w:sz w:val="24"/>
                                </w:rPr>
                                <w:t>private int height;</w:t>
                              </w:r>
                            </w:p>
                            <w:p w14:paraId="00F44186" w14:textId="77777777" w:rsidR="00DD730F" w:rsidRDefault="00DD730F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14:paraId="3582501A" w14:textId="77777777" w:rsidR="00DD730F" w:rsidRDefault="00114512">
                              <w:pPr>
                                <w:ind w:left="10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public void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fly(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 {</w:t>
                              </w:r>
                            </w:p>
                            <w:p w14:paraId="6347C58B" w14:textId="77777777" w:rsidR="00DD730F" w:rsidRDefault="00114512">
                              <w:pPr>
                                <w:spacing w:before="12"/>
                                <w:ind w:left="173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("The bird is Flying.");</w:t>
                              </w:r>
                            </w:p>
                            <w:p w14:paraId="53725178" w14:textId="77777777" w:rsidR="00DD730F" w:rsidRDefault="00114512">
                              <w:pPr>
                                <w:spacing w:before="12"/>
                                <w:ind w:left="10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14:paraId="63AC389E" w14:textId="77777777" w:rsidR="00DD730F" w:rsidRDefault="00114512">
                              <w:pPr>
                                <w:spacing w:before="12"/>
                                <w:ind w:left="10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 void fly (int h) {</w:t>
                              </w:r>
                            </w:p>
                            <w:p w14:paraId="6104DEF0" w14:textId="77777777" w:rsidR="00DD730F" w:rsidRDefault="00114512">
                              <w:pPr>
                                <w:spacing w:before="12"/>
                                <w:ind w:left="1730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this.height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=h;</w:t>
                              </w:r>
                            </w:p>
                            <w:p w14:paraId="12E9795A" w14:textId="77777777" w:rsidR="00DD730F" w:rsidRDefault="00114512">
                              <w:pPr>
                                <w:spacing w:before="12"/>
                                <w:ind w:left="173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("The bird is flying " +height+ " feet high.");</w:t>
                              </w:r>
                            </w:p>
                            <w:p w14:paraId="21E13535" w14:textId="77777777" w:rsidR="00DD730F" w:rsidRDefault="00114512">
                              <w:pPr>
                                <w:spacing w:before="12"/>
                                <w:ind w:left="10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14:paraId="57C2FEFB" w14:textId="77777777" w:rsidR="00DD730F" w:rsidRDefault="00114512">
                              <w:pPr>
                                <w:spacing w:before="12" w:line="249" w:lineRule="auto"/>
                                <w:ind w:left="1730" w:right="5215" w:hanging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public void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fly(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String n, int h) { this.name=n;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this.height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=h;</w:t>
                              </w:r>
                            </w:p>
                            <w:p w14:paraId="6EBCBD05" w14:textId="77777777" w:rsidR="00DD730F" w:rsidRDefault="00114512">
                              <w:pPr>
                                <w:spacing w:before="3"/>
                                <w:ind w:left="173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("The " +name+ " is flying " +height+ " feet high.");</w:t>
                              </w:r>
                            </w:p>
                            <w:p w14:paraId="59AC60DA" w14:textId="77777777" w:rsidR="00DD730F" w:rsidRDefault="00114512">
                              <w:pPr>
                                <w:spacing w:before="12"/>
                                <w:ind w:left="10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14:paraId="450C64BC" w14:textId="77777777" w:rsidR="00DD730F" w:rsidRDefault="00114512">
                              <w:pPr>
                                <w:spacing w:before="12"/>
                                <w:ind w:left="2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5E3C2" id="Group 14" o:spid="_x0000_s1035" style="position:absolute;margin-left:67.65pt;margin-top:13.6pt;width:472.5pt;height:260.65pt;z-index:-15723520;mso-wrap-distance-left:0;mso-wrap-distance-right:0;mso-position-horizontal-relative:page;mso-position-vertical-relative:text" coordorigin="1353,272" coordsize="9450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">
                <v:shape id="AutoShape 16" o:spid="_x0000_s1036" style="position:absolute;left:1352;top:271;width:9450;height:5213;visibility:visible;mso-wrap-style:square;v-text-anchor:top" coordsize="9450,5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" path="m9,17l,17,,5157r9,l9,17xm97,5188r-10,l87,5198r10,l97,5188xm97,4711r-10,l87,4720r10,l97,4711xm97,3784r-10,l87,3794r10,l97,3784xm9332,17r-10,l9322,5172r10,l9332,17xm9352,l9,r,9l9352,9r,-9xm9381,5203r-9342,l39,5212r9342,l9381,5203xm9449,5188r-10,l9439,5198r10,l9449,5188xm9449,4711r-10,l9439,4720r10,l9449,4711xm9449,3784r-10,l9439,3794r10,l9449,3784xe" fillcolor="black" stroked="f">
                  <v:path arrowok="t" o:connecttype="custom" o:connectlocs="9,289;0,289;0,5429;9,5429;9,289;97,5460;87,5460;87,5470;97,5470;97,5460;97,4983;87,4983;87,4992;97,4992;97,4983;97,4056;87,4056;87,4066;97,4066;97,4056;9332,289;9322,289;9322,5444;9332,5444;9332,289;9352,272;9,272;9,281;9352,281;9352,272;9381,5475;39,5475;39,5484;9381,5484;9381,5475;9449,5460;9439,5460;9439,5470;9449,5470;9449,5460;9449,4983;9439,4983;9439,4992;9449,4992;9449,4983;9449,4056;9439,4056;9439,4066;9449,4066;9449,4056" o:connectangles="0,0,0,0,0,0,0,0,0,0,0,0,0,0,0,0,0,0,0,0,0,0,0,0,0,0,0,0,0,0,0,0,0,0,0,0,0,0,0,0,0,0,0,0,0,0,0,0,0,0"/>
                </v:shape>
                <v:shape id="Text Box 15" o:spid="_x0000_s1037" type="#_x0000_t202" style="position:absolute;left:1362;top:281;width:9314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746DDCB" w14:textId="77777777" w:rsidR="00DD730F" w:rsidRDefault="00114512">
                        <w:pPr>
                          <w:spacing w:before="155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class Bird {</w:t>
                        </w:r>
                      </w:p>
                      <w:p w14:paraId="34B78EF6" w14:textId="77777777" w:rsidR="00DD730F" w:rsidRDefault="00114512">
                        <w:pPr>
                          <w:spacing w:before="12" w:line="249" w:lineRule="auto"/>
                          <w:ind w:left="1010" w:right="63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private String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name; </w:t>
                        </w:r>
                        <w:r>
                          <w:rPr>
                            <w:sz w:val="24"/>
                          </w:rPr>
                          <w:t>private int height;</w:t>
                        </w:r>
                      </w:p>
                      <w:p w14:paraId="00F44186" w14:textId="77777777" w:rsidR="00DD730F" w:rsidRDefault="00DD730F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14:paraId="3582501A" w14:textId="77777777" w:rsidR="00DD730F" w:rsidRDefault="00114512">
                        <w:pPr>
                          <w:ind w:left="10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void fly() {</w:t>
                        </w:r>
                      </w:p>
                      <w:p w14:paraId="6347C58B" w14:textId="77777777" w:rsidR="00DD730F" w:rsidRDefault="00114512">
                        <w:pPr>
                          <w:spacing w:before="12"/>
                          <w:ind w:left="17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System.out.println("The bird is Flying.");</w:t>
                        </w:r>
                      </w:p>
                      <w:p w14:paraId="53725178" w14:textId="77777777" w:rsidR="00DD730F" w:rsidRDefault="00114512">
                        <w:pPr>
                          <w:spacing w:before="12"/>
                          <w:ind w:left="10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  <w:p w14:paraId="63AC389E" w14:textId="77777777" w:rsidR="00DD730F" w:rsidRDefault="00114512">
                        <w:pPr>
                          <w:spacing w:before="12"/>
                          <w:ind w:left="10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void fly (int h) {</w:t>
                        </w:r>
                      </w:p>
                      <w:p w14:paraId="6104DEF0" w14:textId="77777777" w:rsidR="00DD730F" w:rsidRDefault="00114512">
                        <w:pPr>
                          <w:spacing w:before="12"/>
                          <w:ind w:left="17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this.height=h;</w:t>
                        </w:r>
                      </w:p>
                      <w:p w14:paraId="12E9795A" w14:textId="77777777" w:rsidR="00DD730F" w:rsidRDefault="00114512">
                        <w:pPr>
                          <w:spacing w:before="12"/>
                          <w:ind w:left="17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System.out.println("The bird is flying " +height+ " feet high.");</w:t>
                        </w:r>
                      </w:p>
                      <w:p w14:paraId="21E13535" w14:textId="77777777" w:rsidR="00DD730F" w:rsidRDefault="00114512">
                        <w:pPr>
                          <w:spacing w:before="12"/>
                          <w:ind w:left="10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  <w:p w14:paraId="57C2FEFB" w14:textId="77777777" w:rsidR="00DD730F" w:rsidRDefault="00114512">
                        <w:pPr>
                          <w:spacing w:before="12" w:line="249" w:lineRule="auto"/>
                          <w:ind w:left="1730" w:right="5215" w:hanging="7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void fly(String n, int h) { this.</w:t>
                        </w:r>
                        <w:r>
                          <w:rPr>
                            <w:sz w:val="24"/>
                          </w:rPr>
                          <w:t>name=n; this.height=h;</w:t>
                        </w:r>
                      </w:p>
                      <w:p w14:paraId="6EBCBD05" w14:textId="77777777" w:rsidR="00DD730F" w:rsidRDefault="00114512">
                        <w:pPr>
                          <w:spacing w:before="3"/>
                          <w:ind w:left="17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System.out.println("The " +name+ " is flying " +height+ " feet high.");</w:t>
                        </w:r>
                      </w:p>
                      <w:p w14:paraId="59AC60DA" w14:textId="77777777" w:rsidR="00DD730F" w:rsidRDefault="00114512">
                        <w:pPr>
                          <w:spacing w:before="12"/>
                          <w:ind w:left="10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  <w:p w14:paraId="450C64BC" w14:textId="77777777" w:rsidR="00DD730F" w:rsidRDefault="00114512">
                        <w:pPr>
                          <w:spacing w:before="12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014978" w14:textId="0120CA75" w:rsidR="00DD730F" w:rsidRDefault="00B845A0" w:rsidP="00B845A0">
      <w:pPr>
        <w:pStyle w:val="BodyText"/>
        <w:spacing w:before="48"/>
      </w:pPr>
      <w:r>
        <w:rPr>
          <w:color w:val="FF0000"/>
        </w:rPr>
        <w:t xml:space="preserve">  </w:t>
      </w:r>
      <w:r w:rsidR="00114512">
        <w:rPr>
          <w:color w:val="FF0000"/>
        </w:rPr>
        <w:t>b)</w:t>
      </w:r>
    </w:p>
    <w:p w14:paraId="78743EE1" w14:textId="4816C6CB" w:rsidR="00DD730F" w:rsidRDefault="00114512" w:rsidP="00B845A0">
      <w:pPr>
        <w:pStyle w:val="BodyText"/>
        <w:spacing w:before="6"/>
        <w:rPr>
          <w:sz w:val="12"/>
        </w:rPr>
        <w:sectPr w:rsidR="00DD730F">
          <w:pgSz w:w="12240" w:h="15840"/>
          <w:pgMar w:top="920" w:right="1320" w:bottom="280" w:left="12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E3F6B2E" wp14:editId="1B23D107">
                <wp:simplePos x="0" y="0"/>
                <wp:positionH relativeFrom="page">
                  <wp:posOffset>862330</wp:posOffset>
                </wp:positionH>
                <wp:positionV relativeFrom="paragraph">
                  <wp:posOffset>119380</wp:posOffset>
                </wp:positionV>
                <wp:extent cx="5929630" cy="1074420"/>
                <wp:effectExtent l="0" t="0" r="0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0744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C4DE62" w14:textId="77777777" w:rsidR="00DD730F" w:rsidRDefault="00114512">
                            <w:pPr>
                              <w:pStyle w:val="BodyText"/>
                              <w:spacing w:before="65" w:line="249" w:lineRule="auto"/>
                              <w:ind w:left="1540" w:right="4993" w:hanging="900"/>
                            </w:pPr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{ Bird </w:t>
                            </w:r>
                            <w:proofErr w:type="spellStart"/>
                            <w:r>
                              <w:t>myBird</w:t>
                            </w:r>
                            <w:proofErr w:type="spellEnd"/>
                            <w:r>
                              <w:t xml:space="preserve"> = new Bird(); </w:t>
                            </w:r>
                            <w:proofErr w:type="spellStart"/>
                            <w:r>
                              <w:t>myBird.fly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myBird.fly</w:t>
                            </w:r>
                            <w:proofErr w:type="spellEnd"/>
                            <w:r>
                              <w:t xml:space="preserve">(10000); </w:t>
                            </w:r>
                            <w:proofErr w:type="spellStart"/>
                            <w:r>
                              <w:t>myBird.fly</w:t>
                            </w:r>
                            <w:proofErr w:type="spellEnd"/>
                            <w:r>
                              <w:t>("eagle", 10000);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F6B2E" id="Text Box 13" o:spid="_x0000_s1038" type="#_x0000_t202" style="position:absolute;margin-left:67.9pt;margin-top:9.4pt;width:466.9pt;height:84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" filled="f" strokeweight=".48pt">
                <v:textbox inset="0,0,0,0">
                  <w:txbxContent>
                    <w:p w14:paraId="08C4DE62" w14:textId="77777777" w:rsidR="00DD730F" w:rsidRDefault="00114512">
                      <w:pPr>
                        <w:pStyle w:val="BodyText"/>
                        <w:spacing w:before="65" w:line="249" w:lineRule="auto"/>
                        <w:ind w:left="1540" w:right="4993" w:hanging="900"/>
                      </w:pPr>
                      <w:r>
                        <w:t>public static void main(String[]args) { Bird myBird = new Bird(); myBird.fly(); myBird.fly(10000); myBird.fly("eagle", 10000);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9D4104" w14:textId="77777777" w:rsidR="00DD730F" w:rsidRDefault="00114512">
      <w:pPr>
        <w:pStyle w:val="ListParagraph"/>
        <w:numPr>
          <w:ilvl w:val="0"/>
          <w:numId w:val="5"/>
        </w:numPr>
        <w:tabs>
          <w:tab w:val="left" w:pos="561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Why is following code showing compile</w:t>
      </w:r>
      <w:r>
        <w:rPr>
          <w:spacing w:val="-3"/>
          <w:sz w:val="24"/>
        </w:rPr>
        <w:t xml:space="preserve"> </w:t>
      </w:r>
      <w:r>
        <w:rPr>
          <w:sz w:val="24"/>
        </w:rPr>
        <w:t>error?</w:t>
      </w:r>
    </w:p>
    <w:p w14:paraId="11D3F2EC" w14:textId="77777777" w:rsidR="00DD730F" w:rsidRDefault="00DD730F">
      <w:pPr>
        <w:pStyle w:val="BodyText"/>
        <w:rPr>
          <w:sz w:val="20"/>
        </w:rPr>
      </w:pPr>
    </w:p>
    <w:p w14:paraId="0B1B119E" w14:textId="511C5ED8" w:rsidR="00DD730F" w:rsidRDefault="0011451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1FFBE84" wp14:editId="3AD32417">
                <wp:simplePos x="0" y="0"/>
                <wp:positionH relativeFrom="page">
                  <wp:posOffset>1146175</wp:posOffset>
                </wp:positionH>
                <wp:positionV relativeFrom="paragraph">
                  <wp:posOffset>211455</wp:posOffset>
                </wp:positionV>
                <wp:extent cx="5141595" cy="477583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1595" cy="47758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360C91" w14:textId="77777777" w:rsidR="00DD730F" w:rsidRDefault="00114512">
                            <w:pPr>
                              <w:spacing w:line="227" w:lineRule="exact"/>
                              <w:ind w:left="235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1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97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ass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2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378D0EB6" w14:textId="77777777" w:rsidR="00DD730F" w:rsidRDefault="00DD730F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14:paraId="397A3582" w14:textId="77777777" w:rsidR="00DD730F" w:rsidRDefault="00114512">
                            <w:pPr>
                              <w:ind w:left="82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1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97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06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6A3D3D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6A3D3D"/>
                                <w:spacing w:val="1"/>
                                <w:w w:val="109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){</w:t>
                            </w:r>
                          </w:p>
                          <w:p w14:paraId="20638A74" w14:textId="77777777" w:rsidR="00DD730F" w:rsidRDefault="00114512">
                            <w:pPr>
                              <w:spacing w:before="5"/>
                              <w:ind w:left="82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w w:val="121"/>
                                <w:sz w:val="20"/>
                              </w:rPr>
                              <w:t>Animal[</w:t>
                            </w:r>
                            <w:proofErr w:type="gramEnd"/>
                            <w:r>
                              <w:rPr>
                                <w:rFonts w:ascii="Arial"/>
                                <w:w w:val="121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6A3D3D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w w:val="16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4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2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1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2A00FF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2A00FF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2A00FF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2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7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2"/>
                                <w:w w:val="17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4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1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og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1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79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70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7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2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2A00FF"/>
                                <w:w w:val="120"/>
                                <w:sz w:val="20"/>
                              </w:rPr>
                              <w:t>"Cat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79"/>
                                <w:sz w:val="20"/>
                              </w:rPr>
                              <w:t>),</w:t>
                            </w:r>
                          </w:p>
                          <w:p w14:paraId="25C34FE5" w14:textId="77777777" w:rsidR="00DD730F" w:rsidRDefault="00114512">
                            <w:pPr>
                              <w:spacing w:before="3"/>
                              <w:ind w:left="2304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70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123"/>
                                <w:sz w:val="20"/>
                              </w:rPr>
                              <w:t>Lion</w:t>
                            </w:r>
                            <w:proofErr w:type="gramEnd"/>
                            <w:r>
                              <w:rPr>
                                <w:rFonts w:ascii="Arial"/>
                                <w:w w:val="12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2A00FF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1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73"/>
                                <w:sz w:val="20"/>
                              </w:rPr>
                              <w:t>)};</w:t>
                            </w:r>
                          </w:p>
                          <w:p w14:paraId="50DCD02B" w14:textId="77777777" w:rsidR="00DD730F" w:rsidRDefault="00114512">
                            <w:pPr>
                              <w:spacing w:before="5" w:line="244" w:lineRule="auto"/>
                              <w:ind w:left="1543" w:right="2470" w:hanging="720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23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color w:val="7E0054"/>
                                <w:w w:val="134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A3D3D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A3D3D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0000C0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1"/>
                                <w:w w:val="98"/>
                                <w:sz w:val="20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6A3D3D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++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color w:val="6A3D3D"/>
                                <w:w w:val="109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422AE281" w14:textId="77777777" w:rsidR="00DD730F" w:rsidRDefault="00114512">
                            <w:pPr>
                              <w:spacing w:line="229" w:lineRule="exact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02404363" w14:textId="77777777" w:rsidR="00DD730F" w:rsidRDefault="00114512">
                            <w:pPr>
                              <w:spacing w:before="5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7665DC3E" w14:textId="77777777" w:rsidR="00DD730F" w:rsidRDefault="00114512">
                            <w:pPr>
                              <w:spacing w:before="3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09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3CBF27F8" w14:textId="77777777" w:rsidR="00DD730F" w:rsidRDefault="00114512">
                            <w:pPr>
                              <w:spacing w:before="5"/>
                              <w:ind w:left="82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11"/>
                                <w:sz w:val="20"/>
                              </w:rPr>
                              <w:t>protect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ng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0000C0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0000C0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2"/>
                                <w:w w:val="98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 w14:paraId="0C6D1FCD" w14:textId="77777777" w:rsidR="00DD730F" w:rsidRDefault="00114512">
                            <w:pPr>
                              <w:spacing w:before="3" w:line="244" w:lineRule="auto"/>
                              <w:ind w:left="1543" w:right="4176" w:hanging="720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11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2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A3D3D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6A3D3D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6A3D3D"/>
                                <w:spacing w:val="1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0000C0"/>
                                <w:w w:val="115"/>
                                <w:sz w:val="20"/>
                              </w:rPr>
                              <w:t>animal_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w w:val="101"/>
                                <w:sz w:val="20"/>
                              </w:rPr>
                              <w:t>yp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1"/>
                                <w:w w:val="101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6A3D3D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6A3D3D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6A3D3D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6A3D3D"/>
                                <w:spacing w:val="1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</w:p>
                          <w:p w14:paraId="5169B29F" w14:textId="77777777" w:rsidR="00DD730F" w:rsidRDefault="00114512">
                            <w:pPr>
                              <w:spacing w:before="2"/>
                              <w:ind w:left="82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5EF64B9C" w14:textId="77777777" w:rsidR="00DD730F" w:rsidRDefault="00114512">
                            <w:pPr>
                              <w:spacing w:before="3"/>
                              <w:ind w:left="875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97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29BF9550" w14:textId="77777777" w:rsidR="00DD730F" w:rsidRDefault="00114512">
                            <w:pPr>
                              <w:spacing w:before="5"/>
                              <w:ind w:left="1315"/>
                              <w:rPr>
                                <w:rFonts w:ascii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spacing w:val="-2"/>
                                <w:w w:val="9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w w:val="98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spacing w:val="1"/>
                                <w:w w:val="12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0000C0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color w:val="0000C0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0000C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A00FF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2A00FF"/>
                                <w:w w:val="120"/>
                                <w:sz w:val="20"/>
                              </w:rPr>
                              <w:t>eatin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12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2A00FF"/>
                                <w:w w:val="184"/>
                                <w:sz w:val="20"/>
                              </w:rPr>
                              <w:t>..."</w:t>
                            </w:r>
                            <w:r>
                              <w:rPr>
                                <w:rFonts w:ascii="Arial"/>
                                <w:spacing w:val="-2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35CFD848" w14:textId="77777777" w:rsidR="00DD730F" w:rsidRDefault="00114512">
                            <w:pPr>
                              <w:spacing w:before="1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01A9212B" w14:textId="77777777" w:rsidR="00DD730F" w:rsidRDefault="00114512">
                            <w:pPr>
                              <w:spacing w:before="5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09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7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ex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506A2E62" w14:textId="77777777" w:rsidR="00DD730F" w:rsidRDefault="00DD730F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14:paraId="1482558C" w14:textId="77777777" w:rsidR="00DD730F" w:rsidRDefault="00114512">
                            <w:pPr>
                              <w:spacing w:before="1" w:line="242" w:lineRule="auto"/>
                              <w:ind w:left="2086" w:right="389" w:hanging="1211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97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2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09"/>
                                <w:sz w:val="20"/>
                              </w:rPr>
                              <w:t>ys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3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w w:val="104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2"/>
                                <w:w w:val="16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0000C0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0000C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2A00FF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color w:val="2A00FF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 xml:space="preserve">ng 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98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2A00FF"/>
                                <w:w w:val="197"/>
                                <w:sz w:val="20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2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6718A909" w14:textId="77777777" w:rsidR="00DD730F" w:rsidRDefault="00114512">
                            <w:pPr>
                              <w:spacing w:before="1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38199B8E" w14:textId="77777777" w:rsidR="00DD730F" w:rsidRDefault="00114512">
                            <w:pPr>
                              <w:spacing w:before="5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09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7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ex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497175E5" w14:textId="77777777" w:rsidR="00DD730F" w:rsidRDefault="00114512">
                            <w:pPr>
                              <w:spacing w:before="3" w:line="242" w:lineRule="auto"/>
                              <w:ind w:left="1975" w:right="389" w:hanging="1152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06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3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em.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spacing w:val="-2"/>
                                <w:w w:val="9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w w:val="98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spacing w:val="1"/>
                                <w:w w:val="12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0000C0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0000C0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0000C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A00FF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2A00FF"/>
                                <w:w w:val="120"/>
                                <w:sz w:val="20"/>
                              </w:rPr>
                              <w:t xml:space="preserve">eating </w:t>
                            </w:r>
                            <w:r>
                              <w:rPr>
                                <w:rFonts w:ascii="Arial"/>
                                <w:color w:val="2A00FF"/>
                                <w:w w:val="197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2A00FF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2A00FF"/>
                                <w:w w:val="197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2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73"/>
                                <w:sz w:val="20"/>
                              </w:rPr>
                              <w:t>);}</w:t>
                            </w:r>
                          </w:p>
                          <w:p w14:paraId="20C4ADD5" w14:textId="77777777" w:rsidR="00DD730F" w:rsidRDefault="00114512">
                            <w:pPr>
                              <w:spacing w:before="1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344D7D7A" w14:textId="77777777" w:rsidR="00DD730F" w:rsidRDefault="00114512">
                            <w:pPr>
                              <w:spacing w:before="5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09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w w:val="98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16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89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w w:val="98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</w:p>
                          <w:p w14:paraId="1BD37489" w14:textId="77777777" w:rsidR="00DD730F" w:rsidRDefault="00114512">
                            <w:pPr>
                              <w:spacing w:before="6"/>
                              <w:ind w:left="2086" w:right="389" w:hanging="1263"/>
                              <w:rPr>
                                <w:rFonts w:ascii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7E0054"/>
                                <w:w w:val="106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8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0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3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spacing w:val="-2"/>
                                <w:w w:val="9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w w:val="98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0000C0"/>
                                <w:spacing w:val="1"/>
                                <w:w w:val="12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9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8"/>
                                <w:sz w:val="2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0000C0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0000C0"/>
                                <w:spacing w:val="-2"/>
                                <w:w w:val="9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0000C0"/>
                                <w:w w:val="24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0000C0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0000C0"/>
                                <w:w w:val="109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0000C0"/>
                                <w:w w:val="98"/>
                                <w:sz w:val="2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0000C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w w:val="9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A00FF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2A00FF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2A00FF"/>
                                <w:w w:val="120"/>
                                <w:sz w:val="20"/>
                              </w:rPr>
                              <w:t xml:space="preserve">eating 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65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2A00FF"/>
                                <w:w w:val="98"/>
                                <w:sz w:val="20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-2"/>
                                <w:w w:val="19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2A00FF"/>
                                <w:w w:val="197"/>
                                <w:sz w:val="20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color w:val="2A00FF"/>
                                <w:spacing w:val="2"/>
                                <w:w w:val="154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w w:val="16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  <w:p w14:paraId="1A2A5CA0" w14:textId="77777777" w:rsidR="00DD730F" w:rsidRDefault="00114512">
                            <w:pPr>
                              <w:spacing w:before="6"/>
                              <w:ind w:left="10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6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BE84" id="Text Box 12" o:spid="_x0000_s1039" type="#_x0000_t202" style="position:absolute;margin-left:90.25pt;margin-top:16.65pt;width:404.85pt;height:376.0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" filled="f" strokeweight=".48pt">
                <v:textbox inset="0,0,0,0">
                  <w:txbxContent>
                    <w:p w14:paraId="5F360C91" w14:textId="77777777" w:rsidR="00DD730F" w:rsidRDefault="00114512">
                      <w:pPr>
                        <w:spacing w:line="227" w:lineRule="exact"/>
                        <w:ind w:left="235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11"/>
                          <w:sz w:val="20"/>
                        </w:rPr>
                        <w:t>public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7E0054"/>
                          <w:w w:val="197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ass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2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378D0EB6" w14:textId="77777777" w:rsidR="00DD730F" w:rsidRDefault="00DD730F">
                      <w:pPr>
                        <w:pStyle w:val="BodyText"/>
                        <w:spacing w:before="8"/>
                        <w:rPr>
                          <w:rFonts w:ascii="Arial"/>
                          <w:sz w:val="20"/>
                        </w:rPr>
                      </w:pPr>
                    </w:p>
                    <w:p w14:paraId="397A3582" w14:textId="77777777" w:rsidR="00DD730F" w:rsidRDefault="00114512">
                      <w:pPr>
                        <w:ind w:left="82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11"/>
                          <w:sz w:val="20"/>
                        </w:rPr>
                        <w:t>public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7E0054"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7E0054"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7E0054"/>
                          <w:w w:val="197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w w:val="106"/>
                          <w:sz w:val="20"/>
                        </w:rPr>
                        <w:t>void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[]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6A3D3D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color w:val="6A3D3D"/>
                          <w:spacing w:val="1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){</w:t>
                      </w:r>
                    </w:p>
                    <w:p w14:paraId="20638A74" w14:textId="77777777" w:rsidR="00DD730F" w:rsidRDefault="00114512">
                      <w:pPr>
                        <w:spacing w:before="5"/>
                        <w:ind w:left="82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21"/>
                          <w:sz w:val="20"/>
                        </w:rPr>
                        <w:t>Animal[]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6A3D3D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63"/>
                          <w:sz w:val="20"/>
                        </w:rPr>
                        <w:t>{</w:t>
                      </w:r>
                      <w:r>
                        <w:rPr>
                          <w:rFonts w:ascii="Arial"/>
                          <w:b/>
                          <w:color w:val="7E0054"/>
                          <w:w w:val="84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2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spacing w:val="1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2A00FF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color w:val="2A00FF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2A00FF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2A00FF"/>
                          <w:spacing w:val="2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79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pacing w:val="-2"/>
                          <w:w w:val="179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b/>
                          <w:color w:val="7E0054"/>
                          <w:w w:val="84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spacing w:val="1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og</w:t>
                      </w:r>
                      <w:r>
                        <w:rPr>
                          <w:rFonts w:ascii="Arial"/>
                          <w:color w:val="2A00FF"/>
                          <w:spacing w:val="1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79"/>
                          <w:sz w:val="20"/>
                        </w:rPr>
                        <w:t>),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w w:val="70"/>
                          <w:sz w:val="20"/>
                        </w:rPr>
                        <w:t>w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75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pacing w:val="2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2A00FF"/>
                          <w:w w:val="120"/>
                          <w:sz w:val="20"/>
                        </w:rPr>
                        <w:t>"Cat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79"/>
                          <w:sz w:val="20"/>
                        </w:rPr>
                        <w:t>),</w:t>
                      </w:r>
                    </w:p>
                    <w:p w14:paraId="25C34FE5" w14:textId="77777777" w:rsidR="00DD730F" w:rsidRDefault="00114512">
                      <w:pPr>
                        <w:spacing w:before="3"/>
                        <w:ind w:left="2304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w w:val="70"/>
                          <w:sz w:val="20"/>
                        </w:rPr>
                        <w:t>w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123"/>
                          <w:sz w:val="20"/>
                        </w:rPr>
                        <w:t>Lion(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2A00FF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color w:val="2A00FF"/>
                          <w:spacing w:val="-1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73"/>
                          <w:sz w:val="20"/>
                        </w:rPr>
                        <w:t>)};</w:t>
                      </w:r>
                    </w:p>
                    <w:p w14:paraId="50DCD02B" w14:textId="77777777" w:rsidR="00DD730F" w:rsidRDefault="00114512">
                      <w:pPr>
                        <w:spacing w:before="5" w:line="244" w:lineRule="auto"/>
                        <w:ind w:left="1543" w:right="2470" w:hanging="7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23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b/>
                          <w:color w:val="7E0054"/>
                          <w:w w:val="134"/>
                          <w:sz w:val="20"/>
                        </w:rPr>
                        <w:t>int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A3D3D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0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A3D3D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&lt;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en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color w:val="0000C0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spacing w:val="1"/>
                          <w:w w:val="98"/>
                          <w:sz w:val="20"/>
                        </w:rPr>
                        <w:t>h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6A3D3D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++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 xml:space="preserve">{ 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[</w:t>
                      </w:r>
                      <w:r>
                        <w:rPr>
                          <w:rFonts w:ascii="Arial"/>
                          <w:color w:val="6A3D3D"/>
                          <w:w w:val="109"/>
                          <w:sz w:val="20"/>
                        </w:rPr>
                        <w:t>x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].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ea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()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422AE281" w14:textId="77777777" w:rsidR="00DD730F" w:rsidRDefault="00114512">
                      <w:pPr>
                        <w:spacing w:line="229" w:lineRule="exact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02404363" w14:textId="77777777" w:rsidR="00DD730F" w:rsidRDefault="00114512">
                      <w:pPr>
                        <w:spacing w:before="5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7665DC3E" w14:textId="77777777" w:rsidR="00DD730F" w:rsidRDefault="00114512">
                      <w:pPr>
                        <w:spacing w:before="3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09"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3CBF27F8" w14:textId="77777777" w:rsidR="00DD730F" w:rsidRDefault="00114512">
                      <w:pPr>
                        <w:spacing w:before="5"/>
                        <w:ind w:left="82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11"/>
                          <w:sz w:val="20"/>
                        </w:rPr>
                        <w:t>protect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0000C0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color w:val="0000C0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color w:val="0000C0"/>
                          <w:spacing w:val="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</w:p>
                    <w:p w14:paraId="0C6D1FCD" w14:textId="77777777" w:rsidR="00DD730F" w:rsidRDefault="00114512">
                      <w:pPr>
                        <w:spacing w:before="3" w:line="244" w:lineRule="auto"/>
                        <w:ind w:left="1543" w:right="4176" w:hanging="7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11"/>
                          <w:sz w:val="20"/>
                        </w:rPr>
                        <w:t>public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2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A3D3D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6A3D3D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color w:val="6A3D3D"/>
                          <w:spacing w:val="1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 xml:space="preserve">{ </w:t>
                      </w:r>
                      <w:r>
                        <w:rPr>
                          <w:rFonts w:ascii="Arial"/>
                          <w:color w:val="0000C0"/>
                          <w:w w:val="115"/>
                          <w:sz w:val="20"/>
                        </w:rPr>
                        <w:t>animal_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w w:val="101"/>
                          <w:sz w:val="20"/>
                        </w:rPr>
                        <w:t>yp</w:t>
                      </w:r>
                      <w:r>
                        <w:rPr>
                          <w:rFonts w:ascii="Arial"/>
                          <w:color w:val="0000C0"/>
                          <w:spacing w:val="1"/>
                          <w:w w:val="101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color w:val="6A3D3D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6A3D3D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6A3D3D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color w:val="6A3D3D"/>
                          <w:spacing w:val="1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</w:p>
                    <w:p w14:paraId="5169B29F" w14:textId="77777777" w:rsidR="00DD730F" w:rsidRDefault="00114512">
                      <w:pPr>
                        <w:spacing w:before="2"/>
                        <w:ind w:left="82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5EF64B9C" w14:textId="77777777" w:rsidR="00DD730F" w:rsidRDefault="00114512">
                      <w:pPr>
                        <w:spacing w:before="3"/>
                        <w:ind w:left="875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v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7E0054"/>
                          <w:w w:val="197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()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29BF9550" w14:textId="77777777" w:rsidR="00DD730F" w:rsidRDefault="00114512">
                      <w:pPr>
                        <w:spacing w:before="5"/>
                        <w:ind w:left="1315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spacing w:val="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spacing w:val="-2"/>
                          <w:w w:val="96"/>
                          <w:sz w:val="20"/>
                        </w:rPr>
                        <w:t>o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w w:val="98"/>
                          <w:sz w:val="20"/>
                        </w:rPr>
                        <w:t>u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spacing w:val="1"/>
                          <w:w w:val="125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0000C0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color w:val="0000C0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pe</w:t>
                      </w:r>
                      <w:r>
                        <w:rPr>
                          <w:rFonts w:ascii="Arial"/>
                          <w:color w:val="0000C0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A00FF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A00FF"/>
                          <w:w w:val="120"/>
                          <w:sz w:val="20"/>
                        </w:rPr>
                        <w:t>eatin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120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color w:val="2A00FF"/>
                          <w:w w:val="184"/>
                          <w:sz w:val="20"/>
                        </w:rPr>
                        <w:t>..."</w:t>
                      </w:r>
                      <w:r>
                        <w:rPr>
                          <w:rFonts w:ascii="Arial"/>
                          <w:spacing w:val="-2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35CFD848" w14:textId="77777777" w:rsidR="00DD730F" w:rsidRDefault="00114512">
                      <w:pPr>
                        <w:spacing w:before="1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01A9212B" w14:textId="77777777" w:rsidR="00DD730F" w:rsidRDefault="00114512">
                      <w:pPr>
                        <w:spacing w:before="5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09"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75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ex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nd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506A2E62" w14:textId="77777777" w:rsidR="00DD730F" w:rsidRDefault="00DD730F">
                      <w:pPr>
                        <w:pStyle w:val="BodyText"/>
                        <w:spacing w:before="7"/>
                        <w:rPr>
                          <w:rFonts w:ascii="Arial"/>
                          <w:sz w:val="20"/>
                        </w:rPr>
                      </w:pPr>
                    </w:p>
                    <w:p w14:paraId="1482558C" w14:textId="77777777" w:rsidR="00DD730F" w:rsidRDefault="00114512">
                      <w:pPr>
                        <w:spacing w:before="1" w:line="242" w:lineRule="auto"/>
                        <w:ind w:left="2086" w:right="389" w:hanging="1211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v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7E0054"/>
                          <w:w w:val="197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()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  <w:r>
                        <w:rPr>
                          <w:rFonts w:ascii="Arial"/>
                          <w:spacing w:val="-2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09"/>
                          <w:sz w:val="20"/>
                        </w:rPr>
                        <w:t>ys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spacing w:val="3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w w:val="104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spacing w:val="2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color w:val="0000C0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pe</w:t>
                      </w:r>
                      <w:r>
                        <w:rPr>
                          <w:rFonts w:ascii="Arial"/>
                          <w:color w:val="0000C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C0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A00FF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A00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ea</w:t>
                      </w:r>
                      <w:r>
                        <w:rPr>
                          <w:rFonts w:ascii="Arial"/>
                          <w:color w:val="2A00FF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 xml:space="preserve">ng 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98"/>
                          <w:sz w:val="20"/>
                        </w:rPr>
                        <w:t>b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color w:val="2A00FF"/>
                          <w:w w:val="197"/>
                          <w:sz w:val="20"/>
                        </w:rPr>
                        <w:t>...</w:t>
                      </w:r>
                      <w:r>
                        <w:rPr>
                          <w:rFonts w:ascii="Arial"/>
                          <w:color w:val="2A00FF"/>
                          <w:spacing w:val="2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6718A909" w14:textId="77777777" w:rsidR="00DD730F" w:rsidRDefault="00114512">
                      <w:pPr>
                        <w:spacing w:before="1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38199B8E" w14:textId="77777777" w:rsidR="00DD730F" w:rsidRDefault="00114512">
                      <w:pPr>
                        <w:spacing w:before="5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09"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75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ex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nd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497175E5" w14:textId="77777777" w:rsidR="00DD730F" w:rsidRDefault="00114512">
                      <w:pPr>
                        <w:spacing w:before="3" w:line="242" w:lineRule="auto"/>
                        <w:ind w:left="1975" w:right="389" w:hanging="1152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06"/>
                          <w:sz w:val="20"/>
                        </w:rPr>
                        <w:t>void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ea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()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spacing w:val="3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em.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spacing w:val="-2"/>
                          <w:w w:val="96"/>
                          <w:sz w:val="20"/>
                        </w:rPr>
                        <w:t>o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w w:val="98"/>
                          <w:sz w:val="20"/>
                        </w:rPr>
                        <w:t>u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spacing w:val="1"/>
                          <w:w w:val="125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0000C0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color w:val="0000C0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pe</w:t>
                      </w:r>
                      <w:r>
                        <w:rPr>
                          <w:rFonts w:ascii="Arial"/>
                          <w:color w:val="0000C0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A00FF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A00FF"/>
                          <w:w w:val="120"/>
                          <w:sz w:val="20"/>
                        </w:rPr>
                        <w:t xml:space="preserve">eating </w:t>
                      </w:r>
                      <w:r>
                        <w:rPr>
                          <w:rFonts w:ascii="Arial"/>
                          <w:color w:val="2A00FF"/>
                          <w:w w:val="197"/>
                          <w:sz w:val="20"/>
                        </w:rPr>
                        <w:t>f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2A00FF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h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color w:val="2A00FF"/>
                          <w:w w:val="197"/>
                          <w:sz w:val="20"/>
                        </w:rPr>
                        <w:t>..</w:t>
                      </w:r>
                      <w:r>
                        <w:rPr>
                          <w:rFonts w:ascii="Arial"/>
                          <w:color w:val="2A00FF"/>
                          <w:spacing w:val="2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73"/>
                          <w:sz w:val="20"/>
                        </w:rPr>
                        <w:t>);}</w:t>
                      </w:r>
                    </w:p>
                    <w:p w14:paraId="20C4ADD5" w14:textId="77777777" w:rsidR="00DD730F" w:rsidRDefault="00114512">
                      <w:pPr>
                        <w:spacing w:before="1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344D7D7A" w14:textId="77777777" w:rsidR="00DD730F" w:rsidRDefault="00114512">
                      <w:pPr>
                        <w:spacing w:before="5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09"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w w:val="98"/>
                          <w:sz w:val="20"/>
                        </w:rPr>
                        <w:t>x</w:t>
                      </w:r>
                      <w:r>
                        <w:rPr>
                          <w:rFonts w:ascii="Arial"/>
                          <w:b/>
                          <w:color w:val="7E0054"/>
                          <w:w w:val="164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7E0054"/>
                          <w:w w:val="89"/>
                          <w:sz w:val="20"/>
                        </w:rPr>
                        <w:t>nd</w:t>
                      </w:r>
                      <w:r>
                        <w:rPr>
                          <w:rFonts w:ascii="Arial"/>
                          <w:b/>
                          <w:color w:val="7E0054"/>
                          <w:w w:val="98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</w:p>
                    <w:p w14:paraId="1BD37489" w14:textId="77777777" w:rsidR="00DD730F" w:rsidRDefault="00114512">
                      <w:pPr>
                        <w:spacing w:before="6"/>
                        <w:ind w:left="2086" w:right="389" w:hanging="126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7E0054"/>
                          <w:w w:val="106"/>
                          <w:sz w:val="20"/>
                        </w:rPr>
                        <w:t>void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ea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()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{</w:t>
                      </w:r>
                      <w:r>
                        <w:rPr>
                          <w:rFonts w:ascii="Arial"/>
                          <w:w w:val="82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w w:val="109"/>
                          <w:sz w:val="20"/>
                        </w:rPr>
                        <w:t>s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spacing w:val="3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spacing w:val="-2"/>
                          <w:w w:val="96"/>
                          <w:sz w:val="20"/>
                        </w:rPr>
                        <w:t>o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w w:val="98"/>
                          <w:sz w:val="20"/>
                        </w:rPr>
                        <w:t>u</w:t>
                      </w:r>
                      <w:r>
                        <w:rPr>
                          <w:rFonts w:ascii="Trebuchet MS"/>
                          <w:b/>
                          <w:i/>
                          <w:color w:val="0000C0"/>
                          <w:spacing w:val="1"/>
                          <w:w w:val="125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97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w w:val="98"/>
                          <w:sz w:val="20"/>
                        </w:rPr>
                        <w:t>n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color w:val="0000C0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0000C0"/>
                          <w:spacing w:val="-2"/>
                          <w:w w:val="98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color w:val="0000C0"/>
                          <w:w w:val="246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color w:val="0000C0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0000C0"/>
                          <w:w w:val="109"/>
                          <w:sz w:val="20"/>
                        </w:rPr>
                        <w:t>y</w:t>
                      </w:r>
                      <w:r>
                        <w:rPr>
                          <w:rFonts w:ascii="Arial"/>
                          <w:color w:val="0000C0"/>
                          <w:w w:val="98"/>
                          <w:sz w:val="20"/>
                        </w:rPr>
                        <w:t>pe</w:t>
                      </w:r>
                      <w:r>
                        <w:rPr>
                          <w:rFonts w:ascii="Arial"/>
                          <w:color w:val="0000C0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w w:val="93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A00FF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2A00FF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2A00FF"/>
                          <w:w w:val="120"/>
                          <w:sz w:val="20"/>
                        </w:rPr>
                        <w:t xml:space="preserve">eating 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65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color w:val="2A00FF"/>
                          <w:w w:val="98"/>
                          <w:sz w:val="20"/>
                        </w:rPr>
                        <w:t>ea</w:t>
                      </w:r>
                      <w:r>
                        <w:rPr>
                          <w:rFonts w:ascii="Arial"/>
                          <w:color w:val="2A00FF"/>
                          <w:spacing w:val="-2"/>
                          <w:w w:val="197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color w:val="2A00FF"/>
                          <w:w w:val="197"/>
                          <w:sz w:val="20"/>
                        </w:rPr>
                        <w:t>...</w:t>
                      </w:r>
                      <w:r>
                        <w:rPr>
                          <w:rFonts w:ascii="Arial"/>
                          <w:color w:val="2A00FF"/>
                          <w:spacing w:val="2"/>
                          <w:w w:val="154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w w:val="164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w w:val="197"/>
                          <w:sz w:val="20"/>
                        </w:rPr>
                        <w:t>;</w:t>
                      </w: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  <w:p w14:paraId="1A2A5CA0" w14:textId="77777777" w:rsidR="00DD730F" w:rsidRDefault="00114512">
                      <w:pPr>
                        <w:spacing w:before="6"/>
                        <w:ind w:left="10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63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7F919F" w14:textId="77777777" w:rsidR="00DD730F" w:rsidRDefault="00DD730F">
      <w:pPr>
        <w:pStyle w:val="BodyText"/>
        <w:spacing w:before="5"/>
        <w:rPr>
          <w:sz w:val="29"/>
        </w:rPr>
      </w:pPr>
    </w:p>
    <w:p w14:paraId="41025595" w14:textId="7C7D2218" w:rsidR="00DD730F" w:rsidRDefault="00114512">
      <w:pPr>
        <w:pStyle w:val="BodyText"/>
        <w:spacing w:before="90"/>
        <w:ind w:left="200"/>
      </w:pPr>
      <w:r>
        <w:rPr>
          <w:color w:val="FF0000"/>
        </w:rPr>
        <w:t>a)</w:t>
      </w:r>
    </w:p>
    <w:p w14:paraId="119A0049" w14:textId="5FCC111F" w:rsidR="00DD730F" w:rsidRDefault="00114512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B3CC311" wp14:editId="3978867C">
                <wp:simplePos x="0" y="0"/>
                <wp:positionH relativeFrom="page">
                  <wp:posOffset>917575</wp:posOffset>
                </wp:positionH>
                <wp:positionV relativeFrom="paragraph">
                  <wp:posOffset>119380</wp:posOffset>
                </wp:positionV>
                <wp:extent cx="5370195" cy="303530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3035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CB5E2A" w14:textId="77777777" w:rsidR="00DD730F" w:rsidRDefault="00114512">
                            <w:pPr>
                              <w:pStyle w:val="BodyText"/>
                              <w:spacing w:before="79"/>
                              <w:ind w:left="147"/>
                            </w:pPr>
                            <w:r>
                              <w:t>Because there is no constructor in the subclasses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C311" id="Text Box 11" o:spid="_x0000_s1040" type="#_x0000_t202" style="position:absolute;margin-left:72.25pt;margin-top:9.4pt;width:422.85pt;height:23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" filled="f" strokeweight=".48pt">
                <v:textbox inset="0,0,0,0">
                  <w:txbxContent>
                    <w:p w14:paraId="60CB5E2A" w14:textId="77777777" w:rsidR="00DD730F" w:rsidRDefault="00114512">
                      <w:pPr>
                        <w:pStyle w:val="BodyText"/>
                        <w:spacing w:before="79"/>
                        <w:ind w:left="147"/>
                      </w:pPr>
                      <w:r>
                        <w:t>Because there is no constructor in the subclasses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09AB1D" w14:textId="77777777" w:rsidR="00DD730F" w:rsidRDefault="00DD730F">
      <w:pPr>
        <w:pStyle w:val="BodyText"/>
        <w:spacing w:before="5"/>
        <w:rPr>
          <w:sz w:val="29"/>
        </w:rPr>
      </w:pPr>
    </w:p>
    <w:p w14:paraId="79F65305" w14:textId="77777777" w:rsidR="00DD730F" w:rsidRDefault="00114512">
      <w:pPr>
        <w:pStyle w:val="BodyText"/>
        <w:spacing w:before="90" w:line="398" w:lineRule="auto"/>
        <w:ind w:left="200" w:right="2661"/>
      </w:pPr>
      <w:r>
        <w:t>b) Fix the error from the following code and display the output. Answer</w:t>
      </w:r>
      <w:r>
        <w:rPr>
          <w:spacing w:val="-2"/>
        </w:rPr>
        <w:t xml:space="preserve"> </w:t>
      </w:r>
      <w:r>
        <w:t>b):</w:t>
      </w:r>
    </w:p>
    <w:p w14:paraId="79DBDEB3" w14:textId="77777777" w:rsidR="00DD730F" w:rsidRDefault="00DD730F">
      <w:pPr>
        <w:spacing w:line="398" w:lineRule="auto"/>
        <w:sectPr w:rsidR="00DD730F">
          <w:pgSz w:w="12240" w:h="15840"/>
          <w:pgMar w:top="920" w:right="1320" w:bottom="0" w:left="1240" w:header="720" w:footer="720" w:gutter="0"/>
          <w:cols w:space="720"/>
        </w:sectPr>
      </w:pPr>
    </w:p>
    <w:p w14:paraId="02FB6AD9" w14:textId="70D483FA" w:rsidR="00DD730F" w:rsidRDefault="00114512">
      <w:pPr>
        <w:pStyle w:val="BodyText"/>
        <w:spacing w:before="119" w:line="249" w:lineRule="auto"/>
        <w:ind w:left="1033" w:right="22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55143958" wp14:editId="2789E9A1">
                <wp:simplePos x="0" y="0"/>
                <wp:positionH relativeFrom="page">
                  <wp:posOffset>902335</wp:posOffset>
                </wp:positionH>
                <wp:positionV relativeFrom="paragraph">
                  <wp:posOffset>-1270</wp:posOffset>
                </wp:positionV>
                <wp:extent cx="5389245" cy="2218055"/>
                <wp:effectExtent l="0" t="0" r="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9245" cy="2218055"/>
                        </a:xfrm>
                        <a:custGeom>
                          <a:avLst/>
                          <a:gdLst>
                            <a:gd name="T0" fmla="+- 0 1436 1421"/>
                            <a:gd name="T1" fmla="*/ T0 w 8487"/>
                            <a:gd name="T2" fmla="+- 0 -2 -2"/>
                            <a:gd name="T3" fmla="*/ -2 h 3493"/>
                            <a:gd name="T4" fmla="+- 0 1427 1421"/>
                            <a:gd name="T5" fmla="*/ T4 w 8487"/>
                            <a:gd name="T6" fmla="+- 0 -2 -2"/>
                            <a:gd name="T7" fmla="*/ -2 h 3493"/>
                            <a:gd name="T8" fmla="+- 0 1427 1421"/>
                            <a:gd name="T9" fmla="*/ T8 w 8487"/>
                            <a:gd name="T10" fmla="+- 0 3473 -2"/>
                            <a:gd name="T11" fmla="*/ 3473 h 3493"/>
                            <a:gd name="T12" fmla="+- 0 1436 1421"/>
                            <a:gd name="T13" fmla="*/ T12 w 8487"/>
                            <a:gd name="T14" fmla="+- 0 3473 -2"/>
                            <a:gd name="T15" fmla="*/ 3473 h 3493"/>
                            <a:gd name="T16" fmla="+- 0 1436 1421"/>
                            <a:gd name="T17" fmla="*/ T16 w 8487"/>
                            <a:gd name="T18" fmla="+- 0 -2 -2"/>
                            <a:gd name="T19" fmla="*/ -2 h 3493"/>
                            <a:gd name="T20" fmla="+- 0 1450 1421"/>
                            <a:gd name="T21" fmla="*/ T20 w 8487"/>
                            <a:gd name="T22" fmla="+- 0 2587 -2"/>
                            <a:gd name="T23" fmla="*/ 2587 h 3493"/>
                            <a:gd name="T24" fmla="+- 0 1440 1421"/>
                            <a:gd name="T25" fmla="*/ T24 w 8487"/>
                            <a:gd name="T26" fmla="+- 0 2587 -2"/>
                            <a:gd name="T27" fmla="*/ 2587 h 3493"/>
                            <a:gd name="T28" fmla="+- 0 1440 1421"/>
                            <a:gd name="T29" fmla="*/ T28 w 8487"/>
                            <a:gd name="T30" fmla="+- 0 2596 -2"/>
                            <a:gd name="T31" fmla="*/ 2596 h 3493"/>
                            <a:gd name="T32" fmla="+- 0 1450 1421"/>
                            <a:gd name="T33" fmla="*/ T32 w 8487"/>
                            <a:gd name="T34" fmla="+- 0 2596 -2"/>
                            <a:gd name="T35" fmla="*/ 2596 h 3493"/>
                            <a:gd name="T36" fmla="+- 0 1450 1421"/>
                            <a:gd name="T37" fmla="*/ T36 w 8487"/>
                            <a:gd name="T38" fmla="+- 0 2587 -2"/>
                            <a:gd name="T39" fmla="*/ 2587 h 3493"/>
                            <a:gd name="T40" fmla="+- 0 9868 1421"/>
                            <a:gd name="T41" fmla="*/ T40 w 8487"/>
                            <a:gd name="T42" fmla="+- 0 3481 -2"/>
                            <a:gd name="T43" fmla="*/ 3481 h 3493"/>
                            <a:gd name="T44" fmla="+- 0 1421 1421"/>
                            <a:gd name="T45" fmla="*/ T44 w 8487"/>
                            <a:gd name="T46" fmla="+- 0 3481 -2"/>
                            <a:gd name="T47" fmla="*/ 3481 h 3493"/>
                            <a:gd name="T48" fmla="+- 0 1421 1421"/>
                            <a:gd name="T49" fmla="*/ T48 w 8487"/>
                            <a:gd name="T50" fmla="+- 0 3491 -2"/>
                            <a:gd name="T51" fmla="*/ 3491 h 3493"/>
                            <a:gd name="T52" fmla="+- 0 9868 1421"/>
                            <a:gd name="T53" fmla="*/ T52 w 8487"/>
                            <a:gd name="T54" fmla="+- 0 3491 -2"/>
                            <a:gd name="T55" fmla="*/ 3491 h 3493"/>
                            <a:gd name="T56" fmla="+- 0 9868 1421"/>
                            <a:gd name="T57" fmla="*/ T56 w 8487"/>
                            <a:gd name="T58" fmla="+- 0 3481 -2"/>
                            <a:gd name="T59" fmla="*/ 3481 h 3493"/>
                            <a:gd name="T60" fmla="+- 0 9897 1421"/>
                            <a:gd name="T61" fmla="*/ T60 w 8487"/>
                            <a:gd name="T62" fmla="+- 0 2 -2"/>
                            <a:gd name="T63" fmla="*/ 2 h 3493"/>
                            <a:gd name="T64" fmla="+- 0 1450 1421"/>
                            <a:gd name="T65" fmla="*/ T64 w 8487"/>
                            <a:gd name="T66" fmla="+- 0 2 -2"/>
                            <a:gd name="T67" fmla="*/ 2 h 3493"/>
                            <a:gd name="T68" fmla="+- 0 1440 1421"/>
                            <a:gd name="T69" fmla="*/ T68 w 8487"/>
                            <a:gd name="T70" fmla="+- 0 2 -2"/>
                            <a:gd name="T71" fmla="*/ 2 h 3493"/>
                            <a:gd name="T72" fmla="+- 0 1440 1421"/>
                            <a:gd name="T73" fmla="*/ T72 w 8487"/>
                            <a:gd name="T74" fmla="+- 0 12 -2"/>
                            <a:gd name="T75" fmla="*/ 12 h 3493"/>
                            <a:gd name="T76" fmla="+- 0 1450 1421"/>
                            <a:gd name="T77" fmla="*/ T76 w 8487"/>
                            <a:gd name="T78" fmla="+- 0 12 -2"/>
                            <a:gd name="T79" fmla="*/ 12 h 3493"/>
                            <a:gd name="T80" fmla="+- 0 9897 1421"/>
                            <a:gd name="T81" fmla="*/ T80 w 8487"/>
                            <a:gd name="T82" fmla="+- 0 12 -2"/>
                            <a:gd name="T83" fmla="*/ 12 h 3493"/>
                            <a:gd name="T84" fmla="+- 0 9897 1421"/>
                            <a:gd name="T85" fmla="*/ T84 w 8487"/>
                            <a:gd name="T86" fmla="+- 0 2 -2"/>
                            <a:gd name="T87" fmla="*/ 2 h 3493"/>
                            <a:gd name="T88" fmla="+- 0 9907 1421"/>
                            <a:gd name="T89" fmla="*/ T88 w 8487"/>
                            <a:gd name="T90" fmla="+- 0 42 -2"/>
                            <a:gd name="T91" fmla="*/ 42 h 3493"/>
                            <a:gd name="T92" fmla="+- 0 9897 1421"/>
                            <a:gd name="T93" fmla="*/ T92 w 8487"/>
                            <a:gd name="T94" fmla="+- 0 42 -2"/>
                            <a:gd name="T95" fmla="*/ 42 h 3493"/>
                            <a:gd name="T96" fmla="+- 0 9897 1421"/>
                            <a:gd name="T97" fmla="*/ T96 w 8487"/>
                            <a:gd name="T98" fmla="+- 0 3473 -2"/>
                            <a:gd name="T99" fmla="*/ 3473 h 3493"/>
                            <a:gd name="T100" fmla="+- 0 9907 1421"/>
                            <a:gd name="T101" fmla="*/ T100 w 8487"/>
                            <a:gd name="T102" fmla="+- 0 3473 -2"/>
                            <a:gd name="T103" fmla="*/ 3473 h 3493"/>
                            <a:gd name="T104" fmla="+- 0 9907 1421"/>
                            <a:gd name="T105" fmla="*/ T104 w 8487"/>
                            <a:gd name="T106" fmla="+- 0 42 -2"/>
                            <a:gd name="T107" fmla="*/ 42 h 3493"/>
                            <a:gd name="T108" fmla="+- 0 9907 1421"/>
                            <a:gd name="T109" fmla="*/ T108 w 8487"/>
                            <a:gd name="T110" fmla="+- 0 2 -2"/>
                            <a:gd name="T111" fmla="*/ 2 h 3493"/>
                            <a:gd name="T112" fmla="+- 0 9897 1421"/>
                            <a:gd name="T113" fmla="*/ T112 w 8487"/>
                            <a:gd name="T114" fmla="+- 0 2 -2"/>
                            <a:gd name="T115" fmla="*/ 2 h 3493"/>
                            <a:gd name="T116" fmla="+- 0 9897 1421"/>
                            <a:gd name="T117" fmla="*/ T116 w 8487"/>
                            <a:gd name="T118" fmla="+- 0 12 -2"/>
                            <a:gd name="T119" fmla="*/ 12 h 3493"/>
                            <a:gd name="T120" fmla="+- 0 9907 1421"/>
                            <a:gd name="T121" fmla="*/ T120 w 8487"/>
                            <a:gd name="T122" fmla="+- 0 12 -2"/>
                            <a:gd name="T123" fmla="*/ 12 h 3493"/>
                            <a:gd name="T124" fmla="+- 0 9907 1421"/>
                            <a:gd name="T125" fmla="*/ T124 w 8487"/>
                            <a:gd name="T126" fmla="+- 0 2 -2"/>
                            <a:gd name="T127" fmla="*/ 2 h 3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487" h="3493">
                              <a:moveTo>
                                <a:pt x="15" y="0"/>
                              </a:moveTo>
                              <a:lnTo>
                                <a:pt x="6" y="0"/>
                              </a:lnTo>
                              <a:lnTo>
                                <a:pt x="6" y="3475"/>
                              </a:lnTo>
                              <a:lnTo>
                                <a:pt x="15" y="3475"/>
                              </a:lnTo>
                              <a:lnTo>
                                <a:pt x="15" y="0"/>
                              </a:lnTo>
                              <a:close/>
                              <a:moveTo>
                                <a:pt x="29" y="2589"/>
                              </a:moveTo>
                              <a:lnTo>
                                <a:pt x="19" y="2589"/>
                              </a:lnTo>
                              <a:lnTo>
                                <a:pt x="19" y="2598"/>
                              </a:lnTo>
                              <a:lnTo>
                                <a:pt x="29" y="2598"/>
                              </a:lnTo>
                              <a:lnTo>
                                <a:pt x="29" y="2589"/>
                              </a:lnTo>
                              <a:close/>
                              <a:moveTo>
                                <a:pt x="8447" y="3483"/>
                              </a:moveTo>
                              <a:lnTo>
                                <a:pt x="0" y="3483"/>
                              </a:lnTo>
                              <a:lnTo>
                                <a:pt x="0" y="3493"/>
                              </a:lnTo>
                              <a:lnTo>
                                <a:pt x="8447" y="3493"/>
                              </a:lnTo>
                              <a:lnTo>
                                <a:pt x="8447" y="3483"/>
                              </a:lnTo>
                              <a:close/>
                              <a:moveTo>
                                <a:pt x="8476" y="4"/>
                              </a:moveTo>
                              <a:lnTo>
                                <a:pt x="29" y="4"/>
                              </a:lnTo>
                              <a:lnTo>
                                <a:pt x="19" y="4"/>
                              </a:lnTo>
                              <a:lnTo>
                                <a:pt x="19" y="14"/>
                              </a:lnTo>
                              <a:lnTo>
                                <a:pt x="29" y="14"/>
                              </a:lnTo>
                              <a:lnTo>
                                <a:pt x="8476" y="14"/>
                              </a:lnTo>
                              <a:lnTo>
                                <a:pt x="8476" y="4"/>
                              </a:lnTo>
                              <a:close/>
                              <a:moveTo>
                                <a:pt x="8486" y="44"/>
                              </a:moveTo>
                              <a:lnTo>
                                <a:pt x="8476" y="44"/>
                              </a:lnTo>
                              <a:lnTo>
                                <a:pt x="8476" y="3475"/>
                              </a:lnTo>
                              <a:lnTo>
                                <a:pt x="8486" y="3475"/>
                              </a:lnTo>
                              <a:lnTo>
                                <a:pt x="8486" y="44"/>
                              </a:lnTo>
                              <a:close/>
                              <a:moveTo>
                                <a:pt x="8486" y="4"/>
                              </a:moveTo>
                              <a:lnTo>
                                <a:pt x="8476" y="4"/>
                              </a:lnTo>
                              <a:lnTo>
                                <a:pt x="8476" y="14"/>
                              </a:lnTo>
                              <a:lnTo>
                                <a:pt x="8486" y="14"/>
                              </a:lnTo>
                              <a:lnTo>
                                <a:pt x="8486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C8390" id="AutoShape 10" o:spid="_x0000_s1026" style="position:absolute;margin-left:71.05pt;margin-top:-.1pt;width:424.35pt;height:174.6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87,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" path="m15,l6,r,3475l15,3475,15,xm29,2589r-10,l19,2598r10,l29,2589xm8447,3483l,3483r,10l8447,3493r,-10xm8476,4l29,4,19,4r,10l29,14r8447,l8476,4xm8486,44r-10,l8476,3475r10,l8486,44xm8486,4r-10,l8476,14r10,l8486,4xe" fillcolor="black" stroked="f">
                <v:path arrowok="t" o:connecttype="custom" o:connectlocs="9525,-1270;3810,-1270;3810,2205355;9525,2205355;9525,-1270;18415,1642745;12065,1642745;12065,1648460;18415,1648460;18415,1642745;5363845,2210435;0,2210435;0,2216785;5363845,2216785;5363845,2210435;5382260,1270;18415,1270;12065,1270;12065,7620;18415,7620;5382260,7620;5382260,1270;5388610,26670;5382260,26670;5382260,2205355;5388610,2205355;5388610,26670;5388610,1270;5382260,1270;5382260,7620;5388610,7620;5388610,1270" o:connectangles="0,0,0,0,0,0,0,0,0,0,0,0,0,0,0,0,0,0,0,0,0,0,0,0,0,0,0,0,0,0,0,0"/>
                <w10:wrap anchorx="page"/>
              </v:shape>
            </w:pict>
          </mc:Fallback>
        </mc:AlternateContent>
      </w:r>
      <w:r>
        <w:t xml:space="preserve">public class Dog extends </w:t>
      </w:r>
      <w:proofErr w:type="gramStart"/>
      <w:r>
        <w:t>Animal{ public</w:t>
      </w:r>
      <w:proofErr w:type="gramEnd"/>
      <w:r>
        <w:t xml:space="preserve"> Dog(String type) {</w:t>
      </w:r>
    </w:p>
    <w:p w14:paraId="023EB704" w14:textId="77777777" w:rsidR="00DD730F" w:rsidRDefault="00114512">
      <w:pPr>
        <w:pStyle w:val="BodyText"/>
        <w:spacing w:before="1"/>
        <w:ind w:left="1753"/>
      </w:pPr>
      <w:r>
        <w:t>super(type);</w:t>
      </w:r>
    </w:p>
    <w:p w14:paraId="3AFFC010" w14:textId="77777777" w:rsidR="00DD730F" w:rsidRDefault="00114512">
      <w:pPr>
        <w:pStyle w:val="BodyText"/>
        <w:spacing w:before="12"/>
        <w:ind w:left="1033"/>
      </w:pPr>
      <w:r>
        <w:t>}</w:t>
      </w:r>
    </w:p>
    <w:p w14:paraId="00780BB7" w14:textId="77777777" w:rsidR="00DD730F" w:rsidRDefault="00114512">
      <w:pPr>
        <w:pStyle w:val="BodyText"/>
        <w:rPr>
          <w:sz w:val="26"/>
        </w:rPr>
      </w:pPr>
      <w:r>
        <w:br w:type="column"/>
      </w:r>
    </w:p>
    <w:p w14:paraId="18661884" w14:textId="77777777" w:rsidR="00DD730F" w:rsidRDefault="00DD730F">
      <w:pPr>
        <w:pStyle w:val="BodyText"/>
        <w:spacing w:before="10"/>
        <w:rPr>
          <w:sz w:val="37"/>
        </w:rPr>
      </w:pPr>
    </w:p>
    <w:p w14:paraId="1FC739CD" w14:textId="77777777" w:rsidR="00DD730F" w:rsidRDefault="00114512">
      <w:pPr>
        <w:pStyle w:val="BodyText"/>
        <w:spacing w:line="249" w:lineRule="auto"/>
        <w:ind w:left="1033" w:right="1548" w:hanging="720"/>
      </w:pPr>
      <w:r>
        <w:t xml:space="preserve">public class Lion extends </w:t>
      </w:r>
      <w:proofErr w:type="gramStart"/>
      <w:r>
        <w:t>Animal{ public</w:t>
      </w:r>
      <w:proofErr w:type="gramEnd"/>
      <w:r>
        <w:t xml:space="preserve"> Lion(String type) {</w:t>
      </w:r>
    </w:p>
    <w:p w14:paraId="39013524" w14:textId="77777777" w:rsidR="00DD730F" w:rsidRDefault="00114512">
      <w:pPr>
        <w:pStyle w:val="BodyText"/>
        <w:spacing w:before="2"/>
        <w:ind w:left="1753"/>
      </w:pPr>
      <w:r>
        <w:t>super(type);</w:t>
      </w:r>
    </w:p>
    <w:p w14:paraId="7E608918" w14:textId="77777777" w:rsidR="00DD730F" w:rsidRDefault="00DD730F">
      <w:pPr>
        <w:sectPr w:rsidR="00DD730F">
          <w:type w:val="continuous"/>
          <w:pgSz w:w="12240" w:h="15840"/>
          <w:pgMar w:top="1040" w:right="1320" w:bottom="280" w:left="1240" w:header="720" w:footer="720" w:gutter="0"/>
          <w:cols w:num="2" w:space="720" w:equalWidth="0">
            <w:col w:w="3643" w:space="828"/>
            <w:col w:w="5209"/>
          </w:cols>
        </w:sectPr>
      </w:pPr>
    </w:p>
    <w:p w14:paraId="58784C29" w14:textId="77777777" w:rsidR="00DD730F" w:rsidRDefault="00114512">
      <w:pPr>
        <w:pStyle w:val="BodyText"/>
        <w:tabs>
          <w:tab w:val="left" w:pos="5504"/>
        </w:tabs>
        <w:spacing w:before="16" w:line="249" w:lineRule="auto"/>
        <w:ind w:left="1016" w:right="4058" w:hanging="720"/>
      </w:pPr>
      <w:r>
        <w:t>public class Cat</w:t>
      </w:r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gramStart"/>
      <w:r>
        <w:t>Animal{</w:t>
      </w:r>
      <w:proofErr w:type="gramEnd"/>
      <w:r>
        <w:tab/>
      </w:r>
      <w:r>
        <w:rPr>
          <w:spacing w:val="-18"/>
          <w:position w:val="7"/>
        </w:rPr>
        <w:t xml:space="preserve">} </w:t>
      </w:r>
      <w:r>
        <w:t>public Cat(String type) {</w:t>
      </w:r>
    </w:p>
    <w:p w14:paraId="1A0EB735" w14:textId="77777777" w:rsidR="00DD730F" w:rsidRDefault="00114512">
      <w:pPr>
        <w:pStyle w:val="BodyText"/>
        <w:spacing w:before="2"/>
        <w:ind w:left="1736"/>
      </w:pPr>
      <w:r>
        <w:t>super(type);</w:t>
      </w:r>
    </w:p>
    <w:p w14:paraId="41973ED3" w14:textId="77777777" w:rsidR="00DD730F" w:rsidRDefault="00114512">
      <w:pPr>
        <w:pStyle w:val="BodyText"/>
        <w:spacing w:before="12"/>
        <w:ind w:left="1016"/>
      </w:pPr>
      <w:r>
        <w:t>}</w:t>
      </w:r>
    </w:p>
    <w:p w14:paraId="625204EF" w14:textId="77777777" w:rsidR="00DD730F" w:rsidRDefault="00DD730F">
      <w:pPr>
        <w:sectPr w:rsidR="00DD730F">
          <w:type w:val="continuous"/>
          <w:pgSz w:w="12240" w:h="15840"/>
          <w:pgMar w:top="1040" w:right="1320" w:bottom="280" w:left="1240" w:header="720" w:footer="720" w:gutter="0"/>
          <w:cols w:space="720"/>
        </w:sectPr>
      </w:pPr>
    </w:p>
    <w:p w14:paraId="7F942E52" w14:textId="015E7267" w:rsidR="00DD730F" w:rsidRDefault="00B845A0">
      <w:pPr>
        <w:pStyle w:val="BodyText"/>
        <w:spacing w:before="70"/>
        <w:ind w:left="200"/>
      </w:pPr>
      <w:r>
        <w:rPr>
          <w:color w:val="FF0000"/>
        </w:rPr>
        <w:lastRenderedPageBreak/>
        <w:t>Output</w:t>
      </w:r>
    </w:p>
    <w:p w14:paraId="72C1F666" w14:textId="4BB6CB02" w:rsidR="00DD730F" w:rsidRDefault="00114512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3E8BA77" wp14:editId="14819ED3">
                <wp:simplePos x="0" y="0"/>
                <wp:positionH relativeFrom="page">
                  <wp:posOffset>917575</wp:posOffset>
                </wp:positionH>
                <wp:positionV relativeFrom="paragraph">
                  <wp:posOffset>118110</wp:posOffset>
                </wp:positionV>
                <wp:extent cx="5370195" cy="119697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11969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A0F838" w14:textId="77777777" w:rsidR="00DD730F" w:rsidRDefault="00DD730F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14:paraId="0A5F409B" w14:textId="77777777" w:rsidR="00DD730F" w:rsidRDefault="00114512">
                            <w:pPr>
                              <w:pStyle w:val="BodyText"/>
                              <w:spacing w:line="249" w:lineRule="auto"/>
                              <w:ind w:left="177" w:right="6504"/>
                            </w:pPr>
                            <w:r>
                              <w:t xml:space="preserve">Animal eating... Dog eating bone Cat eating fish... Lion eating </w:t>
                            </w:r>
                            <w:proofErr w:type="gramStart"/>
                            <w:r>
                              <w:t>meat..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8BA77" id="Text Box 9" o:spid="_x0000_s1041" type="#_x0000_t202" style="position:absolute;margin-left:72.25pt;margin-top:9.3pt;width:422.85pt;height:94.2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" filled="f" strokeweight=".48pt">
                <v:textbox inset="0,0,0,0">
                  <w:txbxContent>
                    <w:p w14:paraId="10A0F838" w14:textId="77777777" w:rsidR="00DD730F" w:rsidRDefault="00DD730F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14:paraId="0A5F409B" w14:textId="77777777" w:rsidR="00DD730F" w:rsidRDefault="00114512">
                      <w:pPr>
                        <w:pStyle w:val="BodyText"/>
                        <w:spacing w:line="249" w:lineRule="auto"/>
                        <w:ind w:left="177" w:right="6504"/>
                      </w:pPr>
                      <w:r>
                        <w:t>Animal eating... Dog eating bone Cat eating fish... Lion eating meat..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169594" w14:textId="77777777" w:rsidR="00DD730F" w:rsidRDefault="00DD730F">
      <w:pPr>
        <w:pStyle w:val="BodyText"/>
        <w:rPr>
          <w:sz w:val="20"/>
        </w:rPr>
      </w:pPr>
    </w:p>
    <w:p w14:paraId="7B74FF3E" w14:textId="77777777" w:rsidR="00DD730F" w:rsidRDefault="00DD730F">
      <w:pPr>
        <w:pStyle w:val="BodyText"/>
        <w:rPr>
          <w:sz w:val="20"/>
        </w:rPr>
      </w:pPr>
    </w:p>
    <w:p w14:paraId="5270DB5E" w14:textId="77777777" w:rsidR="00DD730F" w:rsidRDefault="00DD730F">
      <w:pPr>
        <w:pStyle w:val="BodyText"/>
        <w:spacing w:before="3"/>
        <w:rPr>
          <w:sz w:val="29"/>
        </w:rPr>
      </w:pPr>
    </w:p>
    <w:p w14:paraId="4E9C8A14" w14:textId="77777777" w:rsidR="00DD730F" w:rsidRDefault="00114512">
      <w:pPr>
        <w:pStyle w:val="ListParagraph"/>
        <w:numPr>
          <w:ilvl w:val="0"/>
          <w:numId w:val="5"/>
        </w:numPr>
        <w:tabs>
          <w:tab w:val="left" w:pos="561"/>
        </w:tabs>
        <w:spacing w:after="42"/>
        <w:ind w:hanging="361"/>
        <w:rPr>
          <w:sz w:val="24"/>
        </w:rPr>
      </w:pPr>
      <w:r>
        <w:rPr>
          <w:sz w:val="24"/>
        </w:rPr>
        <w:t>a) Based on the following code, can you find any problems? Explain your</w:t>
      </w:r>
      <w:r>
        <w:rPr>
          <w:spacing w:val="-3"/>
          <w:sz w:val="24"/>
        </w:rPr>
        <w:t xml:space="preserve"> </w:t>
      </w:r>
      <w:r>
        <w:rPr>
          <w:sz w:val="24"/>
        </w:rPr>
        <w:t>answer.</w:t>
      </w: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7653"/>
      </w:tblGrid>
      <w:tr w:rsidR="00DD730F" w14:paraId="05415F5F" w14:textId="77777777">
        <w:trPr>
          <w:trHeight w:val="7261"/>
        </w:trPr>
        <w:tc>
          <w:tcPr>
            <w:tcW w:w="535" w:type="dxa"/>
          </w:tcPr>
          <w:p w14:paraId="6669EE71" w14:textId="77777777" w:rsidR="00DD730F" w:rsidRDefault="00114512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14:paraId="08ED4257" w14:textId="77777777" w:rsidR="00DD730F" w:rsidRDefault="00114512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14:paraId="1116BC8E" w14:textId="77777777" w:rsidR="00DD730F" w:rsidRDefault="00114512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14:paraId="304C48DC" w14:textId="77777777" w:rsidR="00DD730F" w:rsidRDefault="00114512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7993FF61" w14:textId="77777777" w:rsidR="00DD730F" w:rsidRDefault="00114512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14:paraId="3DB915D0" w14:textId="77777777" w:rsidR="00DD730F" w:rsidRDefault="00114512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0086A3DC" w14:textId="77777777" w:rsidR="00DD730F" w:rsidRDefault="00114512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4848D37D" w14:textId="77777777" w:rsidR="00DD730F" w:rsidRDefault="00114512">
            <w:pPr>
              <w:pStyle w:val="TableParagraph"/>
              <w:spacing w:before="28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8</w:t>
            </w:r>
          </w:p>
          <w:p w14:paraId="2CE62E77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1591582F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03F0CB75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47BA0CD0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478A6213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22E15CEE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3AB6CAC3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118D6C71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 w14:paraId="7985D71B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 w14:paraId="1E9A1F85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 w14:paraId="19B7FCC6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4268E809" w14:textId="77777777" w:rsidR="00DD730F" w:rsidRDefault="00114512">
            <w:pPr>
              <w:pStyle w:val="TableParagraph"/>
              <w:spacing w:before="2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4D9A6C46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 w14:paraId="38388C73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6C70FB81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 w14:paraId="456D7B00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 w14:paraId="141481A6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71BE7E31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33FC032E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 w14:paraId="6612CC68" w14:textId="77777777" w:rsidR="00DD730F" w:rsidRDefault="00114512">
            <w:pPr>
              <w:pStyle w:val="TableParagraph"/>
              <w:spacing w:before="2"/>
              <w:ind w:left="79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7A38A3AB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 w14:paraId="69EBDAEB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 w14:paraId="183A56B2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14:paraId="111C9EAB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 w14:paraId="11FFBBD9" w14:textId="77777777" w:rsidR="00DD730F" w:rsidRDefault="00114512">
            <w:pPr>
              <w:pStyle w:val="TableParagraph"/>
              <w:spacing w:before="1"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 w14:paraId="1AD63060" w14:textId="77777777" w:rsidR="00DD730F" w:rsidRDefault="00114512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653" w:type="dxa"/>
          </w:tcPr>
          <w:p w14:paraId="260AA3B9" w14:textId="77777777" w:rsidR="00DD730F" w:rsidRDefault="00114512">
            <w:pPr>
              <w:pStyle w:val="TableParagraph"/>
              <w:spacing w:line="227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7E0054"/>
                <w:w w:val="115"/>
                <w:sz w:val="20"/>
              </w:rPr>
              <w:t xml:space="preserve">class </w:t>
            </w:r>
            <w:r>
              <w:rPr>
                <w:rFonts w:ascii="Arial"/>
                <w:w w:val="115"/>
                <w:sz w:val="20"/>
              </w:rPr>
              <w:t xml:space="preserve">Loan </w:t>
            </w:r>
            <w:r>
              <w:rPr>
                <w:rFonts w:ascii="Arial"/>
                <w:w w:val="135"/>
                <w:sz w:val="20"/>
              </w:rPr>
              <w:t>{</w:t>
            </w:r>
          </w:p>
          <w:p w14:paraId="0137C9AD" w14:textId="77777777" w:rsidR="00DD730F" w:rsidRDefault="00114512">
            <w:pPr>
              <w:pStyle w:val="TableParagraph"/>
              <w:spacing w:before="3"/>
              <w:ind w:left="827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1"/>
                <w:sz w:val="20"/>
              </w:rPr>
              <w:t>public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b/>
                <w:color w:val="7E0054"/>
                <w:spacing w:val="-2"/>
                <w:w w:val="89"/>
                <w:sz w:val="20"/>
              </w:rPr>
              <w:t>d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oub</w:t>
            </w:r>
            <w:r>
              <w:rPr>
                <w:rFonts w:ascii="Arial"/>
                <w:b/>
                <w:color w:val="7E0054"/>
                <w:w w:val="197"/>
                <w:sz w:val="20"/>
              </w:rPr>
              <w:t>l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e</w:t>
            </w:r>
            <w:proofErr w:type="gramEnd"/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8"/>
                <w:sz w:val="20"/>
              </w:rPr>
              <w:t>ge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75"/>
                <w:sz w:val="20"/>
              </w:rPr>
              <w:t>R</w:t>
            </w:r>
            <w:r>
              <w:rPr>
                <w:rFonts w:ascii="Arial"/>
                <w:spacing w:val="-2"/>
                <w:w w:val="98"/>
                <w:sz w:val="20"/>
              </w:rPr>
              <w:t>a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70"/>
                <w:sz w:val="20"/>
              </w:rPr>
              <w:t>O</w:t>
            </w:r>
            <w:r>
              <w:rPr>
                <w:rFonts w:ascii="Arial"/>
                <w:w w:val="197"/>
                <w:sz w:val="20"/>
              </w:rPr>
              <w:t>fI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109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proofErr w:type="spellEnd"/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5440A0AD" w14:textId="77777777" w:rsidR="00DD730F" w:rsidRDefault="00114512">
            <w:pPr>
              <w:pStyle w:val="TableParagraph"/>
              <w:spacing w:before="5"/>
              <w:ind w:left="1548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3"/>
                <w:sz w:val="20"/>
              </w:rPr>
              <w:t>return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2"/>
                <w:w w:val="98"/>
                <w:sz w:val="20"/>
              </w:rPr>
              <w:t>4</w:t>
            </w:r>
            <w:r>
              <w:rPr>
                <w:rFonts w:ascii="Arial"/>
                <w:w w:val="197"/>
                <w:sz w:val="20"/>
              </w:rPr>
              <w:t>.</w:t>
            </w:r>
            <w:r>
              <w:rPr>
                <w:rFonts w:ascii="Arial"/>
                <w:w w:val="98"/>
                <w:sz w:val="20"/>
              </w:rPr>
              <w:t>5</w:t>
            </w:r>
            <w:proofErr w:type="gramEnd"/>
            <w:r>
              <w:rPr>
                <w:rFonts w:ascii="Arial"/>
                <w:w w:val="197"/>
                <w:sz w:val="20"/>
              </w:rPr>
              <w:t>;</w:t>
            </w:r>
            <w:r>
              <w:rPr>
                <w:rFonts w:ascii="Arial"/>
                <w:w w:val="163"/>
                <w:sz w:val="20"/>
              </w:rPr>
              <w:t>}</w:t>
            </w:r>
          </w:p>
          <w:p w14:paraId="4E60FAD8" w14:textId="77777777" w:rsidR="00DD730F" w:rsidRDefault="00114512">
            <w:pPr>
              <w:pStyle w:val="TableParagraph"/>
              <w:spacing w:before="3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  <w:p w14:paraId="79840848" w14:textId="77777777" w:rsidR="00DD730F" w:rsidRDefault="00114512">
            <w:pPr>
              <w:pStyle w:val="TableParagraph"/>
              <w:spacing w:before="5"/>
              <w:ind w:left="107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09"/>
                <w:sz w:val="20"/>
              </w:rPr>
              <w:t>class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w w:val="75"/>
                <w:sz w:val="20"/>
              </w:rPr>
              <w:t>C</w:t>
            </w:r>
            <w:r>
              <w:rPr>
                <w:rFonts w:ascii="Arial"/>
                <w:spacing w:val="-2"/>
                <w:w w:val="98"/>
                <w:sz w:val="20"/>
              </w:rPr>
              <w:t>a</w:t>
            </w:r>
            <w:r>
              <w:rPr>
                <w:rFonts w:ascii="Arial"/>
                <w:w w:val="164"/>
                <w:sz w:val="20"/>
              </w:rPr>
              <w:t>r</w:t>
            </w:r>
            <w:proofErr w:type="gramEnd"/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ex</w:t>
            </w:r>
            <w:r>
              <w:rPr>
                <w:rFonts w:ascii="Arial"/>
                <w:b/>
                <w:color w:val="7E0054"/>
                <w:spacing w:val="-2"/>
                <w:w w:val="164"/>
                <w:sz w:val="20"/>
              </w:rPr>
              <w:t>t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e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nd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s</w:t>
            </w:r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2"/>
                <w:w w:val="98"/>
                <w:sz w:val="20"/>
              </w:rPr>
              <w:t>L</w:t>
            </w:r>
            <w:r>
              <w:rPr>
                <w:rFonts w:ascii="Arial"/>
                <w:w w:val="98"/>
                <w:sz w:val="20"/>
              </w:rPr>
              <w:t>oan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593EADDD" w14:textId="77777777" w:rsidR="00DD730F" w:rsidRDefault="00114512">
            <w:pPr>
              <w:pStyle w:val="TableParagraph"/>
              <w:spacing w:before="6"/>
              <w:ind w:left="827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1"/>
                <w:sz w:val="20"/>
              </w:rPr>
              <w:t>public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b/>
                <w:color w:val="7E0054"/>
                <w:spacing w:val="-2"/>
                <w:w w:val="89"/>
                <w:sz w:val="20"/>
              </w:rPr>
              <w:t>d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oub</w:t>
            </w:r>
            <w:r>
              <w:rPr>
                <w:rFonts w:ascii="Arial"/>
                <w:b/>
                <w:color w:val="7E0054"/>
                <w:w w:val="197"/>
                <w:sz w:val="20"/>
              </w:rPr>
              <w:t>l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e</w:t>
            </w:r>
            <w:proofErr w:type="gramEnd"/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8"/>
                <w:sz w:val="20"/>
              </w:rPr>
              <w:t>ge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75"/>
                <w:sz w:val="20"/>
              </w:rPr>
              <w:t>R</w:t>
            </w:r>
            <w:r>
              <w:rPr>
                <w:rFonts w:ascii="Arial"/>
                <w:spacing w:val="-2"/>
                <w:w w:val="98"/>
                <w:sz w:val="20"/>
              </w:rPr>
              <w:t>a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70"/>
                <w:sz w:val="20"/>
              </w:rPr>
              <w:t>O</w:t>
            </w:r>
            <w:r>
              <w:rPr>
                <w:rFonts w:ascii="Arial"/>
                <w:w w:val="197"/>
                <w:sz w:val="20"/>
              </w:rPr>
              <w:t>fI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109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proofErr w:type="spellEnd"/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54A0CCED" w14:textId="77777777" w:rsidR="00DD730F" w:rsidRDefault="00114512">
            <w:pPr>
              <w:pStyle w:val="TableParagraph"/>
              <w:spacing w:before="2"/>
              <w:ind w:left="721" w:right="3944"/>
              <w:jc w:val="center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3"/>
                <w:sz w:val="20"/>
              </w:rPr>
              <w:t>return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2"/>
                <w:w w:val="98"/>
                <w:sz w:val="20"/>
              </w:rPr>
              <w:t>3</w:t>
            </w:r>
            <w:r>
              <w:rPr>
                <w:rFonts w:ascii="Arial"/>
                <w:w w:val="197"/>
                <w:sz w:val="20"/>
              </w:rPr>
              <w:t>.</w:t>
            </w:r>
            <w:r>
              <w:rPr>
                <w:rFonts w:ascii="Arial"/>
                <w:w w:val="98"/>
                <w:sz w:val="20"/>
              </w:rPr>
              <w:t>6</w:t>
            </w:r>
            <w:proofErr w:type="gramEnd"/>
            <w:r>
              <w:rPr>
                <w:rFonts w:ascii="Arial"/>
                <w:w w:val="197"/>
                <w:sz w:val="20"/>
              </w:rPr>
              <w:t>;</w:t>
            </w:r>
            <w:r>
              <w:rPr>
                <w:rFonts w:ascii="Arial"/>
                <w:w w:val="163"/>
                <w:sz w:val="20"/>
              </w:rPr>
              <w:t>}</w:t>
            </w:r>
          </w:p>
          <w:p w14:paraId="37E2918A" w14:textId="77777777" w:rsidR="00DD730F" w:rsidRDefault="00114512">
            <w:pPr>
              <w:pStyle w:val="TableParagraph"/>
              <w:spacing w:before="6"/>
              <w:ind w:left="816" w:right="3944"/>
              <w:jc w:val="center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1"/>
                <w:sz w:val="20"/>
              </w:rPr>
              <w:t>public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2"/>
                <w:w w:val="82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246"/>
                <w:sz w:val="20"/>
              </w:rPr>
              <w:t>i</w:t>
            </w:r>
            <w:r>
              <w:rPr>
                <w:rFonts w:ascii="Arial"/>
                <w:w w:val="98"/>
                <w:sz w:val="20"/>
              </w:rPr>
              <w:t>ng</w:t>
            </w:r>
            <w:proofErr w:type="gram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o</w:t>
            </w:r>
            <w:r>
              <w:rPr>
                <w:rFonts w:ascii="Arial"/>
                <w:w w:val="82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spacing w:val="-2"/>
                <w:w w:val="164"/>
                <w:sz w:val="20"/>
              </w:rPr>
              <w:t>r</w:t>
            </w:r>
            <w:r>
              <w:rPr>
                <w:rFonts w:ascii="Arial"/>
                <w:w w:val="246"/>
                <w:sz w:val="20"/>
              </w:rPr>
              <w:t>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spacing w:val="-2"/>
                <w:w w:val="98"/>
                <w:sz w:val="20"/>
              </w:rPr>
              <w:t>g</w:t>
            </w:r>
            <w:proofErr w:type="spellEnd"/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09F63520" w14:textId="77777777" w:rsidR="00DD730F" w:rsidRDefault="00114512">
            <w:pPr>
              <w:pStyle w:val="TableParagraph"/>
              <w:spacing w:before="2"/>
              <w:ind w:left="816" w:right="3821"/>
              <w:jc w:val="center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3"/>
                <w:sz w:val="20"/>
              </w:rPr>
              <w:t>return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color w:val="2A00FF"/>
                <w:spacing w:val="-2"/>
                <w:w w:val="154"/>
                <w:sz w:val="20"/>
              </w:rPr>
              <w:t>"</w:t>
            </w:r>
            <w:proofErr w:type="gramEnd"/>
            <w:r>
              <w:rPr>
                <w:rFonts w:ascii="Arial"/>
                <w:color w:val="2A00FF"/>
                <w:w w:val="75"/>
                <w:sz w:val="20"/>
              </w:rPr>
              <w:t>C</w:t>
            </w:r>
            <w:r>
              <w:rPr>
                <w:rFonts w:ascii="Arial"/>
                <w:color w:val="2A00FF"/>
                <w:w w:val="98"/>
                <w:sz w:val="20"/>
              </w:rPr>
              <w:t>a</w:t>
            </w:r>
            <w:r>
              <w:rPr>
                <w:rFonts w:ascii="Arial"/>
                <w:color w:val="2A00FF"/>
                <w:w w:val="164"/>
                <w:sz w:val="20"/>
              </w:rPr>
              <w:t>r</w:t>
            </w:r>
            <w:r>
              <w:rPr>
                <w:rFonts w:ascii="Arial"/>
                <w:color w:val="2A00FF"/>
                <w:spacing w:val="1"/>
                <w:w w:val="154"/>
                <w:sz w:val="20"/>
              </w:rPr>
              <w:t>"</w:t>
            </w:r>
            <w:r>
              <w:rPr>
                <w:rFonts w:ascii="Arial"/>
                <w:spacing w:val="-2"/>
                <w:w w:val="179"/>
                <w:sz w:val="20"/>
              </w:rPr>
              <w:t>;}</w:t>
            </w:r>
          </w:p>
          <w:p w14:paraId="4560C5DF" w14:textId="77777777" w:rsidR="00DD730F" w:rsidRDefault="00114512">
            <w:pPr>
              <w:pStyle w:val="TableParagraph"/>
              <w:spacing w:before="6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  <w:p w14:paraId="2C93CD29" w14:textId="77777777" w:rsidR="00DD730F" w:rsidRDefault="00114512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7E0054"/>
                <w:w w:val="115"/>
                <w:sz w:val="20"/>
              </w:rPr>
              <w:t xml:space="preserve">class </w:t>
            </w:r>
            <w:r>
              <w:rPr>
                <w:rFonts w:ascii="Arial"/>
                <w:w w:val="115"/>
                <w:sz w:val="20"/>
              </w:rPr>
              <w:t xml:space="preserve">House </w:t>
            </w:r>
            <w:r>
              <w:rPr>
                <w:rFonts w:ascii="Arial"/>
                <w:b/>
                <w:color w:val="7E0054"/>
                <w:w w:val="115"/>
                <w:sz w:val="20"/>
              </w:rPr>
              <w:t xml:space="preserve">extends </w:t>
            </w:r>
            <w:r>
              <w:rPr>
                <w:rFonts w:ascii="Arial"/>
                <w:w w:val="115"/>
                <w:sz w:val="20"/>
              </w:rPr>
              <w:t xml:space="preserve">Loan </w:t>
            </w:r>
            <w:r>
              <w:rPr>
                <w:rFonts w:ascii="Arial"/>
                <w:w w:val="135"/>
                <w:sz w:val="20"/>
              </w:rPr>
              <w:t>{</w:t>
            </w:r>
          </w:p>
          <w:p w14:paraId="3D326CDF" w14:textId="77777777" w:rsidR="00DD730F" w:rsidRDefault="00114512">
            <w:pPr>
              <w:pStyle w:val="TableParagraph"/>
              <w:spacing w:before="6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w w:val="155"/>
                <w:sz w:val="20"/>
              </w:rPr>
              <w:t>//c</w:t>
            </w:r>
          </w:p>
          <w:p w14:paraId="52876BB8" w14:textId="77777777" w:rsidR="00DD730F" w:rsidRDefault="00DD73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03C6157" w14:textId="77777777" w:rsidR="00DD730F" w:rsidRDefault="00DD730F"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 w14:paraId="176F04E0" w14:textId="77777777" w:rsidR="00DD730F" w:rsidRDefault="00114512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  <w:p w14:paraId="191AB6AE" w14:textId="77777777" w:rsidR="00DD730F" w:rsidRDefault="00114512">
            <w:pPr>
              <w:pStyle w:val="TableParagraph"/>
              <w:spacing w:before="4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7E0054"/>
                <w:w w:val="115"/>
                <w:sz w:val="20"/>
              </w:rPr>
              <w:t xml:space="preserve">class </w:t>
            </w:r>
            <w:r>
              <w:rPr>
                <w:rFonts w:ascii="Arial"/>
                <w:w w:val="115"/>
                <w:sz w:val="20"/>
              </w:rPr>
              <w:t xml:space="preserve">Land </w:t>
            </w:r>
            <w:r>
              <w:rPr>
                <w:rFonts w:ascii="Arial"/>
                <w:b/>
                <w:color w:val="7E0054"/>
                <w:w w:val="115"/>
                <w:sz w:val="20"/>
              </w:rPr>
              <w:t xml:space="preserve">extends </w:t>
            </w:r>
            <w:r>
              <w:rPr>
                <w:rFonts w:ascii="Arial"/>
                <w:w w:val="115"/>
                <w:sz w:val="20"/>
              </w:rPr>
              <w:t xml:space="preserve">Loan </w:t>
            </w:r>
            <w:r>
              <w:rPr>
                <w:rFonts w:ascii="Arial"/>
                <w:w w:val="135"/>
                <w:sz w:val="20"/>
              </w:rPr>
              <w:t>{</w:t>
            </w:r>
          </w:p>
          <w:p w14:paraId="30DEF89E" w14:textId="77777777" w:rsidR="00DD730F" w:rsidRDefault="00114512">
            <w:pPr>
              <w:pStyle w:val="TableParagraph"/>
              <w:spacing w:before="5"/>
              <w:ind w:left="827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1"/>
                <w:sz w:val="20"/>
              </w:rPr>
              <w:t>public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b/>
                <w:color w:val="7E0054"/>
                <w:spacing w:val="-2"/>
                <w:w w:val="89"/>
                <w:sz w:val="20"/>
              </w:rPr>
              <w:t>d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oub</w:t>
            </w:r>
            <w:r>
              <w:rPr>
                <w:rFonts w:ascii="Arial"/>
                <w:b/>
                <w:color w:val="7E0054"/>
                <w:w w:val="197"/>
                <w:sz w:val="20"/>
              </w:rPr>
              <w:t>l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e</w:t>
            </w:r>
            <w:proofErr w:type="gramEnd"/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8"/>
                <w:sz w:val="20"/>
              </w:rPr>
              <w:t>ge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75"/>
                <w:sz w:val="20"/>
              </w:rPr>
              <w:t>R</w:t>
            </w:r>
            <w:r>
              <w:rPr>
                <w:rFonts w:ascii="Arial"/>
                <w:spacing w:val="-2"/>
                <w:w w:val="98"/>
                <w:sz w:val="20"/>
              </w:rPr>
              <w:t>a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70"/>
                <w:sz w:val="20"/>
              </w:rPr>
              <w:t>O</w:t>
            </w:r>
            <w:r>
              <w:rPr>
                <w:rFonts w:ascii="Arial"/>
                <w:w w:val="197"/>
                <w:sz w:val="20"/>
              </w:rPr>
              <w:t>fI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109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proofErr w:type="spellEnd"/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74F4A335" w14:textId="77777777" w:rsidR="00DD730F" w:rsidRDefault="00114512">
            <w:pPr>
              <w:pStyle w:val="TableParagraph"/>
              <w:spacing w:before="3"/>
              <w:ind w:left="721" w:right="3944"/>
              <w:jc w:val="center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3"/>
                <w:sz w:val="20"/>
              </w:rPr>
              <w:t>return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2"/>
                <w:w w:val="98"/>
                <w:sz w:val="20"/>
              </w:rPr>
              <w:t>6</w:t>
            </w:r>
            <w:r>
              <w:rPr>
                <w:rFonts w:ascii="Arial"/>
                <w:w w:val="197"/>
                <w:sz w:val="20"/>
              </w:rPr>
              <w:t>.</w:t>
            </w:r>
            <w:r>
              <w:rPr>
                <w:rFonts w:ascii="Arial"/>
                <w:w w:val="98"/>
                <w:sz w:val="20"/>
              </w:rPr>
              <w:t>5</w:t>
            </w:r>
            <w:proofErr w:type="gramEnd"/>
            <w:r>
              <w:rPr>
                <w:rFonts w:ascii="Arial"/>
                <w:w w:val="197"/>
                <w:sz w:val="20"/>
              </w:rPr>
              <w:t>;</w:t>
            </w:r>
            <w:r>
              <w:rPr>
                <w:rFonts w:ascii="Arial"/>
                <w:w w:val="163"/>
                <w:sz w:val="20"/>
              </w:rPr>
              <w:t>}</w:t>
            </w:r>
          </w:p>
          <w:p w14:paraId="682611FA" w14:textId="77777777" w:rsidR="00DD730F" w:rsidRDefault="00114512">
            <w:pPr>
              <w:pStyle w:val="TableParagraph"/>
              <w:spacing w:before="5"/>
              <w:ind w:left="816" w:right="3944"/>
              <w:jc w:val="center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1"/>
                <w:sz w:val="20"/>
              </w:rPr>
              <w:t>public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2"/>
                <w:w w:val="82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246"/>
                <w:sz w:val="20"/>
              </w:rPr>
              <w:t>i</w:t>
            </w:r>
            <w:r>
              <w:rPr>
                <w:rFonts w:ascii="Arial"/>
                <w:w w:val="98"/>
                <w:sz w:val="20"/>
              </w:rPr>
              <w:t>ng</w:t>
            </w:r>
            <w:proofErr w:type="gram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o</w:t>
            </w:r>
            <w:r>
              <w:rPr>
                <w:rFonts w:ascii="Arial"/>
                <w:w w:val="82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spacing w:val="-2"/>
                <w:w w:val="164"/>
                <w:sz w:val="20"/>
              </w:rPr>
              <w:t>r</w:t>
            </w:r>
            <w:r>
              <w:rPr>
                <w:rFonts w:ascii="Arial"/>
                <w:w w:val="246"/>
                <w:sz w:val="20"/>
              </w:rPr>
              <w:t>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spacing w:val="-2"/>
                <w:w w:val="98"/>
                <w:sz w:val="20"/>
              </w:rPr>
              <w:t>g</w:t>
            </w:r>
            <w:proofErr w:type="spellEnd"/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178C890D" w14:textId="77777777" w:rsidR="00DD730F" w:rsidRDefault="00114512">
            <w:pPr>
              <w:pStyle w:val="TableParagraph"/>
              <w:spacing w:before="5"/>
              <w:ind w:left="816" w:right="37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7E0054"/>
                <w:w w:val="125"/>
                <w:sz w:val="20"/>
              </w:rPr>
              <w:t xml:space="preserve">return </w:t>
            </w:r>
            <w:r>
              <w:rPr>
                <w:rFonts w:ascii="Arial"/>
                <w:color w:val="2A00FF"/>
                <w:w w:val="125"/>
                <w:sz w:val="20"/>
              </w:rPr>
              <w:t>"Land"</w:t>
            </w:r>
            <w:r>
              <w:rPr>
                <w:rFonts w:ascii="Arial"/>
                <w:w w:val="125"/>
                <w:sz w:val="20"/>
              </w:rPr>
              <w:t>;}</w:t>
            </w:r>
          </w:p>
          <w:p w14:paraId="05727A6A" w14:textId="77777777" w:rsidR="00DD730F" w:rsidRDefault="00114512">
            <w:pPr>
              <w:pStyle w:val="TableParagraph"/>
              <w:spacing w:before="3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  <w:p w14:paraId="13CEDAF3" w14:textId="77777777" w:rsidR="00DD730F" w:rsidRDefault="00114512">
            <w:pPr>
              <w:pStyle w:val="TableParagraph"/>
              <w:spacing w:before="5"/>
              <w:ind w:left="107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11"/>
                <w:sz w:val="20"/>
              </w:rPr>
              <w:t>public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b/>
                <w:color w:val="7E0054"/>
                <w:spacing w:val="-2"/>
                <w:w w:val="98"/>
                <w:sz w:val="20"/>
              </w:rPr>
              <w:t>c</w:t>
            </w:r>
            <w:r>
              <w:rPr>
                <w:rFonts w:ascii="Arial"/>
                <w:b/>
                <w:color w:val="7E0054"/>
                <w:w w:val="197"/>
                <w:sz w:val="20"/>
              </w:rPr>
              <w:t>l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ass</w:t>
            </w:r>
            <w:proofErr w:type="gramEnd"/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w w:val="98"/>
                <w:sz w:val="20"/>
              </w:rPr>
              <w:t>Loan</w:t>
            </w:r>
            <w:r>
              <w:rPr>
                <w:rFonts w:ascii="Arial"/>
                <w:w w:val="82"/>
                <w:sz w:val="20"/>
              </w:rPr>
              <w:t>A</w:t>
            </w:r>
            <w:r>
              <w:rPr>
                <w:rFonts w:ascii="Arial"/>
                <w:spacing w:val="-2"/>
                <w:w w:val="98"/>
                <w:sz w:val="20"/>
              </w:rPr>
              <w:t>p</w:t>
            </w:r>
            <w:r>
              <w:rPr>
                <w:rFonts w:ascii="Arial"/>
                <w:w w:val="98"/>
                <w:sz w:val="20"/>
              </w:rPr>
              <w:t>p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01B256BA" w14:textId="77777777" w:rsidR="00DD730F" w:rsidRDefault="00114512">
            <w:pPr>
              <w:pStyle w:val="TableParagraph"/>
              <w:spacing w:before="3"/>
              <w:ind w:left="770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89"/>
                <w:sz w:val="20"/>
              </w:rPr>
              <w:t>p</w:t>
            </w:r>
            <w:r>
              <w:rPr>
                <w:rFonts w:ascii="Arial"/>
                <w:b/>
                <w:color w:val="7E0054"/>
                <w:spacing w:val="-2"/>
                <w:w w:val="89"/>
                <w:sz w:val="20"/>
              </w:rPr>
              <w:t>u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b</w:t>
            </w:r>
            <w:r>
              <w:rPr>
                <w:rFonts w:ascii="Arial"/>
                <w:b/>
                <w:color w:val="7E0054"/>
                <w:w w:val="197"/>
                <w:sz w:val="20"/>
              </w:rPr>
              <w:t>li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c</w:t>
            </w:r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w w:val="125"/>
                <w:sz w:val="20"/>
              </w:rPr>
              <w:t>static</w:t>
            </w:r>
            <w:proofErr w:type="gramEnd"/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w w:val="98"/>
                <w:sz w:val="20"/>
              </w:rPr>
              <w:t>v</w:t>
            </w:r>
            <w:r>
              <w:rPr>
                <w:rFonts w:ascii="Arial"/>
                <w:b/>
                <w:color w:val="7E0054"/>
                <w:spacing w:val="-2"/>
                <w:w w:val="89"/>
                <w:sz w:val="20"/>
              </w:rPr>
              <w:t>o</w:t>
            </w:r>
            <w:r>
              <w:rPr>
                <w:rFonts w:ascii="Arial"/>
                <w:b/>
                <w:color w:val="7E0054"/>
                <w:w w:val="197"/>
                <w:sz w:val="20"/>
              </w:rPr>
              <w:t>i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d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w w:val="65"/>
                <w:sz w:val="20"/>
              </w:rPr>
              <w:t>m</w:t>
            </w:r>
            <w:r>
              <w:rPr>
                <w:rFonts w:ascii="Arial"/>
                <w:w w:val="98"/>
                <w:sz w:val="20"/>
              </w:rPr>
              <w:t>a</w:t>
            </w:r>
            <w:r>
              <w:rPr>
                <w:rFonts w:ascii="Arial"/>
                <w:w w:val="246"/>
                <w:sz w:val="20"/>
              </w:rPr>
              <w:t>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spacing w:val="-2"/>
                <w:w w:val="164"/>
                <w:sz w:val="20"/>
              </w:rPr>
              <w:t>(</w:t>
            </w:r>
            <w:r>
              <w:rPr>
                <w:rFonts w:ascii="Arial"/>
                <w:w w:val="82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246"/>
                <w:sz w:val="20"/>
              </w:rPr>
              <w:t>i</w:t>
            </w:r>
            <w:r>
              <w:rPr>
                <w:rFonts w:ascii="Arial"/>
                <w:spacing w:val="-2"/>
                <w:w w:val="98"/>
                <w:sz w:val="20"/>
              </w:rPr>
              <w:t>n</w:t>
            </w:r>
            <w:r>
              <w:rPr>
                <w:rFonts w:ascii="Arial"/>
                <w:w w:val="98"/>
                <w:sz w:val="20"/>
              </w:rPr>
              <w:t>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proofErr w:type="spellStart"/>
            <w:r>
              <w:rPr>
                <w:rFonts w:ascii="Arial"/>
                <w:color w:val="6A3D3D"/>
                <w:w w:val="112"/>
                <w:sz w:val="20"/>
              </w:rPr>
              <w:t>arg</w:t>
            </w:r>
            <w:r>
              <w:rPr>
                <w:rFonts w:ascii="Arial"/>
                <w:color w:val="6A3D3D"/>
                <w:spacing w:val="-2"/>
                <w:w w:val="112"/>
                <w:sz w:val="20"/>
              </w:rPr>
              <w:t>s</w:t>
            </w:r>
            <w:proofErr w:type="spellEnd"/>
            <w:r>
              <w:rPr>
                <w:rFonts w:ascii="Arial"/>
                <w:w w:val="197"/>
                <w:sz w:val="20"/>
              </w:rPr>
              <w:t>[]</w:t>
            </w:r>
            <w:r>
              <w:rPr>
                <w:rFonts w:ascii="Arial"/>
                <w:w w:val="164"/>
                <w:sz w:val="20"/>
              </w:rPr>
              <w:t>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>{</w:t>
            </w:r>
          </w:p>
          <w:p w14:paraId="31B5C4C2" w14:textId="77777777" w:rsidR="00DD730F" w:rsidRDefault="00114512">
            <w:pPr>
              <w:pStyle w:val="TableParagraph"/>
              <w:spacing w:before="5"/>
              <w:ind w:left="1048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w w:val="101"/>
                <w:sz w:val="20"/>
              </w:rPr>
              <w:t>Car</w:t>
            </w:r>
            <w:r>
              <w:rPr>
                <w:rFonts w:ascii="Arial"/>
                <w:w w:val="197"/>
                <w:sz w:val="20"/>
              </w:rPr>
              <w:t>[</w:t>
            </w:r>
            <w:proofErr w:type="gramEnd"/>
            <w:r>
              <w:rPr>
                <w:rFonts w:ascii="Arial"/>
                <w:w w:val="197"/>
                <w:sz w:val="20"/>
              </w:rPr>
              <w:t>]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6A3D3D"/>
                <w:w w:val="115"/>
                <w:sz w:val="20"/>
              </w:rPr>
              <w:t>loan</w:t>
            </w:r>
            <w:r>
              <w:rPr>
                <w:rFonts w:ascii="Arial"/>
                <w:w w:val="93"/>
                <w:sz w:val="20"/>
              </w:rPr>
              <w:t>=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1"/>
                <w:w w:val="163"/>
                <w:sz w:val="20"/>
              </w:rPr>
              <w:t>{</w:t>
            </w:r>
            <w:r>
              <w:rPr>
                <w:rFonts w:ascii="Arial"/>
                <w:b/>
                <w:color w:val="7E0054"/>
                <w:w w:val="84"/>
                <w:sz w:val="20"/>
              </w:rPr>
              <w:t>new</w:t>
            </w:r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C</w:t>
            </w:r>
            <w:r>
              <w:rPr>
                <w:rFonts w:ascii="Arial"/>
                <w:w w:val="98"/>
                <w:sz w:val="20"/>
              </w:rPr>
              <w:t>a</w:t>
            </w:r>
            <w:r>
              <w:rPr>
                <w:rFonts w:ascii="Arial"/>
                <w:spacing w:val="-2"/>
                <w:w w:val="164"/>
                <w:sz w:val="20"/>
              </w:rPr>
              <w:t>r</w:t>
            </w:r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w w:val="197"/>
                <w:sz w:val="20"/>
              </w:rPr>
              <w:t>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w w:val="84"/>
                <w:sz w:val="20"/>
              </w:rPr>
              <w:t>new</w:t>
            </w:r>
            <w:r>
              <w:rPr>
                <w:rFonts w:ascii="Arial"/>
                <w:b/>
                <w:color w:val="7E0054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H</w:t>
            </w:r>
            <w:r>
              <w:rPr>
                <w:rFonts w:ascii="Arial"/>
                <w:w w:val="98"/>
                <w:sz w:val="20"/>
              </w:rPr>
              <w:t>ou</w:t>
            </w:r>
            <w:r>
              <w:rPr>
                <w:rFonts w:ascii="Arial"/>
                <w:w w:val="109"/>
                <w:sz w:val="20"/>
              </w:rPr>
              <w:t>s</w:t>
            </w:r>
            <w:r>
              <w:rPr>
                <w:rFonts w:ascii="Arial"/>
                <w:spacing w:val="-2"/>
                <w:w w:val="98"/>
                <w:sz w:val="20"/>
              </w:rPr>
              <w:t>e</w:t>
            </w:r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w w:val="197"/>
                <w:sz w:val="20"/>
              </w:rPr>
              <w:t>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7E0054"/>
                <w:w w:val="89"/>
                <w:sz w:val="20"/>
              </w:rPr>
              <w:t>n</w:t>
            </w:r>
            <w:r>
              <w:rPr>
                <w:rFonts w:ascii="Arial"/>
                <w:b/>
                <w:color w:val="7E0054"/>
                <w:spacing w:val="-2"/>
                <w:w w:val="98"/>
                <w:sz w:val="20"/>
              </w:rPr>
              <w:t>e</w:t>
            </w:r>
            <w:r>
              <w:rPr>
                <w:rFonts w:ascii="Arial"/>
                <w:b/>
                <w:color w:val="7E0054"/>
                <w:w w:val="70"/>
                <w:sz w:val="20"/>
              </w:rPr>
              <w:t>w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2"/>
                <w:w w:val="98"/>
                <w:sz w:val="20"/>
              </w:rPr>
              <w:t>L</w:t>
            </w:r>
            <w:r>
              <w:rPr>
                <w:rFonts w:ascii="Arial"/>
                <w:w w:val="98"/>
                <w:sz w:val="20"/>
              </w:rPr>
              <w:t>and</w:t>
            </w:r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w w:val="163"/>
                <w:sz w:val="20"/>
              </w:rPr>
              <w:t>}</w:t>
            </w:r>
            <w:r>
              <w:rPr>
                <w:rFonts w:ascii="Arial"/>
                <w:w w:val="197"/>
                <w:sz w:val="20"/>
              </w:rPr>
              <w:t>;</w:t>
            </w:r>
          </w:p>
          <w:p w14:paraId="254A203F" w14:textId="77777777" w:rsidR="00DD730F" w:rsidRDefault="00114512">
            <w:pPr>
              <w:pStyle w:val="TableParagraph"/>
              <w:spacing w:before="3" w:line="244" w:lineRule="auto"/>
              <w:ind w:left="1319" w:right="212" w:hanging="332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b/>
                <w:color w:val="7E0054"/>
                <w:w w:val="123"/>
                <w:sz w:val="20"/>
              </w:rPr>
              <w:t>for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r>
              <w:rPr>
                <w:rFonts w:ascii="Arial"/>
                <w:spacing w:val="-1"/>
                <w:w w:val="164"/>
                <w:sz w:val="20"/>
              </w:rPr>
              <w:t>(</w:t>
            </w:r>
            <w:proofErr w:type="gramEnd"/>
            <w:r>
              <w:rPr>
                <w:rFonts w:ascii="Arial"/>
                <w:b/>
                <w:color w:val="7E0054"/>
                <w:w w:val="134"/>
                <w:sz w:val="20"/>
              </w:rPr>
              <w:t>int</w:t>
            </w:r>
            <w:r>
              <w:rPr>
                <w:rFonts w:ascii="Arial"/>
                <w:b/>
                <w:color w:val="7E0054"/>
                <w:sz w:val="20"/>
              </w:rPr>
              <w:t xml:space="preserve">  </w:t>
            </w:r>
            <w:proofErr w:type="spellStart"/>
            <w:r>
              <w:rPr>
                <w:rFonts w:ascii="Arial"/>
                <w:color w:val="6A3D3D"/>
                <w:w w:val="246"/>
                <w:sz w:val="20"/>
              </w:rPr>
              <w:t>i</w:t>
            </w:r>
            <w:proofErr w:type="spellEnd"/>
            <w:r>
              <w:rPr>
                <w:rFonts w:ascii="Arial"/>
                <w:spacing w:val="-2"/>
                <w:w w:val="93"/>
                <w:sz w:val="20"/>
              </w:rPr>
              <w:t>=</w:t>
            </w:r>
            <w:r>
              <w:rPr>
                <w:rFonts w:ascii="Arial"/>
                <w:w w:val="98"/>
                <w:sz w:val="20"/>
              </w:rPr>
              <w:t>0</w:t>
            </w:r>
            <w:r>
              <w:rPr>
                <w:rFonts w:ascii="Arial"/>
                <w:spacing w:val="1"/>
                <w:w w:val="197"/>
                <w:sz w:val="20"/>
              </w:rPr>
              <w:t>;</w:t>
            </w:r>
            <w:r>
              <w:rPr>
                <w:rFonts w:ascii="Arial"/>
                <w:color w:val="6A3D3D"/>
                <w:spacing w:val="-2"/>
                <w:w w:val="246"/>
                <w:sz w:val="20"/>
              </w:rPr>
              <w:t>i</w:t>
            </w:r>
            <w:r>
              <w:rPr>
                <w:rFonts w:ascii="Arial"/>
                <w:w w:val="93"/>
                <w:sz w:val="20"/>
              </w:rPr>
              <w:t>&lt;</w:t>
            </w:r>
            <w:proofErr w:type="spellStart"/>
            <w:r>
              <w:rPr>
                <w:rFonts w:ascii="Arial"/>
                <w:color w:val="6A3D3D"/>
                <w:w w:val="115"/>
                <w:sz w:val="20"/>
              </w:rPr>
              <w:t>loan</w:t>
            </w:r>
            <w:r>
              <w:rPr>
                <w:rFonts w:ascii="Arial"/>
                <w:w w:val="197"/>
                <w:sz w:val="20"/>
              </w:rPr>
              <w:t>.</w:t>
            </w:r>
            <w:r>
              <w:rPr>
                <w:rFonts w:ascii="Arial"/>
                <w:color w:val="0000C0"/>
                <w:w w:val="246"/>
                <w:sz w:val="20"/>
              </w:rPr>
              <w:t>l</w:t>
            </w:r>
            <w:r>
              <w:rPr>
                <w:rFonts w:ascii="Arial"/>
                <w:color w:val="0000C0"/>
                <w:spacing w:val="-2"/>
                <w:w w:val="98"/>
                <w:sz w:val="20"/>
              </w:rPr>
              <w:t>e</w:t>
            </w:r>
            <w:r>
              <w:rPr>
                <w:rFonts w:ascii="Arial"/>
                <w:color w:val="0000C0"/>
                <w:w w:val="98"/>
                <w:sz w:val="20"/>
              </w:rPr>
              <w:t>ng</w:t>
            </w:r>
            <w:r>
              <w:rPr>
                <w:rFonts w:ascii="Arial"/>
                <w:color w:val="0000C0"/>
                <w:w w:val="197"/>
                <w:sz w:val="20"/>
              </w:rPr>
              <w:t>t</w:t>
            </w:r>
            <w:r>
              <w:rPr>
                <w:rFonts w:ascii="Arial"/>
                <w:color w:val="0000C0"/>
                <w:spacing w:val="1"/>
                <w:w w:val="98"/>
                <w:sz w:val="20"/>
              </w:rPr>
              <w:t>h</w:t>
            </w:r>
            <w:r>
              <w:rPr>
                <w:rFonts w:ascii="Arial"/>
                <w:spacing w:val="-2"/>
                <w:w w:val="197"/>
                <w:sz w:val="20"/>
              </w:rPr>
              <w:t>;</w:t>
            </w:r>
            <w:r>
              <w:rPr>
                <w:rFonts w:ascii="Arial"/>
                <w:color w:val="6A3D3D"/>
                <w:spacing w:val="1"/>
                <w:w w:val="246"/>
                <w:sz w:val="20"/>
              </w:rPr>
              <w:t>i</w:t>
            </w:r>
            <w:proofErr w:type="spellEnd"/>
            <w:r>
              <w:rPr>
                <w:rFonts w:ascii="Arial"/>
                <w:w w:val="93"/>
                <w:sz w:val="20"/>
              </w:rPr>
              <w:t>++</w:t>
            </w:r>
            <w:r>
              <w:rPr>
                <w:rFonts w:ascii="Arial"/>
                <w:w w:val="164"/>
                <w:sz w:val="20"/>
              </w:rPr>
              <w:t>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w w:val="163"/>
                <w:sz w:val="20"/>
              </w:rPr>
              <w:t xml:space="preserve">{ </w:t>
            </w:r>
            <w:proofErr w:type="spellStart"/>
            <w:r>
              <w:rPr>
                <w:rFonts w:ascii="Arial"/>
                <w:w w:val="82"/>
                <w:sz w:val="20"/>
              </w:rPr>
              <w:t>S</w:t>
            </w:r>
            <w:r>
              <w:rPr>
                <w:rFonts w:ascii="Arial"/>
                <w:w w:val="109"/>
                <w:sz w:val="20"/>
              </w:rPr>
              <w:t>y</w:t>
            </w:r>
            <w:r>
              <w:rPr>
                <w:rFonts w:ascii="Arial"/>
                <w:spacing w:val="-2"/>
                <w:w w:val="109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w w:val="65"/>
                <w:sz w:val="20"/>
              </w:rPr>
              <w:t>m</w:t>
            </w:r>
            <w:r>
              <w:rPr>
                <w:rFonts w:ascii="Arial"/>
                <w:spacing w:val="2"/>
                <w:w w:val="197"/>
                <w:sz w:val="20"/>
              </w:rPr>
              <w:t>.</w:t>
            </w:r>
            <w:r>
              <w:rPr>
                <w:rFonts w:ascii="Trebuchet MS"/>
                <w:b/>
                <w:i/>
                <w:color w:val="0000C0"/>
                <w:spacing w:val="-2"/>
                <w:w w:val="96"/>
                <w:sz w:val="20"/>
              </w:rPr>
              <w:t>o</w:t>
            </w:r>
            <w:r>
              <w:rPr>
                <w:rFonts w:ascii="Trebuchet MS"/>
                <w:b/>
                <w:i/>
                <w:color w:val="0000C0"/>
                <w:w w:val="98"/>
                <w:sz w:val="20"/>
              </w:rPr>
              <w:t>u</w:t>
            </w:r>
            <w:r>
              <w:rPr>
                <w:rFonts w:ascii="Trebuchet MS"/>
                <w:b/>
                <w:i/>
                <w:color w:val="0000C0"/>
                <w:spacing w:val="1"/>
                <w:w w:val="125"/>
                <w:sz w:val="20"/>
              </w:rPr>
              <w:t>t</w:t>
            </w:r>
            <w:r>
              <w:rPr>
                <w:rFonts w:ascii="Arial"/>
                <w:w w:val="197"/>
                <w:sz w:val="20"/>
              </w:rPr>
              <w:t>.</w:t>
            </w:r>
            <w:r>
              <w:rPr>
                <w:rFonts w:ascii="Arial"/>
                <w:w w:val="98"/>
                <w:sz w:val="20"/>
              </w:rPr>
              <w:t>p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spacing w:val="-2"/>
                <w:w w:val="246"/>
                <w:sz w:val="20"/>
              </w:rPr>
              <w:t>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spacing w:val="-2"/>
                <w:w w:val="246"/>
                <w:sz w:val="20"/>
              </w:rPr>
              <w:t>l</w:t>
            </w:r>
            <w:r>
              <w:rPr>
                <w:rFonts w:ascii="Arial"/>
                <w:w w:val="98"/>
                <w:sz w:val="20"/>
              </w:rPr>
              <w:t>n</w:t>
            </w:r>
            <w:proofErr w:type="spellEnd"/>
            <w:r>
              <w:rPr>
                <w:rFonts w:ascii="Arial"/>
                <w:spacing w:val="2"/>
                <w:w w:val="164"/>
                <w:sz w:val="20"/>
              </w:rPr>
              <w:t>(</w:t>
            </w:r>
            <w:r>
              <w:rPr>
                <w:rFonts w:ascii="Arial"/>
                <w:color w:val="2A00FF"/>
                <w:w w:val="154"/>
                <w:sz w:val="20"/>
              </w:rPr>
              <w:t>"</w:t>
            </w:r>
            <w:r>
              <w:rPr>
                <w:rFonts w:ascii="Arial"/>
                <w:color w:val="2A00FF"/>
                <w:w w:val="197"/>
                <w:sz w:val="20"/>
              </w:rPr>
              <w:t>I</w:t>
            </w:r>
            <w:r>
              <w:rPr>
                <w:rFonts w:ascii="Arial"/>
                <w:color w:val="2A00FF"/>
                <w:w w:val="98"/>
                <w:sz w:val="20"/>
              </w:rPr>
              <w:t>n</w:t>
            </w:r>
            <w:r>
              <w:rPr>
                <w:rFonts w:ascii="Arial"/>
                <w:color w:val="2A00FF"/>
                <w:w w:val="197"/>
                <w:sz w:val="20"/>
              </w:rPr>
              <w:t>t</w:t>
            </w:r>
            <w:r>
              <w:rPr>
                <w:rFonts w:ascii="Arial"/>
                <w:color w:val="2A00FF"/>
                <w:w w:val="98"/>
                <w:sz w:val="20"/>
              </w:rPr>
              <w:t>e</w:t>
            </w:r>
            <w:r>
              <w:rPr>
                <w:rFonts w:ascii="Arial"/>
                <w:color w:val="2A00FF"/>
                <w:spacing w:val="-2"/>
                <w:w w:val="164"/>
                <w:sz w:val="20"/>
              </w:rPr>
              <w:t>r</w:t>
            </w:r>
            <w:r>
              <w:rPr>
                <w:rFonts w:ascii="Arial"/>
                <w:color w:val="2A00FF"/>
                <w:w w:val="98"/>
                <w:sz w:val="20"/>
              </w:rPr>
              <w:t>e</w:t>
            </w:r>
            <w:r>
              <w:rPr>
                <w:rFonts w:ascii="Arial"/>
                <w:color w:val="2A00FF"/>
                <w:w w:val="109"/>
                <w:sz w:val="20"/>
              </w:rPr>
              <w:t>s</w:t>
            </w:r>
            <w:r>
              <w:rPr>
                <w:rFonts w:ascii="Arial"/>
                <w:color w:val="2A00FF"/>
                <w:w w:val="197"/>
                <w:sz w:val="20"/>
              </w:rPr>
              <w:t>t</w:t>
            </w:r>
            <w:r>
              <w:rPr>
                <w:rFonts w:ascii="Arial"/>
                <w:color w:val="2A00FF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-2"/>
                <w:w w:val="75"/>
                <w:sz w:val="20"/>
              </w:rPr>
              <w:t>R</w:t>
            </w:r>
            <w:r>
              <w:rPr>
                <w:rFonts w:ascii="Arial"/>
                <w:color w:val="2A00FF"/>
                <w:w w:val="98"/>
                <w:sz w:val="20"/>
              </w:rPr>
              <w:t>a</w:t>
            </w:r>
            <w:r>
              <w:rPr>
                <w:rFonts w:ascii="Arial"/>
                <w:color w:val="2A00FF"/>
                <w:w w:val="197"/>
                <w:sz w:val="20"/>
              </w:rPr>
              <w:t>t</w:t>
            </w:r>
            <w:r>
              <w:rPr>
                <w:rFonts w:ascii="Arial"/>
                <w:color w:val="2A00FF"/>
                <w:w w:val="98"/>
                <w:sz w:val="20"/>
              </w:rPr>
              <w:t>e</w:t>
            </w:r>
            <w:r>
              <w:rPr>
                <w:rFonts w:ascii="Arial"/>
                <w:color w:val="2A00FF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A00FF"/>
                <w:w w:val="197"/>
                <w:sz w:val="20"/>
              </w:rPr>
              <w:t>f</w:t>
            </w:r>
            <w:r>
              <w:rPr>
                <w:rFonts w:ascii="Arial"/>
                <w:color w:val="2A00FF"/>
                <w:spacing w:val="-2"/>
                <w:w w:val="98"/>
                <w:sz w:val="20"/>
              </w:rPr>
              <w:t>o</w:t>
            </w:r>
            <w:r>
              <w:rPr>
                <w:rFonts w:ascii="Arial"/>
                <w:color w:val="2A00FF"/>
                <w:w w:val="164"/>
                <w:sz w:val="20"/>
              </w:rPr>
              <w:t>r</w:t>
            </w:r>
            <w:r>
              <w:rPr>
                <w:rFonts w:ascii="Arial"/>
                <w:color w:val="2A00FF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A00FF"/>
                <w:w w:val="154"/>
                <w:sz w:val="20"/>
              </w:rPr>
              <w:t>"</w:t>
            </w:r>
            <w:r>
              <w:rPr>
                <w:rFonts w:ascii="Arial"/>
                <w:color w:val="2A00FF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2"/>
                <w:sz w:val="20"/>
              </w:rPr>
              <w:t xml:space="preserve"> </w:t>
            </w:r>
            <w:r>
              <w:rPr>
                <w:rFonts w:ascii="Arial"/>
                <w:w w:val="93"/>
                <w:sz w:val="20"/>
              </w:rPr>
              <w:t>+</w:t>
            </w:r>
            <w:r>
              <w:rPr>
                <w:rFonts w:ascii="Arial"/>
                <w:color w:val="6A3D3D"/>
                <w:w w:val="115"/>
                <w:sz w:val="20"/>
              </w:rPr>
              <w:t>loan</w:t>
            </w:r>
            <w:r>
              <w:rPr>
                <w:rFonts w:ascii="Arial"/>
                <w:w w:val="197"/>
                <w:sz w:val="20"/>
              </w:rPr>
              <w:t>[</w:t>
            </w:r>
            <w:proofErr w:type="spellStart"/>
            <w:r>
              <w:rPr>
                <w:rFonts w:ascii="Arial"/>
                <w:color w:val="6A3D3D"/>
                <w:spacing w:val="-2"/>
                <w:w w:val="246"/>
                <w:sz w:val="20"/>
              </w:rPr>
              <w:t>i</w:t>
            </w:r>
            <w:proofErr w:type="spellEnd"/>
            <w:r>
              <w:rPr>
                <w:rFonts w:ascii="Arial"/>
                <w:w w:val="197"/>
                <w:sz w:val="20"/>
              </w:rPr>
              <w:t>]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w w:val="93"/>
                <w:sz w:val="20"/>
              </w:rPr>
              <w:t>+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color w:val="2A00FF"/>
                <w:w w:val="154"/>
                <w:sz w:val="20"/>
              </w:rPr>
              <w:t>"</w:t>
            </w:r>
            <w:r>
              <w:rPr>
                <w:rFonts w:ascii="Arial"/>
                <w:color w:val="2A00FF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A00FF"/>
                <w:w w:val="246"/>
                <w:sz w:val="20"/>
              </w:rPr>
              <w:t>i</w:t>
            </w:r>
            <w:r>
              <w:rPr>
                <w:rFonts w:ascii="Arial"/>
                <w:color w:val="2A00FF"/>
                <w:w w:val="109"/>
                <w:sz w:val="20"/>
              </w:rPr>
              <w:t xml:space="preserve">s </w:t>
            </w:r>
            <w:r>
              <w:rPr>
                <w:rFonts w:ascii="Arial"/>
                <w:color w:val="2A00FF"/>
                <w:w w:val="154"/>
                <w:sz w:val="20"/>
              </w:rPr>
              <w:t>"</w:t>
            </w:r>
            <w:r>
              <w:rPr>
                <w:rFonts w:ascii="Arial"/>
                <w:color w:val="2A00FF"/>
                <w:sz w:val="20"/>
              </w:rPr>
              <w:t xml:space="preserve"> </w:t>
            </w:r>
            <w:r>
              <w:rPr>
                <w:rFonts w:ascii="Arial"/>
                <w:color w:val="2A00FF"/>
                <w:spacing w:val="-2"/>
                <w:sz w:val="20"/>
              </w:rPr>
              <w:t xml:space="preserve"> </w:t>
            </w:r>
            <w:r>
              <w:rPr>
                <w:rFonts w:ascii="Arial"/>
                <w:w w:val="93"/>
                <w:sz w:val="20"/>
              </w:rPr>
              <w:t>+</w:t>
            </w:r>
            <w:r>
              <w:rPr>
                <w:rFonts w:ascii="Arial"/>
                <w:color w:val="6A3D3D"/>
                <w:w w:val="115"/>
                <w:sz w:val="20"/>
              </w:rPr>
              <w:t>loan</w:t>
            </w:r>
            <w:r>
              <w:rPr>
                <w:rFonts w:ascii="Arial"/>
                <w:spacing w:val="-2"/>
                <w:w w:val="197"/>
                <w:sz w:val="20"/>
              </w:rPr>
              <w:t>[</w:t>
            </w:r>
            <w:proofErr w:type="spellStart"/>
            <w:r>
              <w:rPr>
                <w:rFonts w:ascii="Arial"/>
                <w:color w:val="6A3D3D"/>
                <w:w w:val="246"/>
                <w:sz w:val="20"/>
              </w:rPr>
              <w:t>i</w:t>
            </w:r>
            <w:proofErr w:type="spellEnd"/>
            <w:r>
              <w:rPr>
                <w:rFonts w:ascii="Arial"/>
                <w:w w:val="197"/>
                <w:sz w:val="20"/>
              </w:rPr>
              <w:t>]</w:t>
            </w:r>
            <w:r>
              <w:rPr>
                <w:rFonts w:ascii="Arial"/>
                <w:spacing w:val="-2"/>
                <w:w w:val="197"/>
                <w:sz w:val="20"/>
              </w:rPr>
              <w:t>.</w:t>
            </w:r>
            <w:proofErr w:type="spellStart"/>
            <w:r>
              <w:rPr>
                <w:rFonts w:ascii="Arial"/>
                <w:w w:val="98"/>
                <w:sz w:val="20"/>
              </w:rPr>
              <w:t>ge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75"/>
                <w:sz w:val="20"/>
              </w:rPr>
              <w:t>R</w:t>
            </w:r>
            <w:r>
              <w:rPr>
                <w:rFonts w:ascii="Arial"/>
                <w:w w:val="98"/>
                <w:sz w:val="20"/>
              </w:rPr>
              <w:t>a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spacing w:val="-2"/>
                <w:w w:val="70"/>
                <w:sz w:val="20"/>
              </w:rPr>
              <w:t>O</w:t>
            </w:r>
            <w:r>
              <w:rPr>
                <w:rFonts w:ascii="Arial"/>
                <w:w w:val="197"/>
                <w:sz w:val="20"/>
              </w:rPr>
              <w:t>fI</w:t>
            </w:r>
            <w:r>
              <w:rPr>
                <w:rFonts w:ascii="Arial"/>
                <w:w w:val="98"/>
                <w:sz w:val="20"/>
              </w:rPr>
              <w:t>n</w:t>
            </w:r>
            <w:r>
              <w:rPr>
                <w:rFonts w:ascii="Arial"/>
                <w:w w:val="197"/>
                <w:sz w:val="20"/>
              </w:rPr>
              <w:t>t</w:t>
            </w:r>
            <w:r>
              <w:rPr>
                <w:rFonts w:ascii="Arial"/>
                <w:spacing w:val="-2"/>
                <w:w w:val="98"/>
                <w:sz w:val="20"/>
              </w:rPr>
              <w:t>e</w:t>
            </w:r>
            <w:r>
              <w:rPr>
                <w:rFonts w:ascii="Arial"/>
                <w:w w:val="164"/>
                <w:sz w:val="20"/>
              </w:rPr>
              <w:t>r</w:t>
            </w:r>
            <w:r>
              <w:rPr>
                <w:rFonts w:ascii="Arial"/>
                <w:w w:val="98"/>
                <w:sz w:val="20"/>
              </w:rPr>
              <w:t>e</w:t>
            </w:r>
            <w:r>
              <w:rPr>
                <w:rFonts w:ascii="Arial"/>
                <w:w w:val="109"/>
                <w:sz w:val="20"/>
              </w:rPr>
              <w:t>s</w:t>
            </w:r>
            <w:r>
              <w:rPr>
                <w:rFonts w:ascii="Arial"/>
                <w:w w:val="197"/>
                <w:sz w:val="20"/>
              </w:rPr>
              <w:t>t</w:t>
            </w:r>
            <w:proofErr w:type="spellEnd"/>
            <w:r>
              <w:rPr>
                <w:rFonts w:ascii="Arial"/>
                <w:w w:val="164"/>
                <w:sz w:val="20"/>
              </w:rPr>
              <w:t>()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w w:val="93"/>
                <w:sz w:val="20"/>
              </w:rPr>
              <w:t>+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color w:val="2A00FF"/>
                <w:w w:val="102"/>
                <w:sz w:val="20"/>
              </w:rPr>
              <w:t>"%"</w:t>
            </w:r>
            <w:r>
              <w:rPr>
                <w:rFonts w:ascii="Arial"/>
                <w:w w:val="179"/>
                <w:sz w:val="20"/>
              </w:rPr>
              <w:t>);</w:t>
            </w:r>
          </w:p>
          <w:p w14:paraId="27C3CC3B" w14:textId="77777777" w:rsidR="00DD730F" w:rsidRDefault="00114512">
            <w:pPr>
              <w:pStyle w:val="TableParagraph"/>
              <w:spacing w:line="227" w:lineRule="exact"/>
              <w:ind w:left="938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  <w:p w14:paraId="1D7EC7E1" w14:textId="77777777" w:rsidR="00DD730F" w:rsidRDefault="00DD730F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23C6D16A" w14:textId="77777777" w:rsidR="00DD730F" w:rsidRDefault="00114512">
            <w:pPr>
              <w:pStyle w:val="TableParagraph"/>
              <w:ind w:left="659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  <w:p w14:paraId="1D5C9EB6" w14:textId="77777777" w:rsidR="00DD730F" w:rsidRDefault="00114512">
            <w:pPr>
              <w:pStyle w:val="TableParagraph"/>
              <w:spacing w:before="6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163"/>
                <w:sz w:val="20"/>
              </w:rPr>
              <w:t>}</w:t>
            </w:r>
          </w:p>
        </w:tc>
      </w:tr>
    </w:tbl>
    <w:p w14:paraId="37F47C48" w14:textId="77777777" w:rsidR="00DD730F" w:rsidRDefault="00DD730F">
      <w:pPr>
        <w:pStyle w:val="BodyText"/>
        <w:rPr>
          <w:sz w:val="26"/>
        </w:rPr>
      </w:pPr>
    </w:p>
    <w:p w14:paraId="3950958C" w14:textId="73D2B859" w:rsidR="00DD730F" w:rsidRPr="0096045A" w:rsidRDefault="00114512">
      <w:pPr>
        <w:pStyle w:val="BodyText"/>
        <w:spacing w:before="158"/>
        <w:ind w:left="200"/>
        <w:rPr>
          <w:color w:val="FF0000"/>
        </w:rPr>
      </w:pPr>
      <w:r w:rsidRPr="0096045A">
        <w:rPr>
          <w:color w:val="FF0000"/>
        </w:rPr>
        <w:t>a)</w:t>
      </w:r>
    </w:p>
    <w:p w14:paraId="6385E8F5" w14:textId="59C079BB" w:rsidR="00DD730F" w:rsidRDefault="00114512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2462460" wp14:editId="305C233C">
                <wp:simplePos x="0" y="0"/>
                <wp:positionH relativeFrom="page">
                  <wp:posOffset>917575</wp:posOffset>
                </wp:positionH>
                <wp:positionV relativeFrom="paragraph">
                  <wp:posOffset>120015</wp:posOffset>
                </wp:positionV>
                <wp:extent cx="5427980" cy="60071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6007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CA45" w14:textId="77777777" w:rsidR="00DD730F" w:rsidRDefault="00114512">
                            <w:pPr>
                              <w:pStyle w:val="BodyText"/>
                              <w:spacing w:before="55" w:line="249" w:lineRule="auto"/>
                              <w:ind w:left="177" w:right="531"/>
                            </w:pPr>
                            <w:r>
                              <w:t xml:space="preserve">In Line, the instance object created Car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  <w:r>
                              <w:t xml:space="preserve"> loan supposedly be  Loan [ ] loan. This is because the class Loan is the super class so that the sub classes can inherit methods from the super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62460" id="Text Box 8" o:spid="_x0000_s1042" type="#_x0000_t202" style="position:absolute;margin-left:72.25pt;margin-top:9.45pt;width:427.4pt;height:47.3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" filled="f" strokeweight=".48pt">
                <v:textbox inset="0,0,0,0">
                  <w:txbxContent>
                    <w:p w14:paraId="0629CA45" w14:textId="77777777" w:rsidR="00DD730F" w:rsidRDefault="00114512">
                      <w:pPr>
                        <w:pStyle w:val="BodyText"/>
                        <w:spacing w:before="55" w:line="249" w:lineRule="auto"/>
                        <w:ind w:left="177" w:right="531"/>
                      </w:pPr>
                      <w:r>
                        <w:t>In Line, the instance object created Car [ ] loan supposedly be  Loan [ ] loan. This is because the class Loan is the super class so that the sub classes can inherit methods from the super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class.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6FBB0" w14:textId="77777777" w:rsidR="00DD730F" w:rsidRDefault="00DD730F">
      <w:pPr>
        <w:rPr>
          <w:sz w:val="12"/>
        </w:rPr>
        <w:sectPr w:rsidR="00DD730F">
          <w:pgSz w:w="12240" w:h="15840"/>
          <w:pgMar w:top="920" w:right="1320" w:bottom="280" w:left="1240" w:header="720" w:footer="720" w:gutter="0"/>
          <w:cols w:space="720"/>
        </w:sectPr>
      </w:pPr>
    </w:p>
    <w:p w14:paraId="75324C00" w14:textId="77777777" w:rsidR="00DD730F" w:rsidRDefault="00114512">
      <w:pPr>
        <w:pStyle w:val="ListParagraph"/>
        <w:numPr>
          <w:ilvl w:val="0"/>
          <w:numId w:val="4"/>
        </w:numPr>
        <w:tabs>
          <w:tab w:val="left" w:pos="461"/>
        </w:tabs>
        <w:spacing w:before="70" w:after="5" w:line="396" w:lineRule="auto"/>
        <w:ind w:right="1025" w:firstLine="0"/>
        <w:rPr>
          <w:sz w:val="24"/>
        </w:rPr>
      </w:pPr>
      <w:r>
        <w:rPr>
          <w:sz w:val="24"/>
        </w:rPr>
        <w:lastRenderedPageBreak/>
        <w:t xml:space="preserve">What is the output for the code after you fix the problem in a. Explain why it </w:t>
      </w:r>
      <w:proofErr w:type="gramStart"/>
      <w:r>
        <w:rPr>
          <w:sz w:val="24"/>
        </w:rPr>
        <w:t>happen.</w:t>
      </w:r>
      <w:proofErr w:type="gramEnd"/>
      <w:r>
        <w:rPr>
          <w:sz w:val="24"/>
        </w:rPr>
        <w:t xml:space="preserve"> Answer</w:t>
      </w:r>
      <w:r>
        <w:rPr>
          <w:spacing w:val="-1"/>
          <w:sz w:val="24"/>
        </w:rPr>
        <w:t xml:space="preserve"> </w:t>
      </w:r>
      <w:r>
        <w:rPr>
          <w:sz w:val="24"/>
        </w:rPr>
        <w:t>b):</w:t>
      </w:r>
    </w:p>
    <w:p w14:paraId="259A9DA1" w14:textId="74D68972" w:rsidR="00DD730F" w:rsidRDefault="00114512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7EE32BF" wp14:editId="42A952B4">
                <wp:extent cx="5484495" cy="899160"/>
                <wp:effectExtent l="9525" t="10160" r="11430" b="508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4495" cy="899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460CB" w14:textId="77777777" w:rsidR="00DD730F" w:rsidRDefault="00114512">
                            <w:pPr>
                              <w:pStyle w:val="BodyText"/>
                              <w:spacing w:before="205" w:line="249" w:lineRule="auto"/>
                              <w:ind w:left="191" w:right="5403"/>
                            </w:pPr>
                            <w:r>
                              <w:t>Interest Rate for Car is 3.6% Interest Rate for House is 4.5% Interest Rate for Land is 6.5%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EE32BF" id="Text Box 7" o:spid="_x0000_s1043" type="#_x0000_t202" style="width:431.85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" filled="f" strokeweight=".48pt">
                <v:textbox inset="0,0,0,0">
                  <w:txbxContent>
                    <w:p w14:paraId="444460CB" w14:textId="77777777" w:rsidR="00DD730F" w:rsidRDefault="00114512">
                      <w:pPr>
                        <w:pStyle w:val="BodyText"/>
                        <w:spacing w:before="205" w:line="249" w:lineRule="auto"/>
                        <w:ind w:left="191" w:right="5403"/>
                      </w:pPr>
                      <w:r>
                        <w:t>Interest Rate for Car is 3.6% Interest Rate for House is 4.5% Interest Rate for Land is 6.5%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DE642" w14:textId="77777777" w:rsidR="00DD730F" w:rsidRDefault="00DD730F">
      <w:pPr>
        <w:pStyle w:val="BodyText"/>
        <w:spacing w:before="6"/>
        <w:rPr>
          <w:sz w:val="28"/>
        </w:rPr>
      </w:pPr>
    </w:p>
    <w:p w14:paraId="3F97315E" w14:textId="77777777" w:rsidR="00DD730F" w:rsidRDefault="00114512">
      <w:pPr>
        <w:pStyle w:val="ListParagraph"/>
        <w:numPr>
          <w:ilvl w:val="0"/>
          <w:numId w:val="4"/>
        </w:numPr>
        <w:tabs>
          <w:tab w:val="left" w:pos="446"/>
        </w:tabs>
        <w:ind w:left="445" w:hanging="246"/>
        <w:rPr>
          <w:sz w:val="24"/>
        </w:rPr>
      </w:pPr>
      <w:r>
        <w:rPr>
          <w:sz w:val="24"/>
        </w:rPr>
        <w:t>Complete the class House so that the correct output can be</w:t>
      </w:r>
      <w:r>
        <w:rPr>
          <w:spacing w:val="-6"/>
          <w:sz w:val="24"/>
        </w:rPr>
        <w:t xml:space="preserve"> </w:t>
      </w:r>
      <w:r>
        <w:rPr>
          <w:sz w:val="24"/>
        </w:rPr>
        <w:t>generated.</w:t>
      </w:r>
    </w:p>
    <w:p w14:paraId="264DB040" w14:textId="77777777" w:rsidR="00DD730F" w:rsidRDefault="00DD730F">
      <w:pPr>
        <w:pStyle w:val="BodyText"/>
        <w:spacing w:before="7"/>
        <w:rPr>
          <w:sz w:val="38"/>
        </w:rPr>
      </w:pPr>
    </w:p>
    <w:p w14:paraId="0D6F5D92" w14:textId="77777777" w:rsidR="00DD730F" w:rsidRDefault="00114512">
      <w:pPr>
        <w:pStyle w:val="BodyText"/>
        <w:ind w:left="200"/>
      </w:pPr>
      <w:r>
        <w:t>Answer c):</w:t>
      </w:r>
    </w:p>
    <w:p w14:paraId="0465671C" w14:textId="7A3A9F91" w:rsidR="00DD730F" w:rsidRDefault="00114512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F0C934B" wp14:editId="347EA988">
                <wp:extent cx="5484495" cy="1076960"/>
                <wp:effectExtent l="9525" t="12700" r="11430" b="571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4495" cy="1076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E3A590" w14:textId="77777777" w:rsidR="00DD730F" w:rsidRDefault="00114512">
                            <w:pPr>
                              <w:pStyle w:val="BodyText"/>
                              <w:spacing w:before="82"/>
                              <w:ind w:left="133"/>
                            </w:pPr>
                            <w:r>
                              <w:t>class House extends Loan {</w:t>
                            </w:r>
                          </w:p>
                          <w:p w14:paraId="7053369D" w14:textId="77777777" w:rsidR="00DD730F" w:rsidRDefault="00114512">
                            <w:pPr>
                              <w:pStyle w:val="BodyText"/>
                              <w:spacing w:before="12"/>
                              <w:ind w:left="433"/>
                            </w:pPr>
                            <w:r>
                              <w:t xml:space="preserve">public double </w:t>
                            </w:r>
                            <w:proofErr w:type="spellStart"/>
                            <w:r>
                              <w:t>getRateOf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Interest( )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436312CE" w14:textId="77777777" w:rsidR="00DD730F" w:rsidRDefault="00114512">
                            <w:pPr>
                              <w:pStyle w:val="BodyText"/>
                              <w:tabs>
                                <w:tab w:val="left" w:pos="1546"/>
                              </w:tabs>
                              <w:spacing w:before="12"/>
                              <w:ind w:left="673"/>
                            </w:pPr>
                            <w:r>
                              <w:t>return</w:t>
                            </w:r>
                            <w:r>
                              <w:tab/>
                              <w:t>;}</w:t>
                            </w:r>
                          </w:p>
                          <w:p w14:paraId="4AD546B9" w14:textId="77777777" w:rsidR="00DD730F" w:rsidRDefault="00114512">
                            <w:pPr>
                              <w:pStyle w:val="BodyText"/>
                              <w:spacing w:before="12" w:line="249" w:lineRule="auto"/>
                              <w:ind w:left="673" w:right="5699" w:hanging="240"/>
                            </w:pPr>
                            <w: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{ return "House";}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934B" id="Text Box 6" o:spid="_x0000_s1044" type="#_x0000_t202" style="width:431.85pt;height: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" filled="f" strokeweight=".48pt">
                <v:textbox inset="0,0,0,0">
                  <w:txbxContent>
                    <w:p w14:paraId="18E3A590" w14:textId="77777777" w:rsidR="00DD730F" w:rsidRDefault="00114512">
                      <w:pPr>
                        <w:pStyle w:val="BodyText"/>
                        <w:spacing w:before="82"/>
                        <w:ind w:left="133"/>
                      </w:pPr>
                      <w:r>
                        <w:t>class House extends Loan {</w:t>
                      </w:r>
                    </w:p>
                    <w:p w14:paraId="7053369D" w14:textId="77777777" w:rsidR="00DD730F" w:rsidRDefault="00114512">
                      <w:pPr>
                        <w:pStyle w:val="BodyText"/>
                        <w:spacing w:before="12"/>
                        <w:ind w:left="433"/>
                      </w:pPr>
                      <w:r>
                        <w:t>public double getRateOf Interest( ) {</w:t>
                      </w:r>
                    </w:p>
                    <w:p w14:paraId="436312CE" w14:textId="77777777" w:rsidR="00DD730F" w:rsidRDefault="00114512">
                      <w:pPr>
                        <w:pStyle w:val="BodyText"/>
                        <w:tabs>
                          <w:tab w:val="left" w:pos="1546"/>
                        </w:tabs>
                        <w:spacing w:before="12"/>
                        <w:ind w:left="673"/>
                      </w:pPr>
                      <w:r>
                        <w:t>return</w:t>
                      </w:r>
                      <w:r>
                        <w:tab/>
                        <w:t>;}</w:t>
                      </w:r>
                    </w:p>
                    <w:p w14:paraId="4AD546B9" w14:textId="77777777" w:rsidR="00DD730F" w:rsidRDefault="00114512">
                      <w:pPr>
                        <w:pStyle w:val="BodyText"/>
                        <w:spacing w:before="12" w:line="249" w:lineRule="auto"/>
                        <w:ind w:left="673" w:right="5699" w:hanging="240"/>
                      </w:pPr>
                      <w:r>
                        <w:t>public String toString( ) { return "House";}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15212" w14:textId="77777777" w:rsidR="00DD730F" w:rsidRDefault="00114512">
      <w:pPr>
        <w:pStyle w:val="ListParagraph"/>
        <w:numPr>
          <w:ilvl w:val="0"/>
          <w:numId w:val="4"/>
        </w:numPr>
        <w:tabs>
          <w:tab w:val="left" w:pos="472"/>
        </w:tabs>
        <w:spacing w:before="148" w:line="276" w:lineRule="auto"/>
        <w:ind w:left="471" w:right="597" w:hanging="272"/>
        <w:rPr>
          <w:sz w:val="24"/>
        </w:rPr>
      </w:pPr>
      <w:r>
        <w:rPr>
          <w:sz w:val="24"/>
        </w:rPr>
        <w:t xml:space="preserve">In your opinion, what is the purpose of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 xml:space="preserve"> Method in this code. Are we overload</w:t>
      </w:r>
      <w:r>
        <w:rPr>
          <w:spacing w:val="-13"/>
          <w:sz w:val="24"/>
        </w:rPr>
        <w:t xml:space="preserve"> </w:t>
      </w:r>
      <w:r>
        <w:rPr>
          <w:sz w:val="24"/>
        </w:rPr>
        <w:t>the method or override it? Share your</w:t>
      </w:r>
      <w:r>
        <w:rPr>
          <w:spacing w:val="-6"/>
          <w:sz w:val="24"/>
        </w:rPr>
        <w:t xml:space="preserve"> </w:t>
      </w:r>
      <w:r>
        <w:rPr>
          <w:sz w:val="24"/>
        </w:rPr>
        <w:t>idea.</w:t>
      </w:r>
    </w:p>
    <w:p w14:paraId="1C265F86" w14:textId="77777777" w:rsidR="00DD730F" w:rsidRDefault="00DD730F">
      <w:pPr>
        <w:pStyle w:val="BodyText"/>
        <w:rPr>
          <w:sz w:val="26"/>
        </w:rPr>
      </w:pPr>
    </w:p>
    <w:p w14:paraId="072B4923" w14:textId="77777777" w:rsidR="00DD730F" w:rsidRDefault="00114512">
      <w:pPr>
        <w:pStyle w:val="BodyText"/>
        <w:spacing w:before="166"/>
        <w:ind w:left="200"/>
      </w:pPr>
      <w:r>
        <w:t>Answer d):</w:t>
      </w:r>
    </w:p>
    <w:p w14:paraId="26B9EC3C" w14:textId="40B0EBAE" w:rsidR="00DD730F" w:rsidRDefault="00114512" w:rsidP="00B845A0">
      <w:pPr>
        <w:pStyle w:val="BodyText"/>
        <w:ind w:left="200"/>
        <w:rPr>
          <w:sz w:val="20"/>
        </w:rPr>
        <w:sectPr w:rsidR="00DD730F">
          <w:pgSz w:w="12240" w:h="15840"/>
          <w:pgMar w:top="920" w:right="1320" w:bottom="280" w:left="12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1664" behindDoc="0" locked="0" layoutInCell="1" allowOverlap="1" wp14:anchorId="4CC93AE6" wp14:editId="0D25169D">
                <wp:simplePos x="0" y="0"/>
                <wp:positionH relativeFrom="column">
                  <wp:align>center</wp:align>
                </wp:positionH>
                <wp:positionV relativeFrom="paragraph">
                  <wp:posOffset>97155</wp:posOffset>
                </wp:positionV>
                <wp:extent cx="4733290" cy="98996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98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DDCAB" w14:textId="18C5D2A8" w:rsidR="00B845A0" w:rsidRDefault="00B845A0">
                            <w:r w:rsidRPr="00B845A0">
                              <w:t xml:space="preserve">The purpose of </w:t>
                            </w:r>
                            <w:proofErr w:type="spellStart"/>
                            <w:r w:rsidRPr="00B845A0">
                              <w:t>toString</w:t>
                            </w:r>
                            <w:proofErr w:type="spellEnd"/>
                            <w:r w:rsidRPr="00B845A0">
                              <w:t xml:space="preserve"> Method in this code is to return the value for particular class in String </w:t>
                            </w:r>
                            <w:proofErr w:type="spellStart"/>
                            <w:proofErr w:type="gramStart"/>
                            <w:r w:rsidRPr="00B845A0">
                              <w:t>format.The</w:t>
                            </w:r>
                            <w:proofErr w:type="spellEnd"/>
                            <w:proofErr w:type="gramEnd"/>
                            <w:r w:rsidRPr="00B845A0">
                              <w:t xml:space="preserve"> method is override because the </w:t>
                            </w:r>
                            <w:proofErr w:type="spellStart"/>
                            <w:r w:rsidRPr="00B845A0">
                              <w:t>toString</w:t>
                            </w:r>
                            <w:proofErr w:type="spellEnd"/>
                            <w:r w:rsidRPr="00B845A0">
                              <w:t xml:space="preserve"> method was use multiple time in different subclass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3AE6" id="Text Box 2" o:spid="_x0000_s1045" type="#_x0000_t202" style="position:absolute;left:0;text-align:left;margin-left:0;margin-top:7.65pt;width:372.7pt;height:77.95pt;z-index:4876016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" filled="f" stroked="f">
                <v:textbox>
                  <w:txbxContent>
                    <w:p w14:paraId="1A7DDCAB" w14:textId="18C5D2A8" w:rsidR="00B845A0" w:rsidRDefault="00B845A0">
                      <w:r w:rsidRPr="00B845A0">
                        <w:t xml:space="preserve">The purpose of </w:t>
                      </w:r>
                      <w:proofErr w:type="spellStart"/>
                      <w:r w:rsidRPr="00B845A0">
                        <w:t>toString</w:t>
                      </w:r>
                      <w:proofErr w:type="spellEnd"/>
                      <w:r w:rsidRPr="00B845A0">
                        <w:t xml:space="preserve"> Method in this code is to return the value for particular class in String </w:t>
                      </w:r>
                      <w:proofErr w:type="spellStart"/>
                      <w:proofErr w:type="gramStart"/>
                      <w:r w:rsidRPr="00B845A0">
                        <w:t>format.The</w:t>
                      </w:r>
                      <w:proofErr w:type="spellEnd"/>
                      <w:proofErr w:type="gramEnd"/>
                      <w:r w:rsidRPr="00B845A0">
                        <w:t xml:space="preserve"> method is override because the </w:t>
                      </w:r>
                      <w:proofErr w:type="spellStart"/>
                      <w:r w:rsidRPr="00B845A0">
                        <w:t>toString</w:t>
                      </w:r>
                      <w:proofErr w:type="spellEnd"/>
                      <w:r w:rsidRPr="00B845A0">
                        <w:t xml:space="preserve"> method was use multiple time in different subclass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B70315F" wp14:editId="73C9F479">
                <wp:extent cx="5490845" cy="1468120"/>
                <wp:effectExtent l="0" t="0" r="0" b="0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0845" cy="1468120"/>
                          <a:chOff x="0" y="0"/>
                          <a:chExt cx="8647" cy="2312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7" cy="2312"/>
                          </a:xfrm>
                          <a:custGeom>
                            <a:avLst/>
                            <a:gdLst>
                              <a:gd name="T0" fmla="*/ 8637 w 8647"/>
                              <a:gd name="T1" fmla="*/ 0 h 2312"/>
                              <a:gd name="T2" fmla="*/ 10 w 8647"/>
                              <a:gd name="T3" fmla="*/ 0 h 2312"/>
                              <a:gd name="T4" fmla="*/ 0 w 8647"/>
                              <a:gd name="T5" fmla="*/ 0 h 2312"/>
                              <a:gd name="T6" fmla="*/ 0 w 8647"/>
                              <a:gd name="T7" fmla="*/ 2312 h 2312"/>
                              <a:gd name="T8" fmla="*/ 10 w 8647"/>
                              <a:gd name="T9" fmla="*/ 2312 h 2312"/>
                              <a:gd name="T10" fmla="*/ 8637 w 8647"/>
                              <a:gd name="T11" fmla="*/ 2312 h 2312"/>
                              <a:gd name="T12" fmla="*/ 8637 w 8647"/>
                              <a:gd name="T13" fmla="*/ 2302 h 2312"/>
                              <a:gd name="T14" fmla="*/ 10 w 8647"/>
                              <a:gd name="T15" fmla="*/ 2302 h 2312"/>
                              <a:gd name="T16" fmla="*/ 10 w 8647"/>
                              <a:gd name="T17" fmla="*/ 10 h 2312"/>
                              <a:gd name="T18" fmla="*/ 8637 w 8647"/>
                              <a:gd name="T19" fmla="*/ 10 h 2312"/>
                              <a:gd name="T20" fmla="*/ 8637 w 8647"/>
                              <a:gd name="T21" fmla="*/ 0 h 2312"/>
                              <a:gd name="T22" fmla="*/ 8646 w 8647"/>
                              <a:gd name="T23" fmla="*/ 0 h 2312"/>
                              <a:gd name="T24" fmla="*/ 8637 w 8647"/>
                              <a:gd name="T25" fmla="*/ 0 h 2312"/>
                              <a:gd name="T26" fmla="*/ 8637 w 8647"/>
                              <a:gd name="T27" fmla="*/ 2312 h 2312"/>
                              <a:gd name="T28" fmla="*/ 8646 w 8647"/>
                              <a:gd name="T29" fmla="*/ 2312 h 2312"/>
                              <a:gd name="T30" fmla="*/ 8646 w 8647"/>
                              <a:gd name="T31" fmla="*/ 0 h 2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647" h="2312">
                                <a:moveTo>
                                  <a:pt x="86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2"/>
                                </a:lnTo>
                                <a:lnTo>
                                  <a:pt x="10" y="2312"/>
                                </a:lnTo>
                                <a:lnTo>
                                  <a:pt x="8637" y="2312"/>
                                </a:lnTo>
                                <a:lnTo>
                                  <a:pt x="8637" y="2302"/>
                                </a:lnTo>
                                <a:lnTo>
                                  <a:pt x="10" y="2302"/>
                                </a:lnTo>
                                <a:lnTo>
                                  <a:pt x="10" y="10"/>
                                </a:lnTo>
                                <a:lnTo>
                                  <a:pt x="8637" y="10"/>
                                </a:lnTo>
                                <a:lnTo>
                                  <a:pt x="8637" y="0"/>
                                </a:lnTo>
                                <a:close/>
                                <a:moveTo>
                                  <a:pt x="8646" y="0"/>
                                </a:moveTo>
                                <a:lnTo>
                                  <a:pt x="8637" y="0"/>
                                </a:lnTo>
                                <a:lnTo>
                                  <a:pt x="8637" y="2312"/>
                                </a:lnTo>
                                <a:lnTo>
                                  <a:pt x="8646" y="2312"/>
                                </a:lnTo>
                                <a:lnTo>
                                  <a:pt x="8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0501C" id="Group 4" o:spid="_x0000_s1026" style="width:432.35pt;height:115.6pt;mso-position-horizontal-relative:char;mso-position-vertical-relative:line" coordsize="8647,2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">
                <v:shape id="AutoShape 5" o:spid="_x0000_s1027" style="position:absolute;width:8647;height:2312;visibility:visible;mso-wrap-style:square;v-text-anchor:top" coordsize="8647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" path="m8637,l10,,,,,2312r10,l8637,2312r,-10l10,2302,10,10r8627,l8637,xm8646,r-9,l8637,2312r9,l8646,xe" fillcolor="black" stroked="f">
                  <v:path arrowok="t" o:connecttype="custom" o:connectlocs="8637,0;10,0;0,0;0,2312;10,2312;8637,2312;8637,2302;10,2302;10,10;8637,10;8637,0;8646,0;8637,0;8637,2312;8646,2312;8646,0" o:connectangles="0,0,0,0,0,0,0,0,0,0,0,0,0,0,0,0"/>
                </v:shape>
                <w10:anchorlock/>
              </v:group>
            </w:pict>
          </mc:Fallback>
        </mc:AlternateContent>
      </w:r>
    </w:p>
    <w:p w14:paraId="33ADBC3E" w14:textId="77777777" w:rsidR="00DD730F" w:rsidRDefault="00DD730F">
      <w:pPr>
        <w:rPr>
          <w:rFonts w:ascii="Georgia"/>
          <w:sz w:val="26"/>
        </w:rPr>
        <w:sectPr w:rsidR="00DD730F">
          <w:pgSz w:w="12240" w:h="15840"/>
          <w:pgMar w:top="920" w:right="1320" w:bottom="280" w:left="1240" w:header="720" w:footer="720" w:gutter="0"/>
          <w:cols w:space="720"/>
        </w:sectPr>
      </w:pPr>
    </w:p>
    <w:p w14:paraId="370EAF49" w14:textId="1B5B395A" w:rsidR="00DD730F" w:rsidRDefault="00DD730F">
      <w:pPr>
        <w:pStyle w:val="BodyText"/>
        <w:spacing w:before="9"/>
        <w:rPr>
          <w:rFonts w:ascii="Georgia"/>
          <w:sz w:val="12"/>
        </w:rPr>
      </w:pPr>
    </w:p>
    <w:sectPr w:rsidR="00DD730F">
      <w:pgSz w:w="12240" w:h="15840"/>
      <w:pgMar w:top="9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A5B"/>
    <w:multiLevelType w:val="hybridMultilevel"/>
    <w:tmpl w:val="E1448504"/>
    <w:lvl w:ilvl="0" w:tplc="75E082BA">
      <w:numFmt w:val="bullet"/>
      <w:lvlText w:val=""/>
      <w:lvlJc w:val="left"/>
      <w:pPr>
        <w:ind w:left="200" w:hanging="32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4EDFB4">
      <w:numFmt w:val="bullet"/>
      <w:lvlText w:val="•"/>
      <w:lvlJc w:val="left"/>
      <w:pPr>
        <w:ind w:left="1148" w:hanging="322"/>
      </w:pPr>
      <w:rPr>
        <w:rFonts w:hint="default"/>
        <w:lang w:val="en-US" w:eastAsia="en-US" w:bidi="ar-SA"/>
      </w:rPr>
    </w:lvl>
    <w:lvl w:ilvl="2" w:tplc="78F27548">
      <w:numFmt w:val="bullet"/>
      <w:lvlText w:val="•"/>
      <w:lvlJc w:val="left"/>
      <w:pPr>
        <w:ind w:left="2096" w:hanging="322"/>
      </w:pPr>
      <w:rPr>
        <w:rFonts w:hint="default"/>
        <w:lang w:val="en-US" w:eastAsia="en-US" w:bidi="ar-SA"/>
      </w:rPr>
    </w:lvl>
    <w:lvl w:ilvl="3" w:tplc="E926EF0A">
      <w:numFmt w:val="bullet"/>
      <w:lvlText w:val="•"/>
      <w:lvlJc w:val="left"/>
      <w:pPr>
        <w:ind w:left="3044" w:hanging="322"/>
      </w:pPr>
      <w:rPr>
        <w:rFonts w:hint="default"/>
        <w:lang w:val="en-US" w:eastAsia="en-US" w:bidi="ar-SA"/>
      </w:rPr>
    </w:lvl>
    <w:lvl w:ilvl="4" w:tplc="E834BB2A">
      <w:numFmt w:val="bullet"/>
      <w:lvlText w:val="•"/>
      <w:lvlJc w:val="left"/>
      <w:pPr>
        <w:ind w:left="3992" w:hanging="322"/>
      </w:pPr>
      <w:rPr>
        <w:rFonts w:hint="default"/>
        <w:lang w:val="en-US" w:eastAsia="en-US" w:bidi="ar-SA"/>
      </w:rPr>
    </w:lvl>
    <w:lvl w:ilvl="5" w:tplc="C7325C68">
      <w:numFmt w:val="bullet"/>
      <w:lvlText w:val="•"/>
      <w:lvlJc w:val="left"/>
      <w:pPr>
        <w:ind w:left="4940" w:hanging="322"/>
      </w:pPr>
      <w:rPr>
        <w:rFonts w:hint="default"/>
        <w:lang w:val="en-US" w:eastAsia="en-US" w:bidi="ar-SA"/>
      </w:rPr>
    </w:lvl>
    <w:lvl w:ilvl="6" w:tplc="7786E4E8">
      <w:numFmt w:val="bullet"/>
      <w:lvlText w:val="•"/>
      <w:lvlJc w:val="left"/>
      <w:pPr>
        <w:ind w:left="5888" w:hanging="322"/>
      </w:pPr>
      <w:rPr>
        <w:rFonts w:hint="default"/>
        <w:lang w:val="en-US" w:eastAsia="en-US" w:bidi="ar-SA"/>
      </w:rPr>
    </w:lvl>
    <w:lvl w:ilvl="7" w:tplc="1C425A90">
      <w:numFmt w:val="bullet"/>
      <w:lvlText w:val="•"/>
      <w:lvlJc w:val="left"/>
      <w:pPr>
        <w:ind w:left="6836" w:hanging="322"/>
      </w:pPr>
      <w:rPr>
        <w:rFonts w:hint="default"/>
        <w:lang w:val="en-US" w:eastAsia="en-US" w:bidi="ar-SA"/>
      </w:rPr>
    </w:lvl>
    <w:lvl w:ilvl="8" w:tplc="B0A6834C">
      <w:numFmt w:val="bullet"/>
      <w:lvlText w:val="•"/>
      <w:lvlJc w:val="left"/>
      <w:pPr>
        <w:ind w:left="7784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3677341E"/>
    <w:multiLevelType w:val="hybridMultilevel"/>
    <w:tmpl w:val="5EF2C7D6"/>
    <w:lvl w:ilvl="0" w:tplc="D016956C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A2952A">
      <w:start w:val="2"/>
      <w:numFmt w:val="lowerLetter"/>
      <w:lvlText w:val="%2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2" w:tplc="E926EFA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9AAE9288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D56E5AA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D4E02E3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C980B8F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2A3A51F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059803C2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5F1B70"/>
    <w:multiLevelType w:val="hybridMultilevel"/>
    <w:tmpl w:val="B83C8990"/>
    <w:lvl w:ilvl="0" w:tplc="EAE6F63E">
      <w:numFmt w:val="bullet"/>
      <w:lvlText w:val="-"/>
      <w:lvlJc w:val="left"/>
      <w:pPr>
        <w:ind w:left="9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E1E7C00">
      <w:numFmt w:val="bullet"/>
      <w:lvlText w:val="•"/>
      <w:lvlJc w:val="left"/>
      <w:pPr>
        <w:ind w:left="1796" w:hanging="128"/>
      </w:pPr>
      <w:rPr>
        <w:rFonts w:hint="default"/>
        <w:lang w:val="en-US" w:eastAsia="en-US" w:bidi="ar-SA"/>
      </w:rPr>
    </w:lvl>
    <w:lvl w:ilvl="2" w:tplc="6D12D730">
      <w:numFmt w:val="bullet"/>
      <w:lvlText w:val="•"/>
      <w:lvlJc w:val="left"/>
      <w:pPr>
        <w:ind w:left="2672" w:hanging="128"/>
      </w:pPr>
      <w:rPr>
        <w:rFonts w:hint="default"/>
        <w:lang w:val="en-US" w:eastAsia="en-US" w:bidi="ar-SA"/>
      </w:rPr>
    </w:lvl>
    <w:lvl w:ilvl="3" w:tplc="D616B9A8">
      <w:numFmt w:val="bullet"/>
      <w:lvlText w:val="•"/>
      <w:lvlJc w:val="left"/>
      <w:pPr>
        <w:ind w:left="3548" w:hanging="128"/>
      </w:pPr>
      <w:rPr>
        <w:rFonts w:hint="default"/>
        <w:lang w:val="en-US" w:eastAsia="en-US" w:bidi="ar-SA"/>
      </w:rPr>
    </w:lvl>
    <w:lvl w:ilvl="4" w:tplc="F4F26DA8">
      <w:numFmt w:val="bullet"/>
      <w:lvlText w:val="•"/>
      <w:lvlJc w:val="left"/>
      <w:pPr>
        <w:ind w:left="4424" w:hanging="128"/>
      </w:pPr>
      <w:rPr>
        <w:rFonts w:hint="default"/>
        <w:lang w:val="en-US" w:eastAsia="en-US" w:bidi="ar-SA"/>
      </w:rPr>
    </w:lvl>
    <w:lvl w:ilvl="5" w:tplc="22407A90">
      <w:numFmt w:val="bullet"/>
      <w:lvlText w:val="•"/>
      <w:lvlJc w:val="left"/>
      <w:pPr>
        <w:ind w:left="5300" w:hanging="128"/>
      </w:pPr>
      <w:rPr>
        <w:rFonts w:hint="default"/>
        <w:lang w:val="en-US" w:eastAsia="en-US" w:bidi="ar-SA"/>
      </w:rPr>
    </w:lvl>
    <w:lvl w:ilvl="6" w:tplc="4B322202">
      <w:numFmt w:val="bullet"/>
      <w:lvlText w:val="•"/>
      <w:lvlJc w:val="left"/>
      <w:pPr>
        <w:ind w:left="6176" w:hanging="128"/>
      </w:pPr>
      <w:rPr>
        <w:rFonts w:hint="default"/>
        <w:lang w:val="en-US" w:eastAsia="en-US" w:bidi="ar-SA"/>
      </w:rPr>
    </w:lvl>
    <w:lvl w:ilvl="7" w:tplc="2D7C4DD6">
      <w:numFmt w:val="bullet"/>
      <w:lvlText w:val="•"/>
      <w:lvlJc w:val="left"/>
      <w:pPr>
        <w:ind w:left="7052" w:hanging="128"/>
      </w:pPr>
      <w:rPr>
        <w:rFonts w:hint="default"/>
        <w:lang w:val="en-US" w:eastAsia="en-US" w:bidi="ar-SA"/>
      </w:rPr>
    </w:lvl>
    <w:lvl w:ilvl="8" w:tplc="8D823EE2">
      <w:numFmt w:val="bullet"/>
      <w:lvlText w:val="•"/>
      <w:lvlJc w:val="left"/>
      <w:pPr>
        <w:ind w:left="7928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68F54AC9"/>
    <w:multiLevelType w:val="hybridMultilevel"/>
    <w:tmpl w:val="782A7020"/>
    <w:lvl w:ilvl="0" w:tplc="D86AF74A">
      <w:start w:val="2"/>
      <w:numFmt w:val="lowerLetter"/>
      <w:lvlText w:val="%1)"/>
      <w:lvlJc w:val="left"/>
      <w:pPr>
        <w:ind w:left="200" w:hanging="2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BA637BE">
      <w:numFmt w:val="bullet"/>
      <w:lvlText w:val="•"/>
      <w:lvlJc w:val="left"/>
      <w:pPr>
        <w:ind w:left="1148" w:hanging="260"/>
      </w:pPr>
      <w:rPr>
        <w:rFonts w:hint="default"/>
        <w:lang w:val="en-US" w:eastAsia="en-US" w:bidi="ar-SA"/>
      </w:rPr>
    </w:lvl>
    <w:lvl w:ilvl="2" w:tplc="C4DEEECE">
      <w:numFmt w:val="bullet"/>
      <w:lvlText w:val="•"/>
      <w:lvlJc w:val="left"/>
      <w:pPr>
        <w:ind w:left="2096" w:hanging="260"/>
      </w:pPr>
      <w:rPr>
        <w:rFonts w:hint="default"/>
        <w:lang w:val="en-US" w:eastAsia="en-US" w:bidi="ar-SA"/>
      </w:rPr>
    </w:lvl>
    <w:lvl w:ilvl="3" w:tplc="D4F43EC0">
      <w:numFmt w:val="bullet"/>
      <w:lvlText w:val="•"/>
      <w:lvlJc w:val="left"/>
      <w:pPr>
        <w:ind w:left="3044" w:hanging="260"/>
      </w:pPr>
      <w:rPr>
        <w:rFonts w:hint="default"/>
        <w:lang w:val="en-US" w:eastAsia="en-US" w:bidi="ar-SA"/>
      </w:rPr>
    </w:lvl>
    <w:lvl w:ilvl="4" w:tplc="ABFA0DF4">
      <w:numFmt w:val="bullet"/>
      <w:lvlText w:val="•"/>
      <w:lvlJc w:val="left"/>
      <w:pPr>
        <w:ind w:left="3992" w:hanging="260"/>
      </w:pPr>
      <w:rPr>
        <w:rFonts w:hint="default"/>
        <w:lang w:val="en-US" w:eastAsia="en-US" w:bidi="ar-SA"/>
      </w:rPr>
    </w:lvl>
    <w:lvl w:ilvl="5" w:tplc="B456F592">
      <w:numFmt w:val="bullet"/>
      <w:lvlText w:val="•"/>
      <w:lvlJc w:val="left"/>
      <w:pPr>
        <w:ind w:left="4940" w:hanging="260"/>
      </w:pPr>
      <w:rPr>
        <w:rFonts w:hint="default"/>
        <w:lang w:val="en-US" w:eastAsia="en-US" w:bidi="ar-SA"/>
      </w:rPr>
    </w:lvl>
    <w:lvl w:ilvl="6" w:tplc="82381850">
      <w:numFmt w:val="bullet"/>
      <w:lvlText w:val="•"/>
      <w:lvlJc w:val="left"/>
      <w:pPr>
        <w:ind w:left="5888" w:hanging="260"/>
      </w:pPr>
      <w:rPr>
        <w:rFonts w:hint="default"/>
        <w:lang w:val="en-US" w:eastAsia="en-US" w:bidi="ar-SA"/>
      </w:rPr>
    </w:lvl>
    <w:lvl w:ilvl="7" w:tplc="F6769A38">
      <w:numFmt w:val="bullet"/>
      <w:lvlText w:val="•"/>
      <w:lvlJc w:val="left"/>
      <w:pPr>
        <w:ind w:left="6836" w:hanging="260"/>
      </w:pPr>
      <w:rPr>
        <w:rFonts w:hint="default"/>
        <w:lang w:val="en-US" w:eastAsia="en-US" w:bidi="ar-SA"/>
      </w:rPr>
    </w:lvl>
    <w:lvl w:ilvl="8" w:tplc="D812C03C">
      <w:numFmt w:val="bullet"/>
      <w:lvlText w:val="•"/>
      <w:lvlJc w:val="left"/>
      <w:pPr>
        <w:ind w:left="7784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6A9532EE"/>
    <w:multiLevelType w:val="hybridMultilevel"/>
    <w:tmpl w:val="0A9A0366"/>
    <w:lvl w:ilvl="0" w:tplc="A83A687A">
      <w:start w:val="1"/>
      <w:numFmt w:val="decimal"/>
      <w:lvlText w:val="%1."/>
      <w:lvlJc w:val="left"/>
      <w:pPr>
        <w:ind w:left="4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2AA840">
      <w:start w:val="1"/>
      <w:numFmt w:val="lowerLetter"/>
      <w:lvlText w:val="%2)"/>
      <w:lvlJc w:val="left"/>
      <w:pPr>
        <w:ind w:left="1148" w:hanging="22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7FA7CCC">
      <w:numFmt w:val="bullet"/>
      <w:lvlText w:val="•"/>
      <w:lvlJc w:val="left"/>
      <w:pPr>
        <w:ind w:left="2088" w:hanging="228"/>
      </w:pPr>
      <w:rPr>
        <w:rFonts w:hint="default"/>
        <w:lang w:val="en-US" w:eastAsia="en-US" w:bidi="ar-SA"/>
      </w:rPr>
    </w:lvl>
    <w:lvl w:ilvl="3" w:tplc="333E48DC">
      <w:numFmt w:val="bullet"/>
      <w:lvlText w:val="•"/>
      <w:lvlJc w:val="left"/>
      <w:pPr>
        <w:ind w:left="3037" w:hanging="228"/>
      </w:pPr>
      <w:rPr>
        <w:rFonts w:hint="default"/>
        <w:lang w:val="en-US" w:eastAsia="en-US" w:bidi="ar-SA"/>
      </w:rPr>
    </w:lvl>
    <w:lvl w:ilvl="4" w:tplc="7D66419E">
      <w:numFmt w:val="bullet"/>
      <w:lvlText w:val="•"/>
      <w:lvlJc w:val="left"/>
      <w:pPr>
        <w:ind w:left="3986" w:hanging="228"/>
      </w:pPr>
      <w:rPr>
        <w:rFonts w:hint="default"/>
        <w:lang w:val="en-US" w:eastAsia="en-US" w:bidi="ar-SA"/>
      </w:rPr>
    </w:lvl>
    <w:lvl w:ilvl="5" w:tplc="B6E29368">
      <w:numFmt w:val="bullet"/>
      <w:lvlText w:val="•"/>
      <w:lvlJc w:val="left"/>
      <w:pPr>
        <w:ind w:left="4935" w:hanging="228"/>
      </w:pPr>
      <w:rPr>
        <w:rFonts w:hint="default"/>
        <w:lang w:val="en-US" w:eastAsia="en-US" w:bidi="ar-SA"/>
      </w:rPr>
    </w:lvl>
    <w:lvl w:ilvl="6" w:tplc="6494EA96">
      <w:numFmt w:val="bullet"/>
      <w:lvlText w:val="•"/>
      <w:lvlJc w:val="left"/>
      <w:pPr>
        <w:ind w:left="5884" w:hanging="228"/>
      </w:pPr>
      <w:rPr>
        <w:rFonts w:hint="default"/>
        <w:lang w:val="en-US" w:eastAsia="en-US" w:bidi="ar-SA"/>
      </w:rPr>
    </w:lvl>
    <w:lvl w:ilvl="7" w:tplc="026E8B26">
      <w:numFmt w:val="bullet"/>
      <w:lvlText w:val="•"/>
      <w:lvlJc w:val="left"/>
      <w:pPr>
        <w:ind w:left="6833" w:hanging="228"/>
      </w:pPr>
      <w:rPr>
        <w:rFonts w:hint="default"/>
        <w:lang w:val="en-US" w:eastAsia="en-US" w:bidi="ar-SA"/>
      </w:rPr>
    </w:lvl>
    <w:lvl w:ilvl="8" w:tplc="CDE2DE96">
      <w:numFmt w:val="bullet"/>
      <w:lvlText w:val="•"/>
      <w:lvlJc w:val="left"/>
      <w:pPr>
        <w:ind w:left="7782" w:hanging="2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F"/>
    <w:rsid w:val="00114512"/>
    <w:rsid w:val="0096045A"/>
    <w:rsid w:val="00B845A0"/>
    <w:rsid w:val="00D37E4A"/>
    <w:rsid w:val="00D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44BF"/>
  <w15:docId w15:val="{59A62E44-CC37-4250-8EA3-F17C7326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ind w:left="83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Saiful Nizam</cp:lastModifiedBy>
  <cp:revision>4</cp:revision>
  <dcterms:created xsi:type="dcterms:W3CDTF">2021-04-11T15:37:00Z</dcterms:created>
  <dcterms:modified xsi:type="dcterms:W3CDTF">2021-04-11T15:42:00Z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2021-04-07T00:00:00Z</vt:filetime>
  </property>
</Properties>
</file>