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Berita ini is tentang Star Wars. apakah anda seorang fans? Orang-orang membuat model Star Wars besar. 영국에서 볼 수 있습니다. Modelnya terbuat dari Lego. 500.000 keping Lego membuatnya.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Beratnya 860 kilogram. Tingginya tiga meter. Lima belas orang membangunnya selama 3 bulan. Ini adalah model Bintang Kematian. Death Star adalah senjata. Ada jet tempur di sekitar Death Star. Mereka menyerangnya.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Orang dapat menyalakan efek cahaya dan suara dengan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Kata-kata sulit: senjata (mesin perang), jet tempur (pesawat tempur).</w:t>
      </w:r>
    </w:p>
    <w:p>
      <w:pPr>
        <w:pStyle w:val="P68B1DB1-NormalWeb1"/>
        <w:shd w:val="clear" w:color="auto" w:fill="FFFFFF"/>
        <w:spacing w:before="0" w:after="150"/>
      </w:pPr>
      <w:r>
        <w:t xml:space="preserve">Anda dapat menonton video aslinya di bagian Level 3.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