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2A" w:rsidRDefault="00F87327">
      <w:r>
        <w:t xml:space="preserve">Right now our system has 2 type of users. </w:t>
      </w:r>
    </w:p>
    <w:p w:rsidR="00F87327" w:rsidRDefault="00F87327" w:rsidP="00F87327">
      <w:pPr>
        <w:pStyle w:val="ListParagraph"/>
        <w:numPr>
          <w:ilvl w:val="0"/>
          <w:numId w:val="1"/>
        </w:numPr>
      </w:pPr>
      <w:r>
        <w:t>Administrator</w:t>
      </w:r>
    </w:p>
    <w:p w:rsidR="00F87327" w:rsidRDefault="00F87327" w:rsidP="00F87327">
      <w:pPr>
        <w:pStyle w:val="ListParagraph"/>
        <w:numPr>
          <w:ilvl w:val="0"/>
          <w:numId w:val="1"/>
        </w:numPr>
      </w:pPr>
      <w:r>
        <w:t>Student / Parent</w:t>
      </w:r>
    </w:p>
    <w:p w:rsidR="00F87327" w:rsidRDefault="00F87327" w:rsidP="00F87327">
      <w:r>
        <w:t xml:space="preserve">Now we need to create new type of users “Marker/Scorer” who will give score for descriptive questions of Test. </w:t>
      </w:r>
    </w:p>
    <w:p w:rsidR="00F87327" w:rsidRDefault="00F87327" w:rsidP="00F87327">
      <w:r>
        <w:t>In current system Student takes challenge and each challenge contains set of different type of tasks. So we have to remove the current process like program-&gt;challenge-&gt;tasks. Instead of it</w:t>
      </w:r>
      <w:r w:rsidR="00B93344">
        <w:t>,</w:t>
      </w:r>
      <w:r>
        <w:t xml:space="preserve"> we will implement Assessment under each school. So each school will have assessment and each assessment is assigned Test. Test may contains various questions. And each assessment will be li</w:t>
      </w:r>
      <w:r w:rsidR="00B93344">
        <w:t>n</w:t>
      </w:r>
      <w:r>
        <w:t xml:space="preserve">ked to code. </w:t>
      </w:r>
    </w:p>
    <w:p w:rsidR="00A801DD" w:rsidRDefault="002A4E6D" w:rsidP="00F87327">
      <w:r>
        <w:t xml:space="preserve">To generate code </w:t>
      </w:r>
      <w:r w:rsidR="00A801DD">
        <w:t xml:space="preserve">Admin will select assessment and enter code number. Suppose he enter 50 codes for assessment A1. So school of this assessment will have 50 codes and they give </w:t>
      </w:r>
      <w:r>
        <w:t>those</w:t>
      </w:r>
      <w:r w:rsidR="00A801DD">
        <w:t xml:space="preserve"> code</w:t>
      </w:r>
      <w:r>
        <w:t>s</w:t>
      </w:r>
      <w:r w:rsidR="00A801DD">
        <w:t xml:space="preserve"> to their students. Now if a student sign in then he will see the assessment in his dashboard</w:t>
      </w:r>
      <w:r w:rsidR="0048054D">
        <w:t xml:space="preserve"> based on his code</w:t>
      </w:r>
      <w:r w:rsidR="00A801DD">
        <w:t>.</w:t>
      </w:r>
    </w:p>
    <w:p w:rsidR="00A801DD" w:rsidRDefault="00A801DD" w:rsidP="00F87327">
      <w:r>
        <w:t xml:space="preserve">Admin will also create  scoring batch for each assessment where students </w:t>
      </w:r>
      <w:r w:rsidR="002A55C3">
        <w:t>completed assessment test</w:t>
      </w:r>
      <w:r>
        <w:t xml:space="preserve"> and need to scorer review it to give score. So admin will create scoring batch</w:t>
      </w:r>
      <w:r w:rsidR="002A55C3">
        <w:t xml:space="preserve"> based on total number of student contains the batch</w:t>
      </w:r>
      <w:r>
        <w:t xml:space="preserve"> and scorer will be assigned batch for giving score. To do this</w:t>
      </w:r>
      <w:r w:rsidR="00FF4E5F">
        <w:t>,</w:t>
      </w:r>
      <w:r>
        <w:t xml:space="preserve"> we need to create new table “scoring_batch” In database. The table may contains fields</w:t>
      </w:r>
    </w:p>
    <w:p w:rsidR="00A801DD" w:rsidRDefault="00A801DD" w:rsidP="00F87327">
      <w:r>
        <w:t>Id -&gt; auto increament integer</w:t>
      </w:r>
    </w:p>
    <w:p w:rsidR="00A801DD" w:rsidRDefault="00A801DD" w:rsidP="00F87327">
      <w:r>
        <w:t>Assessment_id -&gt; integer which will linked to assessment</w:t>
      </w:r>
    </w:p>
    <w:p w:rsidR="00B97D39" w:rsidRDefault="00B97D39" w:rsidP="00F87327">
      <w:r>
        <w:t>Scorer_id -&gt; id linked to scorer</w:t>
      </w:r>
    </w:p>
    <w:p w:rsidR="00A801DD" w:rsidRDefault="00A801DD" w:rsidP="00F87327">
      <w:r>
        <w:t>Batch_no -&gt; varchar will define batch</w:t>
      </w:r>
    </w:p>
    <w:p w:rsidR="00A801DD" w:rsidRDefault="00A801DD" w:rsidP="00F87327">
      <w:r>
        <w:t>Total_strudent -&gt; integer total number of student is assigned to the batch</w:t>
      </w:r>
    </w:p>
    <w:p w:rsidR="00B97D39" w:rsidRDefault="00B97D39" w:rsidP="00F87327">
      <w:r>
        <w:t>Total_score -&gt; decimal</w:t>
      </w:r>
    </w:p>
    <w:p w:rsidR="00A801DD" w:rsidRDefault="00A801DD" w:rsidP="00F87327">
      <w:r>
        <w:t xml:space="preserve">Status -&gt; varchar 12 </w:t>
      </w:r>
    </w:p>
    <w:p w:rsidR="00B97D39" w:rsidRDefault="00B97D39" w:rsidP="00F87327">
      <w:r>
        <w:t>Created_date-&gt; datetime</w:t>
      </w:r>
    </w:p>
    <w:p w:rsidR="00B97D39" w:rsidRDefault="00B97D39" w:rsidP="00F87327"/>
    <w:p w:rsidR="00B97D39" w:rsidRDefault="00B97D39" w:rsidP="00F87327">
      <w:r>
        <w:t>We need another table “student_assessment_scores”. Fields would be</w:t>
      </w:r>
    </w:p>
    <w:p w:rsidR="00B97D39" w:rsidRDefault="00B97D39" w:rsidP="00F87327">
      <w:r>
        <w:t>Id -&gt; integer auto increament</w:t>
      </w:r>
    </w:p>
    <w:p w:rsidR="00B97D39" w:rsidRDefault="00B97D39" w:rsidP="00F87327">
      <w:r>
        <w:t>Student_id -&gt; integer</w:t>
      </w:r>
    </w:p>
    <w:p w:rsidR="00B97D39" w:rsidRDefault="00B97D39" w:rsidP="00F87327">
      <w:r>
        <w:t>Scorer_id -&gt; integer</w:t>
      </w:r>
    </w:p>
    <w:p w:rsidR="00B97D39" w:rsidRDefault="00B97D39" w:rsidP="00F87327">
      <w:r>
        <w:lastRenderedPageBreak/>
        <w:t>Assessment_id -&gt; integer</w:t>
      </w:r>
    </w:p>
    <w:p w:rsidR="00B97D39" w:rsidRDefault="00B97D39" w:rsidP="00F87327">
      <w:r>
        <w:t>Batch_id -&gt; integer</w:t>
      </w:r>
    </w:p>
    <w:p w:rsidR="00B97D39" w:rsidRDefault="00B97D39" w:rsidP="00F87327">
      <w:r>
        <w:t>Score_of_all_questions -&gt; json format data</w:t>
      </w:r>
    </w:p>
    <w:p w:rsidR="00B97D39" w:rsidRDefault="00B97D39" w:rsidP="00F87327">
      <w:r>
        <w:t>Total_score -&gt; decimal</w:t>
      </w:r>
    </w:p>
    <w:p w:rsidR="00B97D39" w:rsidRDefault="00B97D39" w:rsidP="00F87327">
      <w:r>
        <w:t>Status -&gt; varchar 10</w:t>
      </w:r>
    </w:p>
    <w:p w:rsidR="00B97D39" w:rsidRDefault="00B97D39" w:rsidP="00F87327">
      <w:r>
        <w:t>Remarks -&gt; text</w:t>
      </w:r>
    </w:p>
    <w:p w:rsidR="00B97D39" w:rsidRDefault="00B97D39" w:rsidP="00F87327">
      <w:r>
        <w:t>Created_date -&gt; datetime</w:t>
      </w:r>
    </w:p>
    <w:p w:rsidR="00B97D39" w:rsidRDefault="00B97D39" w:rsidP="00F87327">
      <w:r>
        <w:t>When scorer gives score to a student of a batch, the status woul</w:t>
      </w:r>
      <w:r w:rsidR="006626E9">
        <w:t>d be “scored”. If a batch scoring</w:t>
      </w:r>
      <w:r>
        <w:t xml:space="preserve"> is completed then the batch status would be “Completed”. Admin can review which batch is completed and which are pending.</w:t>
      </w:r>
    </w:p>
    <w:p w:rsidR="00B97D39" w:rsidRDefault="00B97D39" w:rsidP="00F87327">
      <w:r>
        <w:t>Now if all batches of all assessments</w:t>
      </w:r>
      <w:r w:rsidR="00AE0C55">
        <w:t xml:space="preserve"> under a scholl</w:t>
      </w:r>
      <w:r>
        <w:t xml:space="preserve"> are completed then it is ready to generate pdf report. Admin will click on generate report button and system will generate pdf file where </w:t>
      </w:r>
      <w:r w:rsidRPr="00B97D39">
        <w:t>School Name, Student Name, Assessment Name and</w:t>
      </w:r>
      <w:r>
        <w:t xml:space="preserve"> year, Total Score, and remarks would be shown. </w:t>
      </w:r>
    </w:p>
    <w:p w:rsidR="00716094" w:rsidRDefault="00B97D39" w:rsidP="00F87327">
      <w:r>
        <w:t>Admin can email the report to students.</w:t>
      </w:r>
    </w:p>
    <w:p w:rsidR="00716094" w:rsidRDefault="00716094" w:rsidP="00F87327">
      <w:r>
        <w:t xml:space="preserve">So that’s all summary of the task. Something may need to change or discuss during development. </w:t>
      </w:r>
    </w:p>
    <w:p w:rsidR="00B97D39" w:rsidRDefault="00B97D39" w:rsidP="00F87327">
      <w:r>
        <w:t xml:space="preserve">  </w:t>
      </w:r>
    </w:p>
    <w:p w:rsidR="00A801DD" w:rsidRDefault="00A801DD" w:rsidP="00F87327">
      <w:r>
        <w:t xml:space="preserve"> </w:t>
      </w:r>
    </w:p>
    <w:p w:rsidR="00A801DD" w:rsidRDefault="00A801DD" w:rsidP="00F87327"/>
    <w:p w:rsidR="00F87327" w:rsidRDefault="00F87327" w:rsidP="00F87327">
      <w:pPr>
        <w:pStyle w:val="ListParagraph"/>
      </w:pPr>
    </w:p>
    <w:p w:rsidR="00F87327" w:rsidRDefault="00F87327" w:rsidP="00F87327">
      <w:pPr>
        <w:pStyle w:val="ListParagraph"/>
      </w:pPr>
    </w:p>
    <w:sectPr w:rsidR="00F87327" w:rsidSect="000E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C16E0"/>
    <w:multiLevelType w:val="hybridMultilevel"/>
    <w:tmpl w:val="6AE8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87327"/>
    <w:rsid w:val="000E302A"/>
    <w:rsid w:val="002A4E6D"/>
    <w:rsid w:val="002A55C3"/>
    <w:rsid w:val="0048054D"/>
    <w:rsid w:val="006626E9"/>
    <w:rsid w:val="00716094"/>
    <w:rsid w:val="00A801DD"/>
    <w:rsid w:val="00AE0C55"/>
    <w:rsid w:val="00B93344"/>
    <w:rsid w:val="00B97D39"/>
    <w:rsid w:val="00F87327"/>
    <w:rsid w:val="00FF4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2020-12-08T15:26:00Z</dcterms:created>
  <dcterms:modified xsi:type="dcterms:W3CDTF">2020-12-08T15:26:00Z</dcterms:modified>
</cp:coreProperties>
</file>