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28C4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noProof/>
          <w:sz w:val="32"/>
          <w:szCs w:val="32"/>
        </w:rPr>
        <w:drawing>
          <wp:anchor distT="0" distB="0" distL="0" distR="0" simplePos="0" relativeHeight="251658240" behindDoc="0" locked="0" layoutInCell="0" allowOverlap="1" wp14:anchorId="7E5D28E2" wp14:editId="7E5D28E3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D28C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6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9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A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B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C" w14:textId="2DB5EC8B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 w:rsidR="0057334B"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57334B" w:rsidRPr="0057334B">
        <w:rPr>
          <w:rFonts w:ascii="Times New Roman" w:hAnsi="Times New Roman" w:cstheme="majorBidi"/>
          <w:b/>
          <w:bCs/>
          <w:sz w:val="32"/>
          <w:szCs w:val="32"/>
        </w:rPr>
        <w:t>Saif Ullah Awan</w:t>
      </w:r>
    </w:p>
    <w:p w14:paraId="7E5D28CD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E" w14:textId="2CEC9383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 w:rsidR="00476F23" w:rsidRPr="00476F23">
        <w:t xml:space="preserve"> </w:t>
      </w:r>
      <w:r w:rsidR="00476F23" w:rsidRPr="00476F23">
        <w:rPr>
          <w:rFonts w:ascii="Times New Roman" w:hAnsi="Times New Roman" w:cstheme="majorBidi"/>
          <w:b/>
          <w:bCs/>
          <w:sz w:val="32"/>
          <w:szCs w:val="32"/>
        </w:rPr>
        <w:t>TN/IN01/PY/015</w:t>
      </w:r>
    </w:p>
    <w:p w14:paraId="7E5D28CF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0" w14:textId="0917C848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ID :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saifullahawan865@gmail.com</w:t>
      </w:r>
    </w:p>
    <w:p w14:paraId="7E5D28D1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2" w14:textId="10EF5946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Domain :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Python Develo</w:t>
      </w:r>
      <w:r w:rsidR="00AE7DD8">
        <w:rPr>
          <w:rFonts w:ascii="Times New Roman" w:hAnsi="Times New Roman" w:cstheme="majorBidi"/>
          <w:b/>
          <w:bCs/>
          <w:sz w:val="32"/>
          <w:szCs w:val="32"/>
        </w:rPr>
        <w:t>pment</w:t>
      </w:r>
    </w:p>
    <w:p w14:paraId="7E5D28D3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4" w14:textId="18F15C7F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Week : </w:t>
      </w:r>
      <w:r w:rsidR="006021D6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7E5D28D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6" w14:textId="65D6B6C9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Name : </w:t>
      </w:r>
      <w:r w:rsidR="00F71037" w:rsidRPr="00F71037">
        <w:rPr>
          <w:rFonts w:asciiTheme="majorBidi" w:hAnsiTheme="majorBidi" w:cstheme="majorBidi"/>
          <w:b/>
          <w:bCs/>
          <w:sz w:val="32"/>
          <w:szCs w:val="32"/>
        </w:rPr>
        <w:t>Hassan Ali</w:t>
      </w:r>
    </w:p>
    <w:p w14:paraId="7E5D28D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9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3B16397E" w14:textId="47ECF132" w:rsidR="00A61D43" w:rsidRDefault="00A61D4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393083" w14:textId="649F217B" w:rsidR="00ED37BD" w:rsidRDefault="00ED37BD" w:rsidP="00B46B7C">
      <w:pPr>
        <w:jc w:val="center"/>
        <w:rPr>
          <w:rFonts w:asciiTheme="majorBidi" w:hAnsiTheme="majorBidi" w:cstheme="majorBidi"/>
          <w:b/>
          <w:bCs/>
          <w:color w:val="EE0000"/>
          <w:sz w:val="40"/>
          <w:szCs w:val="40"/>
        </w:rPr>
      </w:pP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WE</w:t>
      </w:r>
      <w:r w:rsidR="00B46B7C"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E</w:t>
      </w: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K 4:</w:t>
      </w:r>
    </w:p>
    <w:p w14:paraId="06779CBD" w14:textId="032BA2D6" w:rsidR="00352A49" w:rsidRPr="00715AB6" w:rsidRDefault="00352A49" w:rsidP="00715AB6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1: Calculator with Operator Input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15AB6" w:rsidRPr="00715AB6">
        <w:rPr>
          <w:rFonts w:eastAsia="Times New Roman"/>
          <w14:ligatures w14:val="none"/>
        </w:rPr>
        <w:t>Ask user to input any value. Use type() to check its data type. Use exec() to execute a string as Python code.</w:t>
      </w:r>
    </w:p>
    <w:p w14:paraId="2394E8B7" w14:textId="16BCC538" w:rsidR="00C07E84" w:rsidRDefault="00C07E84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7E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  <w:r w:rsidR="003763E0" w:rsidRPr="003763E0">
        <w:rPr>
          <w:noProof/>
        </w:rPr>
        <w:t xml:space="preserve"> </w:t>
      </w:r>
      <w:r w:rsidR="003763E0" w:rsidRPr="0037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5023D61F" wp14:editId="6B26400F">
            <wp:extent cx="5731510" cy="1868170"/>
            <wp:effectExtent l="0" t="0" r="0" b="0"/>
            <wp:docPr id="9563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87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7E39" w14:textId="414BA7BE" w:rsidR="008B03F8" w:rsidRPr="00C07E84" w:rsidRDefault="008B03F8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2B06F14" w14:textId="48F73749" w:rsidR="00C07E84" w:rsidRPr="00C07E84" w:rsidRDefault="00C07E84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7E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3763E0" w:rsidRPr="003763E0">
        <w:rPr>
          <w:noProof/>
        </w:rPr>
        <w:t xml:space="preserve"> </w:t>
      </w:r>
      <w:r w:rsidR="003763E0" w:rsidRPr="0037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5488C9B7" wp14:editId="57CA2D44">
            <wp:extent cx="5731510" cy="559435"/>
            <wp:effectExtent l="0" t="0" r="0" b="0"/>
            <wp:docPr id="84132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3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CDC" w14:textId="7507A4D6" w:rsidR="00C07E84" w:rsidRDefault="00C07E84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6ED6614" w14:textId="77777777" w:rsidR="00715AB6" w:rsidRPr="00715AB6" w:rsidRDefault="00352A49" w:rsidP="00715AB6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2: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15AB6" w:rsidRPr="00715AB6">
        <w:rPr>
          <w:rFonts w:eastAsia="Times New Roman"/>
          <w14:ligatures w14:val="none"/>
        </w:rPr>
        <w:t>Ask user for a Python expression as a string (like '2 + 3 * 4') and evaluate it using exec(). Show result.</w:t>
      </w:r>
    </w:p>
    <w:p w14:paraId="54289A99" w14:textId="1C71E994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A3B42" w14:textId="2434A5C4" w:rsidR="006E259B" w:rsidRDefault="006E259B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2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SOLUTION:</w:t>
      </w:r>
      <w:r w:rsidR="003763E0" w:rsidRPr="003763E0">
        <w:rPr>
          <w:noProof/>
        </w:rPr>
        <w:t xml:space="preserve"> </w:t>
      </w:r>
      <w:r w:rsidR="003763E0" w:rsidRPr="0037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5306084B" wp14:editId="25516438">
            <wp:extent cx="5731510" cy="1508125"/>
            <wp:effectExtent l="0" t="0" r="0" b="0"/>
            <wp:docPr id="1428571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185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203" w14:textId="4E0D7328" w:rsidR="006F66E2" w:rsidRPr="006E259B" w:rsidRDefault="006F66E2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402493" w14:textId="77777777" w:rsidR="006E259B" w:rsidRDefault="006E259B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2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</w:p>
    <w:p w14:paraId="79B31FA7" w14:textId="45A42C2B" w:rsidR="006F66E2" w:rsidRPr="006E259B" w:rsidRDefault="009F5081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50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463F443D" wp14:editId="6DE29C20">
            <wp:extent cx="5731510" cy="803275"/>
            <wp:effectExtent l="0" t="0" r="0" b="0"/>
            <wp:docPr id="21461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6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979" w14:textId="77777777" w:rsidR="006E259B" w:rsidRDefault="006E259B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5FBCAF" w14:textId="77777777" w:rsidR="00715AB6" w:rsidRPr="00715AB6" w:rsidRDefault="00352A49" w:rsidP="00715AB6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3: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15AB6" w:rsidRPr="00715AB6">
        <w:rPr>
          <w:rFonts w:eastAsia="Times New Roman"/>
          <w14:ligatures w14:val="none"/>
        </w:rPr>
        <w:t>Use math module to take a radius input from user and calculate:</w:t>
      </w:r>
    </w:p>
    <w:p w14:paraId="2CD6354E" w14:textId="77777777" w:rsidR="00715AB6" w:rsidRPr="00715AB6" w:rsidRDefault="00715AB6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AB6">
        <w:rPr>
          <w:rFonts w:ascii="Times New Roman" w:eastAsia="Times New Roman" w:hAnsi="Times New Roman" w:cs="Times New Roman"/>
          <w:kern w:val="0"/>
          <w14:ligatures w14:val="none"/>
        </w:rPr>
        <w:t>- Area of circle, circumference, and square root of area.</w:t>
      </w:r>
    </w:p>
    <w:p w14:paraId="2B55BE84" w14:textId="30C7BFDD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F5CEC" w14:textId="77777777" w:rsidR="00C73AD6" w:rsidRDefault="00C73AD6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</w:p>
    <w:p w14:paraId="78E66518" w14:textId="42215FE8" w:rsidR="00451FD5" w:rsidRDefault="003763E0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156924A5" wp14:editId="5B293555">
            <wp:extent cx="5731510" cy="2078355"/>
            <wp:effectExtent l="0" t="0" r="0" b="0"/>
            <wp:docPr id="1440477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772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34B" w14:textId="77777777" w:rsidR="006A1870" w:rsidRPr="00C73AD6" w:rsidRDefault="006A1870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2DCB2EF" w14:textId="2C490290" w:rsidR="00C73AD6" w:rsidRPr="00C73AD6" w:rsidRDefault="00C73AD6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OUTPUT:</w:t>
      </w:r>
      <w:r w:rsidR="00873651" w:rsidRPr="00873651">
        <w:rPr>
          <w:noProof/>
        </w:rPr>
        <w:t xml:space="preserve"> </w:t>
      </w:r>
      <w:r w:rsidR="00873651" w:rsidRPr="008736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2F309B4E" wp14:editId="6EDAE7F1">
            <wp:extent cx="5731510" cy="868045"/>
            <wp:effectExtent l="0" t="0" r="0" b="0"/>
            <wp:docPr id="16357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939" w14:textId="24D7EFF5" w:rsidR="00C73AD6" w:rsidRDefault="00C73AD6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3C32D09" w14:textId="77777777" w:rsidR="00715AB6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4: </w:t>
      </w:r>
    </w:p>
    <w:p w14:paraId="20A0E4E7" w14:textId="77777777" w:rsidR="00150804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Description:</w:t>
      </w:r>
    </w:p>
    <w:p w14:paraId="28B49E51" w14:textId="77777777" w:rsidR="00150804" w:rsidRPr="00150804" w:rsidRDefault="00150804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804">
        <w:rPr>
          <w:rFonts w:ascii="Times New Roman" w:eastAsia="Times New Roman" w:hAnsi="Times New Roman" w:cs="Times New Roman"/>
          <w:kern w:val="0"/>
          <w14:ligatures w14:val="none"/>
        </w:rPr>
        <w:t>Use random module to generate a random 8-character password using letters, numbers, and symbols.</w:t>
      </w:r>
    </w:p>
    <w:p w14:paraId="710FB7F2" w14:textId="2528931F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3FB2F9" w14:textId="77777777" w:rsidR="00A41BEF" w:rsidRDefault="00A41BEF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</w:p>
    <w:p w14:paraId="4A47947F" w14:textId="7D47368C" w:rsidR="006B497C" w:rsidRPr="00C73AD6" w:rsidRDefault="00977992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79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30048B5A" wp14:editId="25580ECB">
            <wp:extent cx="5731510" cy="1795145"/>
            <wp:effectExtent l="0" t="0" r="0" b="0"/>
            <wp:docPr id="13012117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172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C0D" w14:textId="77777777" w:rsidR="00A41BEF" w:rsidRPr="00C73AD6" w:rsidRDefault="00A41BEF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</w:p>
    <w:p w14:paraId="7BAA45AB" w14:textId="1EDC377D" w:rsidR="00A41BEF" w:rsidRDefault="00977992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779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014989A9" wp14:editId="3288A055">
            <wp:extent cx="5731510" cy="571500"/>
            <wp:effectExtent l="0" t="0" r="0" b="0"/>
            <wp:docPr id="119014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46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015" w14:textId="77777777" w:rsidR="00150804" w:rsidRPr="00150804" w:rsidRDefault="00352A49" w:rsidP="00150804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Task 5: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50804" w:rsidRPr="00150804">
        <w:rPr>
          <w:rFonts w:eastAsia="Times New Roman"/>
          <w14:ligatures w14:val="none"/>
        </w:rPr>
        <w:t>Using datetime module, ask user for their birth date and show:</w:t>
      </w:r>
    </w:p>
    <w:p w14:paraId="0F66D9B2" w14:textId="77777777" w:rsidR="00150804" w:rsidRPr="00150804" w:rsidRDefault="00150804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804">
        <w:rPr>
          <w:rFonts w:ascii="Times New Roman" w:eastAsia="Times New Roman" w:hAnsi="Times New Roman" w:cs="Times New Roman"/>
          <w:kern w:val="0"/>
          <w14:ligatures w14:val="none"/>
        </w:rPr>
        <w:t>- Their age in years and number of days lived.</w:t>
      </w:r>
    </w:p>
    <w:p w14:paraId="39C87A4B" w14:textId="77BA4313" w:rsidR="00352A49" w:rsidRPr="00352A49" w:rsidRDefault="00352A49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03A57" w14:textId="1F40305D" w:rsidR="00A41BEF" w:rsidRDefault="00A41BEF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SOLUTION:</w:t>
      </w:r>
    </w:p>
    <w:p w14:paraId="5A4CF5EE" w14:textId="76163BF7" w:rsidR="000B0DEC" w:rsidRDefault="000B0DEC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0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4E0770AF" wp14:editId="5E122FDB">
            <wp:extent cx="5731510" cy="2414270"/>
            <wp:effectExtent l="0" t="0" r="0" b="0"/>
            <wp:docPr id="11068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6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BF33" w14:textId="042F6168" w:rsidR="00FB6508" w:rsidRDefault="00FB6508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8C5553B" w14:textId="57CCE88D" w:rsidR="00A41BEF" w:rsidRDefault="00A41BEF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0B0DEC" w:rsidRPr="000B0DEC">
        <w:rPr>
          <w:noProof/>
        </w:rPr>
        <w:t xml:space="preserve"> </w:t>
      </w:r>
      <w:r w:rsidR="000B0DEC" w:rsidRPr="000B0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34B1485B" wp14:editId="6843F8DA">
            <wp:extent cx="5731510" cy="634365"/>
            <wp:effectExtent l="0" t="0" r="0" b="0"/>
            <wp:docPr id="2151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3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471A" w14:textId="28B87639" w:rsidR="00996C5C" w:rsidRDefault="00996C5C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20BD572" w14:textId="031A61EE" w:rsidR="00150804" w:rsidRPr="00150804" w:rsidRDefault="00352A49" w:rsidP="00150804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6: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50804" w:rsidRPr="00150804">
        <w:rPr>
          <w:rFonts w:eastAsia="Times New Roman"/>
          <w14:ligatures w14:val="none"/>
        </w:rPr>
        <w:t>Create a script using os and re that lists all `.txt` files from a folder and filters only those that match a pattern (e.g., start with 'report').</w:t>
      </w:r>
    </w:p>
    <w:p w14:paraId="2873E2A1" w14:textId="7B084E87" w:rsidR="00352A49" w:rsidRPr="00352A49" w:rsidRDefault="00352A49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83AA2" w14:textId="0D93F7BA" w:rsidR="001453D5" w:rsidRDefault="001453D5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SOLUTION:</w:t>
      </w:r>
      <w:r w:rsidR="009A0AF2" w:rsidRPr="009A0AF2">
        <w:rPr>
          <w:noProof/>
        </w:rPr>
        <w:t xml:space="preserve"> </w:t>
      </w:r>
      <w:r w:rsidR="009A0AF2" w:rsidRPr="009A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4902B195" wp14:editId="37C6FAC2">
            <wp:extent cx="5731510" cy="3864610"/>
            <wp:effectExtent l="0" t="0" r="0" b="0"/>
            <wp:docPr id="1932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0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DDE4" w14:textId="51C224FF" w:rsidR="001453D5" w:rsidRDefault="000B0DEC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0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2012309E" wp14:editId="65AD329C">
            <wp:extent cx="5731510" cy="3249930"/>
            <wp:effectExtent l="0" t="0" r="0" b="0"/>
            <wp:docPr id="16128771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7190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4997" w14:textId="69E5A215" w:rsidR="001453D5" w:rsidRDefault="001453D5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</w:p>
    <w:p w14:paraId="1564184C" w14:textId="5CF879AC" w:rsidR="00B46B7C" w:rsidRPr="00DC056F" w:rsidRDefault="000B0DEC" w:rsidP="00A7217A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0B0DEC"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drawing>
          <wp:inline distT="0" distB="0" distL="0" distR="0" wp14:anchorId="4360A7E8" wp14:editId="61416683">
            <wp:extent cx="5731510" cy="784860"/>
            <wp:effectExtent l="0" t="0" r="0" b="0"/>
            <wp:docPr id="212162048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0487" name="Picture 1" descr="A computer screen with colorful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B7C" w:rsidRPr="00DC05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B447" w14:textId="77777777" w:rsidR="00665B31" w:rsidRDefault="00665B31">
      <w:pPr>
        <w:spacing w:after="0" w:line="240" w:lineRule="auto"/>
      </w:pPr>
      <w:r>
        <w:separator/>
      </w:r>
    </w:p>
  </w:endnote>
  <w:endnote w:type="continuationSeparator" w:id="0">
    <w:p w14:paraId="217737ED" w14:textId="77777777" w:rsidR="00665B31" w:rsidRDefault="0066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6" w14:textId="77777777" w:rsidR="00F119B4" w:rsidRDefault="00F11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7" w14:textId="77777777" w:rsidR="00F119B4" w:rsidRDefault="00F11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9" w14:textId="77777777" w:rsidR="00F119B4" w:rsidRDefault="00F11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4BD53" w14:textId="77777777" w:rsidR="00665B31" w:rsidRDefault="00665B31">
      <w:pPr>
        <w:spacing w:after="0" w:line="240" w:lineRule="auto"/>
      </w:pPr>
      <w:r>
        <w:separator/>
      </w:r>
    </w:p>
  </w:footnote>
  <w:footnote w:type="continuationSeparator" w:id="0">
    <w:p w14:paraId="1930AFF5" w14:textId="77777777" w:rsidR="00665B31" w:rsidRDefault="0066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4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0" behindDoc="1" locked="0" layoutInCell="0" allowOverlap="1" wp14:anchorId="7E5D28EA" wp14:editId="7E5D28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5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1" behindDoc="1" locked="0" layoutInCell="0" allowOverlap="1" wp14:anchorId="7E5D28EC" wp14:editId="7E5D28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8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2" behindDoc="1" locked="0" layoutInCell="0" allowOverlap="1" wp14:anchorId="7E5D28EE" wp14:editId="7E5D28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C6B"/>
    <w:multiLevelType w:val="multilevel"/>
    <w:tmpl w:val="3FD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C90"/>
    <w:multiLevelType w:val="multilevel"/>
    <w:tmpl w:val="404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5495"/>
    <w:multiLevelType w:val="multilevel"/>
    <w:tmpl w:val="1ED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7783"/>
    <w:multiLevelType w:val="hybridMultilevel"/>
    <w:tmpl w:val="56B48D06"/>
    <w:lvl w:ilvl="0" w:tplc="7FAA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1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2E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6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0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8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2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E6AB5"/>
    <w:multiLevelType w:val="multilevel"/>
    <w:tmpl w:val="CE8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108"/>
    <w:multiLevelType w:val="multilevel"/>
    <w:tmpl w:val="AE7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E23"/>
    <w:multiLevelType w:val="multilevel"/>
    <w:tmpl w:val="2EE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2EE2"/>
    <w:multiLevelType w:val="hybridMultilevel"/>
    <w:tmpl w:val="7DA839C6"/>
    <w:lvl w:ilvl="0" w:tplc="C53AC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8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8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C3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9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2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2E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E30F38"/>
    <w:multiLevelType w:val="hybridMultilevel"/>
    <w:tmpl w:val="35324038"/>
    <w:lvl w:ilvl="0" w:tplc="12AC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3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EA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AB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6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A1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67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2D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5E1B12"/>
    <w:multiLevelType w:val="hybridMultilevel"/>
    <w:tmpl w:val="6938F9D8"/>
    <w:lvl w:ilvl="0" w:tplc="9BA0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6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2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A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C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8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0F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8C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8D6AE3"/>
    <w:multiLevelType w:val="hybridMultilevel"/>
    <w:tmpl w:val="9F701984"/>
    <w:lvl w:ilvl="0" w:tplc="5B4C0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AF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E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3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8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6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E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4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831C48"/>
    <w:multiLevelType w:val="multilevel"/>
    <w:tmpl w:val="656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4287F"/>
    <w:multiLevelType w:val="hybridMultilevel"/>
    <w:tmpl w:val="86B09434"/>
    <w:lvl w:ilvl="0" w:tplc="253A8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46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A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03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8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8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2D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1F2161"/>
    <w:multiLevelType w:val="multilevel"/>
    <w:tmpl w:val="908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E61A1"/>
    <w:multiLevelType w:val="hybridMultilevel"/>
    <w:tmpl w:val="33D62346"/>
    <w:lvl w:ilvl="0" w:tplc="7A88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4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0C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80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8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E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C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3F74CB"/>
    <w:multiLevelType w:val="multilevel"/>
    <w:tmpl w:val="E5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26795"/>
    <w:multiLevelType w:val="hybridMultilevel"/>
    <w:tmpl w:val="0F44E328"/>
    <w:lvl w:ilvl="0" w:tplc="2FA8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28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6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21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88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2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CC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F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924F29"/>
    <w:multiLevelType w:val="multilevel"/>
    <w:tmpl w:val="2F2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39314">
    <w:abstractNumId w:val="16"/>
  </w:num>
  <w:num w:numId="2" w16cid:durableId="1324429713">
    <w:abstractNumId w:val="9"/>
  </w:num>
  <w:num w:numId="3" w16cid:durableId="1089734579">
    <w:abstractNumId w:val="12"/>
  </w:num>
  <w:num w:numId="4" w16cid:durableId="473525413">
    <w:abstractNumId w:val="14"/>
  </w:num>
  <w:num w:numId="5" w16cid:durableId="168568905">
    <w:abstractNumId w:val="8"/>
  </w:num>
  <w:num w:numId="6" w16cid:durableId="963510651">
    <w:abstractNumId w:val="10"/>
  </w:num>
  <w:num w:numId="7" w16cid:durableId="1153982689">
    <w:abstractNumId w:val="3"/>
  </w:num>
  <w:num w:numId="8" w16cid:durableId="161357514">
    <w:abstractNumId w:val="7"/>
  </w:num>
  <w:num w:numId="9" w16cid:durableId="1939097063">
    <w:abstractNumId w:val="0"/>
  </w:num>
  <w:num w:numId="10" w16cid:durableId="562374254">
    <w:abstractNumId w:val="13"/>
  </w:num>
  <w:num w:numId="11" w16cid:durableId="1780375075">
    <w:abstractNumId w:val="1"/>
  </w:num>
  <w:num w:numId="12" w16cid:durableId="1924219723">
    <w:abstractNumId w:val="6"/>
  </w:num>
  <w:num w:numId="13" w16cid:durableId="943657452">
    <w:abstractNumId w:val="11"/>
  </w:num>
  <w:num w:numId="14" w16cid:durableId="659190814">
    <w:abstractNumId w:val="5"/>
  </w:num>
  <w:num w:numId="15" w16cid:durableId="1953585378">
    <w:abstractNumId w:val="17"/>
  </w:num>
  <w:num w:numId="16" w16cid:durableId="934940222">
    <w:abstractNumId w:val="4"/>
  </w:num>
  <w:num w:numId="17" w16cid:durableId="692727696">
    <w:abstractNumId w:val="2"/>
  </w:num>
  <w:num w:numId="18" w16cid:durableId="1251041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4"/>
    <w:rsid w:val="000576F0"/>
    <w:rsid w:val="000B0DEC"/>
    <w:rsid w:val="00105B1F"/>
    <w:rsid w:val="001332F2"/>
    <w:rsid w:val="001453D5"/>
    <w:rsid w:val="00150804"/>
    <w:rsid w:val="00196E1E"/>
    <w:rsid w:val="001B5170"/>
    <w:rsid w:val="002148B1"/>
    <w:rsid w:val="0023601A"/>
    <w:rsid w:val="0023683F"/>
    <w:rsid w:val="00277273"/>
    <w:rsid w:val="00291D6A"/>
    <w:rsid w:val="00297FF9"/>
    <w:rsid w:val="002E5925"/>
    <w:rsid w:val="00352A49"/>
    <w:rsid w:val="003665EA"/>
    <w:rsid w:val="003763E0"/>
    <w:rsid w:val="00432333"/>
    <w:rsid w:val="00451FD5"/>
    <w:rsid w:val="00476F23"/>
    <w:rsid w:val="004D43B4"/>
    <w:rsid w:val="004E568D"/>
    <w:rsid w:val="00511669"/>
    <w:rsid w:val="005502A4"/>
    <w:rsid w:val="00557AF8"/>
    <w:rsid w:val="00562E65"/>
    <w:rsid w:val="0057334B"/>
    <w:rsid w:val="006021D6"/>
    <w:rsid w:val="00665B31"/>
    <w:rsid w:val="006A1870"/>
    <w:rsid w:val="006B497C"/>
    <w:rsid w:val="006B4E6B"/>
    <w:rsid w:val="006E259B"/>
    <w:rsid w:val="006E5C05"/>
    <w:rsid w:val="006F5E7C"/>
    <w:rsid w:val="006F66E2"/>
    <w:rsid w:val="00715AB6"/>
    <w:rsid w:val="0073006D"/>
    <w:rsid w:val="007A0C7D"/>
    <w:rsid w:val="007A1E7F"/>
    <w:rsid w:val="007B2C5E"/>
    <w:rsid w:val="007E7C96"/>
    <w:rsid w:val="007F1F78"/>
    <w:rsid w:val="007F7292"/>
    <w:rsid w:val="00822033"/>
    <w:rsid w:val="00846D9B"/>
    <w:rsid w:val="00873651"/>
    <w:rsid w:val="008B03F8"/>
    <w:rsid w:val="0091209E"/>
    <w:rsid w:val="0094710E"/>
    <w:rsid w:val="00971538"/>
    <w:rsid w:val="00977992"/>
    <w:rsid w:val="00996C5C"/>
    <w:rsid w:val="009A0AF2"/>
    <w:rsid w:val="009D13D2"/>
    <w:rsid w:val="009D4CA8"/>
    <w:rsid w:val="009F5081"/>
    <w:rsid w:val="00A34FAD"/>
    <w:rsid w:val="00A41568"/>
    <w:rsid w:val="00A41BEF"/>
    <w:rsid w:val="00A61D43"/>
    <w:rsid w:val="00A7217A"/>
    <w:rsid w:val="00AB5A0F"/>
    <w:rsid w:val="00AD4916"/>
    <w:rsid w:val="00AE7DD8"/>
    <w:rsid w:val="00B027DE"/>
    <w:rsid w:val="00B46B7C"/>
    <w:rsid w:val="00B47D37"/>
    <w:rsid w:val="00B52445"/>
    <w:rsid w:val="00B71225"/>
    <w:rsid w:val="00BB2CB4"/>
    <w:rsid w:val="00BD26D8"/>
    <w:rsid w:val="00C07E84"/>
    <w:rsid w:val="00C72D74"/>
    <w:rsid w:val="00C73AD6"/>
    <w:rsid w:val="00C8119E"/>
    <w:rsid w:val="00C9691A"/>
    <w:rsid w:val="00CA5764"/>
    <w:rsid w:val="00D631B0"/>
    <w:rsid w:val="00DC056F"/>
    <w:rsid w:val="00E00E69"/>
    <w:rsid w:val="00E93970"/>
    <w:rsid w:val="00ED37BD"/>
    <w:rsid w:val="00F119B4"/>
    <w:rsid w:val="00F4251D"/>
    <w:rsid w:val="00F71037"/>
    <w:rsid w:val="00F92AD7"/>
    <w:rsid w:val="00FB6508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28C4"/>
  <w15:docId w15:val="{63EAB377-E7A2-4641-AF25-2F57967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D5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721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21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72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23A5"/>
  </w:style>
  <w:style w:type="character" w:customStyle="1" w:styleId="FooterChar">
    <w:name w:val="Footer Char"/>
    <w:basedOn w:val="DefaultParagraphFont"/>
    <w:link w:val="Footer"/>
    <w:uiPriority w:val="99"/>
    <w:qFormat/>
    <w:rsid w:val="00E523A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13D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1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8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0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586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55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3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dc:description/>
  <cp:lastModifiedBy>SAIF ULLAH AWAN</cp:lastModifiedBy>
  <cp:revision>81</cp:revision>
  <dcterms:created xsi:type="dcterms:W3CDTF">2025-06-28T07:47:00Z</dcterms:created>
  <dcterms:modified xsi:type="dcterms:W3CDTF">2025-07-20T19:54:00Z</dcterms:modified>
  <dc:language>en-US</dc:language>
</cp:coreProperties>
</file>