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D28C4" w14:textId="77777777" w:rsidR="00F119B4" w:rsidRDefault="00000000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noProof/>
          <w:sz w:val="32"/>
          <w:szCs w:val="32"/>
        </w:rPr>
        <w:drawing>
          <wp:anchor distT="0" distB="0" distL="0" distR="0" simplePos="0" relativeHeight="251658240" behindDoc="0" locked="0" layoutInCell="0" allowOverlap="1" wp14:anchorId="7E5D28E2" wp14:editId="7E5D28E3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0"/>
            <wp:wrapNone/>
            <wp:docPr id="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5D28C5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C6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C7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C8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C9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CA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CB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CC" w14:textId="2DB5EC8B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Name:</w:t>
      </w:r>
      <w:r w:rsidR="0057334B">
        <w:rPr>
          <w:rFonts w:ascii="Times New Roman" w:hAnsi="Times New Roman" w:cstheme="majorBidi"/>
          <w:b/>
          <w:bCs/>
          <w:sz w:val="32"/>
          <w:szCs w:val="32"/>
        </w:rPr>
        <w:t xml:space="preserve"> </w:t>
      </w:r>
      <w:r w:rsidR="0057334B" w:rsidRPr="0057334B">
        <w:rPr>
          <w:rFonts w:ascii="Times New Roman" w:hAnsi="Times New Roman" w:cstheme="majorBidi"/>
          <w:b/>
          <w:bCs/>
          <w:sz w:val="32"/>
          <w:szCs w:val="32"/>
        </w:rPr>
        <w:t>Saif Ullah Awan</w:t>
      </w:r>
    </w:p>
    <w:p w14:paraId="7E5D28CD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CE" w14:textId="2CEC9383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Intern ID:</w:t>
      </w:r>
      <w:r w:rsidR="00476F23" w:rsidRPr="00476F23">
        <w:t xml:space="preserve"> </w:t>
      </w:r>
      <w:r w:rsidR="00476F23" w:rsidRPr="00476F23">
        <w:rPr>
          <w:rFonts w:ascii="Times New Roman" w:hAnsi="Times New Roman" w:cstheme="majorBidi"/>
          <w:b/>
          <w:bCs/>
          <w:sz w:val="32"/>
          <w:szCs w:val="32"/>
        </w:rPr>
        <w:t>TN/IN01/PY/015</w:t>
      </w:r>
    </w:p>
    <w:p w14:paraId="7E5D28CF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D0" w14:textId="0917C848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Email ID : </w:t>
      </w:r>
      <w:r w:rsidR="00476F23">
        <w:rPr>
          <w:rFonts w:ascii="Times New Roman" w:hAnsi="Times New Roman" w:cstheme="majorBidi"/>
          <w:b/>
          <w:bCs/>
          <w:sz w:val="32"/>
          <w:szCs w:val="32"/>
        </w:rPr>
        <w:t>saifullahawan865@gmail.com</w:t>
      </w:r>
    </w:p>
    <w:p w14:paraId="7E5D28D1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D2" w14:textId="10EF5946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Internship Domain : </w:t>
      </w:r>
      <w:r w:rsidR="00476F23">
        <w:rPr>
          <w:rFonts w:ascii="Times New Roman" w:hAnsi="Times New Roman" w:cstheme="majorBidi"/>
          <w:b/>
          <w:bCs/>
          <w:sz w:val="32"/>
          <w:szCs w:val="32"/>
        </w:rPr>
        <w:t>Python Develo</w:t>
      </w:r>
      <w:r w:rsidR="00AE7DD8">
        <w:rPr>
          <w:rFonts w:ascii="Times New Roman" w:hAnsi="Times New Roman" w:cstheme="majorBidi"/>
          <w:b/>
          <w:bCs/>
          <w:sz w:val="32"/>
          <w:szCs w:val="32"/>
        </w:rPr>
        <w:t>pment</w:t>
      </w:r>
    </w:p>
    <w:p w14:paraId="7E5D28D3" w14:textId="77777777" w:rsidR="00F119B4" w:rsidRDefault="00F119B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E5D28D4" w14:textId="77349B48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Week : </w:t>
      </w:r>
      <w:r w:rsidR="00AE7DD8">
        <w:rPr>
          <w:rFonts w:asciiTheme="majorBidi" w:hAnsiTheme="majorBidi" w:cstheme="majorBidi"/>
          <w:b/>
          <w:bCs/>
          <w:sz w:val="32"/>
          <w:szCs w:val="32"/>
        </w:rPr>
        <w:t>1,2,3</w:t>
      </w:r>
    </w:p>
    <w:p w14:paraId="7E5D28D5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D6" w14:textId="65D6B6C9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Instructor Name : </w:t>
      </w:r>
      <w:r w:rsidR="00F71037" w:rsidRPr="00F71037">
        <w:rPr>
          <w:rFonts w:asciiTheme="majorBidi" w:hAnsiTheme="majorBidi" w:cstheme="majorBidi"/>
          <w:b/>
          <w:bCs/>
          <w:sz w:val="32"/>
          <w:szCs w:val="32"/>
        </w:rPr>
        <w:t>Hassan Ali</w:t>
      </w:r>
    </w:p>
    <w:p w14:paraId="7E5D28D7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D8" w14:textId="77777777" w:rsidR="00F119B4" w:rsidRDefault="00F119B4">
      <w:pPr>
        <w:rPr>
          <w:rFonts w:asciiTheme="majorBidi" w:hAnsiTheme="majorBidi" w:cstheme="majorBidi"/>
          <w:sz w:val="32"/>
          <w:szCs w:val="32"/>
        </w:rPr>
      </w:pPr>
    </w:p>
    <w:p w14:paraId="7E5D28D9" w14:textId="77777777" w:rsidR="00F119B4" w:rsidRDefault="00000000">
      <w:pPr>
        <w:rPr>
          <w:rFonts w:asciiTheme="majorBidi" w:hAnsiTheme="majorBidi" w:cstheme="majorBidi"/>
          <w:sz w:val="32"/>
          <w:szCs w:val="32"/>
        </w:rPr>
      </w:pPr>
      <w:r>
        <w:br w:type="page"/>
      </w:r>
    </w:p>
    <w:p w14:paraId="7E5D28DA" w14:textId="77777777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>Task  1 :</w:t>
      </w:r>
    </w:p>
    <w:p w14:paraId="7E5D28DB" w14:textId="477029FB" w:rsidR="00F119B4" w:rsidRDefault="00000000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sz w:val="32"/>
          <w:szCs w:val="32"/>
        </w:rPr>
        <w:tab/>
      </w:r>
      <w:r w:rsidR="009D4CA8" w:rsidRPr="009D4CA8">
        <w:rPr>
          <w:rFonts w:ascii="Times New Roman" w:hAnsi="Times New Roman" w:cstheme="majorBidi"/>
          <w:sz w:val="32"/>
          <w:szCs w:val="32"/>
        </w:rPr>
        <w:t>Setup Your Python Envirenment i.e IDE , Externsions , package manager etc</w:t>
      </w:r>
    </w:p>
    <w:p w14:paraId="7E5D28E1" w14:textId="09B6B735" w:rsidR="00F119B4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</w:p>
    <w:p w14:paraId="11FB4A50" w14:textId="62F7ECD2" w:rsidR="009D4CA8" w:rsidRDefault="00BD26D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D26D8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5C452C53" wp14:editId="2EE17775">
            <wp:extent cx="5731510" cy="2625090"/>
            <wp:effectExtent l="0" t="0" r="0" b="0"/>
            <wp:docPr id="202652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2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7DBF" w14:textId="77777777" w:rsidR="00557AF8" w:rsidRP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t>Task 2</w:t>
      </w:r>
    </w:p>
    <w:p w14:paraId="643AE991" w14:textId="2E1793A0" w:rsidR="00557AF8" w:rsidRP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t xml:space="preserve">  Write a Python script that prints:</w:t>
      </w:r>
    </w:p>
    <w:p w14:paraId="431F5011" w14:textId="3C41A0D2" w:rsid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t xml:space="preserve">  Your name , Your Hobby , Age  &amp; Why you want to learnPython.</w:t>
      </w:r>
    </w:p>
    <w:p w14:paraId="41C10CDE" w14:textId="77777777" w:rsidR="00B47D37" w:rsidRDefault="00B47D37" w:rsidP="00B47D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</w:p>
    <w:p w14:paraId="54BD4CE2" w14:textId="7E4613BB" w:rsidR="00B47D37" w:rsidRDefault="006E5C05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E5C05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616FF65A" wp14:editId="6B617979">
            <wp:extent cx="5731510" cy="1758950"/>
            <wp:effectExtent l="0" t="0" r="0" b="0"/>
            <wp:docPr id="16474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10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327E" w14:textId="6F1335A1" w:rsidR="006E5C05" w:rsidRDefault="006E5C05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67D08989" w14:textId="5E10D57F" w:rsidR="006E5C05" w:rsidRPr="00557AF8" w:rsidRDefault="00A34FAD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34FAD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6DB637F" wp14:editId="7F6C4E38">
            <wp:extent cx="5731510" cy="870585"/>
            <wp:effectExtent l="0" t="0" r="0" b="0"/>
            <wp:docPr id="1474415421" name="Picture 1" descr="A black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15421" name="Picture 1" descr="A black screen with many colorful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87B3" w14:textId="77777777" w:rsidR="00557AF8" w:rsidRP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lastRenderedPageBreak/>
        <w:t>Task 3</w:t>
      </w:r>
    </w:p>
    <w:p w14:paraId="3D15AA9B" w14:textId="21BEA3C7" w:rsidR="00557AF8" w:rsidRP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t xml:space="preserve">  Write a Python script that prints:</w:t>
      </w:r>
    </w:p>
    <w:p w14:paraId="033EC837" w14:textId="45BC8FD4" w:rsidR="00557AF8" w:rsidRDefault="00557AF8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57AF8">
        <w:rPr>
          <w:rFonts w:asciiTheme="majorBidi" w:hAnsiTheme="majorBidi" w:cstheme="majorBidi"/>
          <w:b/>
          <w:bCs/>
          <w:sz w:val="32"/>
          <w:szCs w:val="32"/>
        </w:rPr>
        <w:t xml:space="preserve">   Ask the user to input two numbers, Print the result of their addition.</w:t>
      </w:r>
    </w:p>
    <w:p w14:paraId="2B8E3364" w14:textId="362799E4" w:rsidR="0023601A" w:rsidRPr="00557AF8" w:rsidRDefault="0023601A" w:rsidP="00557A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3601A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84799F8" wp14:editId="4DD5FAB6">
            <wp:extent cx="5731510" cy="2840355"/>
            <wp:effectExtent l="0" t="0" r="0" b="0"/>
            <wp:docPr id="11286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1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9323" w14:textId="77777777" w:rsidR="00B47D37" w:rsidRDefault="00B47D37" w:rsidP="00B47D3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</w:p>
    <w:p w14:paraId="117B33B8" w14:textId="7368BCFF" w:rsidR="00C72D74" w:rsidRDefault="0027727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77273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42786BD" wp14:editId="47522233">
            <wp:extent cx="5731510" cy="1446530"/>
            <wp:effectExtent l="0" t="0" r="0" b="0"/>
            <wp:docPr id="101970482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4826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706" w14:textId="77777777" w:rsidR="00291D6A" w:rsidRDefault="00291D6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5A73866" w14:textId="4767F285" w:rsidR="00291D6A" w:rsidRDefault="003665E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WEEK </w:t>
      </w:r>
      <w:r w:rsidR="00C8119E">
        <w:rPr>
          <w:rFonts w:asciiTheme="majorBidi" w:hAnsiTheme="majorBidi" w:cstheme="majorBidi"/>
          <w:b/>
          <w:bCs/>
          <w:sz w:val="32"/>
          <w:szCs w:val="32"/>
        </w:rPr>
        <w:t>2 TASKS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0CE131D1" w14:textId="77777777" w:rsidR="00C8119E" w:rsidRPr="00C8119E" w:rsidRDefault="00C8119E" w:rsidP="00C8119E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C8119E">
        <w:rPr>
          <w:rFonts w:asciiTheme="majorBidi" w:hAnsiTheme="majorBidi" w:cstheme="majorBidi"/>
          <w:b/>
          <w:bCs/>
          <w:color w:val="FF0000"/>
          <w:sz w:val="32"/>
          <w:szCs w:val="32"/>
        </w:rPr>
        <w:t>Task 1:</w:t>
      </w:r>
    </w:p>
    <w:p w14:paraId="3640E1D6" w14:textId="77777777" w:rsidR="00C8119E" w:rsidRPr="00C8119E" w:rsidRDefault="00C8119E" w:rsidP="00C8119E">
      <w:pPr>
        <w:rPr>
          <w:rFonts w:asciiTheme="majorBidi" w:hAnsiTheme="majorBidi" w:cstheme="majorBidi"/>
          <w:b/>
          <w:bCs/>
          <w:color w:val="3A7C22" w:themeColor="accent6" w:themeShade="BF"/>
          <w:sz w:val="32"/>
          <w:szCs w:val="32"/>
        </w:rPr>
      </w:pPr>
      <w:r w:rsidRPr="00C8119E">
        <w:rPr>
          <w:rFonts w:asciiTheme="majorBidi" w:hAnsiTheme="majorBidi" w:cstheme="majorBidi"/>
          <w:b/>
          <w:bCs/>
          <w:color w:val="3A7C22" w:themeColor="accent6" w:themeShade="BF"/>
          <w:sz w:val="32"/>
          <w:szCs w:val="32"/>
        </w:rPr>
        <w:t>Create a mini profile for a fictional user using variables. Store the following information:</w:t>
      </w:r>
    </w:p>
    <w:p w14:paraId="7224B072" w14:textId="306854E7" w:rsidR="00C8119E" w:rsidRPr="00C8119E" w:rsidRDefault="00C8119E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8119E">
        <w:rPr>
          <w:rFonts w:asciiTheme="majorBidi" w:hAnsiTheme="majorBidi" w:cstheme="majorBidi"/>
          <w:b/>
          <w:bCs/>
          <w:sz w:val="32"/>
          <w:szCs w:val="32"/>
        </w:rPr>
        <w:t>Full name, Age , Current year, Country, Hobby,  Expected graduation year (calculate it from current year + 4)</w:t>
      </w:r>
    </w:p>
    <w:p w14:paraId="0492003A" w14:textId="77777777" w:rsidR="00C8119E" w:rsidRPr="00C8119E" w:rsidRDefault="00C8119E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8119E">
        <w:rPr>
          <w:rFonts w:asciiTheme="majorBidi" w:hAnsiTheme="majorBidi" w:cstheme="majorBidi"/>
          <w:b/>
          <w:bCs/>
          <w:sz w:val="32"/>
          <w:szCs w:val="32"/>
        </w:rPr>
        <w:lastRenderedPageBreak/>
        <w:t>Print all details in a proper sentence format.</w:t>
      </w:r>
    </w:p>
    <w:p w14:paraId="701F5974" w14:textId="77777777" w:rsidR="00C8119E" w:rsidRDefault="00C8119E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8119E">
        <w:rPr>
          <w:rFonts w:asciiTheme="majorBidi" w:hAnsiTheme="majorBidi" w:cstheme="majorBidi"/>
          <w:b/>
          <w:bCs/>
          <w:sz w:val="32"/>
          <w:szCs w:val="32"/>
        </w:rPr>
        <w:t>Also print how many years are left till graduation.</w:t>
      </w:r>
    </w:p>
    <w:p w14:paraId="187B4362" w14:textId="77777777" w:rsidR="00C8119E" w:rsidRDefault="00C8119E" w:rsidP="00C8119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E407CEB" w14:textId="29F31907" w:rsidR="00C8119E" w:rsidRDefault="00C8119E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SOLUTION:</w:t>
      </w:r>
    </w:p>
    <w:p w14:paraId="0B38E2F9" w14:textId="75F3C086" w:rsidR="00C8119E" w:rsidRDefault="006F5E7C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F5E7C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232DCC91" wp14:editId="2BAF212C">
            <wp:extent cx="5731510" cy="2660015"/>
            <wp:effectExtent l="0" t="0" r="0" b="0"/>
            <wp:docPr id="132607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8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B300" w14:textId="6967245C" w:rsidR="006F5E7C" w:rsidRDefault="006F5E7C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2DEF5B35" w14:textId="7DC4CEA2" w:rsidR="006F5E7C" w:rsidRDefault="006F5E7C" w:rsidP="00C811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F5E7C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2382440" wp14:editId="20A30A5F">
            <wp:extent cx="5731510" cy="1453515"/>
            <wp:effectExtent l="0" t="0" r="0" b="0"/>
            <wp:docPr id="102695089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0891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7424" w14:textId="77777777" w:rsidR="000576F0" w:rsidRDefault="000576F0" w:rsidP="00C8119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9B455AD" w14:textId="77777777" w:rsidR="000576F0" w:rsidRPr="000576F0" w:rsidRDefault="000576F0" w:rsidP="000576F0">
      <w:pPr>
        <w:rPr>
          <w:rFonts w:asciiTheme="majorBidi" w:hAnsiTheme="majorBidi" w:cstheme="majorBidi"/>
          <w:b/>
          <w:bCs/>
          <w:color w:val="EE0000"/>
          <w:sz w:val="32"/>
          <w:szCs w:val="32"/>
        </w:rPr>
      </w:pPr>
      <w:r w:rsidRPr="000576F0">
        <w:rPr>
          <w:rFonts w:asciiTheme="majorBidi" w:hAnsiTheme="majorBidi" w:cstheme="majorBidi"/>
          <w:b/>
          <w:bCs/>
          <w:color w:val="EE0000"/>
          <w:sz w:val="32"/>
          <w:szCs w:val="32"/>
        </w:rPr>
        <w:t>Task 2:</w:t>
      </w:r>
    </w:p>
    <w:p w14:paraId="7647BFE3" w14:textId="77777777" w:rsidR="000576F0" w:rsidRPr="000576F0" w:rsidRDefault="000576F0" w:rsidP="000576F0">
      <w:pPr>
        <w:rPr>
          <w:rFonts w:asciiTheme="majorBidi" w:hAnsiTheme="majorBidi" w:cstheme="majorBidi"/>
          <w:b/>
          <w:bCs/>
          <w:color w:val="3A7C22" w:themeColor="accent6" w:themeShade="BF"/>
          <w:sz w:val="32"/>
          <w:szCs w:val="32"/>
        </w:rPr>
      </w:pPr>
      <w:r w:rsidRPr="000576F0">
        <w:rPr>
          <w:rFonts w:asciiTheme="majorBidi" w:hAnsiTheme="majorBidi" w:cstheme="majorBidi"/>
          <w:b/>
          <w:bCs/>
          <w:color w:val="3A7C22" w:themeColor="accent6" w:themeShade="BF"/>
          <w:sz w:val="32"/>
          <w:szCs w:val="32"/>
        </w:rPr>
        <w:t>Create 3 different user profiles (using variables). For each profile, include:</w:t>
      </w:r>
    </w:p>
    <w:p w14:paraId="399952D6" w14:textId="050A9D69" w:rsidR="000576F0" w:rsidRPr="000576F0" w:rsidRDefault="000576F0" w:rsidP="000576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576F0">
        <w:rPr>
          <w:rFonts w:asciiTheme="majorBidi" w:hAnsiTheme="majorBidi" w:cstheme="majorBidi"/>
          <w:b/>
          <w:bCs/>
          <w:sz w:val="32"/>
          <w:szCs w:val="32"/>
        </w:rPr>
        <w:t>Name, profession, country, is employed (Boolean)</w:t>
      </w:r>
    </w:p>
    <w:p w14:paraId="4A0BC0D2" w14:textId="4EBD4FBC" w:rsidR="000576F0" w:rsidRPr="000576F0" w:rsidRDefault="000576F0" w:rsidP="000576F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576F0">
        <w:rPr>
          <w:rFonts w:asciiTheme="majorBidi" w:hAnsiTheme="majorBidi" w:cstheme="majorBidi"/>
          <w:b/>
          <w:bCs/>
          <w:sz w:val="32"/>
          <w:szCs w:val="32"/>
        </w:rPr>
        <w:t>Print their data in a tabular format using print () (not with external libraries).</w:t>
      </w:r>
    </w:p>
    <w:p w14:paraId="08A13F8E" w14:textId="77777777" w:rsidR="000576F0" w:rsidRPr="00C8119E" w:rsidRDefault="000576F0" w:rsidP="00C8119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4C8671" w14:textId="73A1F431" w:rsidR="003665EA" w:rsidRDefault="000576F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635DA16D" w14:textId="1CA6ACF0" w:rsidR="00B52445" w:rsidRDefault="00B5244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52445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1452384" wp14:editId="17EB483C">
            <wp:extent cx="5731510" cy="2306955"/>
            <wp:effectExtent l="0" t="0" r="0" b="0"/>
            <wp:docPr id="1093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2208" w14:textId="156D6AA6" w:rsidR="00B52445" w:rsidRDefault="00B5244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3D90B706" w14:textId="4CE6BF10" w:rsidR="00B52445" w:rsidRDefault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A5764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B3CAAE5" wp14:editId="728506CB">
            <wp:extent cx="5731510" cy="1002665"/>
            <wp:effectExtent l="0" t="0" r="0" b="0"/>
            <wp:docPr id="3271815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81562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3369" w14:textId="77777777" w:rsidR="00CA5764" w:rsidRDefault="00CA576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02015E" w14:textId="77777777" w:rsidR="00CA5764" w:rsidRDefault="00CA576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6BCCD2" w14:textId="77777777" w:rsidR="00CA5764" w:rsidRPr="00CA5764" w:rsidRDefault="00CA5764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A5764">
        <w:rPr>
          <w:rFonts w:asciiTheme="majorBidi" w:hAnsiTheme="majorBidi" w:cstheme="majorBidi"/>
          <w:b/>
          <w:bCs/>
          <w:sz w:val="32"/>
          <w:szCs w:val="32"/>
        </w:rPr>
        <w:t>Task 3:</w:t>
      </w:r>
    </w:p>
    <w:p w14:paraId="329D527B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Write a program that:</w:t>
      </w:r>
    </w:p>
    <w:p w14:paraId="58720961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Declares five different variables , Stores a different data type in each (e.g., string, integer, float, boolean, complex)</w:t>
      </w:r>
    </w:p>
    <w:p w14:paraId="29DEC022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Prints their values and data types</w:t>
      </w:r>
    </w:p>
    <w:p w14:paraId="617D8F6C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Then, converts each variable to a different type (where possible) and prints the new types</w:t>
      </w:r>
    </w:p>
    <w:p w14:paraId="28F40F7B" w14:textId="77777777" w:rsid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Note: You may not be able to convert all types — handle errors or comment why.</w:t>
      </w:r>
    </w:p>
    <w:p w14:paraId="5F2B8B0D" w14:textId="77777777" w:rsidR="007B2C5E" w:rsidRDefault="007B2C5E" w:rsidP="00CA5764">
      <w:pPr>
        <w:rPr>
          <w:rFonts w:asciiTheme="majorBidi" w:hAnsiTheme="majorBidi" w:cstheme="majorBidi"/>
          <w:sz w:val="32"/>
          <w:szCs w:val="32"/>
        </w:rPr>
      </w:pPr>
    </w:p>
    <w:p w14:paraId="4695EC99" w14:textId="00A37E8D" w:rsidR="00CA5764" w:rsidRDefault="00CA5764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SOLUTION:</w:t>
      </w:r>
      <w:r w:rsidR="007B2C5E" w:rsidRPr="007B2C5E">
        <w:rPr>
          <w:noProof/>
        </w:rPr>
        <w:t xml:space="preserve"> </w:t>
      </w:r>
      <w:r w:rsidR="007B2C5E" w:rsidRPr="007B2C5E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43BCD549" wp14:editId="7D1D17A8">
            <wp:extent cx="5731510" cy="4561205"/>
            <wp:effectExtent l="0" t="0" r="0" b="0"/>
            <wp:docPr id="1416508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883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08C" w14:textId="0F680AC7" w:rsidR="00CA5764" w:rsidRDefault="00AD4916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282A39B4" w14:textId="0C31DEE5" w:rsidR="00AD4916" w:rsidRPr="00CA5764" w:rsidRDefault="00A41568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41568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040B681" wp14:editId="1A02D3DC">
            <wp:extent cx="5731510" cy="1807845"/>
            <wp:effectExtent l="0" t="0" r="0" b="0"/>
            <wp:docPr id="17591296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9611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98D" w14:textId="73348FC8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</w:p>
    <w:p w14:paraId="3602B514" w14:textId="77777777" w:rsidR="00CA5764" w:rsidRPr="00CA5764" w:rsidRDefault="00CA5764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A5764">
        <w:rPr>
          <w:rFonts w:asciiTheme="majorBidi" w:hAnsiTheme="majorBidi" w:cstheme="majorBidi"/>
          <w:b/>
          <w:bCs/>
          <w:sz w:val="32"/>
          <w:szCs w:val="32"/>
        </w:rPr>
        <w:t>Task 4:</w:t>
      </w:r>
    </w:p>
    <w:p w14:paraId="20E9A07A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Create a data type tester:</w:t>
      </w:r>
    </w:p>
    <w:p w14:paraId="3DBE247D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lastRenderedPageBreak/>
        <w:t>Ask the user to input any value. , Detect and print what Python guesses its type as (use type()).</w:t>
      </w:r>
    </w:p>
    <w:p w14:paraId="428AA3C8" w14:textId="77777777" w:rsidR="00CA5764" w:rsidRP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Add conditions to identify if it's likely an integer, float, or string, and print a message like:</w:t>
      </w:r>
    </w:p>
    <w:p w14:paraId="5BB9F75C" w14:textId="77777777" w:rsidR="00CA5764" w:rsidRDefault="00CA5764" w:rsidP="00CA5764">
      <w:pPr>
        <w:rPr>
          <w:rFonts w:asciiTheme="majorBidi" w:hAnsiTheme="majorBidi" w:cstheme="majorBidi"/>
          <w:sz w:val="32"/>
          <w:szCs w:val="32"/>
        </w:rPr>
      </w:pPr>
      <w:r w:rsidRPr="00CA5764">
        <w:rPr>
          <w:rFonts w:asciiTheme="majorBidi" w:hAnsiTheme="majorBidi" w:cstheme="majorBidi"/>
          <w:sz w:val="32"/>
          <w:szCs w:val="32"/>
        </w:rPr>
        <w:t>"You entered a float!"</w:t>
      </w:r>
    </w:p>
    <w:p w14:paraId="1D8597D5" w14:textId="77777777" w:rsidR="00AD4916" w:rsidRDefault="00AD4916" w:rsidP="00CA5764">
      <w:pPr>
        <w:rPr>
          <w:rFonts w:asciiTheme="majorBidi" w:hAnsiTheme="majorBidi" w:cstheme="majorBidi"/>
          <w:sz w:val="32"/>
          <w:szCs w:val="32"/>
        </w:rPr>
      </w:pPr>
    </w:p>
    <w:p w14:paraId="1754F47C" w14:textId="4227ACE1" w:rsidR="00AD4916" w:rsidRDefault="00AD4916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SOLUTION:</w:t>
      </w:r>
    </w:p>
    <w:p w14:paraId="31206ACA" w14:textId="49D2DE29" w:rsidR="007E7C96" w:rsidRDefault="007E7C96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E7C96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39A1AA47" wp14:editId="2290B124">
            <wp:extent cx="5731510" cy="2068195"/>
            <wp:effectExtent l="0" t="0" r="0" b="0"/>
            <wp:docPr id="1059995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58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E9" w14:textId="15D2CE65" w:rsidR="00AD4916" w:rsidRDefault="00AD4916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26787FA8" w14:textId="3717303F" w:rsidR="007E7C96" w:rsidRDefault="006B4E6B" w:rsidP="00CA576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B4E6B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FA2AD51" wp14:editId="1234AA2B">
            <wp:extent cx="5731510" cy="890270"/>
            <wp:effectExtent l="0" t="0" r="0" b="0"/>
            <wp:docPr id="13499746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464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21CF" w14:textId="77777777" w:rsidR="00AD4916" w:rsidRPr="00CA5764" w:rsidRDefault="00AD4916" w:rsidP="00CA576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F9807B0" w14:textId="77777777" w:rsidR="00CA5764" w:rsidRDefault="00CA576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4151F44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t>Task 5:</w:t>
      </w:r>
    </w:p>
    <w:p w14:paraId="095D40E2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Design a command-line survey that:</w:t>
      </w:r>
    </w:p>
    <w:p w14:paraId="598ED506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Asks the user 5 different questions (e.g., name, favorite food, birth year, favorite number, favorite language)</w:t>
      </w:r>
    </w:p>
    <w:p w14:paraId="578F267D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Then prints a summary of all responses in sentence format.</w:t>
      </w:r>
    </w:p>
    <w:p w14:paraId="29C4650D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Use formatting to make the output look professional (e.g., f-strings).</w:t>
      </w:r>
    </w:p>
    <w:p w14:paraId="5E6D4C89" w14:textId="13139B63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</w:pPr>
      <w:r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lastRenderedPageBreak/>
        <w:t xml:space="preserve">SOLUTION: </w:t>
      </w:r>
    </w:p>
    <w:p w14:paraId="5574E33E" w14:textId="75E12215" w:rsidR="002148B1" w:rsidRDefault="002148B1" w:rsidP="009D13D2">
      <w:pPr>
        <w:pStyle w:val="NormalWeb"/>
        <w:tabs>
          <w:tab w:val="left" w:pos="0"/>
        </w:tabs>
        <w:spacing w:before="238" w:beforeAutospacing="0" w:after="198" w:afterAutospacing="0"/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</w:pPr>
      <w:r w:rsidRPr="002148B1"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drawing>
          <wp:inline distT="0" distB="0" distL="0" distR="0" wp14:anchorId="58E564B5" wp14:editId="34D6DEC8">
            <wp:extent cx="5731510" cy="2794635"/>
            <wp:effectExtent l="0" t="0" r="0" b="0"/>
            <wp:docPr id="21842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8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359F" w14:textId="3C37EDF4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</w:pPr>
      <w:r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t>OUTPUT:</w:t>
      </w:r>
    </w:p>
    <w:p w14:paraId="342CF453" w14:textId="4E90755B" w:rsidR="009D13D2" w:rsidRDefault="00C9691A" w:rsidP="009D13D2">
      <w:pPr>
        <w:pStyle w:val="NormalWeb"/>
        <w:tabs>
          <w:tab w:val="left" w:pos="0"/>
        </w:tabs>
        <w:spacing w:before="238" w:beforeAutospacing="0" w:after="198" w:afterAutospacing="0"/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</w:pPr>
      <w:r w:rsidRPr="00C9691A"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drawing>
          <wp:inline distT="0" distB="0" distL="0" distR="0" wp14:anchorId="16F30ED6" wp14:editId="426F726B">
            <wp:extent cx="5731510" cy="2496820"/>
            <wp:effectExtent l="0" t="0" r="0" b="0"/>
            <wp:docPr id="104918421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4217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CD1" w14:textId="737B5B5F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b/>
          <w:bCs/>
          <w:color w:val="000000"/>
          <w:kern w:val="24"/>
          <w:sz w:val="30"/>
          <w:szCs w:val="30"/>
        </w:rPr>
        <w:t>Task 6:</w:t>
      </w:r>
    </w:p>
    <w:p w14:paraId="41A6A780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Ask the user to:</w:t>
      </w:r>
    </w:p>
    <w:p w14:paraId="3174B0CB" w14:textId="273EB324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 xml:space="preserve">Enter their year of </w:t>
      </w: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birth,</w:t>
      </w: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 xml:space="preserve"> Calculate their age (based on current year) ,Check if the user is eligible to vote (18+ years)</w:t>
      </w:r>
    </w:p>
    <w:p w14:paraId="64AF26AC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Display a message:</w:t>
      </w:r>
    </w:p>
    <w:p w14:paraId="2E6B86E7" w14:textId="77777777" w:rsidR="009D13D2" w:rsidRDefault="009D13D2" w:rsidP="009D13D2">
      <w:pPr>
        <w:pStyle w:val="NormalWeb"/>
        <w:tabs>
          <w:tab w:val="left" w:pos="0"/>
        </w:tabs>
        <w:spacing w:before="238" w:beforeAutospacing="0" w:after="198" w:afterAutospacing="0"/>
        <w:rPr>
          <w:rFonts w:ascii="Calibri" w:eastAsia="DejaVu Sans" w:hAnsi="Calibri" w:cs="DejaVu Sans"/>
          <w:color w:val="000000"/>
          <w:kern w:val="24"/>
          <w:sz w:val="30"/>
          <w:szCs w:val="30"/>
        </w:rPr>
      </w:pPr>
      <w:r>
        <w:rPr>
          <w:rFonts w:ascii="Calibri" w:eastAsia="DejaVu Sans" w:hAnsi="Calibri" w:cs="DejaVu Sans"/>
          <w:color w:val="000000"/>
          <w:kern w:val="24"/>
          <w:sz w:val="30"/>
          <w:szCs w:val="30"/>
        </w:rPr>
        <w:t>"You are eligible to vote." or "You are not eligible to vote yet."</w:t>
      </w:r>
    </w:p>
    <w:p w14:paraId="1F67C877" w14:textId="77777777" w:rsidR="007F1F78" w:rsidRDefault="007F1F78" w:rsidP="009D13D2">
      <w:pPr>
        <w:pStyle w:val="NormalWeb"/>
        <w:tabs>
          <w:tab w:val="left" w:pos="0"/>
        </w:tabs>
        <w:spacing w:before="238" w:beforeAutospacing="0" w:after="198" w:afterAutospacing="0"/>
      </w:pPr>
    </w:p>
    <w:p w14:paraId="5E407EEF" w14:textId="6AF117E8" w:rsidR="000576F0" w:rsidRDefault="009D13D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SOLUTION:</w:t>
      </w:r>
    </w:p>
    <w:p w14:paraId="7EF4C601" w14:textId="409E52DF" w:rsidR="007F1F78" w:rsidRDefault="00D631B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631B0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4DDF8D3" wp14:editId="3700EE20">
            <wp:extent cx="5731510" cy="3218815"/>
            <wp:effectExtent l="0" t="0" r="0" b="0"/>
            <wp:docPr id="65895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8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0C2D" w14:textId="67D9BABB" w:rsidR="009D13D2" w:rsidRDefault="009D13D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528EC01C" w14:textId="55AE67C0" w:rsidR="004E568D" w:rsidRDefault="004E568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E568D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ECF1D19" wp14:editId="2BD07CCD">
            <wp:extent cx="5731510" cy="1003300"/>
            <wp:effectExtent l="0" t="0" r="0" b="0"/>
            <wp:docPr id="10562434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3478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20CE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  <w:t>Task 7:</w:t>
      </w:r>
    </w:p>
    <w:p w14:paraId="01AC5A54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Create a marks percentage calculator:</w:t>
      </w:r>
    </w:p>
    <w:p w14:paraId="4C11F3AD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Ask user to input marks for 5 subjects (input as strings) , Convert them to integers</w:t>
      </w:r>
    </w:p>
    <w:p w14:paraId="67BDFF4D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Calculate the total and percentage</w:t>
      </w:r>
    </w:p>
    <w:p w14:paraId="7EF81A70" w14:textId="77777777" w:rsid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Print percentage along with a grade: A (90+), B (80-89), C (70-79), Fail (&lt;70)</w:t>
      </w:r>
    </w:p>
    <w:p w14:paraId="695F411D" w14:textId="54F5E9B2" w:rsid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</w:pPr>
      <w:r w:rsidRPr="00E93970"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  <w:t>SOLUTION:</w:t>
      </w:r>
    </w:p>
    <w:p w14:paraId="785DDEF8" w14:textId="0697DA38" w:rsidR="00E93970" w:rsidRPr="00E93970" w:rsidRDefault="001B5170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</w:pPr>
      <w:r w:rsidRPr="001B5170"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  <w:lastRenderedPageBreak/>
        <w:drawing>
          <wp:inline distT="0" distB="0" distL="0" distR="0" wp14:anchorId="0A9B51FE" wp14:editId="6930F859">
            <wp:extent cx="5731510" cy="4349750"/>
            <wp:effectExtent l="0" t="0" r="0" b="0"/>
            <wp:docPr id="14014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6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049" w14:textId="4A44CC7B" w:rsidR="00AB5A0F" w:rsidRPr="00E93970" w:rsidRDefault="00E93970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</w:pPr>
      <w:r w:rsidRPr="00E93970"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  <w:t>OUTPUT:</w:t>
      </w:r>
    </w:p>
    <w:p w14:paraId="68A03C6B" w14:textId="35FA3D01" w:rsidR="00E93970" w:rsidRPr="00AB5A0F" w:rsidRDefault="007A1E7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A1E7F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C031079" wp14:editId="1255896B">
            <wp:extent cx="5731510" cy="3343275"/>
            <wp:effectExtent l="0" t="0" r="0" b="0"/>
            <wp:docPr id="7568906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0684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495B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b/>
          <w:bCs/>
          <w:color w:val="000000"/>
          <w:kern w:val="24"/>
          <w:sz w:val="36"/>
          <w:szCs w:val="36"/>
          <w14:ligatures w14:val="none"/>
        </w:rPr>
        <w:t>Task 8:</w:t>
      </w:r>
    </w:p>
    <w:p w14:paraId="24D9D58B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lastRenderedPageBreak/>
        <w:t>Create a temperature converter:</w:t>
      </w:r>
    </w:p>
    <w:p w14:paraId="53E1F2C9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Ask the user to input temperature in Celsius.</w:t>
      </w:r>
    </w:p>
    <w:p w14:paraId="1E2BF931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Convert it to Fahrenheit using: F = (C * 9/5) + 32 , Then reverse: Ask for Fahrenheit, convert it to Celsius.</w:t>
      </w:r>
    </w:p>
    <w:p w14:paraId="18037D0F" w14:textId="77777777" w:rsidR="00AB5A0F" w:rsidRPr="00AB5A0F" w:rsidRDefault="00AB5A0F" w:rsidP="00AB5A0F">
      <w:pPr>
        <w:tabs>
          <w:tab w:val="left" w:pos="0"/>
        </w:tabs>
        <w:suppressAutoHyphens w:val="0"/>
        <w:spacing w:before="238" w:after="198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B5A0F">
        <w:rPr>
          <w:rFonts w:ascii="Calibri" w:eastAsia="DejaVu Sans" w:hAnsi="Calibri" w:cs="DejaVu Sans"/>
          <w:color w:val="000000"/>
          <w:kern w:val="24"/>
          <w:sz w:val="36"/>
          <w:szCs w:val="36"/>
          <w14:ligatures w14:val="none"/>
        </w:rPr>
        <w:t>Handle wrong input types using try-except.</w:t>
      </w:r>
    </w:p>
    <w:p w14:paraId="1CBDD86D" w14:textId="10F9A927" w:rsidR="009D13D2" w:rsidRDefault="00BB2CB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SOLUTION:</w:t>
      </w:r>
    </w:p>
    <w:p w14:paraId="70F23D38" w14:textId="78AFFBC6" w:rsidR="00BB2CB4" w:rsidRDefault="0073006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006D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25AD178" wp14:editId="0B49E24C">
            <wp:extent cx="5731510" cy="3479800"/>
            <wp:effectExtent l="0" t="0" r="0" b="0"/>
            <wp:docPr id="9065743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435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A97" w14:textId="37BD2FCE" w:rsidR="00BB2CB4" w:rsidRDefault="00BB2CB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3B16397E" w14:textId="512280C6" w:rsidR="00A61D43" w:rsidRDefault="00297F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97FF9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7E39C8FE" wp14:editId="2B62C731">
            <wp:extent cx="5731510" cy="2491105"/>
            <wp:effectExtent l="0" t="0" r="0" b="0"/>
            <wp:docPr id="17237407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0768" name="Picture 1" descr="A computer screen shot of a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3083" w14:textId="649F217B" w:rsidR="00ED37BD" w:rsidRDefault="00ED37BD" w:rsidP="00B46B7C">
      <w:pPr>
        <w:jc w:val="center"/>
        <w:rPr>
          <w:rFonts w:asciiTheme="majorBidi" w:hAnsiTheme="majorBidi" w:cstheme="majorBidi"/>
          <w:b/>
          <w:bCs/>
          <w:color w:val="EE0000"/>
          <w:sz w:val="40"/>
          <w:szCs w:val="40"/>
        </w:rPr>
      </w:pPr>
      <w:r w:rsidRPr="00B46B7C">
        <w:rPr>
          <w:rFonts w:asciiTheme="majorBidi" w:hAnsiTheme="majorBidi" w:cstheme="majorBidi"/>
          <w:b/>
          <w:bCs/>
          <w:color w:val="EE0000"/>
          <w:sz w:val="40"/>
          <w:szCs w:val="40"/>
        </w:rPr>
        <w:lastRenderedPageBreak/>
        <w:t>WE</w:t>
      </w:r>
      <w:r w:rsidR="00B46B7C" w:rsidRPr="00B46B7C">
        <w:rPr>
          <w:rFonts w:asciiTheme="majorBidi" w:hAnsiTheme="majorBidi" w:cstheme="majorBidi"/>
          <w:b/>
          <w:bCs/>
          <w:color w:val="EE0000"/>
          <w:sz w:val="40"/>
          <w:szCs w:val="40"/>
        </w:rPr>
        <w:t>E</w:t>
      </w:r>
      <w:r w:rsidRPr="00B46B7C">
        <w:rPr>
          <w:rFonts w:asciiTheme="majorBidi" w:hAnsiTheme="majorBidi" w:cstheme="majorBidi"/>
          <w:b/>
          <w:bCs/>
          <w:color w:val="EE0000"/>
          <w:sz w:val="40"/>
          <w:szCs w:val="40"/>
        </w:rPr>
        <w:t>K 4:</w:t>
      </w:r>
    </w:p>
    <w:p w14:paraId="22178EDB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Task 1: Calculator with Operator Input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Create a calculator that:</w:t>
      </w:r>
    </w:p>
    <w:p w14:paraId="7CD03328" w14:textId="77777777" w:rsidR="00352A49" w:rsidRPr="00352A49" w:rsidRDefault="00352A49" w:rsidP="00352A4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Accepts two numbers and an operator (+, -, *, /, %, //, **)</w:t>
      </w:r>
    </w:p>
    <w:p w14:paraId="5A47904C" w14:textId="77777777" w:rsidR="00352A49" w:rsidRPr="00352A49" w:rsidRDefault="00352A49" w:rsidP="00352A4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Performs the corresponding operation</w:t>
      </w:r>
    </w:p>
    <w:p w14:paraId="06779CBD" w14:textId="77777777" w:rsidR="00352A49" w:rsidRPr="00352A49" w:rsidRDefault="00352A49" w:rsidP="00352A4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Handles division by zero safely</w:t>
      </w:r>
    </w:p>
    <w:p w14:paraId="2394E8B7" w14:textId="77777777" w:rsidR="00C07E84" w:rsidRDefault="00C07E84" w:rsidP="00C07E84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07E8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SOLUTION:</w:t>
      </w:r>
    </w:p>
    <w:p w14:paraId="77287E39" w14:textId="3B4F3DCA" w:rsidR="008B03F8" w:rsidRPr="00C07E84" w:rsidRDefault="008B03F8" w:rsidP="00C07E84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B03F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6A0240E0" wp14:editId="488A55FC">
            <wp:extent cx="5731510" cy="3519805"/>
            <wp:effectExtent l="0" t="0" r="0" b="0"/>
            <wp:docPr id="5145576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7691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F14" w14:textId="77777777" w:rsidR="00C07E84" w:rsidRPr="00C07E84" w:rsidRDefault="00C07E84" w:rsidP="00C07E84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07E8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0377BCDC" w14:textId="423F7A8F" w:rsidR="00C07E84" w:rsidRDefault="007A0C7D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A0C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184DAA20" wp14:editId="584A0D5D">
            <wp:extent cx="5731510" cy="1401445"/>
            <wp:effectExtent l="0" t="0" r="0" b="0"/>
            <wp:docPr id="29084034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40342" name="Picture 1" descr="A computer screen shot of a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AC11" w14:textId="705EE4AD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Task 2: Grading System</w:t>
      </w: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Take marks of 3 subjects and:</w:t>
      </w:r>
    </w:p>
    <w:p w14:paraId="5509E4DC" w14:textId="77777777" w:rsidR="00352A49" w:rsidRPr="00352A49" w:rsidRDefault="00352A49" w:rsidP="00352A49">
      <w:pPr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Calculate total marks</w:t>
      </w:r>
    </w:p>
    <w:p w14:paraId="779DC035" w14:textId="77777777" w:rsidR="00352A49" w:rsidRPr="00352A49" w:rsidRDefault="00352A49" w:rsidP="00352A49">
      <w:pPr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Calculate percentage</w:t>
      </w:r>
    </w:p>
    <w:p w14:paraId="79E3ADDB" w14:textId="77777777" w:rsidR="00352A49" w:rsidRPr="00352A49" w:rsidRDefault="00352A49" w:rsidP="00352A49">
      <w:pPr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Assign grade:</w:t>
      </w:r>
    </w:p>
    <w:p w14:paraId="2E91AD76" w14:textId="77777777" w:rsidR="00352A49" w:rsidRPr="00352A49" w:rsidRDefault="00352A49" w:rsidP="00352A49">
      <w:pPr>
        <w:numPr>
          <w:ilvl w:val="1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A (&gt;=85)</w:t>
      </w:r>
    </w:p>
    <w:p w14:paraId="25B847EF" w14:textId="77777777" w:rsidR="00352A49" w:rsidRPr="00352A49" w:rsidRDefault="00352A49" w:rsidP="00352A49">
      <w:pPr>
        <w:numPr>
          <w:ilvl w:val="1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B (&gt;=70)</w:t>
      </w:r>
    </w:p>
    <w:p w14:paraId="29AC5AEA" w14:textId="77777777" w:rsidR="00352A49" w:rsidRPr="00352A49" w:rsidRDefault="00352A49" w:rsidP="00352A49">
      <w:pPr>
        <w:numPr>
          <w:ilvl w:val="1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C (&gt;=50)</w:t>
      </w:r>
    </w:p>
    <w:p w14:paraId="54289A99" w14:textId="77777777" w:rsidR="00352A49" w:rsidRPr="00352A49" w:rsidRDefault="00352A49" w:rsidP="00352A49">
      <w:pPr>
        <w:numPr>
          <w:ilvl w:val="1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Fail (&lt;50)</w:t>
      </w:r>
    </w:p>
    <w:p w14:paraId="527A3B42" w14:textId="77777777" w:rsidR="006E259B" w:rsidRDefault="006E259B" w:rsidP="002E5925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259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SOLUTION:</w:t>
      </w:r>
    </w:p>
    <w:p w14:paraId="2E678203" w14:textId="1FE461F3" w:rsidR="006F66E2" w:rsidRPr="006E259B" w:rsidRDefault="006F66E2" w:rsidP="002E5925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F66E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178E59DB" wp14:editId="7B631329">
            <wp:extent cx="5731510" cy="3081020"/>
            <wp:effectExtent l="0" t="0" r="0" b="0"/>
            <wp:docPr id="10410720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72018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2493" w14:textId="77777777" w:rsidR="006E259B" w:rsidRDefault="006E259B" w:rsidP="002E5925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259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79B31FA7" w14:textId="14E514C6" w:rsidR="006F66E2" w:rsidRPr="006E259B" w:rsidRDefault="00F4251D" w:rsidP="002E5925">
      <w:pPr>
        <w:pStyle w:val="ListParagraph"/>
        <w:suppressAutoHyphens w:val="0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251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335AB6BD" wp14:editId="29900768">
            <wp:extent cx="5731510" cy="1626870"/>
            <wp:effectExtent l="0" t="0" r="0" b="0"/>
            <wp:docPr id="148789564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95645" name="Picture 1" descr="A computer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979" w14:textId="77777777" w:rsidR="006E259B" w:rsidRDefault="006E259B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4BFC662" w14:textId="5485A21A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Task 3: Income and Savings Analyzer</w:t>
      </w: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Ask the user for:</w:t>
      </w:r>
    </w:p>
    <w:p w14:paraId="3C2A7F89" w14:textId="77777777" w:rsidR="00352A49" w:rsidRPr="00352A49" w:rsidRDefault="00352A49" w:rsidP="00352A49">
      <w:pPr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Monthly income</w:t>
      </w:r>
    </w:p>
    <w:p w14:paraId="456B6DC1" w14:textId="77777777" w:rsidR="00352A49" w:rsidRPr="00352A49" w:rsidRDefault="00352A49" w:rsidP="00352A49">
      <w:pPr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Monthly expenses</w:t>
      </w:r>
    </w:p>
    <w:p w14:paraId="455E6DCA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Calculate savings and classify:</w:t>
      </w:r>
    </w:p>
    <w:p w14:paraId="52A6AEB5" w14:textId="77777777" w:rsidR="00352A49" w:rsidRPr="00352A49" w:rsidRDefault="00352A49" w:rsidP="00352A49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Greater than 10000: Saving Well</w:t>
      </w:r>
    </w:p>
    <w:p w14:paraId="5F8924CD" w14:textId="77777777" w:rsidR="00352A49" w:rsidRPr="00352A49" w:rsidRDefault="00352A49" w:rsidP="00352A49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Between 5000 and 9999: Average</w:t>
      </w:r>
    </w:p>
    <w:p w14:paraId="2B55BE84" w14:textId="77777777" w:rsidR="00352A49" w:rsidRPr="00352A49" w:rsidRDefault="00352A49" w:rsidP="00352A49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Less than 5000: Try to Save</w:t>
      </w:r>
    </w:p>
    <w:p w14:paraId="5D3F5CEC" w14:textId="77777777" w:rsidR="00C73AD6" w:rsidRDefault="00C73AD6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73A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SOLUTION:</w:t>
      </w:r>
    </w:p>
    <w:p w14:paraId="78E66518" w14:textId="6ED8F2E2" w:rsidR="00451FD5" w:rsidRDefault="00451FD5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51FD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13EAB9FF" wp14:editId="6AAC5CA7">
            <wp:extent cx="5731510" cy="3608705"/>
            <wp:effectExtent l="0" t="0" r="0" b="0"/>
            <wp:docPr id="12006205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20598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34B" w14:textId="77777777" w:rsidR="006A1870" w:rsidRPr="00C73AD6" w:rsidRDefault="006A1870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2DCB2EF" w14:textId="77777777" w:rsidR="00C73AD6" w:rsidRPr="00C73AD6" w:rsidRDefault="00C73AD6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73A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1B671939" w14:textId="4175CA73" w:rsidR="00C73AD6" w:rsidRDefault="00105B1F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05B1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5EE48613" wp14:editId="5DECFEC8">
            <wp:extent cx="5731510" cy="1004570"/>
            <wp:effectExtent l="0" t="0" r="0" b="0"/>
            <wp:docPr id="8145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769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2F7" w14:textId="3A7E53F1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Task 4: Simple Login System</w:t>
      </w: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Prompt user for:</w:t>
      </w:r>
    </w:p>
    <w:p w14:paraId="6064CC5E" w14:textId="77777777" w:rsidR="00352A49" w:rsidRPr="00352A49" w:rsidRDefault="00352A49" w:rsidP="00352A49">
      <w:pPr>
        <w:numPr>
          <w:ilvl w:val="0"/>
          <w:numId w:val="1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Username</w:t>
      </w:r>
    </w:p>
    <w:p w14:paraId="16012CA9" w14:textId="77777777" w:rsidR="00352A49" w:rsidRPr="00352A49" w:rsidRDefault="00352A49" w:rsidP="00352A49">
      <w:pPr>
        <w:numPr>
          <w:ilvl w:val="0"/>
          <w:numId w:val="1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Password</w:t>
      </w:r>
    </w:p>
    <w:p w14:paraId="461B0232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Validation:</w:t>
      </w:r>
    </w:p>
    <w:p w14:paraId="153017DA" w14:textId="77777777" w:rsidR="00352A49" w:rsidRPr="00352A49" w:rsidRDefault="00352A49" w:rsidP="00352A49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If username is 'admin' and password is '1234': Access Granted</w:t>
      </w:r>
    </w:p>
    <w:p w14:paraId="710FB7F2" w14:textId="77777777" w:rsidR="00352A49" w:rsidRPr="00352A49" w:rsidRDefault="00352A49" w:rsidP="00352A49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Otherwise: Access Denied</w:t>
      </w:r>
    </w:p>
    <w:p w14:paraId="4E3FB2F9" w14:textId="77777777" w:rsidR="00A41BEF" w:rsidRDefault="00A41BEF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73A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SOLUTION:</w:t>
      </w:r>
    </w:p>
    <w:p w14:paraId="4A47947F" w14:textId="58D1383C" w:rsidR="006B497C" w:rsidRPr="00C73AD6" w:rsidRDefault="00FB6508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B650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6D672F09" wp14:editId="4FE98147">
            <wp:extent cx="5731510" cy="2722245"/>
            <wp:effectExtent l="0" t="0" r="0" b="0"/>
            <wp:docPr id="2296236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2365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CC0D" w14:textId="77777777" w:rsidR="00A41BEF" w:rsidRPr="00C73AD6" w:rsidRDefault="00A41BEF" w:rsidP="00C73AD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73A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7BAA45AB" w14:textId="59842D44" w:rsidR="00A41BEF" w:rsidRDefault="00FB6508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FB650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drawing>
          <wp:inline distT="0" distB="0" distL="0" distR="0" wp14:anchorId="3EC968CA" wp14:editId="3B94E593">
            <wp:extent cx="5731510" cy="768350"/>
            <wp:effectExtent l="0" t="0" r="0" b="0"/>
            <wp:docPr id="641020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0217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B022" w14:textId="306A5E24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Task 5: Promotion Eligibility</w:t>
      </w:r>
      <w:r w:rsidRPr="00352A4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Ask for:</w:t>
      </w:r>
    </w:p>
    <w:p w14:paraId="3241CD83" w14:textId="77777777" w:rsidR="00352A49" w:rsidRPr="00352A49" w:rsidRDefault="00352A49" w:rsidP="00352A49">
      <w:pPr>
        <w:numPr>
          <w:ilvl w:val="0"/>
          <w:numId w:val="1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Attendance percentage</w:t>
      </w:r>
    </w:p>
    <w:p w14:paraId="2175E72C" w14:textId="77777777" w:rsidR="00352A49" w:rsidRPr="00352A49" w:rsidRDefault="00352A49" w:rsidP="00352A49">
      <w:pPr>
        <w:numPr>
          <w:ilvl w:val="0"/>
          <w:numId w:val="1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Final exam marks</w:t>
      </w:r>
    </w:p>
    <w:p w14:paraId="43323F87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Decision:</w:t>
      </w:r>
    </w:p>
    <w:p w14:paraId="79BBEEE3" w14:textId="77777777" w:rsidR="00352A49" w:rsidRPr="00352A49" w:rsidRDefault="00352A49" w:rsidP="00352A49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If attendance is greater than or equal to 75 and marks are greater than or equal to 50: Promoted</w:t>
      </w:r>
    </w:p>
    <w:p w14:paraId="39C87A4B" w14:textId="77777777" w:rsidR="00352A49" w:rsidRPr="00352A49" w:rsidRDefault="00352A49" w:rsidP="00352A49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Otherwise: Not Promoted</w:t>
      </w:r>
    </w:p>
    <w:p w14:paraId="7DB03A57" w14:textId="1F40305D" w:rsidR="00A41BEF" w:rsidRDefault="00A41BEF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SOLUTION:</w:t>
      </w:r>
    </w:p>
    <w:p w14:paraId="5491BF33" w14:textId="44223EA7" w:rsidR="00FB6508" w:rsidRDefault="00996C5C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96C5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70CA545F" wp14:editId="2E5B3CAE">
            <wp:extent cx="5731510" cy="2165985"/>
            <wp:effectExtent l="0" t="0" r="0" b="0"/>
            <wp:docPr id="128157088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0888" name="Picture 1" descr="A computer screen shot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53B" w14:textId="30095886" w:rsidR="00A41BEF" w:rsidRDefault="00A41BEF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431E471A" w14:textId="023C4615" w:rsidR="00996C5C" w:rsidRDefault="00432333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3233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5D59453B" wp14:editId="5C151AB6">
            <wp:extent cx="5731510" cy="784860"/>
            <wp:effectExtent l="0" t="0" r="0" b="0"/>
            <wp:docPr id="10336501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122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497" w14:textId="58A99B1B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Task 6: Billing System with Discount</w:t>
      </w:r>
      <w:r w:rsidRPr="00352A4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  <w:t>Description:</w:t>
      </w:r>
      <w:r w:rsidRPr="00352A49">
        <w:rPr>
          <w:rFonts w:ascii="Times New Roman" w:eastAsia="Times New Roman" w:hAnsi="Times New Roman" w:cs="Times New Roman"/>
          <w:kern w:val="0"/>
          <w14:ligatures w14:val="none"/>
        </w:rPr>
        <w:br/>
        <w:t>Input:</w:t>
      </w:r>
    </w:p>
    <w:p w14:paraId="6C07CA6C" w14:textId="77777777" w:rsidR="00352A49" w:rsidRPr="00352A49" w:rsidRDefault="00352A49" w:rsidP="00352A49">
      <w:pPr>
        <w:numPr>
          <w:ilvl w:val="0"/>
          <w:numId w:val="1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Number of products</w:t>
      </w:r>
    </w:p>
    <w:p w14:paraId="01ED7BB6" w14:textId="77777777" w:rsidR="00352A49" w:rsidRPr="00352A49" w:rsidRDefault="00352A49" w:rsidP="00352A49">
      <w:pPr>
        <w:numPr>
          <w:ilvl w:val="0"/>
          <w:numId w:val="1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Total price</w:t>
      </w:r>
    </w:p>
    <w:p w14:paraId="0EAFACF1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Apply Discounts:</w:t>
      </w:r>
    </w:p>
    <w:p w14:paraId="048A5965" w14:textId="77777777" w:rsidR="00352A49" w:rsidRPr="00352A49" w:rsidRDefault="00352A49" w:rsidP="00352A49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If total price is greater than 1000 and number of products is greater than 3: 15% discount</w:t>
      </w:r>
    </w:p>
    <w:p w14:paraId="4A9438E1" w14:textId="77777777" w:rsidR="00352A49" w:rsidRPr="00352A49" w:rsidRDefault="00352A49" w:rsidP="00352A49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If total price is greater than 500: 10% discount</w:t>
      </w:r>
    </w:p>
    <w:p w14:paraId="3356EAA1" w14:textId="77777777" w:rsidR="00352A49" w:rsidRPr="00352A49" w:rsidRDefault="00352A49" w:rsidP="00352A49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Otherwise: No discount</w:t>
      </w:r>
    </w:p>
    <w:p w14:paraId="2873E2A1" w14:textId="77777777" w:rsidR="00352A49" w:rsidRPr="00352A49" w:rsidRDefault="00352A49" w:rsidP="00352A4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A49">
        <w:rPr>
          <w:rFonts w:ascii="Times New Roman" w:eastAsia="Times New Roman" w:hAnsi="Times New Roman" w:cs="Times New Roman"/>
          <w:kern w:val="0"/>
          <w14:ligatures w14:val="none"/>
        </w:rPr>
        <w:t>Show the final bill after applying the appropriate discount.</w:t>
      </w:r>
    </w:p>
    <w:p w14:paraId="5C583AA2" w14:textId="44CFBA6F" w:rsidR="001453D5" w:rsidRDefault="001453D5" w:rsidP="001453D5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SOLUTION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:</w:t>
      </w:r>
    </w:p>
    <w:p w14:paraId="2987DDE4" w14:textId="4BCFDD7D" w:rsidR="001453D5" w:rsidRDefault="00196E1E" w:rsidP="001453D5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96E1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0070D7A9" wp14:editId="5ACD7E10">
            <wp:extent cx="5731510" cy="4057650"/>
            <wp:effectExtent l="0" t="0" r="0" b="0"/>
            <wp:docPr id="7684436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3653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997" w14:textId="69E5A215" w:rsidR="001453D5" w:rsidRDefault="001453D5" w:rsidP="001453D5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1564184C" w14:textId="1CFA17FF" w:rsidR="00B46B7C" w:rsidRPr="00DC056F" w:rsidRDefault="00B027DE" w:rsidP="00A7217A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B027DE">
        <w:rPr>
          <w:rFonts w:asciiTheme="majorBidi" w:hAnsiTheme="majorBidi" w:cstheme="majorBidi"/>
          <w:color w:val="000000" w:themeColor="text1"/>
          <w:sz w:val="40"/>
          <w:szCs w:val="40"/>
        </w:rPr>
        <w:drawing>
          <wp:inline distT="0" distB="0" distL="0" distR="0" wp14:anchorId="41774244" wp14:editId="1A21496C">
            <wp:extent cx="5731510" cy="1071245"/>
            <wp:effectExtent l="0" t="0" r="0" b="0"/>
            <wp:docPr id="18834330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3037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B7C" w:rsidRPr="00DC056F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270FA" w14:textId="77777777" w:rsidR="00F92AD7" w:rsidRDefault="00F92AD7">
      <w:pPr>
        <w:spacing w:after="0" w:line="240" w:lineRule="auto"/>
      </w:pPr>
      <w:r>
        <w:separator/>
      </w:r>
    </w:p>
  </w:endnote>
  <w:endnote w:type="continuationSeparator" w:id="0">
    <w:p w14:paraId="60D48BA9" w14:textId="77777777" w:rsidR="00F92AD7" w:rsidRDefault="00F92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6" w14:textId="77777777" w:rsidR="00F119B4" w:rsidRDefault="00F119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7" w14:textId="77777777" w:rsidR="00F119B4" w:rsidRDefault="00F119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9" w14:textId="77777777" w:rsidR="00F119B4" w:rsidRDefault="00F119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5E4D7" w14:textId="77777777" w:rsidR="00F92AD7" w:rsidRDefault="00F92AD7">
      <w:pPr>
        <w:spacing w:after="0" w:line="240" w:lineRule="auto"/>
      </w:pPr>
      <w:r>
        <w:separator/>
      </w:r>
    </w:p>
  </w:footnote>
  <w:footnote w:type="continuationSeparator" w:id="0">
    <w:p w14:paraId="4D8E4052" w14:textId="77777777" w:rsidR="00F92AD7" w:rsidRDefault="00F92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4" w14:textId="77777777" w:rsidR="00F119B4" w:rsidRDefault="00000000">
    <w:pPr>
      <w:pStyle w:val="Header"/>
    </w:pPr>
    <w:r>
      <w:rPr>
        <w:noProof/>
      </w:rPr>
      <w:drawing>
        <wp:anchor distT="0" distB="0" distL="0" distR="0" simplePos="0" relativeHeight="251658240" behindDoc="1" locked="0" layoutInCell="0" allowOverlap="1" wp14:anchorId="7E5D28EA" wp14:editId="7E5D28E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2" name="WordPictureWatermark11127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11127954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5" w14:textId="77777777" w:rsidR="00F119B4" w:rsidRDefault="00000000">
    <w:pPr>
      <w:pStyle w:val="Header"/>
    </w:pPr>
    <w:r>
      <w:rPr>
        <w:noProof/>
      </w:rPr>
      <w:drawing>
        <wp:anchor distT="0" distB="0" distL="0" distR="0" simplePos="0" relativeHeight="251658241" behindDoc="1" locked="0" layoutInCell="0" allowOverlap="1" wp14:anchorId="7E5D28EC" wp14:editId="7E5D28E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4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D28E8" w14:textId="77777777" w:rsidR="00F119B4" w:rsidRDefault="00000000">
    <w:pPr>
      <w:pStyle w:val="Header"/>
    </w:pPr>
    <w:r>
      <w:rPr>
        <w:noProof/>
      </w:rPr>
      <w:drawing>
        <wp:anchor distT="0" distB="0" distL="0" distR="0" simplePos="0" relativeHeight="251658242" behindDoc="1" locked="0" layoutInCell="0" allowOverlap="1" wp14:anchorId="7E5D28EE" wp14:editId="7E5D28E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6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D6C6B"/>
    <w:multiLevelType w:val="multilevel"/>
    <w:tmpl w:val="3FDA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70C90"/>
    <w:multiLevelType w:val="multilevel"/>
    <w:tmpl w:val="404A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E5495"/>
    <w:multiLevelType w:val="multilevel"/>
    <w:tmpl w:val="1ED4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07783"/>
    <w:multiLevelType w:val="hybridMultilevel"/>
    <w:tmpl w:val="56B48D06"/>
    <w:lvl w:ilvl="0" w:tplc="7FAA2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301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22E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6F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EC9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C0B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A8F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223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DC3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AE6AB5"/>
    <w:multiLevelType w:val="multilevel"/>
    <w:tmpl w:val="CE8A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AE5108"/>
    <w:multiLevelType w:val="multilevel"/>
    <w:tmpl w:val="AE70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C3E23"/>
    <w:multiLevelType w:val="multilevel"/>
    <w:tmpl w:val="2EE68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0E2EE2"/>
    <w:multiLevelType w:val="hybridMultilevel"/>
    <w:tmpl w:val="7DA839C6"/>
    <w:lvl w:ilvl="0" w:tplc="C53AC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81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8D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4C3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B6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8EC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709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28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62E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7E30F38"/>
    <w:multiLevelType w:val="hybridMultilevel"/>
    <w:tmpl w:val="35324038"/>
    <w:lvl w:ilvl="0" w:tplc="12ACA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A839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9EA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6AB1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A23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269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9A1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B676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F2D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5E1B12"/>
    <w:multiLevelType w:val="hybridMultilevel"/>
    <w:tmpl w:val="6938F9D8"/>
    <w:lvl w:ilvl="0" w:tplc="9BA0C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56F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A22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E61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CAF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BC1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688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0F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78C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8D6AE3"/>
    <w:multiLevelType w:val="hybridMultilevel"/>
    <w:tmpl w:val="9F701984"/>
    <w:lvl w:ilvl="0" w:tplc="5B4C0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CAF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1ED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23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88A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D65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6EC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8E23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34E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A831C48"/>
    <w:multiLevelType w:val="multilevel"/>
    <w:tmpl w:val="65668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B4287F"/>
    <w:multiLevelType w:val="hybridMultilevel"/>
    <w:tmpl w:val="86B09434"/>
    <w:lvl w:ilvl="0" w:tplc="253A88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6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AA7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E03A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5A67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18C6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A28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C2D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11F2161"/>
    <w:multiLevelType w:val="multilevel"/>
    <w:tmpl w:val="9082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E61A1"/>
    <w:multiLevelType w:val="hybridMultilevel"/>
    <w:tmpl w:val="33D62346"/>
    <w:lvl w:ilvl="0" w:tplc="7A88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E8D3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44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0C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E80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87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BEE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06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3C42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93F74CB"/>
    <w:multiLevelType w:val="multilevel"/>
    <w:tmpl w:val="E5A0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126795"/>
    <w:multiLevelType w:val="hybridMultilevel"/>
    <w:tmpl w:val="0F44E328"/>
    <w:lvl w:ilvl="0" w:tplc="2FA88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B285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65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9A55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3219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488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2AD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2CC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8F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F924F29"/>
    <w:multiLevelType w:val="multilevel"/>
    <w:tmpl w:val="2F288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7139314">
    <w:abstractNumId w:val="16"/>
  </w:num>
  <w:num w:numId="2" w16cid:durableId="1324429713">
    <w:abstractNumId w:val="9"/>
  </w:num>
  <w:num w:numId="3" w16cid:durableId="1089734579">
    <w:abstractNumId w:val="12"/>
  </w:num>
  <w:num w:numId="4" w16cid:durableId="473525413">
    <w:abstractNumId w:val="14"/>
  </w:num>
  <w:num w:numId="5" w16cid:durableId="168568905">
    <w:abstractNumId w:val="8"/>
  </w:num>
  <w:num w:numId="6" w16cid:durableId="963510651">
    <w:abstractNumId w:val="10"/>
  </w:num>
  <w:num w:numId="7" w16cid:durableId="1153982689">
    <w:abstractNumId w:val="3"/>
  </w:num>
  <w:num w:numId="8" w16cid:durableId="161357514">
    <w:abstractNumId w:val="7"/>
  </w:num>
  <w:num w:numId="9" w16cid:durableId="1939097063">
    <w:abstractNumId w:val="0"/>
  </w:num>
  <w:num w:numId="10" w16cid:durableId="562374254">
    <w:abstractNumId w:val="13"/>
  </w:num>
  <w:num w:numId="11" w16cid:durableId="1780375075">
    <w:abstractNumId w:val="1"/>
  </w:num>
  <w:num w:numId="12" w16cid:durableId="1924219723">
    <w:abstractNumId w:val="6"/>
  </w:num>
  <w:num w:numId="13" w16cid:durableId="943657452">
    <w:abstractNumId w:val="11"/>
  </w:num>
  <w:num w:numId="14" w16cid:durableId="659190814">
    <w:abstractNumId w:val="5"/>
  </w:num>
  <w:num w:numId="15" w16cid:durableId="1953585378">
    <w:abstractNumId w:val="17"/>
  </w:num>
  <w:num w:numId="16" w16cid:durableId="934940222">
    <w:abstractNumId w:val="4"/>
  </w:num>
  <w:num w:numId="17" w16cid:durableId="692727696">
    <w:abstractNumId w:val="2"/>
  </w:num>
  <w:num w:numId="18" w16cid:durableId="12510412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B4"/>
    <w:rsid w:val="000576F0"/>
    <w:rsid w:val="00105B1F"/>
    <w:rsid w:val="001332F2"/>
    <w:rsid w:val="001453D5"/>
    <w:rsid w:val="00196E1E"/>
    <w:rsid w:val="001B5170"/>
    <w:rsid w:val="002148B1"/>
    <w:rsid w:val="0023601A"/>
    <w:rsid w:val="0023683F"/>
    <w:rsid w:val="00277273"/>
    <w:rsid w:val="00291D6A"/>
    <w:rsid w:val="00297FF9"/>
    <w:rsid w:val="002E5925"/>
    <w:rsid w:val="00352A49"/>
    <w:rsid w:val="003665EA"/>
    <w:rsid w:val="00432333"/>
    <w:rsid w:val="00451FD5"/>
    <w:rsid w:val="00476F23"/>
    <w:rsid w:val="004D43B4"/>
    <w:rsid w:val="004E568D"/>
    <w:rsid w:val="00511669"/>
    <w:rsid w:val="00557AF8"/>
    <w:rsid w:val="00562E65"/>
    <w:rsid w:val="0057334B"/>
    <w:rsid w:val="006A1870"/>
    <w:rsid w:val="006B497C"/>
    <w:rsid w:val="006B4E6B"/>
    <w:rsid w:val="006E259B"/>
    <w:rsid w:val="006E5C05"/>
    <w:rsid w:val="006F5E7C"/>
    <w:rsid w:val="006F66E2"/>
    <w:rsid w:val="0073006D"/>
    <w:rsid w:val="007A0C7D"/>
    <w:rsid w:val="007A1E7F"/>
    <w:rsid w:val="007B2C5E"/>
    <w:rsid w:val="007E7C96"/>
    <w:rsid w:val="007F1F78"/>
    <w:rsid w:val="007F7292"/>
    <w:rsid w:val="00822033"/>
    <w:rsid w:val="00846D9B"/>
    <w:rsid w:val="008B03F8"/>
    <w:rsid w:val="0091209E"/>
    <w:rsid w:val="0094710E"/>
    <w:rsid w:val="00971538"/>
    <w:rsid w:val="00996C5C"/>
    <w:rsid w:val="009D13D2"/>
    <w:rsid w:val="009D4CA8"/>
    <w:rsid w:val="00A34FAD"/>
    <w:rsid w:val="00A41568"/>
    <w:rsid w:val="00A41BEF"/>
    <w:rsid w:val="00A61D43"/>
    <w:rsid w:val="00A7217A"/>
    <w:rsid w:val="00AB5A0F"/>
    <w:rsid w:val="00AD4916"/>
    <w:rsid w:val="00AE7DD8"/>
    <w:rsid w:val="00B027DE"/>
    <w:rsid w:val="00B46B7C"/>
    <w:rsid w:val="00B47D37"/>
    <w:rsid w:val="00B52445"/>
    <w:rsid w:val="00B71225"/>
    <w:rsid w:val="00BB2CB4"/>
    <w:rsid w:val="00BD26D8"/>
    <w:rsid w:val="00C07E84"/>
    <w:rsid w:val="00C72D74"/>
    <w:rsid w:val="00C73AD6"/>
    <w:rsid w:val="00C8119E"/>
    <w:rsid w:val="00C9691A"/>
    <w:rsid w:val="00CA5764"/>
    <w:rsid w:val="00D631B0"/>
    <w:rsid w:val="00DC056F"/>
    <w:rsid w:val="00E00E69"/>
    <w:rsid w:val="00E93970"/>
    <w:rsid w:val="00ED37BD"/>
    <w:rsid w:val="00F119B4"/>
    <w:rsid w:val="00F4251D"/>
    <w:rsid w:val="00F71037"/>
    <w:rsid w:val="00F92AD7"/>
    <w:rsid w:val="00FB6508"/>
    <w:rsid w:val="00FC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D28C4"/>
  <w15:docId w15:val="{63EAB377-E7A2-4641-AF25-2F57967FD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3D5"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721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17212A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1721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523A5"/>
  </w:style>
  <w:style w:type="character" w:customStyle="1" w:styleId="FooterChar">
    <w:name w:val="Footer Char"/>
    <w:basedOn w:val="DefaultParagraphFont"/>
    <w:link w:val="Footer"/>
    <w:uiPriority w:val="99"/>
    <w:qFormat/>
    <w:rsid w:val="00E523A5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D13D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1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7110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8876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38088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76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586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556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36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3410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17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dc:description/>
  <cp:lastModifiedBy>SAIF ULLAH AWAN</cp:lastModifiedBy>
  <cp:revision>76</cp:revision>
  <dcterms:created xsi:type="dcterms:W3CDTF">2025-06-28T07:47:00Z</dcterms:created>
  <dcterms:modified xsi:type="dcterms:W3CDTF">2025-07-06T19:13:00Z</dcterms:modified>
  <dc:language>en-US</dc:language>
</cp:coreProperties>
</file>