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28C4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noProof/>
          <w:sz w:val="32"/>
          <w:szCs w:val="32"/>
        </w:rPr>
        <w:drawing>
          <wp:anchor distT="0" distB="0" distL="0" distR="0" simplePos="0" relativeHeight="251658240" behindDoc="0" locked="0" layoutInCell="0" allowOverlap="1" wp14:anchorId="7E5D28E2" wp14:editId="7E5D28E3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D28C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6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9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A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B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C" w14:textId="2DB5EC8B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 w:rsidR="0057334B"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57334B" w:rsidRPr="0057334B">
        <w:rPr>
          <w:rFonts w:ascii="Times New Roman" w:hAnsi="Times New Roman" w:cstheme="majorBidi"/>
          <w:b/>
          <w:bCs/>
          <w:sz w:val="32"/>
          <w:szCs w:val="32"/>
        </w:rPr>
        <w:t>Saif Ullah Awan</w:t>
      </w:r>
    </w:p>
    <w:p w14:paraId="7E5D28CD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E" w14:textId="2CEC9383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 w:rsidR="00476F23" w:rsidRPr="00476F23">
        <w:t xml:space="preserve"> </w:t>
      </w:r>
      <w:r w:rsidR="00476F23" w:rsidRPr="00476F23">
        <w:rPr>
          <w:rFonts w:ascii="Times New Roman" w:hAnsi="Times New Roman" w:cstheme="majorBidi"/>
          <w:b/>
          <w:bCs/>
          <w:sz w:val="32"/>
          <w:szCs w:val="32"/>
        </w:rPr>
        <w:t>TN/IN01/PY/015</w:t>
      </w:r>
    </w:p>
    <w:p w14:paraId="7E5D28CF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0" w14:textId="0917C848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</w:t>
      </w: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t>ID :</w:t>
      </w:r>
      <w:proofErr w:type="gramEnd"/>
      <w:r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saifullahawan865@gmail.com</w:t>
      </w:r>
    </w:p>
    <w:p w14:paraId="7E5D28D1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2" w14:textId="10EF5946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</w:t>
      </w:r>
      <w:proofErr w:type="gramStart"/>
      <w:r>
        <w:rPr>
          <w:rFonts w:ascii="Times New Roman" w:hAnsi="Times New Roman" w:cstheme="majorBidi"/>
          <w:b/>
          <w:bCs/>
          <w:sz w:val="32"/>
          <w:szCs w:val="32"/>
        </w:rPr>
        <w:t>Domain :</w:t>
      </w:r>
      <w:proofErr w:type="gramEnd"/>
      <w:r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Python Develo</w:t>
      </w:r>
      <w:r w:rsidR="00AE7DD8">
        <w:rPr>
          <w:rFonts w:ascii="Times New Roman" w:hAnsi="Times New Roman" w:cstheme="majorBidi"/>
          <w:b/>
          <w:bCs/>
          <w:sz w:val="32"/>
          <w:szCs w:val="32"/>
        </w:rPr>
        <w:t>pment</w:t>
      </w:r>
    </w:p>
    <w:p w14:paraId="7E5D28D3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4" w14:textId="20C96B0A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Week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87782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7E5D28D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6" w14:textId="65D6B6C9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Name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71037" w:rsidRPr="00F71037">
        <w:rPr>
          <w:rFonts w:asciiTheme="majorBidi" w:hAnsiTheme="majorBidi" w:cstheme="majorBidi"/>
          <w:b/>
          <w:bCs/>
          <w:sz w:val="32"/>
          <w:szCs w:val="32"/>
        </w:rPr>
        <w:t>Hassan Ali</w:t>
      </w:r>
    </w:p>
    <w:p w14:paraId="7E5D28D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9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3B16397E" w14:textId="47ECF132" w:rsidR="00A61D43" w:rsidRDefault="00A61D4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393083" w14:textId="23D27AD7" w:rsidR="00ED37BD" w:rsidRDefault="00ED37BD" w:rsidP="00B46B7C">
      <w:pPr>
        <w:jc w:val="center"/>
        <w:rPr>
          <w:rFonts w:asciiTheme="majorBidi" w:hAnsiTheme="majorBidi" w:cstheme="majorBidi"/>
          <w:b/>
          <w:bCs/>
          <w:color w:val="EE0000"/>
          <w:sz w:val="40"/>
          <w:szCs w:val="40"/>
        </w:rPr>
      </w:pP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WE</w:t>
      </w:r>
      <w:r w:rsidR="00B46B7C"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E</w:t>
      </w: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 xml:space="preserve">K </w:t>
      </w:r>
      <w:r w:rsidR="00F96561">
        <w:rPr>
          <w:rFonts w:asciiTheme="majorBidi" w:hAnsiTheme="majorBidi" w:cstheme="majorBidi"/>
          <w:b/>
          <w:bCs/>
          <w:color w:val="EE0000"/>
          <w:sz w:val="40"/>
          <w:szCs w:val="40"/>
        </w:rPr>
        <w:t>6</w:t>
      </w: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:</w:t>
      </w:r>
    </w:p>
    <w:p w14:paraId="3B0357FC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0C308A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📊</w:t>
      </w: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Task 1</w:t>
      </w:r>
    </w:p>
    <w:p w14:paraId="0A531FD0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Description:</w:t>
      </w:r>
    </w:p>
    <w:p w14:paraId="31F82A0F" w14:textId="77777777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Use math and statistics libraries to calculate the square root of a list of marks and find the average.</w:t>
      </w:r>
    </w:p>
    <w:p w14:paraId="18723D78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Solution:</w:t>
      </w:r>
    </w:p>
    <w:p w14:paraId="71ACEB06" w14:textId="77777777" w:rsidR="000C308A" w:rsidRPr="000C308A" w:rsidRDefault="000C308A" w:rsidP="000C308A">
      <w:pPr>
        <w:pBdr>
          <w:bottom w:val="single" w:sz="4" w:space="4" w:color="4F81BD"/>
        </w:pBdr>
        <w:suppressAutoHyphens w:val="0"/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import math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>import statistics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>marks = [65, 78, 90, 88]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sqrt_marks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 = [</w:t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math.sqrt</w:t>
      </w:r>
      <w:proofErr w:type="spellEnd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(m)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for m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 in marks]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 xml:space="preserve">avg = </w:t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statistics.mean</w:t>
      </w:r>
      <w:proofErr w:type="spellEnd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(marks)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"Square Roots:",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sqrt_marks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)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"Average:", avg)</w:t>
      </w:r>
    </w:p>
    <w:p w14:paraId="11C13B7F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Output:</w:t>
      </w:r>
    </w:p>
    <w:p w14:paraId="489FA71F" w14:textId="5E97E699" w:rsidR="000C308A" w:rsidRPr="000C308A" w:rsidRDefault="00F96561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F96561">
        <w:rPr>
          <w:rFonts w:ascii="Cambria" w:eastAsia="MS Mincho" w:hAnsi="Cambria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04767498" wp14:editId="339D600C">
            <wp:extent cx="5731510" cy="651510"/>
            <wp:effectExtent l="0" t="0" r="0" b="0"/>
            <wp:docPr id="63841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8A"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---</w:t>
      </w:r>
    </w:p>
    <w:p w14:paraId="2FDB35A4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0C308A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📁</w:t>
      </w: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Task 2</w:t>
      </w:r>
    </w:p>
    <w:p w14:paraId="07A5A534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Description:</w:t>
      </w:r>
    </w:p>
    <w:p w14:paraId="78BF8072" w14:textId="77777777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Create a custom Python module and import it in another script to display a greeting.</w:t>
      </w:r>
    </w:p>
    <w:p w14:paraId="65AF9D55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Solution:</w:t>
      </w:r>
    </w:p>
    <w:p w14:paraId="1D33B2E7" w14:textId="77777777" w:rsidR="000C308A" w:rsidRPr="000C308A" w:rsidRDefault="000C308A" w:rsidP="000C308A">
      <w:pPr>
        <w:pBdr>
          <w:bottom w:val="single" w:sz="4" w:space="4" w:color="4F81BD"/>
        </w:pBdr>
        <w:suppressAutoHyphens w:val="0"/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import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custom_</w:t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package.module</w:t>
      </w:r>
      <w:proofErr w:type="spellEnd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 as mod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mod.greet</w:t>
      </w:r>
      <w:proofErr w:type="spellEnd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("Saif Ullah Awan")</w:t>
      </w:r>
    </w:p>
    <w:p w14:paraId="63630668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Custom Module (module.py):</w:t>
      </w:r>
    </w:p>
    <w:p w14:paraId="68F9B05A" w14:textId="77777777" w:rsidR="000C308A" w:rsidRPr="000C308A" w:rsidRDefault="000C308A" w:rsidP="000C308A">
      <w:pPr>
        <w:pBdr>
          <w:bottom w:val="single" w:sz="4" w:space="4" w:color="4F81BD"/>
        </w:pBdr>
        <w:suppressAutoHyphens w:val="0"/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def greet(name):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 xml:space="preserve">    </w:t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f"</w:t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Hello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, {name}!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 Welcome to Python scripting.")</w:t>
      </w:r>
    </w:p>
    <w:p w14:paraId="4DEF4E1A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Output:</w:t>
      </w:r>
    </w:p>
    <w:p w14:paraId="7CC4DA65" w14:textId="57C3ED7B" w:rsidR="000C308A" w:rsidRPr="000C308A" w:rsidRDefault="00F96561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F96561">
        <w:rPr>
          <w:rFonts w:ascii="Cambria" w:eastAsia="MS Mincho" w:hAnsi="Cambria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127A5CF5" wp14:editId="07AFA4EA">
            <wp:extent cx="5731510" cy="539115"/>
            <wp:effectExtent l="0" t="0" r="0" b="0"/>
            <wp:docPr id="149385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5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48E8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0C308A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📃</w:t>
      </w: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Task 3</w:t>
      </w:r>
    </w:p>
    <w:p w14:paraId="1128BBA2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Description:</w:t>
      </w:r>
    </w:p>
    <w:p w14:paraId="62B2F70A" w14:textId="77777777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Create a Python script to print the versions of the 'requests' and '</w:t>
      </w:r>
      <w:proofErr w:type="spellStart"/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numpy</w:t>
      </w:r>
      <w:proofErr w:type="spellEnd"/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' libraries.</w:t>
      </w:r>
    </w:p>
    <w:p w14:paraId="06BC1586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Solution:</w:t>
      </w:r>
    </w:p>
    <w:p w14:paraId="789275D1" w14:textId="77777777" w:rsidR="000C308A" w:rsidRPr="000C308A" w:rsidRDefault="000C308A" w:rsidP="000C308A">
      <w:pPr>
        <w:pBdr>
          <w:bottom w:val="single" w:sz="4" w:space="4" w:color="4F81BD"/>
        </w:pBdr>
        <w:suppressAutoHyphens w:val="0"/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import requests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 xml:space="preserve">import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numpy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"Requests version:", </w:t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requests._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_version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__)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"NumPy version:", </w:t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numpy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._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_version__)</w:t>
      </w:r>
    </w:p>
    <w:p w14:paraId="25BEBF59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Output:</w:t>
      </w:r>
    </w:p>
    <w:p w14:paraId="21BF8CE1" w14:textId="56B8E64F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4C8C5B85" w14:textId="695A3064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---</w:t>
      </w:r>
      <w:r w:rsidR="00C4239C" w:rsidRPr="00F96561">
        <w:rPr>
          <w:rFonts w:ascii="Calibri" w:eastAsia="MS Gothic" w:hAnsi="Calibri" w:cs="Calibri"/>
          <w:b/>
          <w:bCs/>
          <w:noProof/>
          <w:color w:val="4F81BD"/>
          <w:kern w:val="0"/>
          <w:sz w:val="26"/>
          <w:szCs w:val="26"/>
          <w14:ligatures w14:val="none"/>
        </w:rPr>
        <w:drawing>
          <wp:inline distT="0" distB="0" distL="0" distR="0" wp14:anchorId="43FF67E3" wp14:editId="28331AB7">
            <wp:extent cx="5731510" cy="401955"/>
            <wp:effectExtent l="0" t="0" r="0" b="0"/>
            <wp:docPr id="12671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77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D79B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0C308A">
        <w:rPr>
          <w:rFonts w:ascii="Segoe UI Emoji" w:eastAsia="MS Gothic" w:hAnsi="Segoe UI Emoji" w:cs="Segoe UI Emoji"/>
          <w:b/>
          <w:bCs/>
          <w:color w:val="4F81BD"/>
          <w:kern w:val="0"/>
          <w:sz w:val="26"/>
          <w:szCs w:val="26"/>
          <w14:ligatures w14:val="none"/>
        </w:rPr>
        <w:t>🔢</w:t>
      </w: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Task 4</w:t>
      </w:r>
    </w:p>
    <w:p w14:paraId="721F2A6D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Description:</w:t>
      </w:r>
    </w:p>
    <w:p w14:paraId="30AB7EA0" w14:textId="77777777" w:rsidR="000C308A" w:rsidRPr="000C308A" w:rsidRDefault="000C308A" w:rsidP="000C308A">
      <w:pPr>
        <w:suppressAutoHyphens w:val="0"/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List all the currently installed pip packages using Python.</w:t>
      </w:r>
    </w:p>
    <w:p w14:paraId="3E2590AC" w14:textId="77777777" w:rsidR="000C308A" w:rsidRP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Solution:</w:t>
      </w:r>
    </w:p>
    <w:p w14:paraId="422BFA70" w14:textId="77777777" w:rsidR="000C308A" w:rsidRPr="000C308A" w:rsidRDefault="000C308A" w:rsidP="000C308A">
      <w:pPr>
        <w:pBdr>
          <w:bottom w:val="single" w:sz="4" w:space="4" w:color="4F81BD"/>
        </w:pBdr>
        <w:suppressAutoHyphens w:val="0"/>
        <w:spacing w:before="200" w:after="280" w:line="276" w:lineRule="auto"/>
        <w:ind w:left="936" w:right="936"/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import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pkg_resources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 xml:space="preserve">for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dist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 in 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pkg_</w:t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resources.working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_set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:</w:t>
      </w:r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br/>
        <w:t xml:space="preserve">    </w:t>
      </w:r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print(</w:t>
      </w:r>
      <w:proofErr w:type="spell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dist.project</w:t>
      </w:r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_name</w:t>
      </w:r>
      <w:proofErr w:type="spell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 xml:space="preserve">, </w:t>
      </w:r>
      <w:proofErr w:type="spellStart"/>
      <w:proofErr w:type="gramStart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dist.version</w:t>
      </w:r>
      <w:proofErr w:type="spellEnd"/>
      <w:proofErr w:type="gramEnd"/>
      <w:r w:rsidRPr="000C308A">
        <w:rPr>
          <w:rFonts w:ascii="Cambria" w:eastAsia="MS Mincho" w:hAnsi="Cambria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)</w:t>
      </w:r>
    </w:p>
    <w:p w14:paraId="2C33805E" w14:textId="77777777" w:rsidR="000C308A" w:rsidRDefault="000C308A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0C308A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Output:</w:t>
      </w:r>
    </w:p>
    <w:p w14:paraId="4FB58B7F" w14:textId="30BC52E2" w:rsidR="00C4239C" w:rsidRDefault="00C4239C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C4239C">
        <w:rPr>
          <w:rFonts w:ascii="Calibri" w:eastAsia="MS Gothic" w:hAnsi="Calibri" w:cs="Times New Roman"/>
          <w:b/>
          <w:bCs/>
          <w:noProof/>
          <w:color w:val="4F81BD"/>
          <w:kern w:val="0"/>
          <w:sz w:val="22"/>
          <w:szCs w:val="22"/>
          <w14:ligatures w14:val="none"/>
        </w:rPr>
        <w:drawing>
          <wp:inline distT="0" distB="0" distL="0" distR="0" wp14:anchorId="43C47833" wp14:editId="0142F4B5">
            <wp:extent cx="5731510" cy="2633345"/>
            <wp:effectExtent l="0" t="0" r="0" b="0"/>
            <wp:docPr id="118191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4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2346" w14:textId="28655855" w:rsidR="00C4239C" w:rsidRPr="000C308A" w:rsidRDefault="00C4239C" w:rsidP="000C308A">
      <w:pPr>
        <w:keepNext/>
        <w:keepLines/>
        <w:suppressAutoHyphens w:val="0"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C4239C">
        <w:rPr>
          <w:rFonts w:ascii="Calibri" w:eastAsia="MS Gothic" w:hAnsi="Calibri" w:cs="Times New Roman"/>
          <w:b/>
          <w:bCs/>
          <w:noProof/>
          <w:color w:val="4F81BD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52FA722B" wp14:editId="1B809F01">
            <wp:extent cx="5731510" cy="6538595"/>
            <wp:effectExtent l="0" t="0" r="0" b="0"/>
            <wp:docPr id="18015473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731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84C" w14:textId="16C0F2D7" w:rsidR="00B46B7C" w:rsidRPr="00D14313" w:rsidRDefault="00B46B7C" w:rsidP="00D14313">
      <w:pPr>
        <w:keepNext/>
        <w:keepLines/>
        <w:suppressAutoHyphens w:val="0"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sectPr w:rsidR="00B46B7C" w:rsidRPr="00D143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50AF3" w14:textId="77777777" w:rsidR="00055A6B" w:rsidRDefault="00055A6B">
      <w:pPr>
        <w:spacing w:after="0" w:line="240" w:lineRule="auto"/>
      </w:pPr>
      <w:r>
        <w:separator/>
      </w:r>
    </w:p>
  </w:endnote>
  <w:endnote w:type="continuationSeparator" w:id="0">
    <w:p w14:paraId="3B938BA2" w14:textId="77777777" w:rsidR="00055A6B" w:rsidRDefault="0005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6" w14:textId="77777777" w:rsidR="00F119B4" w:rsidRDefault="00F11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7" w14:textId="77777777" w:rsidR="00F119B4" w:rsidRDefault="00F11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9" w14:textId="77777777" w:rsidR="00F119B4" w:rsidRDefault="00F11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ED393" w14:textId="77777777" w:rsidR="00055A6B" w:rsidRDefault="00055A6B">
      <w:pPr>
        <w:spacing w:after="0" w:line="240" w:lineRule="auto"/>
      </w:pPr>
      <w:r>
        <w:separator/>
      </w:r>
    </w:p>
  </w:footnote>
  <w:footnote w:type="continuationSeparator" w:id="0">
    <w:p w14:paraId="1A62F1EC" w14:textId="77777777" w:rsidR="00055A6B" w:rsidRDefault="0005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4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0" behindDoc="1" locked="0" layoutInCell="0" allowOverlap="1" wp14:anchorId="7E5D28EA" wp14:editId="7E5D28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5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1" behindDoc="1" locked="0" layoutInCell="0" allowOverlap="1" wp14:anchorId="7E5D28EC" wp14:editId="7E5D28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8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2" behindDoc="1" locked="0" layoutInCell="0" allowOverlap="1" wp14:anchorId="7E5D28EE" wp14:editId="7E5D28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C6B"/>
    <w:multiLevelType w:val="multilevel"/>
    <w:tmpl w:val="3FD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C90"/>
    <w:multiLevelType w:val="multilevel"/>
    <w:tmpl w:val="404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5495"/>
    <w:multiLevelType w:val="multilevel"/>
    <w:tmpl w:val="1ED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7783"/>
    <w:multiLevelType w:val="hybridMultilevel"/>
    <w:tmpl w:val="56B48D06"/>
    <w:lvl w:ilvl="0" w:tplc="7FAA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1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2E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6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0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8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2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E6AB5"/>
    <w:multiLevelType w:val="multilevel"/>
    <w:tmpl w:val="CE8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108"/>
    <w:multiLevelType w:val="multilevel"/>
    <w:tmpl w:val="AE7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E23"/>
    <w:multiLevelType w:val="multilevel"/>
    <w:tmpl w:val="2EE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2EE2"/>
    <w:multiLevelType w:val="hybridMultilevel"/>
    <w:tmpl w:val="7DA839C6"/>
    <w:lvl w:ilvl="0" w:tplc="C53AC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8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8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C3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9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2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2E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E30F38"/>
    <w:multiLevelType w:val="hybridMultilevel"/>
    <w:tmpl w:val="35324038"/>
    <w:lvl w:ilvl="0" w:tplc="12AC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3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EA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AB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6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A1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67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2D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5E1B12"/>
    <w:multiLevelType w:val="hybridMultilevel"/>
    <w:tmpl w:val="6938F9D8"/>
    <w:lvl w:ilvl="0" w:tplc="9BA0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6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2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A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C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8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0F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8C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8D6AE3"/>
    <w:multiLevelType w:val="hybridMultilevel"/>
    <w:tmpl w:val="9F701984"/>
    <w:lvl w:ilvl="0" w:tplc="5B4C0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AF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E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3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8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6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E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4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831C48"/>
    <w:multiLevelType w:val="multilevel"/>
    <w:tmpl w:val="656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4287F"/>
    <w:multiLevelType w:val="hybridMultilevel"/>
    <w:tmpl w:val="86B09434"/>
    <w:lvl w:ilvl="0" w:tplc="253A8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46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A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03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8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8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2D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1F2161"/>
    <w:multiLevelType w:val="multilevel"/>
    <w:tmpl w:val="908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E61A1"/>
    <w:multiLevelType w:val="hybridMultilevel"/>
    <w:tmpl w:val="33D62346"/>
    <w:lvl w:ilvl="0" w:tplc="7A88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4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0C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80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8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E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C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3F74CB"/>
    <w:multiLevelType w:val="multilevel"/>
    <w:tmpl w:val="E5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26795"/>
    <w:multiLevelType w:val="hybridMultilevel"/>
    <w:tmpl w:val="0F44E328"/>
    <w:lvl w:ilvl="0" w:tplc="2FA8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28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6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21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88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2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CC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F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924F29"/>
    <w:multiLevelType w:val="multilevel"/>
    <w:tmpl w:val="2F2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39314">
    <w:abstractNumId w:val="16"/>
  </w:num>
  <w:num w:numId="2" w16cid:durableId="1324429713">
    <w:abstractNumId w:val="9"/>
  </w:num>
  <w:num w:numId="3" w16cid:durableId="1089734579">
    <w:abstractNumId w:val="12"/>
  </w:num>
  <w:num w:numId="4" w16cid:durableId="473525413">
    <w:abstractNumId w:val="14"/>
  </w:num>
  <w:num w:numId="5" w16cid:durableId="168568905">
    <w:abstractNumId w:val="8"/>
  </w:num>
  <w:num w:numId="6" w16cid:durableId="963510651">
    <w:abstractNumId w:val="10"/>
  </w:num>
  <w:num w:numId="7" w16cid:durableId="1153982689">
    <w:abstractNumId w:val="3"/>
  </w:num>
  <w:num w:numId="8" w16cid:durableId="161357514">
    <w:abstractNumId w:val="7"/>
  </w:num>
  <w:num w:numId="9" w16cid:durableId="1939097063">
    <w:abstractNumId w:val="0"/>
  </w:num>
  <w:num w:numId="10" w16cid:durableId="562374254">
    <w:abstractNumId w:val="13"/>
  </w:num>
  <w:num w:numId="11" w16cid:durableId="1780375075">
    <w:abstractNumId w:val="1"/>
  </w:num>
  <w:num w:numId="12" w16cid:durableId="1924219723">
    <w:abstractNumId w:val="6"/>
  </w:num>
  <w:num w:numId="13" w16cid:durableId="943657452">
    <w:abstractNumId w:val="11"/>
  </w:num>
  <w:num w:numId="14" w16cid:durableId="659190814">
    <w:abstractNumId w:val="5"/>
  </w:num>
  <w:num w:numId="15" w16cid:durableId="1953585378">
    <w:abstractNumId w:val="17"/>
  </w:num>
  <w:num w:numId="16" w16cid:durableId="934940222">
    <w:abstractNumId w:val="4"/>
  </w:num>
  <w:num w:numId="17" w16cid:durableId="692727696">
    <w:abstractNumId w:val="2"/>
  </w:num>
  <w:num w:numId="18" w16cid:durableId="1251041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4"/>
    <w:rsid w:val="00055A6B"/>
    <w:rsid w:val="000576F0"/>
    <w:rsid w:val="000B0DEC"/>
    <w:rsid w:val="000C308A"/>
    <w:rsid w:val="000F531E"/>
    <w:rsid w:val="00105B1F"/>
    <w:rsid w:val="001332F2"/>
    <w:rsid w:val="001453D5"/>
    <w:rsid w:val="00150804"/>
    <w:rsid w:val="00196E1E"/>
    <w:rsid w:val="001B5170"/>
    <w:rsid w:val="001E23F9"/>
    <w:rsid w:val="002148B1"/>
    <w:rsid w:val="0023601A"/>
    <w:rsid w:val="0023683F"/>
    <w:rsid w:val="00277273"/>
    <w:rsid w:val="00291D6A"/>
    <w:rsid w:val="00297FF9"/>
    <w:rsid w:val="002E5925"/>
    <w:rsid w:val="00352A49"/>
    <w:rsid w:val="003665EA"/>
    <w:rsid w:val="003763E0"/>
    <w:rsid w:val="00432333"/>
    <w:rsid w:val="004375A0"/>
    <w:rsid w:val="00451FD5"/>
    <w:rsid w:val="00476F23"/>
    <w:rsid w:val="004D43B4"/>
    <w:rsid w:val="004E568D"/>
    <w:rsid w:val="00511669"/>
    <w:rsid w:val="00533175"/>
    <w:rsid w:val="005502A4"/>
    <w:rsid w:val="00557AF8"/>
    <w:rsid w:val="00562E65"/>
    <w:rsid w:val="0057334B"/>
    <w:rsid w:val="005E5BF1"/>
    <w:rsid w:val="006021D6"/>
    <w:rsid w:val="00646700"/>
    <w:rsid w:val="00665B31"/>
    <w:rsid w:val="00692D78"/>
    <w:rsid w:val="006A1870"/>
    <w:rsid w:val="006B497C"/>
    <w:rsid w:val="006B4E6B"/>
    <w:rsid w:val="006E259B"/>
    <w:rsid w:val="006E5C05"/>
    <w:rsid w:val="006F5E7C"/>
    <w:rsid w:val="006F66E2"/>
    <w:rsid w:val="00715AB6"/>
    <w:rsid w:val="0073006D"/>
    <w:rsid w:val="007A0C7D"/>
    <w:rsid w:val="007A1E7F"/>
    <w:rsid w:val="007B2C5E"/>
    <w:rsid w:val="007E7C96"/>
    <w:rsid w:val="007F1F78"/>
    <w:rsid w:val="007F7292"/>
    <w:rsid w:val="007F7A5A"/>
    <w:rsid w:val="00822033"/>
    <w:rsid w:val="00846D9B"/>
    <w:rsid w:val="00873651"/>
    <w:rsid w:val="008B03F8"/>
    <w:rsid w:val="0091209E"/>
    <w:rsid w:val="0094710E"/>
    <w:rsid w:val="00971538"/>
    <w:rsid w:val="00977992"/>
    <w:rsid w:val="00996C5C"/>
    <w:rsid w:val="009A0AF2"/>
    <w:rsid w:val="009D13D2"/>
    <w:rsid w:val="009D4CA8"/>
    <w:rsid w:val="009F5081"/>
    <w:rsid w:val="00A34FAD"/>
    <w:rsid w:val="00A41568"/>
    <w:rsid w:val="00A41BEF"/>
    <w:rsid w:val="00A61D43"/>
    <w:rsid w:val="00A7217A"/>
    <w:rsid w:val="00AB5A0F"/>
    <w:rsid w:val="00AD4916"/>
    <w:rsid w:val="00AE7DD8"/>
    <w:rsid w:val="00B027DE"/>
    <w:rsid w:val="00B46B7C"/>
    <w:rsid w:val="00B47D37"/>
    <w:rsid w:val="00B52445"/>
    <w:rsid w:val="00B71225"/>
    <w:rsid w:val="00BB2CB4"/>
    <w:rsid w:val="00BD26D8"/>
    <w:rsid w:val="00C07E84"/>
    <w:rsid w:val="00C33CA0"/>
    <w:rsid w:val="00C4239C"/>
    <w:rsid w:val="00C72D74"/>
    <w:rsid w:val="00C73AD6"/>
    <w:rsid w:val="00C8119E"/>
    <w:rsid w:val="00C9691A"/>
    <w:rsid w:val="00CA5764"/>
    <w:rsid w:val="00D14313"/>
    <w:rsid w:val="00D631B0"/>
    <w:rsid w:val="00DC056F"/>
    <w:rsid w:val="00E00E69"/>
    <w:rsid w:val="00E87782"/>
    <w:rsid w:val="00E93970"/>
    <w:rsid w:val="00ED37BD"/>
    <w:rsid w:val="00F119B4"/>
    <w:rsid w:val="00F3138D"/>
    <w:rsid w:val="00F4251D"/>
    <w:rsid w:val="00F71037"/>
    <w:rsid w:val="00F92AD7"/>
    <w:rsid w:val="00F96561"/>
    <w:rsid w:val="00FB6508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28C4"/>
  <w15:docId w15:val="{63EAB377-E7A2-4641-AF25-2F57967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D5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721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21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72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23A5"/>
  </w:style>
  <w:style w:type="character" w:customStyle="1" w:styleId="FooterChar">
    <w:name w:val="Footer Char"/>
    <w:basedOn w:val="DefaultParagraphFont"/>
    <w:link w:val="Footer"/>
    <w:uiPriority w:val="99"/>
    <w:qFormat/>
    <w:rsid w:val="00E523A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13D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1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8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0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586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55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3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8613-5CDB-4D3F-A8FE-ED1CF40E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dc:description/>
  <cp:lastModifiedBy>SAIF ULLAH AWAN</cp:lastModifiedBy>
  <cp:revision>86</cp:revision>
  <dcterms:created xsi:type="dcterms:W3CDTF">2025-06-28T07:47:00Z</dcterms:created>
  <dcterms:modified xsi:type="dcterms:W3CDTF">2025-07-26T08:58:00Z</dcterms:modified>
  <dc:language>en-US</dc:language>
</cp:coreProperties>
</file>