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7FB4" w:rsidRDefault="00697FB4">
      <w:r>
        <w:rPr>
          <w:noProof/>
          <w:lang w:eastAsia="en-IN"/>
        </w:rPr>
        <w:drawing>
          <wp:inline distT="0" distB="0" distL="0" distR="0">
            <wp:extent cx="5731510" cy="3222401"/>
            <wp:effectExtent l="0" t="0" r="2540" b="0"/>
            <wp:docPr id="1" name="Picture 1" descr="C:\Users\l19ca147\Pictures\Screenshots\Screenshot 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19ca147\Pictures\Screenshots\Screenshot (6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7FB4" w:rsidRDefault="00697FB4"/>
    <w:p w:rsidR="00697FB4" w:rsidRDefault="00697FB4"/>
    <w:p w:rsidR="00697FB4" w:rsidRDefault="00697FB4"/>
    <w:p w:rsidR="00697FB4" w:rsidRDefault="00697FB4"/>
    <w:p w:rsidR="00697FB4" w:rsidRDefault="00697FB4">
      <w:r>
        <w:rPr>
          <w:noProof/>
          <w:lang w:eastAsia="en-IN"/>
        </w:rPr>
        <w:drawing>
          <wp:inline distT="0" distB="0" distL="0" distR="0" wp14:anchorId="31278AD9" wp14:editId="76520ED7">
            <wp:extent cx="5731510" cy="3222137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FB4" w:rsidRDefault="00697FB4"/>
    <w:p w:rsidR="00697FB4" w:rsidRDefault="00697FB4"/>
    <w:p w:rsidR="00697FB4" w:rsidRDefault="00697FB4"/>
    <w:p w:rsidR="00697FB4" w:rsidRDefault="00697FB4">
      <w:r>
        <w:rPr>
          <w:noProof/>
          <w:lang w:eastAsia="en-IN"/>
        </w:rPr>
        <w:lastRenderedPageBreak/>
        <w:drawing>
          <wp:inline distT="0" distB="0" distL="0" distR="0">
            <wp:extent cx="5731510" cy="3222401"/>
            <wp:effectExtent l="0" t="0" r="2540" b="0"/>
            <wp:docPr id="3" name="Picture 3" descr="C:\Users\l19ca147\Pictures\Screenshots\Screenshot (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19ca147\Pictures\Screenshots\Screenshot (8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7FB4" w:rsidRDefault="00697FB4"/>
    <w:p w:rsidR="00697FB4" w:rsidRDefault="00697FB4">
      <w:r>
        <w:rPr>
          <w:noProof/>
          <w:lang w:eastAsia="en-IN"/>
        </w:rPr>
        <w:drawing>
          <wp:inline distT="0" distB="0" distL="0" distR="0">
            <wp:extent cx="5731510" cy="3222401"/>
            <wp:effectExtent l="0" t="0" r="2540" b="0"/>
            <wp:docPr id="4" name="Picture 4" descr="C:\Users\l19ca147\Pictures\Screenshots\Screenshot (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19ca147\Pictures\Screenshots\Screenshot (9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97F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7FB4"/>
    <w:rsid w:val="00697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97F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7FB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97F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7FB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l19ca147</dc:creator>
  <cp:lastModifiedBy>l19ca147</cp:lastModifiedBy>
  <cp:revision>1</cp:revision>
  <dcterms:created xsi:type="dcterms:W3CDTF">2020-11-23T06:55:00Z</dcterms:created>
  <dcterms:modified xsi:type="dcterms:W3CDTF">2020-11-23T07:01:00Z</dcterms:modified>
</cp:coreProperties>
</file>