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4E99B" w14:textId="77777777" w:rsidR="00BC0C4B" w:rsidRPr="00BC0C4B" w:rsidRDefault="00BC0C4B" w:rsidP="00BC0C4B">
      <w:pPr>
        <w:jc w:val="center"/>
        <w:rPr>
          <w:b/>
          <w:bCs/>
          <w:lang w:val="en-US"/>
        </w:rPr>
      </w:pPr>
      <w:r w:rsidRPr="00BC0C4B">
        <w:rPr>
          <w:b/>
          <w:bCs/>
          <w:lang w:val="en-US"/>
        </w:rPr>
        <w:t>Manual Testing – Test Metrics &amp; Analytics</w:t>
      </w:r>
    </w:p>
    <w:p w14:paraId="5915329C" w14:textId="77777777" w:rsidR="00BC0C4B" w:rsidRDefault="00BC0C4B" w:rsidP="00A25529">
      <w:pPr>
        <w:rPr>
          <w:b/>
          <w:bCs/>
        </w:rPr>
      </w:pPr>
    </w:p>
    <w:p w14:paraId="13ABE150" w14:textId="0029A7C0" w:rsidR="00A25529" w:rsidRPr="00A25529" w:rsidRDefault="00A25529" w:rsidP="00A25529">
      <w:pPr>
        <w:rPr>
          <w:b/>
          <w:bCs/>
        </w:rPr>
      </w:pPr>
      <w:r w:rsidRPr="00A25529">
        <w:rPr>
          <w:b/>
          <w:bCs/>
        </w:rPr>
        <w:t>1. Test Coverage</w:t>
      </w:r>
    </w:p>
    <w:p w14:paraId="43EF88D0" w14:textId="77777777" w:rsidR="00A25529" w:rsidRPr="00A25529" w:rsidRDefault="00A25529" w:rsidP="00A25529">
      <w:r w:rsidRPr="00A25529">
        <w:t>Problem: The project has 30 planned test cases, and all 30 were executed.</w:t>
      </w:r>
    </w:p>
    <w:p w14:paraId="576069BB" w14:textId="77777777" w:rsidR="00A25529" w:rsidRPr="00A25529" w:rsidRDefault="00A25529" w:rsidP="00A25529">
      <w:r w:rsidRPr="00A25529">
        <w:t>Formula: (Executed Test Cases ÷ Total Test Cases) × 100</w:t>
      </w:r>
    </w:p>
    <w:p w14:paraId="28C5006E" w14:textId="77777777" w:rsidR="00A25529" w:rsidRPr="00A25529" w:rsidRDefault="00A25529" w:rsidP="00A25529">
      <w:r w:rsidRPr="00A25529">
        <w:t>Solution:</w:t>
      </w:r>
    </w:p>
    <w:p w14:paraId="28AE391B" w14:textId="6C24EF5C" w:rsidR="00A25529" w:rsidRPr="00A25529" w:rsidRDefault="00A25529" w:rsidP="00A2552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</m:t>
              </m:r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r>
            <w:rPr>
              <w:rFonts w:ascii="Cambria Math" w:hAnsi="Cambria Math"/>
            </w:rPr>
            <m:t>×100=100%</m:t>
          </m:r>
        </m:oMath>
      </m:oMathPara>
    </w:p>
    <w:p w14:paraId="3ED17CAD" w14:textId="77777777" w:rsidR="00A25529" w:rsidRPr="00A25529" w:rsidRDefault="00A25529" w:rsidP="00A25529">
      <w:r w:rsidRPr="00A25529">
        <w:t>Answer: Test Coverage = 100%</w:t>
      </w:r>
    </w:p>
    <w:p w14:paraId="5E7BE991" w14:textId="77777777" w:rsidR="00A25529" w:rsidRPr="00A25529" w:rsidRDefault="00A25529" w:rsidP="00A25529">
      <w:pPr>
        <w:rPr>
          <w:b/>
          <w:bCs/>
        </w:rPr>
      </w:pPr>
      <w:r w:rsidRPr="00A25529">
        <w:rPr>
          <w:b/>
          <w:bCs/>
        </w:rPr>
        <w:t>2. Valid Test Case Percentage</w:t>
      </w:r>
    </w:p>
    <w:p w14:paraId="52BC3877" w14:textId="77777777" w:rsidR="00A25529" w:rsidRPr="00A25529" w:rsidRDefault="00A25529" w:rsidP="00A25529">
      <w:r w:rsidRPr="00A25529">
        <w:t>Problem: Out of 30 test cases, 10 are valid test cases.</w:t>
      </w:r>
    </w:p>
    <w:p w14:paraId="19CF1070" w14:textId="77777777" w:rsidR="00A25529" w:rsidRPr="00A25529" w:rsidRDefault="00A25529" w:rsidP="00A25529">
      <w:r w:rsidRPr="00A25529">
        <w:t>Formula: (Valid Test Cases ÷ Total Test Cases) × 100</w:t>
      </w:r>
    </w:p>
    <w:p w14:paraId="37B65F0C" w14:textId="77777777" w:rsidR="00A25529" w:rsidRPr="00A25529" w:rsidRDefault="00A25529" w:rsidP="00A25529">
      <w:r w:rsidRPr="00A25529">
        <w:t>Solution:</w:t>
      </w:r>
    </w:p>
    <w:p w14:paraId="6A691856" w14:textId="194A389F" w:rsidR="00A25529" w:rsidRPr="00A25529" w:rsidRDefault="00A25529" w:rsidP="00A2552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r>
            <w:rPr>
              <w:rFonts w:ascii="Cambria Math" w:hAnsi="Cambria Math"/>
            </w:rPr>
            <m:t>×100=33.33%</m:t>
          </m:r>
        </m:oMath>
      </m:oMathPara>
    </w:p>
    <w:p w14:paraId="5CD7984C" w14:textId="77777777" w:rsidR="00A25529" w:rsidRPr="00A25529" w:rsidRDefault="00A25529" w:rsidP="00A25529">
      <w:r w:rsidRPr="00A25529">
        <w:t>Answer: Valid Test Cases = 33.33%</w:t>
      </w:r>
    </w:p>
    <w:p w14:paraId="4B075F5F" w14:textId="77777777" w:rsidR="00A25529" w:rsidRPr="00A25529" w:rsidRDefault="00A25529" w:rsidP="00A25529">
      <w:pPr>
        <w:rPr>
          <w:b/>
          <w:bCs/>
        </w:rPr>
      </w:pPr>
      <w:r w:rsidRPr="00A25529">
        <w:rPr>
          <w:b/>
          <w:bCs/>
        </w:rPr>
        <w:t>3. Invalid Test Case Percentage</w:t>
      </w:r>
    </w:p>
    <w:p w14:paraId="74E2A855" w14:textId="77777777" w:rsidR="00A25529" w:rsidRPr="00A25529" w:rsidRDefault="00A25529" w:rsidP="00A25529">
      <w:r w:rsidRPr="00A25529">
        <w:t>Problem: Out of 30 test cases, 20 are invalid test cases.</w:t>
      </w:r>
    </w:p>
    <w:p w14:paraId="3660C981" w14:textId="77777777" w:rsidR="00A25529" w:rsidRPr="00A25529" w:rsidRDefault="00A25529" w:rsidP="00A25529">
      <w:r w:rsidRPr="00A25529">
        <w:t>Formula: (Invalid Test Cases ÷ Total Test Cases) × 100</w:t>
      </w:r>
    </w:p>
    <w:p w14:paraId="3A1F20D2" w14:textId="77777777" w:rsidR="00A25529" w:rsidRPr="00A25529" w:rsidRDefault="00A25529" w:rsidP="00A25529">
      <w:r w:rsidRPr="00A25529">
        <w:t>Solution:</w:t>
      </w:r>
    </w:p>
    <w:p w14:paraId="573AF2A7" w14:textId="13F9E5F1" w:rsidR="00A25529" w:rsidRPr="00A25529" w:rsidRDefault="00A25529" w:rsidP="00A2552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r>
            <w:rPr>
              <w:rFonts w:ascii="Cambria Math" w:hAnsi="Cambria Math"/>
            </w:rPr>
            <m:t>×100=66.67%</m:t>
          </m:r>
        </m:oMath>
      </m:oMathPara>
    </w:p>
    <w:p w14:paraId="0B7BCCC2" w14:textId="77777777" w:rsidR="00A25529" w:rsidRPr="00A25529" w:rsidRDefault="00A25529" w:rsidP="00A25529">
      <w:r w:rsidRPr="00A25529">
        <w:t>Answer: Invalid Test Cases = 66.67%</w:t>
      </w:r>
    </w:p>
    <w:p w14:paraId="04A55C6B" w14:textId="77777777" w:rsidR="00A25529" w:rsidRPr="00A25529" w:rsidRDefault="00A25529" w:rsidP="00A25529">
      <w:pPr>
        <w:rPr>
          <w:b/>
          <w:bCs/>
        </w:rPr>
      </w:pPr>
      <w:r w:rsidRPr="00A25529">
        <w:rPr>
          <w:b/>
          <w:bCs/>
        </w:rPr>
        <w:t>4. Pass Percentage</w:t>
      </w:r>
    </w:p>
    <w:p w14:paraId="56D72E57" w14:textId="77777777" w:rsidR="00A25529" w:rsidRPr="00A25529" w:rsidRDefault="00A25529" w:rsidP="00A25529">
      <w:r w:rsidRPr="00A25529">
        <w:t>Assume the executed test cases produced 26 Pass and 4 Fail results.</w:t>
      </w:r>
    </w:p>
    <w:p w14:paraId="1819A5A9" w14:textId="77777777" w:rsidR="00A25529" w:rsidRPr="00A25529" w:rsidRDefault="00A25529" w:rsidP="00A25529">
      <w:r w:rsidRPr="00A25529">
        <w:t>Formula: (Passed ÷ Executed) × 100</w:t>
      </w:r>
    </w:p>
    <w:p w14:paraId="2AF50702" w14:textId="77777777" w:rsidR="00A25529" w:rsidRPr="00A25529" w:rsidRDefault="00A25529" w:rsidP="00A25529">
      <w:r w:rsidRPr="00A25529">
        <w:t>Solution:</w:t>
      </w:r>
    </w:p>
    <w:p w14:paraId="151A9D90" w14:textId="17A30629" w:rsidR="00A25529" w:rsidRPr="00A25529" w:rsidRDefault="00A25529" w:rsidP="00A2552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26</m:t>
              </m:r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r>
            <w:rPr>
              <w:rFonts w:ascii="Cambria Math" w:hAnsi="Cambria Math"/>
            </w:rPr>
            <m:t>×100=86.67%</m:t>
          </m:r>
        </m:oMath>
      </m:oMathPara>
    </w:p>
    <w:p w14:paraId="391B5BE1" w14:textId="77777777" w:rsidR="00A25529" w:rsidRPr="00A25529" w:rsidRDefault="00A25529" w:rsidP="00A25529">
      <w:r w:rsidRPr="00A25529">
        <w:t>Answer: Pass Percentage = 86.67%</w:t>
      </w:r>
    </w:p>
    <w:p w14:paraId="6DA2CCC1" w14:textId="77777777" w:rsidR="00BC0C4B" w:rsidRDefault="00BC0C4B" w:rsidP="00A25529">
      <w:pPr>
        <w:rPr>
          <w:b/>
          <w:bCs/>
        </w:rPr>
      </w:pPr>
    </w:p>
    <w:p w14:paraId="2B8AA005" w14:textId="77777777" w:rsidR="00BC0C4B" w:rsidRDefault="00BC0C4B" w:rsidP="00A25529">
      <w:pPr>
        <w:rPr>
          <w:b/>
          <w:bCs/>
        </w:rPr>
      </w:pPr>
    </w:p>
    <w:p w14:paraId="427C58AD" w14:textId="199606AB" w:rsidR="00A25529" w:rsidRPr="00A25529" w:rsidRDefault="00A25529" w:rsidP="00A25529">
      <w:pPr>
        <w:rPr>
          <w:b/>
          <w:bCs/>
        </w:rPr>
      </w:pPr>
      <w:r w:rsidRPr="00A25529">
        <w:rPr>
          <w:b/>
          <w:bCs/>
        </w:rPr>
        <w:t>5. Fail Percentage</w:t>
      </w:r>
    </w:p>
    <w:p w14:paraId="3762C787" w14:textId="77777777" w:rsidR="00A25529" w:rsidRPr="00A25529" w:rsidRDefault="00A25529" w:rsidP="00A25529">
      <w:r w:rsidRPr="00A25529">
        <w:t>Formula: (Failed ÷ Executed) × 100</w:t>
      </w:r>
    </w:p>
    <w:p w14:paraId="638D6859" w14:textId="77777777" w:rsidR="00A25529" w:rsidRPr="00A25529" w:rsidRDefault="00A25529" w:rsidP="00A25529">
      <w:r w:rsidRPr="00A25529">
        <w:t>Solution:</w:t>
      </w:r>
    </w:p>
    <w:p w14:paraId="42E90429" w14:textId="05A5EA4F" w:rsidR="00A25529" w:rsidRPr="00A25529" w:rsidRDefault="00A25529" w:rsidP="00A2552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r>
            <w:rPr>
              <w:rFonts w:ascii="Cambria Math" w:hAnsi="Cambria Math"/>
            </w:rPr>
            <m:t>×100=13.33%</m:t>
          </m:r>
        </m:oMath>
      </m:oMathPara>
    </w:p>
    <w:p w14:paraId="00516CF8" w14:textId="77777777" w:rsidR="00A25529" w:rsidRPr="00A25529" w:rsidRDefault="00A25529" w:rsidP="00A25529">
      <w:r w:rsidRPr="00A25529">
        <w:t>Answer: Fail Percentage = 13.33%</w:t>
      </w:r>
    </w:p>
    <w:p w14:paraId="2EC485AD" w14:textId="77777777" w:rsidR="00A25529" w:rsidRPr="00A25529" w:rsidRDefault="00A25529" w:rsidP="00A25529">
      <w:pPr>
        <w:rPr>
          <w:b/>
          <w:bCs/>
        </w:rPr>
      </w:pPr>
      <w:r w:rsidRPr="00A25529">
        <w:rPr>
          <w:b/>
          <w:bCs/>
        </w:rPr>
        <w:t>6. Defect Detection Rate</w:t>
      </w:r>
    </w:p>
    <w:p w14:paraId="444905DB" w14:textId="77777777" w:rsidR="00A25529" w:rsidRPr="00A25529" w:rsidRDefault="00A25529" w:rsidP="00A25529">
      <w:r w:rsidRPr="00A25529">
        <w:t>Assume 8 defects were identified while executing the 30 test cases.</w:t>
      </w:r>
    </w:p>
    <w:p w14:paraId="40726B64" w14:textId="77777777" w:rsidR="00A25529" w:rsidRPr="00A25529" w:rsidRDefault="00A25529" w:rsidP="00A25529">
      <w:r w:rsidRPr="00A25529">
        <w:t>Formula: (Defects Found ÷ Executed Test Cases) × 100</w:t>
      </w:r>
    </w:p>
    <w:p w14:paraId="008EA416" w14:textId="77777777" w:rsidR="00A25529" w:rsidRPr="00A25529" w:rsidRDefault="00A25529" w:rsidP="00A25529">
      <w:r w:rsidRPr="00A25529">
        <w:t>Solution:</w:t>
      </w:r>
    </w:p>
    <w:p w14:paraId="7B39A1C7" w14:textId="04AD06BA" w:rsidR="00A25529" w:rsidRPr="00A25529" w:rsidRDefault="00A25529" w:rsidP="00A2552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r>
            <w:rPr>
              <w:rFonts w:ascii="Cambria Math" w:hAnsi="Cambria Math"/>
            </w:rPr>
            <m:t>×100=26.67%</m:t>
          </m:r>
        </m:oMath>
      </m:oMathPara>
    </w:p>
    <w:p w14:paraId="6D003B90" w14:textId="77777777" w:rsidR="00A25529" w:rsidRPr="00A25529" w:rsidRDefault="00A25529" w:rsidP="00A25529">
      <w:r w:rsidRPr="00A25529">
        <w:t>Answer: Defect Detection Rate = 26.67%</w:t>
      </w:r>
    </w:p>
    <w:p w14:paraId="1A8F1BF1" w14:textId="77777777" w:rsidR="00A25529" w:rsidRDefault="00A25529"/>
    <w:sectPr w:rsidR="00A25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529"/>
    <w:rsid w:val="0050668D"/>
    <w:rsid w:val="00A25529"/>
    <w:rsid w:val="00BC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7EA14"/>
  <w15:chartTrackingRefBased/>
  <w15:docId w15:val="{84F47FAC-FC63-4F9B-9A87-D59BD6850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Ganesh Depuru</dc:creator>
  <cp:keywords/>
  <dc:description/>
  <cp:lastModifiedBy>Sai Ganesh Depuru</cp:lastModifiedBy>
  <cp:revision>2</cp:revision>
  <dcterms:created xsi:type="dcterms:W3CDTF">2026-09-24T05:19:00Z</dcterms:created>
  <dcterms:modified xsi:type="dcterms:W3CDTF">2026-09-24T05:45:00Z</dcterms:modified>
</cp:coreProperties>
</file>