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2A" w:rsidRDefault="00470E2A" w:rsidP="00470E2A">
      <w:pPr>
        <w:ind w:left="2160" w:firstLine="720"/>
        <w:rPr>
          <w:sz w:val="52"/>
          <w:szCs w:val="52"/>
          <w:lang w:val="en-GB"/>
        </w:rPr>
      </w:pPr>
      <w:r w:rsidRPr="00470E2A">
        <w:rPr>
          <w:sz w:val="52"/>
          <w:szCs w:val="52"/>
          <w:lang w:val="en-GB"/>
        </w:rPr>
        <w:t>ASSIGNMENT 2</w:t>
      </w:r>
    </w:p>
    <w:p w:rsidR="00470E2A" w:rsidRDefault="00470E2A" w:rsidP="00470E2A">
      <w:r>
        <w:rPr>
          <w:sz w:val="28"/>
          <w:szCs w:val="28"/>
          <w:lang w:val="en-GB"/>
        </w:rPr>
        <w:t>A)</w:t>
      </w:r>
      <w:r w:rsidRPr="00470E2A">
        <w:t xml:space="preserve"> </w:t>
      </w:r>
      <w:r>
        <w:t>C++ Program to Find All Roots of a Quadratic Equation</w:t>
      </w:r>
    </w:p>
    <w:p w:rsidR="00470E2A" w:rsidRDefault="00470E2A" w:rsidP="00470E2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PROGRAM:</w:t>
      </w:r>
    </w:p>
    <w:p w:rsidR="00470E2A" w:rsidRDefault="00470E2A" w:rsidP="00470E2A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UR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2A" w:rsidRDefault="00470E2A" w:rsidP="00470E2A">
      <w:r>
        <w:rPr>
          <w:sz w:val="28"/>
          <w:szCs w:val="28"/>
          <w:lang w:val="en-GB"/>
        </w:rPr>
        <w:t>B)</w:t>
      </w:r>
      <w:r w:rsidRPr="00470E2A">
        <w:t xml:space="preserve"> </w:t>
      </w:r>
      <w:r>
        <w:t>C++ Program to Calculate Sum of Natural Numbers</w:t>
      </w:r>
    </w:p>
    <w:p w:rsidR="00470E2A" w:rsidRDefault="00470E2A" w:rsidP="00470E2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PROGRAM:</w:t>
      </w:r>
    </w:p>
    <w:p w:rsidR="00470E2A" w:rsidRDefault="00470E2A" w:rsidP="00470E2A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URI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RI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2A" w:rsidRDefault="00470E2A" w:rsidP="00470E2A">
      <w:r>
        <w:rPr>
          <w:sz w:val="28"/>
          <w:szCs w:val="28"/>
          <w:lang w:val="en-GB"/>
        </w:rPr>
        <w:lastRenderedPageBreak/>
        <w:t>C)</w:t>
      </w:r>
      <w:r w:rsidRPr="00470E2A">
        <w:t xml:space="preserve"> </w:t>
      </w:r>
      <w:r w:rsidRPr="004A59F9">
        <w:t>C++ Program to Check Leap Year</w:t>
      </w:r>
    </w:p>
    <w:p w:rsidR="00470E2A" w:rsidRDefault="00470E2A" w:rsidP="00470E2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PROGRAM:</w:t>
      </w:r>
    </w:p>
    <w:p w:rsidR="00470E2A" w:rsidRPr="00470E2A" w:rsidRDefault="00470E2A" w:rsidP="00470E2A">
      <w:pPr>
        <w:rPr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6D9A044" wp14:editId="64A8657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E2A" w:rsidRPr="0047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2A"/>
    <w:rsid w:val="00470E2A"/>
    <w:rsid w:val="007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2023-09-26T14:34:00Z</dcterms:created>
  <dcterms:modified xsi:type="dcterms:W3CDTF">2023-09-26T14:40:00Z</dcterms:modified>
</cp:coreProperties>
</file>