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1029" w14:textId="77777777" w:rsidR="007E60AD" w:rsidRDefault="007E60AD" w:rsidP="007E60AD">
      <w:pPr>
        <w:numPr>
          <w:ilvl w:val="0"/>
          <w:numId w:val="1"/>
        </w:num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Alter the table STUDENT with following structure.</w:t>
      </w:r>
    </w:p>
    <w:p w14:paraId="03D7F4CD" w14:textId="77777777" w:rsidR="007E60AD" w:rsidRDefault="007E60AD" w:rsidP="007E60AD">
      <w:pPr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7E60AD" w:rsidRPr="00D57043" w14:paraId="17A969EA" w14:textId="77777777" w:rsidTr="00D904F7">
        <w:tc>
          <w:tcPr>
            <w:tcW w:w="1039" w:type="dxa"/>
            <w:shd w:val="clear" w:color="auto" w:fill="auto"/>
          </w:tcPr>
          <w:p w14:paraId="0ED71259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57043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6BE7AACF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shd w:val="clear" w:color="auto" w:fill="auto"/>
          </w:tcPr>
          <w:p w14:paraId="3190B62B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Constraints</w:t>
            </w:r>
          </w:p>
        </w:tc>
      </w:tr>
      <w:tr w:rsidR="007E60AD" w:rsidRPr="00D57043" w14:paraId="3C96EE40" w14:textId="77777777" w:rsidTr="00D904F7">
        <w:tc>
          <w:tcPr>
            <w:tcW w:w="1039" w:type="dxa"/>
            <w:shd w:val="clear" w:color="auto" w:fill="auto"/>
          </w:tcPr>
          <w:p w14:paraId="5950E4C3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0F64F3DF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 w:rsidRPr="00D57043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2EEC5C1F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PRIMARY KEY</w:t>
            </w:r>
          </w:p>
        </w:tc>
      </w:tr>
      <w:tr w:rsidR="007E60AD" w:rsidRPr="00D57043" w14:paraId="46C50A6C" w14:textId="77777777" w:rsidTr="00D904F7">
        <w:tc>
          <w:tcPr>
            <w:tcW w:w="1039" w:type="dxa"/>
            <w:shd w:val="clear" w:color="auto" w:fill="auto"/>
          </w:tcPr>
          <w:p w14:paraId="053ED0B0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5D8B5B2" w14:textId="77777777" w:rsidR="007E60AD" w:rsidRPr="00D57043" w:rsidRDefault="007E60AD" w:rsidP="00D904F7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 w:rsidRPr="00D57043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75BF4B9F" w14:textId="77777777" w:rsidR="007E60AD" w:rsidRPr="00D57043" w:rsidRDefault="007E60A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 w:rsidRPr="00D57043"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14:paraId="339179FB" w14:textId="01C90F1C" w:rsidR="006C5A68" w:rsidRDefault="007E60AD">
      <w:pPr>
        <w:rPr>
          <w:noProof/>
        </w:rPr>
      </w:pPr>
      <w:r>
        <w:rPr>
          <w:noProof/>
        </w:rPr>
        <w:drawing>
          <wp:inline distT="0" distB="0" distL="0" distR="0" wp14:anchorId="780DEA18" wp14:editId="2A6E996D">
            <wp:extent cx="5731510" cy="165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55A7" w14:textId="79C3AF26" w:rsidR="00B8387D" w:rsidRPr="00B8387D" w:rsidRDefault="00B8387D" w:rsidP="00B8387D"/>
    <w:p w14:paraId="63234096" w14:textId="5A719707" w:rsidR="00B8387D" w:rsidRDefault="00B8387D" w:rsidP="00B8387D">
      <w:pPr>
        <w:rPr>
          <w:noProof/>
        </w:rPr>
      </w:pPr>
    </w:p>
    <w:p w14:paraId="09D6A8AE" w14:textId="77777777" w:rsidR="00B8387D" w:rsidRDefault="00B8387D" w:rsidP="00B8387D">
      <w:pPr>
        <w:numPr>
          <w:ilvl w:val="0"/>
          <w:numId w:val="2"/>
        </w:numPr>
        <w:tabs>
          <w:tab w:val="left" w:pos="321"/>
        </w:tabs>
        <w:spacing w:line="229" w:lineRule="auto"/>
        <w:ind w:right="40"/>
        <w:jc w:val="both"/>
        <w:rPr>
          <w:sz w:val="24"/>
          <w:szCs w:val="24"/>
        </w:rPr>
      </w:pPr>
      <w:r w:rsidRPr="00B8545E">
        <w:rPr>
          <w:sz w:val="24"/>
          <w:szCs w:val="24"/>
        </w:rPr>
        <w:t xml:space="preserve">Alter the table name FACULTY with following structure. The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in this table refers the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in the DEPARTMENT table.</w:t>
      </w:r>
    </w:p>
    <w:p w14:paraId="0B11D090" w14:textId="77777777" w:rsidR="00B8387D" w:rsidRDefault="00B8387D" w:rsidP="00B8387D">
      <w:pPr>
        <w:tabs>
          <w:tab w:val="left" w:pos="321"/>
        </w:tabs>
        <w:spacing w:line="229" w:lineRule="auto"/>
        <w:ind w:right="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B8387D" w:rsidRPr="00D57043" w14:paraId="27BBE49D" w14:textId="77777777" w:rsidTr="00D904F7">
        <w:tc>
          <w:tcPr>
            <w:tcW w:w="1039" w:type="dxa"/>
            <w:shd w:val="clear" w:color="auto" w:fill="auto"/>
          </w:tcPr>
          <w:p w14:paraId="457AE460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57043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shd w:val="clear" w:color="auto" w:fill="auto"/>
          </w:tcPr>
          <w:p w14:paraId="16981C55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shd w:val="clear" w:color="auto" w:fill="auto"/>
          </w:tcPr>
          <w:p w14:paraId="64839A1B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Constraints</w:t>
            </w:r>
          </w:p>
        </w:tc>
      </w:tr>
      <w:tr w:rsidR="00B8387D" w:rsidRPr="00D57043" w14:paraId="76EA71CC" w14:textId="77777777" w:rsidTr="00D904F7">
        <w:tc>
          <w:tcPr>
            <w:tcW w:w="1039" w:type="dxa"/>
            <w:shd w:val="clear" w:color="auto" w:fill="auto"/>
          </w:tcPr>
          <w:p w14:paraId="6E3E169A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EF5FB4B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 w:rsidRPr="00D57043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1DB65513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PRIMARY KEY</w:t>
            </w:r>
          </w:p>
        </w:tc>
      </w:tr>
      <w:tr w:rsidR="00B8387D" w:rsidRPr="00D57043" w14:paraId="71B1AE8C" w14:textId="77777777" w:rsidTr="00D904F7">
        <w:tc>
          <w:tcPr>
            <w:tcW w:w="1039" w:type="dxa"/>
            <w:shd w:val="clear" w:color="auto" w:fill="auto"/>
          </w:tcPr>
          <w:p w14:paraId="1B1C8C48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313E72A9" w14:textId="77777777" w:rsidR="00B8387D" w:rsidRPr="00D57043" w:rsidRDefault="00B8387D" w:rsidP="00D904F7">
            <w:pPr>
              <w:spacing w:line="286" w:lineRule="exact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Gender</w:t>
            </w:r>
          </w:p>
        </w:tc>
        <w:tc>
          <w:tcPr>
            <w:tcW w:w="4394" w:type="dxa"/>
            <w:shd w:val="clear" w:color="auto" w:fill="auto"/>
          </w:tcPr>
          <w:p w14:paraId="43C18254" w14:textId="77777777" w:rsidR="00B8387D" w:rsidRPr="00D57043" w:rsidRDefault="00B8387D" w:rsidP="00D904F7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Check ‘M’ or ‘F’</w:t>
            </w:r>
          </w:p>
        </w:tc>
      </w:tr>
    </w:tbl>
    <w:p w14:paraId="48822F7D" w14:textId="77777777" w:rsidR="00B8387D" w:rsidRDefault="00B8387D" w:rsidP="00B8387D">
      <w:pPr>
        <w:tabs>
          <w:tab w:val="left" w:pos="321"/>
        </w:tabs>
        <w:spacing w:line="229" w:lineRule="auto"/>
        <w:ind w:right="40"/>
        <w:jc w:val="both"/>
        <w:rPr>
          <w:sz w:val="24"/>
          <w:szCs w:val="24"/>
        </w:rPr>
      </w:pPr>
    </w:p>
    <w:p w14:paraId="52BBCDE5" w14:textId="164C99C0" w:rsidR="00B8387D" w:rsidRDefault="00B8387D" w:rsidP="00B8387D">
      <w:r>
        <w:rPr>
          <w:noProof/>
        </w:rPr>
        <w:drawing>
          <wp:inline distT="0" distB="0" distL="0" distR="0" wp14:anchorId="0A0BCD66" wp14:editId="7B3045F5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0C21" w14:textId="40C55FD5" w:rsidR="00B8387D" w:rsidRDefault="00B8387D" w:rsidP="00B8387D"/>
    <w:p w14:paraId="6EFA418C" w14:textId="11B18987" w:rsidR="00F443FC" w:rsidRDefault="00F443FC" w:rsidP="00B8387D"/>
    <w:p w14:paraId="62F5C8A6" w14:textId="0A1F6286" w:rsidR="00F443FC" w:rsidRDefault="00F443FC" w:rsidP="00B8387D"/>
    <w:p w14:paraId="71135677" w14:textId="0DE8FE62" w:rsidR="00F443FC" w:rsidRDefault="00F443FC" w:rsidP="00B8387D"/>
    <w:p w14:paraId="3E739F7D" w14:textId="74BA467D" w:rsidR="00F443FC" w:rsidRDefault="00F443FC" w:rsidP="00B8387D"/>
    <w:p w14:paraId="292F1F93" w14:textId="0FDB0F1D" w:rsidR="00F443FC" w:rsidRDefault="00F443FC" w:rsidP="00B8387D"/>
    <w:p w14:paraId="61DF94AA" w14:textId="77777777" w:rsidR="00F443FC" w:rsidRPr="00B8387D" w:rsidRDefault="00F443FC" w:rsidP="00B8387D"/>
    <w:p w14:paraId="2E7DF57A" w14:textId="313F0D0F" w:rsidR="00B8387D" w:rsidRDefault="00B8387D" w:rsidP="00B8387D"/>
    <w:p w14:paraId="60E6D8D9" w14:textId="77777777" w:rsidR="00B8387D" w:rsidRDefault="00B8387D" w:rsidP="00B8387D">
      <w:pPr>
        <w:numPr>
          <w:ilvl w:val="0"/>
          <w:numId w:val="2"/>
        </w:numPr>
        <w:tabs>
          <w:tab w:val="left" w:pos="321"/>
        </w:tabs>
        <w:spacing w:line="229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Alter the FACULTY table is successfully created, test if you add a constraint FOREIGN KEY to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this table.</w:t>
      </w:r>
    </w:p>
    <w:p w14:paraId="5AE4B3B7" w14:textId="77E715D9" w:rsidR="00B8387D" w:rsidRDefault="00F443FC" w:rsidP="00B8387D">
      <w:r>
        <w:rPr>
          <w:noProof/>
        </w:rPr>
        <w:drawing>
          <wp:inline distT="0" distB="0" distL="0" distR="0" wp14:anchorId="627625AE" wp14:editId="42C954C2">
            <wp:extent cx="5731510" cy="2228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2A01" w14:textId="26DE5217" w:rsidR="00F443FC" w:rsidRPr="00F443FC" w:rsidRDefault="00F443FC" w:rsidP="00F443FC"/>
    <w:p w14:paraId="39FFFB39" w14:textId="2C557C65" w:rsidR="00F443FC" w:rsidRDefault="00F443FC" w:rsidP="00F443FC"/>
    <w:p w14:paraId="64DB651C" w14:textId="77777777" w:rsidR="00F443FC" w:rsidRDefault="00F443FC" w:rsidP="00F443FC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4)Alter the table name DEPARTMENT with following structure.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F443FC" w14:paraId="4F2ABA22" w14:textId="77777777" w:rsidTr="00F443FC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BF09" w14:textId="77777777" w:rsidR="00F443FC" w:rsidRDefault="00F443FC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8A44" w14:textId="77777777" w:rsidR="00F443FC" w:rsidRDefault="00F443FC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5646" w14:textId="77777777" w:rsidR="00F443FC" w:rsidRDefault="00F443FC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F443FC" w14:paraId="67B128C7" w14:textId="77777777" w:rsidTr="00F443FC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8A30" w14:textId="77777777" w:rsidR="00F443FC" w:rsidRDefault="00F443FC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1321" w14:textId="77777777" w:rsidR="00F443FC" w:rsidRDefault="00F443FC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B9A" w14:textId="77777777" w:rsidR="00F443FC" w:rsidRDefault="00F443FC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 w14:paraId="12763F39" w14:textId="77777777" w:rsidR="00F443FC" w:rsidRDefault="00F443FC" w:rsidP="00F443FC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p w14:paraId="6691FB7E" w14:textId="5ABF36EA" w:rsidR="00F443FC" w:rsidRDefault="00AB45FF" w:rsidP="00F443FC">
      <w:r>
        <w:rPr>
          <w:noProof/>
        </w:rPr>
        <w:drawing>
          <wp:inline distT="0" distB="0" distL="0" distR="0" wp14:anchorId="09E9C2A4" wp14:editId="19313C89">
            <wp:extent cx="5731510" cy="2378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A564" w14:textId="5197ED3B" w:rsidR="00AB45FF" w:rsidRPr="00AB45FF" w:rsidRDefault="00AB45FF" w:rsidP="00AB45FF"/>
    <w:p w14:paraId="27E44856" w14:textId="0FC4FDE7" w:rsidR="00AB45FF" w:rsidRDefault="00AB45FF" w:rsidP="00AB45FF"/>
    <w:p w14:paraId="134D4051" w14:textId="15A91C26" w:rsidR="00AB45FF" w:rsidRDefault="00AB45FF" w:rsidP="00AB45FF"/>
    <w:p w14:paraId="13A9A48A" w14:textId="6E1A0797" w:rsidR="00AB45FF" w:rsidRDefault="00AB45FF" w:rsidP="00AB45FF"/>
    <w:p w14:paraId="77A2144D" w14:textId="1FF1D645" w:rsidR="00AB45FF" w:rsidRDefault="00AB45FF" w:rsidP="00AB45FF"/>
    <w:p w14:paraId="1BB5D821" w14:textId="2A313345" w:rsidR="00AB45FF" w:rsidRDefault="00AB45FF" w:rsidP="00AB45FF"/>
    <w:p w14:paraId="3C88AA45" w14:textId="61F8E87D" w:rsidR="00AB45FF" w:rsidRDefault="00AB45FF" w:rsidP="00AB45FF"/>
    <w:p w14:paraId="24FBF1EE" w14:textId="707D0E3A" w:rsidR="00AB45FF" w:rsidRDefault="00AB45FF" w:rsidP="00AB45FF"/>
    <w:p w14:paraId="0897ADF3" w14:textId="3DF905E4" w:rsidR="00AB45FF" w:rsidRDefault="00AB45FF" w:rsidP="00AB45FF"/>
    <w:p w14:paraId="1563C1AA" w14:textId="2F095553" w:rsidR="00AB45FF" w:rsidRDefault="00AB45FF" w:rsidP="00AB45FF"/>
    <w:p w14:paraId="141B1E55" w14:textId="6F6759CC" w:rsidR="00AB45FF" w:rsidRDefault="00AB45FF" w:rsidP="00AB45FF"/>
    <w:p w14:paraId="6AECECC7" w14:textId="1E44904C" w:rsidR="00AB45FF" w:rsidRDefault="00AB45FF" w:rsidP="00AB45FF"/>
    <w:p w14:paraId="47606CC8" w14:textId="5939FED6" w:rsidR="00AB45FF" w:rsidRDefault="00AB45FF" w:rsidP="00AB45FF"/>
    <w:p w14:paraId="20F22AD7" w14:textId="05623E72" w:rsidR="00AB45FF" w:rsidRDefault="00AB45FF" w:rsidP="00AB45FF"/>
    <w:p w14:paraId="250241B4" w14:textId="629F6942" w:rsidR="00AB45FF" w:rsidRDefault="00AB45FF" w:rsidP="00AB45FF"/>
    <w:p w14:paraId="18960523" w14:textId="4E4FC25E" w:rsidR="00AB45FF" w:rsidRDefault="00AB45FF" w:rsidP="00AB45FF"/>
    <w:p w14:paraId="64E061E5" w14:textId="0F186E8D" w:rsidR="00AB45FF" w:rsidRDefault="00AB45FF" w:rsidP="00AB45FF"/>
    <w:p w14:paraId="3755E154" w14:textId="77777777" w:rsidR="00AB45FF" w:rsidRDefault="00AB45FF" w:rsidP="00AB45FF"/>
    <w:p w14:paraId="230268EE" w14:textId="384AD354" w:rsidR="00AB45FF" w:rsidRDefault="00AB45FF" w:rsidP="00AB45FF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Alter the table name COURSE with following Structure</w:t>
      </w:r>
    </w:p>
    <w:p w14:paraId="2E804449" w14:textId="77777777" w:rsidR="00AB45FF" w:rsidRDefault="00AB45FF" w:rsidP="00AB45FF">
      <w:pPr>
        <w:spacing w:line="200" w:lineRule="exact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AB45FF" w14:paraId="58AB9014" w14:textId="77777777" w:rsidTr="00AB45F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657C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0C07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5B69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AB45FF" w14:paraId="180CAC7D" w14:textId="77777777" w:rsidTr="00AB45F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2D4D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BB3E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EBF3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AB45FF" w14:paraId="4C13E390" w14:textId="77777777" w:rsidTr="00AB45F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EE69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F20F" w14:textId="77777777" w:rsidR="00AB45FF" w:rsidRDefault="00AB45FF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0F7" w14:textId="77777777" w:rsidR="00AB45FF" w:rsidRDefault="00AB45F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6</w:t>
            </w:r>
          </w:p>
        </w:tc>
      </w:tr>
    </w:tbl>
    <w:p w14:paraId="58EA87A7" w14:textId="307F5A4D" w:rsidR="00AB45FF" w:rsidRPr="00AB45FF" w:rsidRDefault="00AB45FF" w:rsidP="00AB45FF">
      <w:r>
        <w:rPr>
          <w:noProof/>
        </w:rPr>
        <w:drawing>
          <wp:inline distT="0" distB="0" distL="0" distR="0" wp14:anchorId="399DEC57" wp14:editId="3B25C8DE">
            <wp:extent cx="5731510" cy="3423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5FF" w:rsidRPr="00AB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17B7" w14:textId="77777777" w:rsidR="0013523C" w:rsidRDefault="0013523C" w:rsidP="00B8387D">
      <w:r>
        <w:separator/>
      </w:r>
    </w:p>
  </w:endnote>
  <w:endnote w:type="continuationSeparator" w:id="0">
    <w:p w14:paraId="2F727E8A" w14:textId="77777777" w:rsidR="0013523C" w:rsidRDefault="0013523C" w:rsidP="00B8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A2A7" w14:textId="77777777" w:rsidR="0013523C" w:rsidRDefault="0013523C" w:rsidP="00B8387D">
      <w:r>
        <w:separator/>
      </w:r>
    </w:p>
  </w:footnote>
  <w:footnote w:type="continuationSeparator" w:id="0">
    <w:p w14:paraId="4ED68180" w14:textId="77777777" w:rsidR="0013523C" w:rsidRDefault="0013523C" w:rsidP="00B83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01856">
    <w:abstractNumId w:val="1"/>
  </w:num>
  <w:num w:numId="2" w16cid:durableId="43957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AD"/>
    <w:rsid w:val="0013523C"/>
    <w:rsid w:val="006C5A68"/>
    <w:rsid w:val="007E60AD"/>
    <w:rsid w:val="00AB45FF"/>
    <w:rsid w:val="00B8387D"/>
    <w:rsid w:val="00F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3C55"/>
  <w15:chartTrackingRefBased/>
  <w15:docId w15:val="{1E9C4C60-3943-4555-BA94-743AAE23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A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8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87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38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87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2022-09-20T08:05:00Z</dcterms:created>
  <dcterms:modified xsi:type="dcterms:W3CDTF">2022-09-20T08:23:00Z</dcterms:modified>
</cp:coreProperties>
</file>