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9D" w:rsidRDefault="00624B9D" w:rsidP="00624B9D">
      <w:pPr>
        <w:jc w:val="both"/>
        <w:rPr>
          <w:sz w:val="24"/>
          <w:szCs w:val="24"/>
        </w:rPr>
      </w:pPr>
    </w:p>
    <w:p w:rsidR="000F0ACA" w:rsidRDefault="000F0ACA" w:rsidP="000F0AC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 w:rsidR="00624B9D" w:rsidRDefault="000F0ACA">
      <w:r>
        <w:t>(a)</w:t>
      </w:r>
    </w:p>
    <w:p w:rsidR="00707BB4" w:rsidRDefault="000F0ACA">
      <w:r w:rsidRPr="000F0ACA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0_2022 2_20_00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0_2022 2_20_00 P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9D" w:rsidRDefault="00624B9D"/>
    <w:p w:rsidR="000F0ACA" w:rsidRDefault="000F0ACA">
      <w:r>
        <w:t>(b)</w:t>
      </w:r>
    </w:p>
    <w:p w:rsidR="000F0ACA" w:rsidRDefault="000F0ACA">
      <w:r w:rsidRPr="000F0ACA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0_2022 2_37_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0_2022 2_37_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9D" w:rsidRDefault="00624B9D"/>
    <w:p w:rsidR="000F0ACA" w:rsidRDefault="000F0ACA">
      <w:r>
        <w:t>©</w:t>
      </w:r>
    </w:p>
    <w:p w:rsidR="000F0ACA" w:rsidRDefault="000F0ACA">
      <w:r w:rsidRPr="000F0ACA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0_2022 2_41_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0_2022 2_41_4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CA" w:rsidRDefault="000F0ACA" w:rsidP="000F0ACA"/>
    <w:p w:rsidR="000F0ACA" w:rsidRDefault="000F0ACA" w:rsidP="000F0ACA">
      <w:r>
        <w:t>(d)</w:t>
      </w:r>
    </w:p>
    <w:p w:rsidR="00624B9D" w:rsidRDefault="00624B9D" w:rsidP="000F0ACA"/>
    <w:p w:rsidR="000F0ACA" w:rsidRDefault="000F0ACA" w:rsidP="000F0ACA">
      <w:r w:rsidRPr="000F0ACA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0_2022 9_18_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Videos\Captures\MySQL 8.0 Command Line Client 9_20_2022 9_18_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BA" w:rsidRDefault="004518BA" w:rsidP="000F0ACA"/>
    <w:p w:rsidR="004518BA" w:rsidRDefault="004518BA" w:rsidP="000F0ACA"/>
    <w:p w:rsidR="004518BA" w:rsidRPr="004518BA" w:rsidRDefault="004518BA" w:rsidP="004518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18BA">
        <w:rPr>
          <w:sz w:val="24"/>
          <w:szCs w:val="24"/>
        </w:rPr>
        <w:t>Update the value of student name whose register number is ‘191711342’</w:t>
      </w:r>
    </w:p>
    <w:p w:rsidR="004518BA" w:rsidRDefault="004518BA" w:rsidP="004518BA">
      <w:pPr>
        <w:ind w:left="360"/>
        <w:jc w:val="both"/>
        <w:rPr>
          <w:sz w:val="24"/>
          <w:szCs w:val="24"/>
        </w:rPr>
      </w:pPr>
      <w:r w:rsidRPr="004518B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5" name="Picture 5" descr="C:\Users\acer\Videos\Captures\MySQL 8.0 Command Line Client 9_20_2022 9_27_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Videos\Captures\MySQL 8.0 Command Line Client 9_20_2022 9_27_4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BA" w:rsidRDefault="004518BA" w:rsidP="004518BA">
      <w:pPr>
        <w:ind w:left="360"/>
        <w:jc w:val="both"/>
        <w:rPr>
          <w:sz w:val="24"/>
          <w:szCs w:val="24"/>
        </w:rPr>
      </w:pPr>
    </w:p>
    <w:p w:rsidR="004518BA" w:rsidRDefault="0049507C" w:rsidP="004518B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3.Delete the record in the table FACULTY, who resigned her job</w:t>
      </w:r>
    </w:p>
    <w:p w:rsidR="0049507C" w:rsidRDefault="0049507C" w:rsidP="004518BA">
      <w:pPr>
        <w:ind w:left="360"/>
        <w:jc w:val="both"/>
        <w:rPr>
          <w:noProof/>
          <w:sz w:val="24"/>
          <w:szCs w:val="24"/>
          <w:lang w:val="en-IN" w:eastAsia="en-IN"/>
        </w:rPr>
      </w:pPr>
    </w:p>
    <w:p w:rsidR="0049507C" w:rsidRDefault="0049507C" w:rsidP="0049507C">
      <w:p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 xml:space="preserve"> </w:t>
      </w:r>
    </w:p>
    <w:p w:rsidR="0049507C" w:rsidRDefault="0049507C" w:rsidP="0049507C">
      <w:pPr>
        <w:jc w:val="both"/>
        <w:rPr>
          <w:sz w:val="24"/>
          <w:szCs w:val="24"/>
        </w:rPr>
      </w:pPr>
      <w:r w:rsidRPr="0049507C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378450" cy="2998535"/>
            <wp:effectExtent l="0" t="0" r="0" b="0"/>
            <wp:docPr id="6" name="Picture 6" descr="C:\Users\acer\Videos\Captures\MySQL 8.0 Command Line Client 9_20_2022 2_56_55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Videos\Captures\MySQL 8.0 Command Line Client 9_20_2022 2_56_55 P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46" cy="300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 w:eastAsia="en-IN"/>
        </w:rPr>
        <w:t xml:space="preserve">     </w:t>
      </w:r>
    </w:p>
    <w:p w:rsidR="0049507C" w:rsidRDefault="0049507C" w:rsidP="0049507C">
      <w:pPr>
        <w:rPr>
          <w:sz w:val="24"/>
          <w:szCs w:val="24"/>
        </w:rPr>
      </w:pPr>
    </w:p>
    <w:p w:rsidR="00624B9D" w:rsidRDefault="00624B9D" w:rsidP="00624B9D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Pr="00624B9D">
        <w:rPr>
          <w:sz w:val="24"/>
          <w:szCs w:val="24"/>
        </w:rPr>
        <w:t>Modify the date of birth for the faculty whose name is 'RAM' with a value ‘1983-05-01’</w:t>
      </w:r>
    </w:p>
    <w:p w:rsidR="00624B9D" w:rsidRDefault="00624B9D" w:rsidP="00624B9D">
      <w:pPr>
        <w:jc w:val="both"/>
        <w:rPr>
          <w:sz w:val="24"/>
          <w:szCs w:val="24"/>
        </w:rPr>
      </w:pPr>
      <w:r w:rsidRPr="00624B9D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7" name="Picture 7" descr="C:\Users\acer\Videos\Captures\MySQL 8.0 Command Line Client 9_21_2022 9_00_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9_00_4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41" w:rsidRDefault="00B336F7" w:rsidP="00B336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6.</w:t>
      </w:r>
      <w:r w:rsidR="004E1F41">
        <w:rPr>
          <w:sz w:val="24"/>
          <w:szCs w:val="24"/>
        </w:rPr>
        <w:t>Remove all faculty who are having over 65 years</w:t>
      </w:r>
    </w:p>
    <w:p w:rsidR="00B336F7" w:rsidRDefault="00780640" w:rsidP="00B336F7">
      <w:pPr>
        <w:jc w:val="both"/>
        <w:rPr>
          <w:sz w:val="24"/>
          <w:szCs w:val="24"/>
        </w:rPr>
      </w:pPr>
      <w:r w:rsidRPr="00780640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8" name="Picture 8" descr="C:\Users\acer\Videos\Captures\MySQL 8.0 Command Line Client 9_21_2022 10_13_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10_13_4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9D" w:rsidRDefault="00624B9D" w:rsidP="00624B9D">
      <w:pPr>
        <w:jc w:val="both"/>
        <w:rPr>
          <w:sz w:val="24"/>
          <w:szCs w:val="24"/>
        </w:rPr>
      </w:pPr>
    </w:p>
    <w:p w:rsidR="00532A1A" w:rsidRDefault="00780640" w:rsidP="00532A1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 w:rsidR="00532A1A" w:rsidRPr="00532A1A">
        <w:rPr>
          <w:sz w:val="24"/>
          <w:szCs w:val="24"/>
        </w:rPr>
        <w:t xml:space="preserve"> </w:t>
      </w:r>
      <w:r w:rsidR="00532A1A">
        <w:rPr>
          <w:sz w:val="24"/>
          <w:szCs w:val="24"/>
        </w:rPr>
        <w:t>View all t</w:t>
      </w:r>
      <w:r w:rsidR="00532A1A">
        <w:rPr>
          <w:sz w:val="24"/>
          <w:szCs w:val="24"/>
        </w:rPr>
        <w:t>he records from the five table</w:t>
      </w:r>
    </w:p>
    <w:p w:rsidR="00532A1A" w:rsidRPr="00532A1A" w:rsidRDefault="00532A1A" w:rsidP="00532A1A">
      <w:pPr>
        <w:ind w:left="360"/>
        <w:jc w:val="both"/>
        <w:rPr>
          <w:sz w:val="24"/>
          <w:szCs w:val="24"/>
        </w:rPr>
      </w:pPr>
      <w:r w:rsidRPr="00532A1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9" name="Picture 9" descr="C:\Users\acer\Videos\Captures\MySQL 8.0 Command Line Client 9_21_2022 10_16_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10_16_03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40" w:rsidRPr="00624B9D" w:rsidRDefault="00780640" w:rsidP="00624B9D">
      <w:pPr>
        <w:jc w:val="both"/>
        <w:rPr>
          <w:sz w:val="24"/>
          <w:szCs w:val="24"/>
        </w:rPr>
      </w:pPr>
    </w:p>
    <w:p w:rsidR="0049507C" w:rsidRPr="0049507C" w:rsidRDefault="0049507C" w:rsidP="00AD5147">
      <w:pPr>
        <w:rPr>
          <w:sz w:val="24"/>
          <w:szCs w:val="24"/>
        </w:rPr>
      </w:pPr>
      <w:bookmarkStart w:id="0" w:name="_GoBack"/>
      <w:bookmarkEnd w:id="0"/>
    </w:p>
    <w:sectPr w:rsidR="0049507C" w:rsidRPr="0049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B03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442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47814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A3FBB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CA"/>
    <w:rsid w:val="000F0ACA"/>
    <w:rsid w:val="001B6DD5"/>
    <w:rsid w:val="004518BA"/>
    <w:rsid w:val="0049507C"/>
    <w:rsid w:val="004E1F41"/>
    <w:rsid w:val="00532A1A"/>
    <w:rsid w:val="00624B9D"/>
    <w:rsid w:val="00780640"/>
    <w:rsid w:val="00AD5147"/>
    <w:rsid w:val="00B336F7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1AA3"/>
  <w15:chartTrackingRefBased/>
  <w15:docId w15:val="{71DE8554-79ED-436D-B66A-EAFE8751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ACA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2022-09-20T15:38:00Z</dcterms:created>
  <dcterms:modified xsi:type="dcterms:W3CDTF">2022-09-21T04:47:00Z</dcterms:modified>
</cp:coreProperties>
</file>