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B896" w14:textId="77777777" w:rsidR="00327F8D" w:rsidRPr="00327F8D" w:rsidRDefault="00327F8D" w:rsidP="00327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27F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--Q1: The total number of order place</w:t>
      </w:r>
    </w:p>
    <w:p w14:paraId="6BD1084A" w14:textId="77777777" w:rsidR="0013567A" w:rsidRDefault="00327F8D">
      <w:pPr>
        <w:rPr>
          <w:lang w:val="en-US"/>
        </w:rPr>
      </w:pPr>
      <w:r w:rsidRPr="00327F8D">
        <w:rPr>
          <w:noProof/>
          <w:lang w:val="en-US"/>
        </w:rPr>
        <w:drawing>
          <wp:inline distT="0" distB="0" distL="0" distR="0" wp14:anchorId="0E832D0D" wp14:editId="59640BDC">
            <wp:extent cx="2810267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8C2" w14:textId="77777777" w:rsidR="00327F8D" w:rsidRDefault="00327F8D" w:rsidP="00327F8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Q2: The total revenue generated from pizza sales</w:t>
      </w:r>
    </w:p>
    <w:p w14:paraId="74E92746" w14:textId="77777777" w:rsidR="00327F8D" w:rsidRDefault="00327F8D">
      <w:pPr>
        <w:rPr>
          <w:lang w:val="en-US"/>
        </w:rPr>
      </w:pPr>
      <w:r w:rsidRPr="00327F8D">
        <w:rPr>
          <w:noProof/>
          <w:lang w:val="en-US"/>
        </w:rPr>
        <w:drawing>
          <wp:inline distT="0" distB="0" distL="0" distR="0" wp14:anchorId="6E27E357" wp14:editId="0B497A71">
            <wp:extent cx="4001058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AF9A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Q3: The highest priced pizza</w:t>
      </w:r>
    </w:p>
    <w:p w14:paraId="7621747E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C52">
        <w:rPr>
          <w:noProof/>
          <w:color w:val="000000"/>
          <w:sz w:val="21"/>
          <w:szCs w:val="21"/>
        </w:rPr>
        <w:drawing>
          <wp:inline distT="0" distB="0" distL="0" distR="0" wp14:anchorId="1CEB0204" wp14:editId="7EB9196F">
            <wp:extent cx="2886478" cy="1638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5E6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7C52">
        <w:rPr>
          <w:noProof/>
          <w:color w:val="000000"/>
          <w:sz w:val="21"/>
          <w:szCs w:val="21"/>
        </w:rPr>
        <w:drawing>
          <wp:inline distT="0" distB="0" distL="0" distR="0" wp14:anchorId="1E11AA31" wp14:editId="26BADED0">
            <wp:extent cx="2400635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9C6" w14:textId="77777777" w:rsidR="00F77C52" w:rsidRDefault="00F77C52">
      <w:pPr>
        <w:rPr>
          <w:lang w:val="en-US"/>
        </w:rPr>
      </w:pPr>
    </w:p>
    <w:p w14:paraId="463F2617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Q4: The most common pizza size ordered.</w:t>
      </w:r>
    </w:p>
    <w:p w14:paraId="7FA50CEE" w14:textId="77777777" w:rsidR="00F77C52" w:rsidRDefault="00F77C52">
      <w:pPr>
        <w:rPr>
          <w:lang w:val="en-US"/>
        </w:rPr>
      </w:pPr>
      <w:r w:rsidRPr="00F77C52">
        <w:rPr>
          <w:noProof/>
          <w:lang w:val="en-US"/>
        </w:rPr>
        <w:drawing>
          <wp:inline distT="0" distB="0" distL="0" distR="0" wp14:anchorId="6A029033" wp14:editId="7F62EF08">
            <wp:extent cx="2981741" cy="124794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F8B9" w14:textId="77777777" w:rsidR="00F77C52" w:rsidRDefault="00F77C52">
      <w:pPr>
        <w:rPr>
          <w:lang w:val="en-US"/>
        </w:rPr>
      </w:pPr>
      <w:r w:rsidRPr="00F77C52">
        <w:rPr>
          <w:noProof/>
          <w:lang w:val="en-US"/>
        </w:rPr>
        <w:drawing>
          <wp:inline distT="0" distB="0" distL="0" distR="0" wp14:anchorId="11790570" wp14:editId="6AD25328">
            <wp:extent cx="2534004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D18F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Q5: The top 5 most ordered pizza types along their quantities.</w:t>
      </w:r>
    </w:p>
    <w:p w14:paraId="78533AA1" w14:textId="77777777" w:rsidR="00F77C52" w:rsidRDefault="00F77C52" w:rsidP="00F77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pizzas p</w:t>
      </w:r>
    </w:p>
    <w:p w14:paraId="2BFD30F8" w14:textId="77777777" w:rsidR="00F77C52" w:rsidRDefault="00F77C52">
      <w:pPr>
        <w:rPr>
          <w:lang w:val="en-US"/>
        </w:rPr>
      </w:pPr>
      <w:r w:rsidRPr="00F77C52">
        <w:rPr>
          <w:noProof/>
          <w:lang w:val="en-US"/>
        </w:rPr>
        <w:drawing>
          <wp:inline distT="0" distB="0" distL="0" distR="0" wp14:anchorId="21CD0B96" wp14:editId="52423C41">
            <wp:extent cx="3620005" cy="222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4F3" w14:textId="77777777" w:rsidR="00F77C52" w:rsidRDefault="00E539D8">
      <w:pPr>
        <w:rPr>
          <w:lang w:val="en-US"/>
        </w:rPr>
      </w:pPr>
      <w:r>
        <w:rPr>
          <w:lang w:val="en-US"/>
        </w:rPr>
        <w:t xml:space="preserve">   </w:t>
      </w:r>
      <w:r w:rsidRPr="00E539D8">
        <w:rPr>
          <w:noProof/>
          <w:lang w:val="en-US"/>
        </w:rPr>
        <w:drawing>
          <wp:inline distT="0" distB="0" distL="0" distR="0" wp14:anchorId="520E5D62" wp14:editId="0C21554B">
            <wp:extent cx="3248478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835D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drawing>
          <wp:inline distT="0" distB="0" distL="0" distR="0" wp14:anchorId="75D1C5CE" wp14:editId="0B9E6C72">
            <wp:extent cx="2743583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4C65" w14:textId="77777777" w:rsidR="00E539D8" w:rsidRDefault="00E539D8">
      <w:pPr>
        <w:rPr>
          <w:lang w:val="en-US"/>
        </w:rPr>
      </w:pPr>
    </w:p>
    <w:p w14:paraId="179C8EB8" w14:textId="77777777" w:rsidR="00E539D8" w:rsidRDefault="00E539D8" w:rsidP="00E539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Q6: The quantity of each pizza categories ordered.</w:t>
      </w:r>
    </w:p>
    <w:p w14:paraId="6C1BDC04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drawing>
          <wp:inline distT="0" distB="0" distL="0" distR="0" wp14:anchorId="57B30796" wp14:editId="0A36EBD9">
            <wp:extent cx="3210373" cy="446784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87FB" w14:textId="77777777" w:rsidR="00E539D8" w:rsidRDefault="00E539D8" w:rsidP="00E539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Q7: The distribution of orders by hours of the day.</w:t>
      </w:r>
    </w:p>
    <w:p w14:paraId="0B716BD9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drawing>
          <wp:inline distT="0" distB="0" distL="0" distR="0" wp14:anchorId="78029BF3" wp14:editId="1725BB5B">
            <wp:extent cx="3038899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1822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lastRenderedPageBreak/>
        <w:drawing>
          <wp:inline distT="0" distB="0" distL="0" distR="0" wp14:anchorId="1D915220" wp14:editId="6B0854B6">
            <wp:extent cx="1962424" cy="2981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A1F3" w14:textId="77777777" w:rsidR="00E539D8" w:rsidRDefault="00E539D8" w:rsidP="00E539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Q8: The category-wise distribution of pizzas.</w:t>
      </w:r>
    </w:p>
    <w:p w14:paraId="5FAEB9B2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drawing>
          <wp:inline distT="0" distB="0" distL="0" distR="0" wp14:anchorId="39A6C813" wp14:editId="4E56416A">
            <wp:extent cx="2772162" cy="286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A60" w14:textId="77777777" w:rsidR="00E539D8" w:rsidRDefault="00E539D8" w:rsidP="00E539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Q9: The average number of pizzas ordered per day.</w:t>
      </w:r>
      <w:r>
        <w:rPr>
          <w:color w:val="000000"/>
          <w:sz w:val="21"/>
          <w:szCs w:val="21"/>
        </w:rPr>
        <w:tab/>
      </w:r>
    </w:p>
    <w:p w14:paraId="00C46042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drawing>
          <wp:inline distT="0" distB="0" distL="0" distR="0" wp14:anchorId="5E186868" wp14:editId="696A4302">
            <wp:extent cx="3924848" cy="227679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6D1E" w14:textId="77777777" w:rsidR="00E539D8" w:rsidRDefault="00E539D8">
      <w:pPr>
        <w:rPr>
          <w:lang w:val="en-US"/>
        </w:rPr>
      </w:pPr>
      <w:r w:rsidRPr="00E539D8">
        <w:rPr>
          <w:noProof/>
          <w:lang w:val="en-US"/>
        </w:rPr>
        <w:lastRenderedPageBreak/>
        <w:drawing>
          <wp:inline distT="0" distB="0" distL="0" distR="0" wp14:anchorId="2C998CC7" wp14:editId="19BA7B19">
            <wp:extent cx="4077269" cy="2124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0AA" w14:textId="77777777" w:rsidR="00E539D8" w:rsidRDefault="00E539D8" w:rsidP="00E539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Q10: Top 3 most ordered pizza type base on revenue.</w:t>
      </w:r>
    </w:p>
    <w:p w14:paraId="28CEF18B" w14:textId="77777777" w:rsidR="00E539D8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22112887" wp14:editId="074C9099">
            <wp:extent cx="4115374" cy="45440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3109" w14:textId="77777777" w:rsidR="00D5393E" w:rsidRDefault="00D5393E">
      <w:pPr>
        <w:rPr>
          <w:lang w:val="en-US"/>
        </w:rPr>
      </w:pPr>
    </w:p>
    <w:p w14:paraId="1606F416" w14:textId="77777777" w:rsidR="00D5393E" w:rsidRDefault="00D5393E">
      <w:pPr>
        <w:rPr>
          <w:lang w:val="en-US"/>
        </w:rPr>
      </w:pPr>
    </w:p>
    <w:p w14:paraId="23CEA89A" w14:textId="77777777" w:rsidR="00D5393E" w:rsidRDefault="00D5393E">
      <w:pPr>
        <w:rPr>
          <w:lang w:val="en-US"/>
        </w:rPr>
      </w:pPr>
    </w:p>
    <w:p w14:paraId="4A26EB68" w14:textId="77777777" w:rsidR="00D5393E" w:rsidRDefault="00D5393E">
      <w:pPr>
        <w:rPr>
          <w:lang w:val="en-US"/>
        </w:rPr>
      </w:pPr>
    </w:p>
    <w:p w14:paraId="5221D39A" w14:textId="77777777" w:rsidR="00D5393E" w:rsidRDefault="00D5393E">
      <w:pPr>
        <w:rPr>
          <w:lang w:val="en-US"/>
        </w:rPr>
      </w:pPr>
    </w:p>
    <w:p w14:paraId="76BFA2CB" w14:textId="77777777" w:rsidR="00D5393E" w:rsidRDefault="00D5393E">
      <w:pPr>
        <w:rPr>
          <w:lang w:val="en-US"/>
        </w:rPr>
      </w:pPr>
    </w:p>
    <w:p w14:paraId="30D53C82" w14:textId="77777777" w:rsidR="00D5393E" w:rsidRPr="00D5393E" w:rsidRDefault="00D5393E" w:rsidP="00D539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Q11: The percentage contribution of each pizza type to revenue.</w:t>
      </w:r>
    </w:p>
    <w:p w14:paraId="7F7F1D51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1F53F0FC" wp14:editId="7250BE3F">
            <wp:extent cx="4601217" cy="366763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A150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1E9F7AC3" wp14:editId="673558B0">
            <wp:extent cx="3639058" cy="229584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1B0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lastRenderedPageBreak/>
        <w:drawing>
          <wp:inline distT="0" distB="0" distL="0" distR="0" wp14:anchorId="04984D94" wp14:editId="61E4E0FC">
            <wp:extent cx="2915057" cy="38962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7ECC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2498028F" wp14:editId="76A6E7B6">
            <wp:extent cx="2791215" cy="8954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420" w14:textId="77777777" w:rsidR="00D5393E" w:rsidRDefault="00D5393E" w:rsidP="00D539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Q12: The cumulative revenue generated over time.</w:t>
      </w:r>
    </w:p>
    <w:p w14:paraId="68EAFC6B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7C14210F" wp14:editId="2B4524AD">
            <wp:extent cx="4677428" cy="348663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B2F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lastRenderedPageBreak/>
        <w:drawing>
          <wp:inline distT="0" distB="0" distL="0" distR="0" wp14:anchorId="169CCDCD" wp14:editId="188FF9DB">
            <wp:extent cx="3953427" cy="123842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CA6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66710BDE" wp14:editId="19E11E2A">
            <wp:extent cx="2429214" cy="371526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63A" w14:textId="77777777" w:rsidR="00D5393E" w:rsidRDefault="00D5393E">
      <w:pPr>
        <w:rPr>
          <w:lang w:val="en-US"/>
        </w:rPr>
      </w:pPr>
      <w:r w:rsidRPr="00D5393E">
        <w:rPr>
          <w:noProof/>
          <w:lang w:val="en-US"/>
        </w:rPr>
        <w:drawing>
          <wp:inline distT="0" distB="0" distL="0" distR="0" wp14:anchorId="6C4EF4EA" wp14:editId="2C16B609">
            <wp:extent cx="2286319" cy="330563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A234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lastRenderedPageBreak/>
        <w:drawing>
          <wp:inline distT="0" distB="0" distL="0" distR="0" wp14:anchorId="7E524903" wp14:editId="35C7FED0">
            <wp:extent cx="2229161" cy="324847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25">
        <w:rPr>
          <w:noProof/>
          <w:lang w:val="en-US"/>
        </w:rPr>
        <w:drawing>
          <wp:inline distT="0" distB="0" distL="0" distR="0" wp14:anchorId="54873BD1" wp14:editId="630E9AFD">
            <wp:extent cx="2248214" cy="3296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25">
        <w:rPr>
          <w:noProof/>
          <w:lang w:val="en-US"/>
        </w:rPr>
        <w:drawing>
          <wp:inline distT="0" distB="0" distL="0" distR="0" wp14:anchorId="425CC27D" wp14:editId="7B9E026F">
            <wp:extent cx="1991003" cy="3286584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25">
        <w:rPr>
          <w:noProof/>
          <w:lang w:val="en-US"/>
        </w:rPr>
        <w:drawing>
          <wp:inline distT="0" distB="0" distL="0" distR="0" wp14:anchorId="77D05209" wp14:editId="0DE80AE6">
            <wp:extent cx="2305372" cy="32770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B80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lastRenderedPageBreak/>
        <w:drawing>
          <wp:inline distT="0" distB="0" distL="0" distR="0" wp14:anchorId="19F6D520" wp14:editId="2D5AEF9D">
            <wp:extent cx="2257740" cy="3277057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25">
        <w:rPr>
          <w:noProof/>
          <w:lang w:val="en-US"/>
        </w:rPr>
        <w:drawing>
          <wp:inline distT="0" distB="0" distL="0" distR="0" wp14:anchorId="14A71C5A" wp14:editId="69F752A7">
            <wp:extent cx="1991003" cy="328658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C06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drawing>
          <wp:inline distT="0" distB="0" distL="0" distR="0" wp14:anchorId="502AC614" wp14:editId="13FDDF4F">
            <wp:extent cx="1981477" cy="3258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25">
        <w:rPr>
          <w:noProof/>
          <w:lang w:val="en-US"/>
        </w:rPr>
        <w:drawing>
          <wp:inline distT="0" distB="0" distL="0" distR="0" wp14:anchorId="0D6C9EB6" wp14:editId="1B116AC3">
            <wp:extent cx="1971950" cy="79068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2A8" w14:textId="77777777" w:rsidR="00F01D25" w:rsidRDefault="00F01D25">
      <w:pPr>
        <w:rPr>
          <w:lang w:val="en-US"/>
        </w:rPr>
      </w:pPr>
    </w:p>
    <w:p w14:paraId="343B64E1" w14:textId="77777777" w:rsidR="00F01D25" w:rsidRDefault="00F01D25">
      <w:pPr>
        <w:rPr>
          <w:lang w:val="en-US"/>
        </w:rPr>
      </w:pPr>
    </w:p>
    <w:p w14:paraId="6599CA4D" w14:textId="77777777" w:rsidR="00F01D25" w:rsidRDefault="00F01D25">
      <w:pPr>
        <w:rPr>
          <w:lang w:val="en-US"/>
        </w:rPr>
      </w:pPr>
    </w:p>
    <w:p w14:paraId="57F2DF83" w14:textId="77777777" w:rsidR="00F01D25" w:rsidRDefault="00F01D25">
      <w:pPr>
        <w:rPr>
          <w:lang w:val="en-US"/>
        </w:rPr>
      </w:pPr>
    </w:p>
    <w:p w14:paraId="1B7581E1" w14:textId="77777777" w:rsidR="00F01D25" w:rsidRDefault="00F01D25">
      <w:pPr>
        <w:rPr>
          <w:lang w:val="en-US"/>
        </w:rPr>
      </w:pPr>
    </w:p>
    <w:p w14:paraId="06044DB0" w14:textId="77777777" w:rsidR="00F01D25" w:rsidRDefault="00F01D25">
      <w:pPr>
        <w:rPr>
          <w:lang w:val="en-US"/>
        </w:rPr>
      </w:pPr>
    </w:p>
    <w:p w14:paraId="6E250E36" w14:textId="77777777" w:rsidR="00F01D25" w:rsidRDefault="00F01D25">
      <w:pPr>
        <w:rPr>
          <w:lang w:val="en-US"/>
        </w:rPr>
      </w:pPr>
    </w:p>
    <w:p w14:paraId="1E9F0D14" w14:textId="77777777" w:rsidR="00F01D25" w:rsidRDefault="00F01D25" w:rsidP="00F01D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Q13: The top 3 most ordered pizza type based on revenue for each pizza category.</w:t>
      </w:r>
    </w:p>
    <w:p w14:paraId="56C57BA0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3968A0" wp14:editId="636F74ED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3772426" cy="3715268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48E47" w14:textId="77777777" w:rsidR="00F01D25" w:rsidRPr="00F01D25" w:rsidRDefault="00F01D25" w:rsidP="00F01D25">
      <w:pPr>
        <w:rPr>
          <w:lang w:val="en-US"/>
        </w:rPr>
      </w:pPr>
    </w:p>
    <w:p w14:paraId="22731BE0" w14:textId="77777777" w:rsidR="00F01D25" w:rsidRPr="00F01D25" w:rsidRDefault="00F01D25" w:rsidP="00F01D25">
      <w:pPr>
        <w:rPr>
          <w:lang w:val="en-US"/>
        </w:rPr>
      </w:pPr>
    </w:p>
    <w:p w14:paraId="35013160" w14:textId="77777777" w:rsidR="00F01D25" w:rsidRPr="00F01D25" w:rsidRDefault="00F01D25" w:rsidP="00F01D25">
      <w:pPr>
        <w:rPr>
          <w:lang w:val="en-US"/>
        </w:rPr>
      </w:pPr>
    </w:p>
    <w:p w14:paraId="09CFF0EB" w14:textId="77777777" w:rsidR="00F01D25" w:rsidRPr="00F01D25" w:rsidRDefault="00F01D25" w:rsidP="00F01D25">
      <w:pPr>
        <w:rPr>
          <w:lang w:val="en-US"/>
        </w:rPr>
      </w:pPr>
    </w:p>
    <w:p w14:paraId="095A0DF6" w14:textId="77777777" w:rsidR="00F01D25" w:rsidRPr="00F01D25" w:rsidRDefault="00F01D25" w:rsidP="00F01D25">
      <w:pPr>
        <w:rPr>
          <w:lang w:val="en-US"/>
        </w:rPr>
      </w:pPr>
    </w:p>
    <w:p w14:paraId="5ED65EBF" w14:textId="77777777" w:rsidR="00F01D25" w:rsidRPr="00F01D25" w:rsidRDefault="00F01D25" w:rsidP="00F01D25">
      <w:pPr>
        <w:rPr>
          <w:lang w:val="en-US"/>
        </w:rPr>
      </w:pPr>
    </w:p>
    <w:p w14:paraId="60FDB10F" w14:textId="77777777" w:rsidR="00F01D25" w:rsidRPr="00F01D25" w:rsidRDefault="00F01D25" w:rsidP="00F01D25">
      <w:pPr>
        <w:rPr>
          <w:lang w:val="en-US"/>
        </w:rPr>
      </w:pPr>
    </w:p>
    <w:p w14:paraId="7F7E66F6" w14:textId="77777777" w:rsidR="00F01D25" w:rsidRPr="00F01D25" w:rsidRDefault="00F01D25" w:rsidP="00F01D25">
      <w:pPr>
        <w:rPr>
          <w:lang w:val="en-US"/>
        </w:rPr>
      </w:pPr>
    </w:p>
    <w:p w14:paraId="2F40D564" w14:textId="77777777" w:rsidR="00F01D25" w:rsidRPr="00F01D25" w:rsidRDefault="00F01D25" w:rsidP="00F01D25">
      <w:pPr>
        <w:rPr>
          <w:lang w:val="en-US"/>
        </w:rPr>
      </w:pPr>
    </w:p>
    <w:p w14:paraId="65473810" w14:textId="77777777" w:rsidR="00F01D25" w:rsidRPr="00F01D25" w:rsidRDefault="00F01D25" w:rsidP="00F01D25">
      <w:pPr>
        <w:rPr>
          <w:lang w:val="en-US"/>
        </w:rPr>
      </w:pPr>
    </w:p>
    <w:p w14:paraId="783EBCBD" w14:textId="77777777" w:rsidR="00F01D25" w:rsidRDefault="00F01D25">
      <w:pPr>
        <w:rPr>
          <w:lang w:val="en-US"/>
        </w:rPr>
      </w:pPr>
    </w:p>
    <w:p w14:paraId="19DB9353" w14:textId="77777777" w:rsidR="00F01D25" w:rsidRDefault="00F01D25">
      <w:pPr>
        <w:rPr>
          <w:lang w:val="en-US"/>
        </w:rPr>
      </w:pPr>
    </w:p>
    <w:p w14:paraId="17AFA9F3" w14:textId="77777777" w:rsidR="00F01D25" w:rsidRDefault="00F01D25">
      <w:pPr>
        <w:rPr>
          <w:lang w:val="en-US"/>
        </w:rPr>
      </w:pPr>
    </w:p>
    <w:p w14:paraId="49179E1A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drawing>
          <wp:inline distT="0" distB="0" distL="0" distR="0" wp14:anchorId="45E587C8" wp14:editId="1196DBC6">
            <wp:extent cx="5363323" cy="270547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2895" w14:textId="77777777" w:rsidR="00F01D25" w:rsidRDefault="00F01D25">
      <w:pPr>
        <w:rPr>
          <w:lang w:val="en-US"/>
        </w:rPr>
      </w:pPr>
    </w:p>
    <w:p w14:paraId="2236AD81" w14:textId="77777777" w:rsidR="00F01D25" w:rsidRDefault="00F01D25">
      <w:pPr>
        <w:rPr>
          <w:lang w:val="en-US"/>
        </w:rPr>
      </w:pPr>
    </w:p>
    <w:p w14:paraId="26AAEB62" w14:textId="77777777" w:rsidR="00F01D25" w:rsidRDefault="00F01D25">
      <w:pPr>
        <w:rPr>
          <w:lang w:val="en-US"/>
        </w:rPr>
      </w:pPr>
    </w:p>
    <w:p w14:paraId="0614C6F4" w14:textId="77777777" w:rsidR="00F01D25" w:rsidRDefault="00F01D25">
      <w:pPr>
        <w:rPr>
          <w:lang w:val="en-US"/>
        </w:rPr>
      </w:pPr>
    </w:p>
    <w:p w14:paraId="66212287" w14:textId="77777777" w:rsidR="00F01D25" w:rsidRDefault="00F01D25">
      <w:pPr>
        <w:rPr>
          <w:lang w:val="en-US"/>
        </w:rPr>
      </w:pPr>
    </w:p>
    <w:p w14:paraId="20369579" w14:textId="77777777" w:rsidR="00F01D25" w:rsidRDefault="00F01D25">
      <w:pPr>
        <w:rPr>
          <w:lang w:val="en-US"/>
        </w:rPr>
      </w:pPr>
    </w:p>
    <w:p w14:paraId="6911032B" w14:textId="77777777" w:rsidR="00F01D25" w:rsidRDefault="00F01D25">
      <w:pPr>
        <w:rPr>
          <w:lang w:val="en-US"/>
        </w:rPr>
      </w:pPr>
      <w:r w:rsidRPr="00F01D25">
        <w:rPr>
          <w:noProof/>
          <w:lang w:val="en-US"/>
        </w:rPr>
        <w:lastRenderedPageBreak/>
        <w:drawing>
          <wp:inline distT="0" distB="0" distL="0" distR="0" wp14:anchorId="637A05C8" wp14:editId="5B3CB51A">
            <wp:extent cx="3791479" cy="288647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C03" w14:textId="77777777" w:rsidR="00F01D25" w:rsidRDefault="00F01D25" w:rsidP="00926E13">
      <w:pPr>
        <w:pStyle w:val="Heading2"/>
        <w:rPr>
          <w:lang w:val="en-US"/>
        </w:rPr>
      </w:pPr>
    </w:p>
    <w:p w14:paraId="1CA94E71" w14:textId="77777777" w:rsidR="00F01D25" w:rsidRDefault="00F01D25">
      <w:pPr>
        <w:rPr>
          <w:lang w:val="en-US"/>
        </w:rPr>
      </w:pPr>
      <w:r>
        <w:rPr>
          <w:lang w:val="en-US"/>
        </w:rPr>
        <w:br w:type="textWrapping" w:clear="all"/>
      </w:r>
    </w:p>
    <w:p w14:paraId="2633063E" w14:textId="77777777" w:rsidR="00F77C52" w:rsidRPr="00327F8D" w:rsidRDefault="00F77C52">
      <w:pPr>
        <w:rPr>
          <w:lang w:val="en-US"/>
        </w:rPr>
      </w:pPr>
    </w:p>
    <w:sectPr w:rsidR="00F77C52" w:rsidRPr="00327F8D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85D1" w14:textId="77777777" w:rsidR="0014702C" w:rsidRDefault="0014702C" w:rsidP="00327F8D">
      <w:pPr>
        <w:spacing w:after="0" w:line="240" w:lineRule="auto"/>
      </w:pPr>
      <w:r>
        <w:separator/>
      </w:r>
    </w:p>
  </w:endnote>
  <w:endnote w:type="continuationSeparator" w:id="0">
    <w:p w14:paraId="5088E091" w14:textId="77777777" w:rsidR="0014702C" w:rsidRDefault="0014702C" w:rsidP="0032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F3D0" w14:textId="77777777" w:rsidR="0014702C" w:rsidRDefault="0014702C" w:rsidP="00327F8D">
      <w:pPr>
        <w:spacing w:after="0" w:line="240" w:lineRule="auto"/>
      </w:pPr>
      <w:r>
        <w:separator/>
      </w:r>
    </w:p>
  </w:footnote>
  <w:footnote w:type="continuationSeparator" w:id="0">
    <w:p w14:paraId="0453F907" w14:textId="77777777" w:rsidR="0014702C" w:rsidRDefault="0014702C" w:rsidP="00327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8850" w14:textId="77777777" w:rsidR="00327F8D" w:rsidRDefault="00327F8D">
    <w:pPr>
      <w:pStyle w:val="Header"/>
      <w:rPr>
        <w:lang w:val="en-US"/>
      </w:rPr>
    </w:pPr>
    <w:r>
      <w:rPr>
        <w:lang w:val="en-US"/>
      </w:rPr>
      <w:t xml:space="preserve">               MENTORNESS DATA ANALAYTICS INTERNSHIP TASK-2 SQL QUERIES</w:t>
    </w:r>
  </w:p>
  <w:p w14:paraId="2B535B87" w14:textId="77777777" w:rsidR="00327F8D" w:rsidRPr="00327F8D" w:rsidRDefault="00327F8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8D"/>
    <w:rsid w:val="0013567A"/>
    <w:rsid w:val="0014702C"/>
    <w:rsid w:val="00327F8D"/>
    <w:rsid w:val="006A6B4D"/>
    <w:rsid w:val="00926E13"/>
    <w:rsid w:val="00AC5512"/>
    <w:rsid w:val="00D5393E"/>
    <w:rsid w:val="00D97DC9"/>
    <w:rsid w:val="00E539D8"/>
    <w:rsid w:val="00F01D25"/>
    <w:rsid w:val="00F47BEB"/>
    <w:rsid w:val="00F7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93E"/>
  <w15:chartTrackingRefBased/>
  <w15:docId w15:val="{FF63EEDE-8763-4E13-8F62-898338E7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8D"/>
  </w:style>
  <w:style w:type="paragraph" w:styleId="Footer">
    <w:name w:val="footer"/>
    <w:basedOn w:val="Normal"/>
    <w:link w:val="FooterChar"/>
    <w:uiPriority w:val="99"/>
    <w:unhideWhenUsed/>
    <w:rsid w:val="00327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8D"/>
  </w:style>
  <w:style w:type="paragraph" w:styleId="HTMLPreformatted">
    <w:name w:val="HTML Preformatted"/>
    <w:basedOn w:val="Normal"/>
    <w:link w:val="HTMLPreformattedChar"/>
    <w:uiPriority w:val="99"/>
    <w:unhideWhenUsed/>
    <w:rsid w:val="0032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F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6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kiran</dc:creator>
  <cp:keywords/>
  <dc:description/>
  <cp:lastModifiedBy>Sai Ganesh Maganti</cp:lastModifiedBy>
  <cp:revision>1</cp:revision>
  <dcterms:created xsi:type="dcterms:W3CDTF">2024-07-21T13:35:00Z</dcterms:created>
  <dcterms:modified xsi:type="dcterms:W3CDTF">2024-07-21T13:36:00Z</dcterms:modified>
</cp:coreProperties>
</file>