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4ED5D" w14:textId="776BC79A" w:rsidR="00C567C0" w:rsidRPr="00C54859" w:rsidRDefault="008E4F65">
      <w:pPr>
        <w:rPr>
          <w:rFonts w:ascii="Times New Roman" w:hAnsi="Times New Roman" w:cs="Times New Roman"/>
          <w:sz w:val="24"/>
          <w:szCs w:val="24"/>
        </w:rPr>
      </w:pPr>
      <w:bookmarkStart w:id="0" w:name="_Hlk101549949"/>
      <w:r w:rsidRPr="00C54859">
        <w:rPr>
          <w:rFonts w:ascii="Times New Roman" w:hAnsi="Times New Roman" w:cs="Times New Roman"/>
          <w:sz w:val="24"/>
          <w:szCs w:val="24"/>
        </w:rPr>
        <w:t>V</w:t>
      </w:r>
      <w:r w:rsidR="00E26871" w:rsidRPr="00C54859">
        <w:rPr>
          <w:rFonts w:ascii="Times New Roman" w:hAnsi="Times New Roman" w:cs="Times New Roman"/>
          <w:sz w:val="24"/>
          <w:szCs w:val="24"/>
          <w:vertAlign w:val="subscript"/>
        </w:rPr>
        <w:t>dc ,ref ,</w:t>
      </w:r>
      <w:r w:rsidR="00DD4BE7" w:rsidRPr="00C54859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B80198" w:rsidRPr="00C54859">
        <w:rPr>
          <w:rFonts w:ascii="Times New Roman" w:hAnsi="Times New Roman" w:cs="Times New Roman"/>
          <w:sz w:val="24"/>
          <w:szCs w:val="24"/>
        </w:rPr>
        <w:t>=</w:t>
      </w:r>
      <w:r w:rsidR="00E26871" w:rsidRPr="00C54859">
        <w:rPr>
          <w:rFonts w:ascii="Times New Roman" w:hAnsi="Times New Roman" w:cs="Times New Roman"/>
          <w:sz w:val="24"/>
          <w:szCs w:val="24"/>
        </w:rPr>
        <w:t>V</w:t>
      </w:r>
      <w:r w:rsidR="00B80198" w:rsidRPr="00C54859">
        <w:rPr>
          <w:rFonts w:ascii="Times New Roman" w:hAnsi="Times New Roman" w:cs="Times New Roman"/>
          <w:sz w:val="24"/>
          <w:szCs w:val="24"/>
          <w:vertAlign w:val="subscript"/>
        </w:rPr>
        <w:t>dc</w:t>
      </w:r>
      <w:r w:rsidR="004E794E" w:rsidRPr="00C54859">
        <w:rPr>
          <w:rFonts w:ascii="Times New Roman" w:hAnsi="Times New Roman" w:cs="Times New Roman"/>
          <w:sz w:val="24"/>
          <w:szCs w:val="24"/>
          <w:vertAlign w:val="subscript"/>
        </w:rPr>
        <w:t xml:space="preserve"> ,max </w:t>
      </w:r>
      <w:r w:rsidR="00B80198" w:rsidRPr="00C54859">
        <w:rPr>
          <w:rFonts w:ascii="Times New Roman" w:hAnsi="Times New Roman" w:cs="Times New Roman"/>
          <w:sz w:val="24"/>
          <w:szCs w:val="24"/>
        </w:rPr>
        <w:t>-</w:t>
      </w:r>
      <w:r w:rsidR="004E794E" w:rsidRPr="00C5485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F1DD1" w:rsidRPr="00C54859">
        <w:rPr>
          <w:rFonts w:ascii="Times New Roman" w:hAnsi="Times New Roman" w:cs="Times New Roman"/>
          <w:sz w:val="24"/>
          <w:szCs w:val="24"/>
        </w:rPr>
        <w:t>∂</w:t>
      </w:r>
      <w:r w:rsidR="004E794E" w:rsidRPr="00C54859">
        <w:rPr>
          <w:rFonts w:ascii="Times New Roman" w:hAnsi="Times New Roman" w:cs="Times New Roman"/>
          <w:sz w:val="24"/>
          <w:szCs w:val="24"/>
          <w:vertAlign w:val="subscript"/>
        </w:rPr>
        <w:t>dc</w:t>
      </w:r>
      <w:r w:rsidR="00DD4BE7" w:rsidRPr="00C5485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4E794E" w:rsidRPr="00C54859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DD4BE7" w:rsidRPr="00C54859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B80198" w:rsidRPr="00C54859">
        <w:rPr>
          <w:rFonts w:ascii="Times New Roman" w:hAnsi="Times New Roman" w:cs="Times New Roman"/>
          <w:sz w:val="24"/>
          <w:szCs w:val="24"/>
        </w:rPr>
        <w:t>P</w:t>
      </w:r>
      <w:r w:rsidR="00DD4BE7" w:rsidRPr="00C54859">
        <w:rPr>
          <w:rFonts w:ascii="Times New Roman" w:hAnsi="Times New Roman" w:cs="Times New Roman"/>
          <w:sz w:val="24"/>
          <w:szCs w:val="24"/>
        </w:rPr>
        <w:t xml:space="preserve"> </w:t>
      </w:r>
      <w:r w:rsidR="00B80198" w:rsidRPr="00C54859">
        <w:rPr>
          <w:rFonts w:ascii="Times New Roman" w:hAnsi="Times New Roman" w:cs="Times New Roman"/>
          <w:sz w:val="24"/>
          <w:szCs w:val="24"/>
          <w:vertAlign w:val="subscript"/>
        </w:rPr>
        <w:t>dc</w:t>
      </w:r>
      <w:r w:rsidR="00DD4BE7" w:rsidRPr="00C5485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C567C0" w:rsidRPr="00C54859">
        <w:rPr>
          <w:rFonts w:ascii="Times New Roman" w:hAnsi="Times New Roman" w:cs="Times New Roman"/>
          <w:sz w:val="24"/>
          <w:szCs w:val="24"/>
          <w:vertAlign w:val="subscript"/>
        </w:rPr>
        <w:t>,</w:t>
      </w:r>
      <w:r w:rsidR="00DD4BE7" w:rsidRPr="00C54859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="00276A66" w:rsidRPr="00C54859"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00D670C5" w14:textId="5D2E0191" w:rsidR="00E26871" w:rsidRPr="00C54859" w:rsidRDefault="00AF1DD1">
      <w:pPr>
        <w:rPr>
          <w:rFonts w:ascii="Times New Roman" w:hAnsi="Times New Roman" w:cs="Times New Roman"/>
          <w:sz w:val="24"/>
          <w:szCs w:val="24"/>
        </w:rPr>
      </w:pPr>
      <w:bookmarkStart w:id="1" w:name="_Hlk101550359"/>
      <w:bookmarkEnd w:id="0"/>
      <w:r w:rsidRPr="00C54859">
        <w:rPr>
          <w:rFonts w:ascii="Times New Roman" w:hAnsi="Times New Roman" w:cs="Times New Roman"/>
          <w:sz w:val="24"/>
          <w:szCs w:val="24"/>
        </w:rPr>
        <w:t>∂</w:t>
      </w:r>
      <w:r w:rsidR="00C567C0" w:rsidRPr="00C54859">
        <w:rPr>
          <w:rFonts w:ascii="Times New Roman" w:hAnsi="Times New Roman" w:cs="Times New Roman"/>
          <w:sz w:val="24"/>
          <w:szCs w:val="24"/>
          <w:vertAlign w:val="subscript"/>
        </w:rPr>
        <w:t xml:space="preserve">dc ,I </w:t>
      </w:r>
      <w:r w:rsidR="00C54859">
        <w:rPr>
          <w:rFonts w:ascii="Times New Roman" w:hAnsi="Times New Roman" w:cs="Times New Roman"/>
          <w:sz w:val="24"/>
          <w:szCs w:val="24"/>
        </w:rPr>
        <w:t xml:space="preserve">= </w:t>
      </w:r>
      <w:r w:rsidR="002A7F60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dc,max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dc,min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dc,max,i</m:t>
                </m:r>
              </m:sub>
            </m:sSub>
          </m:den>
        </m:f>
      </m:oMath>
      <w:r w:rsidR="002A7F60">
        <w:rPr>
          <w:rFonts w:ascii="Times New Roman" w:eastAsiaTheme="minorEastAsia" w:hAnsi="Times New Roman" w:cs="Times New Roman"/>
          <w:sz w:val="24"/>
          <w:szCs w:val="24"/>
        </w:rPr>
        <w:t xml:space="preserve">  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dc,max,i</m:t>
                </m:r>
              </m:sub>
            </m:sSub>
          </m:den>
        </m:f>
      </m:oMath>
      <w:r w:rsidR="002A7F60">
        <w:rPr>
          <w:rFonts w:ascii="Times New Roman" w:eastAsiaTheme="minorEastAsia" w:hAnsi="Times New Roman" w:cs="Times New Roman"/>
          <w:sz w:val="24"/>
          <w:szCs w:val="24"/>
        </w:rPr>
        <w:t xml:space="preserve">          (1)</w:t>
      </w:r>
    </w:p>
    <w:p w14:paraId="66388903" w14:textId="40C8695B" w:rsidR="00D41A9A" w:rsidRPr="00C54859" w:rsidRDefault="00D41A9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bookmarkStart w:id="2" w:name="_Hlk101553445"/>
      <w:bookmarkEnd w:id="1"/>
      <w:proofErr w:type="spellStart"/>
      <w:proofErr w:type="gramStart"/>
      <w:r w:rsidRPr="00C54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dc,ref</w:t>
      </w:r>
      <w:proofErr w:type="gramEnd"/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</w:t>
      </w:r>
      <w:r w:rsidR="00ED720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DD4BE7" w:rsidRPr="00C5485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proofErr w:type="spellStart"/>
      <w:r w:rsidRPr="00C54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76A66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dc,max</w:t>
      </w:r>
      <w:proofErr w:type="spellEnd"/>
      <w:r w:rsidR="00276A66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DD4BE7" w:rsidRPr="00C5485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76A66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276A66" w:rsidRPr="00C54859">
        <w:rPr>
          <w:rFonts w:ascii="Times New Roman" w:hAnsi="Times New Roman" w:cs="Times New Roman"/>
          <w:sz w:val="24"/>
          <w:szCs w:val="24"/>
          <w:lang w:val="en-US"/>
        </w:rPr>
        <w:t>∂</w:t>
      </w:r>
      <w:proofErr w:type="spellStart"/>
      <w:r w:rsidR="00276A66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</w:t>
      </w:r>
      <w:r w:rsidR="00ED720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DD4BE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3B5B36" w:rsidRPr="00C548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D4BE7"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76A66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</w:t>
      </w:r>
      <w:r w:rsidR="00ED720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276A66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3B5B36"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+I </w:t>
      </w:r>
      <w:proofErr w:type="spellStart"/>
      <w:r w:rsidR="00276A66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</w:t>
      </w:r>
      <w:r w:rsidR="00ED720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="003B5B36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276A66" w:rsidRPr="00C5485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76A66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i.</w:t>
      </w:r>
    </w:p>
    <w:p w14:paraId="767CA79F" w14:textId="59BF1DE3" w:rsidR="00276A66" w:rsidRPr="00C54859" w:rsidRDefault="00276A66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bookmarkStart w:id="3" w:name="_Hlk101551995"/>
      <w:bookmarkEnd w:id="2"/>
      <w:proofErr w:type="gramStart"/>
      <w:r w:rsidRPr="00C54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36E19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dc,ref</w:t>
      </w:r>
      <w:proofErr w:type="gramEnd"/>
      <w:r w:rsidR="00436E19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,1 </w:t>
      </w:r>
      <w:r w:rsidR="003B5B36" w:rsidRPr="00C5485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436E19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436E19" w:rsidRPr="00C54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436E19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</w:t>
      </w:r>
      <w:r w:rsidR="003B5B36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,m</w:t>
      </w:r>
      <w:r w:rsidR="00436E19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ax </w:t>
      </w:r>
      <w:r w:rsidR="003B5B36" w:rsidRPr="00C5485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36E19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436E19" w:rsidRPr="00C54859">
        <w:rPr>
          <w:rFonts w:ascii="Times New Roman" w:hAnsi="Times New Roman" w:cs="Times New Roman"/>
          <w:sz w:val="24"/>
          <w:szCs w:val="24"/>
          <w:lang w:val="en-US"/>
        </w:rPr>
        <w:t>∂</w:t>
      </w:r>
      <w:r w:rsidR="00436E19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</w:t>
      </w:r>
      <w:r w:rsidR="003B5B36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3B5B36" w:rsidRPr="00C548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B5B36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</w:t>
      </w:r>
      <w:r w:rsidR="00436E19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,1</w:t>
      </w:r>
      <w:r w:rsidR="006C1452" w:rsidRPr="00C5485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5F6BDC8" w14:textId="4B821DD4" w:rsidR="00436E19" w:rsidRPr="00C54859" w:rsidRDefault="00436E19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proofErr w:type="gramStart"/>
      <w:r w:rsidRPr="00C54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dc,ref</w:t>
      </w:r>
      <w:proofErr w:type="gramEnd"/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,2 </w:t>
      </w:r>
      <w:r w:rsidR="003B5B36" w:rsidRPr="00C5485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F643C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F643CD" w:rsidRPr="00C54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F643C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</w:t>
      </w:r>
      <w:r w:rsidR="003B5B36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F643C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,max </w:t>
      </w:r>
      <w:r w:rsidR="003B5B36" w:rsidRPr="00C5485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643C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F643CD" w:rsidRPr="00C54859">
        <w:rPr>
          <w:rFonts w:ascii="Times New Roman" w:hAnsi="Times New Roman" w:cs="Times New Roman"/>
          <w:sz w:val="24"/>
          <w:szCs w:val="24"/>
          <w:lang w:val="en-US"/>
        </w:rPr>
        <w:t>∂</w:t>
      </w:r>
      <w:r w:rsidR="00F643C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dc,2</w:t>
      </w:r>
      <w:r w:rsidR="00F643CD" w:rsidRPr="00C548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43C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dc,2</w:t>
      </w:r>
    </w:p>
    <w:p w14:paraId="5488EF26" w14:textId="14B83F76" w:rsidR="00F643CD" w:rsidRPr="00C54859" w:rsidRDefault="00F643CD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bookmarkStart w:id="4" w:name="_Hlk101552816"/>
      <w:bookmarkEnd w:id="3"/>
      <w:r w:rsidRPr="00C54859">
        <w:rPr>
          <w:rFonts w:ascii="Times New Roman" w:hAnsi="Times New Roman" w:cs="Times New Roman"/>
          <w:sz w:val="24"/>
          <w:szCs w:val="24"/>
          <w:lang w:val="en-US"/>
        </w:rPr>
        <w:t>∂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dc,1</w:t>
      </w:r>
      <w:r w:rsidR="000D3BB8" w:rsidRPr="00C548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D3BB8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dc,1 </w:t>
      </w:r>
      <w:r w:rsidR="00840383" w:rsidRPr="00C5485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0D3BB8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0D3BB8" w:rsidRPr="00C54859">
        <w:rPr>
          <w:rFonts w:ascii="Times New Roman" w:hAnsi="Times New Roman" w:cs="Times New Roman"/>
          <w:sz w:val="24"/>
          <w:szCs w:val="24"/>
          <w:lang w:val="en-US"/>
        </w:rPr>
        <w:t>∂</w:t>
      </w:r>
      <w:r w:rsidR="000D3BB8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dc,2</w:t>
      </w:r>
      <w:r w:rsidR="000D3BB8" w:rsidRPr="00C548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D3BB8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dc,2 </w:t>
      </w:r>
      <w:r w:rsidR="000D3BB8" w:rsidRPr="00C54859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="00B80198"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dc,1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dc,max,1</m:t>
                </m:r>
              </m:sub>
            </m:sSub>
          </m:den>
        </m:f>
      </m:oMath>
      <w:r w:rsidR="0074632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dc,2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dc,max,2</m:t>
                </m:r>
              </m:sub>
            </m:sSub>
          </m:den>
        </m:f>
      </m:oMath>
      <w:r w:rsidR="00C52921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dc,i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dc,max,i</m:t>
                </m:r>
              </m:sub>
            </m:sSub>
          </m:den>
        </m:f>
      </m:oMath>
    </w:p>
    <w:p w14:paraId="13FFA49F" w14:textId="77777777" w:rsidR="00AD130A" w:rsidRPr="00C54859" w:rsidRDefault="00840383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bookmarkStart w:id="5" w:name="_Hlk101555261"/>
      <w:bookmarkEnd w:id="4"/>
      <w:proofErr w:type="gramStart"/>
      <w:r w:rsidRPr="00C54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</w:t>
      </w:r>
      <w:r w:rsidR="00AD130A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,ref</w:t>
      </w:r>
      <w:proofErr w:type="gramEnd"/>
      <w:r w:rsidR="00AD130A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,TC</w:t>
      </w:r>
      <w:r w:rsidR="00AD130A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x </w:t>
      </w:r>
      <w:r w:rsidR="00AD130A" w:rsidRPr="00C54859">
        <w:rPr>
          <w:rFonts w:ascii="Times New Roman" w:hAnsi="Times New Roman" w:cs="Times New Roman"/>
          <w:sz w:val="24"/>
          <w:szCs w:val="24"/>
          <w:lang w:val="en-US"/>
        </w:rPr>
        <w:t>=</w:t>
      </w:r>
      <w:r w:rsidR="00AD130A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</w:p>
    <w:p w14:paraId="1586C4A9" w14:textId="77777777" w:rsidR="00AD130A" w:rsidRPr="00C54859" w:rsidRDefault="00AD13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859">
        <w:rPr>
          <w:rFonts w:ascii="Times New Roman" w:hAnsi="Times New Roman" w:cs="Times New Roman"/>
          <w:sz w:val="24"/>
          <w:szCs w:val="24"/>
          <w:lang w:val="en-US"/>
        </w:rPr>
        <w:t>Off;</w:t>
      </w:r>
    </w:p>
    <w:p w14:paraId="6950398D" w14:textId="6374DFB5" w:rsidR="00840383" w:rsidRPr="00C54859" w:rsidRDefault="00AD130A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proofErr w:type="gramStart"/>
      <w:r w:rsidRPr="00C54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 ,start</w:t>
      </w:r>
      <w:proofErr w:type="gramEnd"/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,TC x </w:t>
      </w:r>
      <w:r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F3771A" w:rsidRPr="00C54859">
        <w:rPr>
          <w:rFonts w:ascii="Times New Roman" w:hAnsi="Times New Roman" w:cs="Times New Roman"/>
          <w:sz w:val="24"/>
          <w:szCs w:val="24"/>
          <w:lang w:val="en-US"/>
        </w:rPr>
        <w:t>ᵟ</w:t>
      </w:r>
      <w:r w:rsidR="003F1235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L ,TC x </w:t>
      </w:r>
      <w:r w:rsidR="003F1235"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× P </w:t>
      </w:r>
      <w:r w:rsidR="003F1235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 ,TC x;</w:t>
      </w:r>
    </w:p>
    <w:p w14:paraId="15B706F0" w14:textId="313EF02D" w:rsidR="003F1235" w:rsidRPr="00C54859" w:rsidRDefault="003F12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4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 ,nom</w:t>
      </w:r>
      <w:proofErr w:type="gramEnd"/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,TC x</w:t>
      </w:r>
      <w:r w:rsidR="00091B8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;</w:t>
      </w:r>
    </w:p>
    <w:p w14:paraId="65513C1F" w14:textId="60C514BF" w:rsidR="003F1235" w:rsidRPr="00C54859" w:rsidRDefault="003F123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54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</w:t>
      </w:r>
      <w:r w:rsidR="006C1452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,nom</w:t>
      </w:r>
      <w:proofErr w:type="gramEnd"/>
      <w:r w:rsidR="006C1452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</w:t>
      </w:r>
      <w:r w:rsidR="00091B8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TC</w:t>
      </w:r>
      <w:r w:rsidR="006C1452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091B8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091B87" w:rsidRPr="00C54859">
        <w:rPr>
          <w:rFonts w:ascii="Times New Roman" w:hAnsi="Times New Roman" w:cs="Times New Roman"/>
          <w:sz w:val="24"/>
          <w:szCs w:val="24"/>
          <w:lang w:val="en-US"/>
        </w:rPr>
        <w:t>-ᵟ</w:t>
      </w:r>
      <w:r w:rsidR="00091B8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H</w:t>
      </w:r>
      <w:r w:rsidR="006C1452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091B8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,TC</w:t>
      </w:r>
      <w:r w:rsidR="006C1452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091B8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091B87" w:rsidRPr="00C54859">
        <w:rPr>
          <w:rFonts w:ascii="Times New Roman" w:hAnsi="Times New Roman" w:cs="Times New Roman"/>
          <w:sz w:val="24"/>
          <w:szCs w:val="24"/>
          <w:lang w:val="en-US"/>
        </w:rPr>
        <w:t>[P</w:t>
      </w:r>
      <w:r w:rsidR="006C1452"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B8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</w:t>
      </w:r>
      <w:r w:rsidR="006C1452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091B8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,TC</w:t>
      </w:r>
      <w:r w:rsidR="006C1452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091B8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091B87" w:rsidRPr="00C54859">
        <w:rPr>
          <w:rFonts w:ascii="Times New Roman" w:hAnsi="Times New Roman" w:cs="Times New Roman"/>
          <w:sz w:val="24"/>
          <w:szCs w:val="24"/>
          <w:lang w:val="en-US"/>
        </w:rPr>
        <w:t>-(100-H)%×P</w:t>
      </w:r>
      <w:r w:rsidR="006C1452"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1B8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</w:t>
      </w:r>
      <w:r w:rsidR="006C1452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091B8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,max</w:t>
      </w:r>
      <w:r w:rsidR="006C1452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091B8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,TC</w:t>
      </w:r>
      <w:r w:rsidR="006C1452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091B87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091B87" w:rsidRPr="00C54859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224079B" w14:textId="3B1C5014" w:rsidR="003F1235" w:rsidRPr="00C54859" w:rsidRDefault="006C145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bookmarkStart w:id="6" w:name="_Hlk101556212"/>
      <w:bookmarkEnd w:id="5"/>
      <w:r w:rsidRPr="00C54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dc </w:t>
      </w:r>
      <w:r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gramStart"/>
      <w:r w:rsidRPr="00C5485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 ,start</w:t>
      </w:r>
      <w:proofErr w:type="gramEnd"/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,TC x</w:t>
      </w:r>
    </w:p>
    <w:p w14:paraId="0DA51593" w14:textId="77777777" w:rsidR="00B50D2B" w:rsidRPr="00C54859" w:rsidRDefault="006C145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C54859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36E21" w:rsidRPr="00C54859">
        <w:rPr>
          <w:rFonts w:ascii="Times New Roman" w:hAnsi="Times New Roman" w:cs="Times New Roman"/>
          <w:sz w:val="24"/>
          <w:szCs w:val="24"/>
          <w:lang w:val="en-US"/>
        </w:rPr>
        <w:t>≤</w:t>
      </w:r>
      <w:proofErr w:type="gramStart"/>
      <w:r w:rsidR="00136E21" w:rsidRPr="00C5485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36E21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dc,TCx</w:t>
      </w:r>
      <w:proofErr w:type="gramEnd"/>
      <w:r w:rsidR="00136E21"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≤L%×P </w:t>
      </w:r>
      <w:r w:rsidR="00136E21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 ,max ,TC x</w:t>
      </w:r>
      <w:r w:rsidR="00B50D2B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</w:p>
    <w:p w14:paraId="6E32B972" w14:textId="7FF384F1" w:rsidR="00136E21" w:rsidRPr="00C54859" w:rsidRDefault="00B50D2B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C54859">
        <w:rPr>
          <w:rFonts w:ascii="Times New Roman" w:hAnsi="Times New Roman" w:cs="Times New Roman"/>
          <w:sz w:val="24"/>
          <w:szCs w:val="24"/>
          <w:lang w:val="en-US"/>
        </w:rPr>
        <w:t>L%×P</w:t>
      </w:r>
      <w:r w:rsidR="002931A1"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</w:t>
      </w:r>
      <w:r w:rsidR="002931A1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,max</w:t>
      </w:r>
      <w:proofErr w:type="gramEnd"/>
      <w:r w:rsidR="002931A1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,TC</w:t>
      </w:r>
      <w:r w:rsidR="002931A1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Pr="00C54859">
        <w:rPr>
          <w:rFonts w:ascii="Times New Roman" w:hAnsi="Times New Roman" w:cs="Times New Roman"/>
          <w:sz w:val="24"/>
          <w:szCs w:val="24"/>
          <w:lang w:val="en-US"/>
        </w:rPr>
        <w:t>&lt;P</w:t>
      </w:r>
      <w:r w:rsidR="002931A1"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</w:t>
      </w:r>
      <w:r w:rsidR="002931A1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,TC</w:t>
      </w:r>
      <w:r w:rsidR="002931A1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x </w:t>
      </w:r>
      <w:r w:rsidRPr="00C54859">
        <w:rPr>
          <w:rFonts w:ascii="Times New Roman" w:hAnsi="Times New Roman" w:cs="Times New Roman"/>
          <w:sz w:val="24"/>
          <w:szCs w:val="24"/>
          <w:lang w:val="en-US"/>
        </w:rPr>
        <w:t>&lt;(100-H)%</w:t>
      </w:r>
      <w:r w:rsidR="002931A1"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×P </w:t>
      </w:r>
      <w:r w:rsidR="002931A1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 ,max ,TC x</w:t>
      </w:r>
    </w:p>
    <w:p w14:paraId="6345DEE9" w14:textId="77777777" w:rsidR="00E57592" w:rsidRDefault="002931A1" w:rsidP="00E5759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C54859">
        <w:rPr>
          <w:rFonts w:ascii="Times New Roman" w:hAnsi="Times New Roman" w:cs="Times New Roman"/>
          <w:sz w:val="24"/>
          <w:szCs w:val="24"/>
          <w:lang w:val="en-US"/>
        </w:rPr>
        <w:t>(100-</w:t>
      </w:r>
      <w:proofErr w:type="gramStart"/>
      <w:r w:rsidRPr="00C54859">
        <w:rPr>
          <w:rFonts w:ascii="Times New Roman" w:hAnsi="Times New Roman" w:cs="Times New Roman"/>
          <w:sz w:val="24"/>
          <w:szCs w:val="24"/>
          <w:lang w:val="en-US"/>
        </w:rPr>
        <w:t>H)%</w:t>
      </w:r>
      <w:proofErr w:type="gramEnd"/>
      <w:r w:rsidRPr="00C54859">
        <w:rPr>
          <w:rFonts w:ascii="Times New Roman" w:hAnsi="Times New Roman" w:cs="Times New Roman"/>
          <w:sz w:val="24"/>
          <w:szCs w:val="24"/>
          <w:lang w:val="en-US"/>
        </w:rPr>
        <w:t>×P</w:t>
      </w:r>
      <w:r w:rsidR="006F2A1D"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</w:t>
      </w:r>
      <w:r w:rsidR="006F2A1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,max</w:t>
      </w:r>
      <w:r w:rsidR="006F2A1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,TC</w:t>
      </w:r>
      <w:r w:rsidR="006F2A1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6F2A1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lang w:val="en-US"/>
        </w:rPr>
        <w:t>≤P</w:t>
      </w:r>
      <w:r w:rsidR="006F2A1D"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</w:t>
      </w:r>
      <w:r w:rsidR="006F2A1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,TC</w:t>
      </w:r>
      <w:r w:rsidR="006F2A1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x</w:t>
      </w:r>
      <w:r w:rsidR="006F2A1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lang w:val="en-US"/>
        </w:rPr>
        <w:t>≤P</w:t>
      </w:r>
      <w:r w:rsidR="006F2A1D"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dc,</w:t>
      </w:r>
      <w:r w:rsidR="006F2A1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="006F2A1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,</w:t>
      </w:r>
      <w:r w:rsidR="006F2A1D" w:rsidRPr="00C548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TC x</w:t>
      </w:r>
      <w:bookmarkEnd w:id="6"/>
    </w:p>
    <w:p w14:paraId="13BB3EAF" w14:textId="675FDA48" w:rsidR="006F2A1D" w:rsidRPr="00E57592" w:rsidRDefault="006F2A1D" w:rsidP="00E57592">
      <w:pPr>
        <w:spacing w:after="0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bookmarkStart w:id="7" w:name="_Hlk101605521"/>
      <w:r w:rsidRPr="00C54859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 </w:t>
      </w:r>
      <w:r w:rsidRPr="00C54859">
        <w:rPr>
          <w:rFonts w:ascii="Times New Roman" w:eastAsia="Times New Roman" w:hAnsi="Times New Roman" w:cs="Times New Roman"/>
          <w:color w:val="231F20"/>
          <w:sz w:val="24"/>
          <w:szCs w:val="24"/>
          <w:vertAlign w:val="subscript"/>
        </w:rPr>
        <w:t>load</w:t>
      </w:r>
      <w:r w:rsidRPr="00C54859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= P </w:t>
      </w:r>
      <w:r w:rsidRPr="00C54859">
        <w:rPr>
          <w:rFonts w:ascii="Times New Roman" w:eastAsia="Times New Roman" w:hAnsi="Times New Roman" w:cs="Times New Roman"/>
          <w:color w:val="231F20"/>
          <w:sz w:val="24"/>
          <w:szCs w:val="24"/>
          <w:vertAlign w:val="subscript"/>
        </w:rPr>
        <w:t xml:space="preserve">DG </w:t>
      </w:r>
      <w:r w:rsidRPr="00C54859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+P </w:t>
      </w:r>
      <w:r w:rsidRPr="00C54859">
        <w:rPr>
          <w:rFonts w:ascii="Times New Roman" w:eastAsia="Times New Roman" w:hAnsi="Times New Roman" w:cs="Times New Roman"/>
          <w:color w:val="231F20"/>
          <w:sz w:val="24"/>
          <w:szCs w:val="24"/>
          <w:vertAlign w:val="subscript"/>
        </w:rPr>
        <w:t>Grid</w:t>
      </w:r>
      <w:r w:rsidRPr="00C54859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ambria Math" w:hAnsi="Cambria Math" w:cs="Times New Roman"/>
                <w:color w:val="231F20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Times New Roman"/>
                <w:color w:val="231F20"/>
                <w:sz w:val="24"/>
                <w:szCs w:val="24"/>
              </w:rPr>
              <m:t>3</m:t>
            </m:r>
            <m:sSubSup>
              <m:sSubSupPr>
                <m:ctrlPr>
                  <w:rPr>
                    <w:rFonts w:ascii="Cambria Math" w:eastAsia="Cambria Math" w:hAnsi="Cambria Math" w:cs="Times New Roman"/>
                    <w:color w:val="231F20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Cambria Math" w:hAnsi="Cambria Math" w:cs="Times New Roman"/>
                    <w:color w:val="231F20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Times New Roman"/>
                    <w:color w:val="231F20"/>
                    <w:sz w:val="24"/>
                    <w:szCs w:val="24"/>
                  </w:rPr>
                  <m:t>PCC</m:t>
                </m:r>
              </m:sub>
              <m:sup>
                <m:r>
                  <w:rPr>
                    <w:rFonts w:ascii="Cambria Math" w:eastAsia="Cambria Math" w:hAnsi="Cambria Math" w:cs="Times New Roman"/>
                    <w:color w:val="231F20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="Cambria Math" w:hAnsi="Cambria Math" w:cs="Times New Roman"/>
                <w:color w:val="231F20"/>
                <w:sz w:val="24"/>
                <w:szCs w:val="24"/>
              </w:rPr>
              <m:t>R</m:t>
            </m:r>
          </m:den>
        </m:f>
      </m:oMath>
      <w:r w:rsidRPr="00C54859"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   </w:t>
      </w:r>
    </w:p>
    <w:p w14:paraId="581A4FC2" w14:textId="0A8579EC" w:rsidR="006F2A1D" w:rsidRPr="00C54859" w:rsidRDefault="006F2A1D" w:rsidP="00E57592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C54859">
        <w:rPr>
          <w:rFonts w:ascii="Times New Roman" w:eastAsia="Times New Roman" w:hAnsi="Times New Roman" w:cs="Times New Roman"/>
          <w:color w:val="000000"/>
          <w:sz w:val="24"/>
          <w:szCs w:val="24"/>
        </w:rPr>
        <w:t>Q load = QDG +Q Grid =3V_PCC^2 (1/2πfL-2πf C)</w:t>
      </w:r>
    </w:p>
    <w:bookmarkEnd w:id="7"/>
    <w:p w14:paraId="4838D65F" w14:textId="1D45C00E" w:rsidR="006C1452" w:rsidRPr="00C54859" w:rsidRDefault="006C14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548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3A08C2" w14:textId="77777777" w:rsidR="006C1452" w:rsidRPr="00C54859" w:rsidRDefault="006C1452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</w:p>
    <w:sectPr w:rsidR="006C1452" w:rsidRPr="00C54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65"/>
    <w:rsid w:val="00091B87"/>
    <w:rsid w:val="000D3BB8"/>
    <w:rsid w:val="00136E21"/>
    <w:rsid w:val="00276A66"/>
    <w:rsid w:val="002931A1"/>
    <w:rsid w:val="002A7F60"/>
    <w:rsid w:val="003B5B36"/>
    <w:rsid w:val="003F1235"/>
    <w:rsid w:val="00436E19"/>
    <w:rsid w:val="004E794E"/>
    <w:rsid w:val="005F26C0"/>
    <w:rsid w:val="006C1452"/>
    <w:rsid w:val="006F2A1D"/>
    <w:rsid w:val="0074632C"/>
    <w:rsid w:val="00840383"/>
    <w:rsid w:val="008E4F65"/>
    <w:rsid w:val="00942DDE"/>
    <w:rsid w:val="009B6B78"/>
    <w:rsid w:val="00AD130A"/>
    <w:rsid w:val="00AF1DD1"/>
    <w:rsid w:val="00B50D2B"/>
    <w:rsid w:val="00B75979"/>
    <w:rsid w:val="00B80198"/>
    <w:rsid w:val="00C52921"/>
    <w:rsid w:val="00C54859"/>
    <w:rsid w:val="00C567C0"/>
    <w:rsid w:val="00D41A9A"/>
    <w:rsid w:val="00DD4BE7"/>
    <w:rsid w:val="00E26871"/>
    <w:rsid w:val="00E57592"/>
    <w:rsid w:val="00ED7200"/>
    <w:rsid w:val="00F3771A"/>
    <w:rsid w:val="00F6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2985"/>
  <w15:chartTrackingRefBased/>
  <w15:docId w15:val="{D5A87547-87F1-4425-B8F9-ECDD81DF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4F65"/>
    <w:rPr>
      <w:color w:val="808080"/>
    </w:rPr>
  </w:style>
  <w:style w:type="paragraph" w:customStyle="1" w:styleId="Normal1">
    <w:name w:val="Normal1"/>
    <w:rsid w:val="006F2A1D"/>
    <w:pPr>
      <w:spacing w:after="200" w:line="276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 Anjali</dc:creator>
  <cp:keywords/>
  <dc:description/>
  <cp:lastModifiedBy>Sai Ganesh</cp:lastModifiedBy>
  <cp:revision>4</cp:revision>
  <dcterms:created xsi:type="dcterms:W3CDTF">2022-04-22T04:38:00Z</dcterms:created>
  <dcterms:modified xsi:type="dcterms:W3CDTF">2022-04-23T06:07:00Z</dcterms:modified>
</cp:coreProperties>
</file>