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14BAC" w14:textId="43D98CC6" w:rsidR="009A188A" w:rsidRPr="00745116" w:rsidRDefault="009A188A" w:rsidP="009A188A">
      <w:pPr>
        <w:jc w:val="center"/>
        <w:rPr>
          <w:rFonts w:ascii="Times New Roman" w:hAnsi="Times New Roman" w:cs="Times New Roman"/>
          <w:b/>
          <w:sz w:val="32"/>
          <w:szCs w:val="32"/>
        </w:rPr>
      </w:pPr>
      <w:r w:rsidRPr="00745116">
        <w:rPr>
          <w:rFonts w:ascii="Times New Roman" w:hAnsi="Times New Roman" w:cs="Times New Roman"/>
          <w:b/>
          <w:sz w:val="32"/>
          <w:szCs w:val="32"/>
        </w:rPr>
        <w:t xml:space="preserve">NAME </w:t>
      </w:r>
      <w:r w:rsidR="00E273B5" w:rsidRPr="00745116">
        <w:rPr>
          <w:rFonts w:ascii="Times New Roman" w:hAnsi="Times New Roman" w:cs="Times New Roman"/>
          <w:b/>
          <w:sz w:val="32"/>
          <w:szCs w:val="32"/>
        </w:rPr>
        <w:t>–</w:t>
      </w:r>
      <w:r w:rsidRPr="00745116">
        <w:rPr>
          <w:rFonts w:ascii="Times New Roman" w:hAnsi="Times New Roman" w:cs="Times New Roman"/>
          <w:b/>
          <w:sz w:val="32"/>
          <w:szCs w:val="32"/>
        </w:rPr>
        <w:t xml:space="preserve"> </w:t>
      </w:r>
      <w:proofErr w:type="spellStart"/>
      <w:r w:rsidR="0087412C">
        <w:rPr>
          <w:rFonts w:ascii="Times New Roman" w:hAnsi="Times New Roman" w:cs="Times New Roman"/>
          <w:b/>
          <w:sz w:val="32"/>
          <w:szCs w:val="32"/>
        </w:rPr>
        <w:t>Thummuri</w:t>
      </w:r>
      <w:proofErr w:type="spellEnd"/>
      <w:r w:rsidR="0087412C">
        <w:rPr>
          <w:rFonts w:ascii="Times New Roman" w:hAnsi="Times New Roman" w:cs="Times New Roman"/>
          <w:b/>
          <w:sz w:val="32"/>
          <w:szCs w:val="32"/>
        </w:rPr>
        <w:t xml:space="preserve"> Sai Ganesh</w:t>
      </w:r>
    </w:p>
    <w:p w14:paraId="7B603021" w14:textId="5ACC03A8" w:rsidR="009A188A" w:rsidRPr="00745116" w:rsidRDefault="009A188A" w:rsidP="009A188A">
      <w:pPr>
        <w:jc w:val="center"/>
        <w:rPr>
          <w:rFonts w:ascii="Times New Roman" w:hAnsi="Times New Roman" w:cs="Times New Roman"/>
          <w:b/>
          <w:sz w:val="32"/>
          <w:szCs w:val="32"/>
        </w:rPr>
      </w:pPr>
      <w:r w:rsidRPr="00745116">
        <w:rPr>
          <w:rFonts w:ascii="Times New Roman" w:hAnsi="Times New Roman" w:cs="Times New Roman"/>
          <w:b/>
          <w:sz w:val="32"/>
          <w:szCs w:val="32"/>
        </w:rPr>
        <w:t>SIMPLILEARN PHASE-</w:t>
      </w:r>
      <w:r w:rsidR="00985660">
        <w:rPr>
          <w:rFonts w:ascii="Times New Roman" w:hAnsi="Times New Roman" w:cs="Times New Roman"/>
          <w:b/>
          <w:sz w:val="32"/>
          <w:szCs w:val="32"/>
        </w:rPr>
        <w:t>3</w:t>
      </w:r>
      <w:r w:rsidRPr="00745116">
        <w:rPr>
          <w:rFonts w:ascii="Times New Roman" w:hAnsi="Times New Roman" w:cs="Times New Roman"/>
          <w:b/>
          <w:sz w:val="32"/>
          <w:szCs w:val="32"/>
        </w:rPr>
        <w:t xml:space="preserve"> PROJECT</w:t>
      </w:r>
    </w:p>
    <w:p w14:paraId="4B5590BD" w14:textId="3CF4A277" w:rsidR="009A188A" w:rsidRPr="00745116" w:rsidRDefault="00985660" w:rsidP="00542E11">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E-COMMERCE WEBSITE FOR SPORTY SHOES</w:t>
      </w:r>
    </w:p>
    <w:p w14:paraId="2C9E815F" w14:textId="77777777" w:rsidR="009A188A" w:rsidRPr="00745116" w:rsidRDefault="009A188A" w:rsidP="009A188A">
      <w:pPr>
        <w:rPr>
          <w:rFonts w:ascii="Times New Roman" w:hAnsi="Times New Roman" w:cs="Times New Roman"/>
          <w:sz w:val="24"/>
          <w:szCs w:val="24"/>
          <w:u w:val="single"/>
        </w:rPr>
      </w:pPr>
    </w:p>
    <w:p w14:paraId="57D5E3C4" w14:textId="77777777" w:rsidR="009A188A" w:rsidRPr="00745116" w:rsidRDefault="009A188A" w:rsidP="009A188A">
      <w:pPr>
        <w:rPr>
          <w:rFonts w:ascii="Times New Roman" w:hAnsi="Times New Roman" w:cs="Times New Roman"/>
          <w:b/>
          <w:sz w:val="28"/>
          <w:szCs w:val="28"/>
          <w:u w:val="single"/>
        </w:rPr>
      </w:pPr>
      <w:r w:rsidRPr="00745116">
        <w:rPr>
          <w:rFonts w:ascii="Times New Roman" w:hAnsi="Times New Roman" w:cs="Times New Roman"/>
          <w:b/>
          <w:sz w:val="28"/>
          <w:szCs w:val="28"/>
          <w:u w:val="single"/>
        </w:rPr>
        <w:t>PROJECT DESCRIPTION</w:t>
      </w:r>
    </w:p>
    <w:p w14:paraId="110B055B" w14:textId="02CE4CFC" w:rsidR="00745116" w:rsidRPr="004C46FD" w:rsidRDefault="009A188A" w:rsidP="009A188A">
      <w:pPr>
        <w:rPr>
          <w:rFonts w:ascii="Times New Roman" w:hAnsi="Times New Roman" w:cs="Times New Roman"/>
          <w:sz w:val="24"/>
          <w:szCs w:val="24"/>
        </w:rPr>
      </w:pPr>
      <w:r w:rsidRPr="004C46FD">
        <w:rPr>
          <w:rFonts w:ascii="Times New Roman" w:hAnsi="Times New Roman" w:cs="Times New Roman"/>
          <w:sz w:val="24"/>
          <w:szCs w:val="24"/>
        </w:rPr>
        <w:t xml:space="preserve">Tech Stack </w:t>
      </w:r>
      <w:r w:rsidR="00745116" w:rsidRPr="004C46FD">
        <w:rPr>
          <w:rFonts w:ascii="Times New Roman" w:hAnsi="Times New Roman" w:cs="Times New Roman"/>
          <w:sz w:val="24"/>
          <w:szCs w:val="24"/>
        </w:rPr>
        <w:t>Used:</w:t>
      </w:r>
      <w:r w:rsidRPr="004C46FD">
        <w:rPr>
          <w:rFonts w:ascii="Times New Roman" w:hAnsi="Times New Roman" w:cs="Times New Roman"/>
          <w:sz w:val="24"/>
          <w:szCs w:val="24"/>
        </w:rPr>
        <w:t xml:space="preserve">   </w:t>
      </w:r>
    </w:p>
    <w:p w14:paraId="438FB044" w14:textId="17E3DEEC" w:rsidR="009A188A" w:rsidRPr="004C46FD" w:rsidRDefault="009A188A" w:rsidP="00745116">
      <w:pPr>
        <w:pStyle w:val="ListParagraph"/>
        <w:numPr>
          <w:ilvl w:val="0"/>
          <w:numId w:val="29"/>
        </w:numPr>
        <w:rPr>
          <w:rFonts w:ascii="Times New Roman" w:hAnsi="Times New Roman" w:cs="Times New Roman"/>
          <w:sz w:val="24"/>
          <w:szCs w:val="24"/>
        </w:rPr>
      </w:pPr>
      <w:r w:rsidRPr="004C46FD">
        <w:rPr>
          <w:rFonts w:ascii="Times New Roman" w:hAnsi="Times New Roman" w:cs="Times New Roman"/>
          <w:sz w:val="24"/>
          <w:szCs w:val="24"/>
        </w:rPr>
        <w:t>JAVA</w:t>
      </w:r>
    </w:p>
    <w:p w14:paraId="3B39FAC9" w14:textId="6800DC2A" w:rsidR="009A188A" w:rsidRPr="004C46FD" w:rsidRDefault="00985660" w:rsidP="00985660">
      <w:pPr>
        <w:pStyle w:val="ListParagraph"/>
        <w:numPr>
          <w:ilvl w:val="0"/>
          <w:numId w:val="29"/>
        </w:numPr>
        <w:rPr>
          <w:rFonts w:ascii="Times New Roman" w:hAnsi="Times New Roman" w:cs="Times New Roman"/>
          <w:sz w:val="24"/>
          <w:szCs w:val="24"/>
        </w:rPr>
      </w:pPr>
      <w:r w:rsidRPr="004C46FD">
        <w:rPr>
          <w:rFonts w:ascii="Times New Roman" w:hAnsi="Times New Roman" w:cs="Times New Roman"/>
          <w:sz w:val="24"/>
          <w:szCs w:val="24"/>
        </w:rPr>
        <w:t>SPRING MVC</w:t>
      </w:r>
    </w:p>
    <w:p w14:paraId="3C80EDEE" w14:textId="76ACEAB1" w:rsidR="00985660" w:rsidRPr="004C46FD" w:rsidRDefault="00985660" w:rsidP="00985660">
      <w:pPr>
        <w:pStyle w:val="ListParagraph"/>
        <w:numPr>
          <w:ilvl w:val="0"/>
          <w:numId w:val="29"/>
        </w:numPr>
        <w:rPr>
          <w:rFonts w:ascii="Times New Roman" w:hAnsi="Times New Roman" w:cs="Times New Roman"/>
          <w:sz w:val="24"/>
          <w:szCs w:val="24"/>
        </w:rPr>
      </w:pPr>
      <w:r w:rsidRPr="004C46FD">
        <w:rPr>
          <w:rFonts w:ascii="Times New Roman" w:hAnsi="Times New Roman" w:cs="Times New Roman"/>
          <w:sz w:val="24"/>
          <w:szCs w:val="24"/>
        </w:rPr>
        <w:t>MYSQL</w:t>
      </w:r>
    </w:p>
    <w:p w14:paraId="2E6512E7" w14:textId="77777777" w:rsidR="00745116" w:rsidRPr="004C46FD" w:rsidRDefault="00745116" w:rsidP="009A188A">
      <w:pPr>
        <w:rPr>
          <w:rFonts w:ascii="Times New Roman" w:hAnsi="Times New Roman" w:cs="Times New Roman"/>
          <w:sz w:val="24"/>
          <w:szCs w:val="24"/>
        </w:rPr>
      </w:pPr>
      <w:r w:rsidRPr="004C46FD">
        <w:rPr>
          <w:rFonts w:ascii="Times New Roman" w:hAnsi="Times New Roman" w:cs="Times New Roman"/>
          <w:sz w:val="24"/>
          <w:szCs w:val="24"/>
        </w:rPr>
        <w:t>Server Used:</w:t>
      </w:r>
    </w:p>
    <w:p w14:paraId="392976B7" w14:textId="1F1147F2" w:rsidR="00745116" w:rsidRPr="004C46FD" w:rsidRDefault="00214DC5" w:rsidP="00745116">
      <w:pPr>
        <w:pStyle w:val="ListParagraph"/>
        <w:numPr>
          <w:ilvl w:val="0"/>
          <w:numId w:val="30"/>
        </w:numPr>
        <w:rPr>
          <w:rFonts w:ascii="Times New Roman" w:hAnsi="Times New Roman" w:cs="Times New Roman"/>
          <w:sz w:val="24"/>
          <w:szCs w:val="24"/>
        </w:rPr>
      </w:pPr>
      <w:r w:rsidRPr="004C46FD">
        <w:rPr>
          <w:rFonts w:ascii="Times New Roman" w:hAnsi="Times New Roman" w:cs="Times New Roman"/>
          <w:sz w:val="24"/>
          <w:szCs w:val="24"/>
        </w:rPr>
        <w:t xml:space="preserve">Tomcat Version </w:t>
      </w:r>
      <w:r w:rsidR="00985660" w:rsidRPr="004C46FD">
        <w:rPr>
          <w:rFonts w:ascii="Times New Roman" w:hAnsi="Times New Roman" w:cs="Times New Roman"/>
          <w:sz w:val="24"/>
          <w:szCs w:val="24"/>
        </w:rPr>
        <w:t>9.0</w:t>
      </w:r>
    </w:p>
    <w:p w14:paraId="59F88FBC" w14:textId="0F4ACA08" w:rsidR="00776680" w:rsidRDefault="009F310D" w:rsidP="004C46FD">
      <w:pPr>
        <w:ind w:left="360"/>
        <w:rPr>
          <w:rFonts w:ascii="Times New Roman" w:hAnsi="Times New Roman" w:cs="Times New Roman"/>
          <w:sz w:val="24"/>
          <w:szCs w:val="24"/>
        </w:rPr>
      </w:pPr>
      <w:r w:rsidRPr="004C46FD">
        <w:rPr>
          <w:rFonts w:ascii="Times New Roman" w:hAnsi="Times New Roman" w:cs="Times New Roman"/>
          <w:sz w:val="24"/>
          <w:szCs w:val="24"/>
        </w:rPr>
        <w:t>//brief description of project</w:t>
      </w:r>
    </w:p>
    <w:p w14:paraId="43355D5D" w14:textId="77777777" w:rsidR="009C2A93" w:rsidRDefault="009C2A93" w:rsidP="004C46FD">
      <w:pPr>
        <w:ind w:left="360"/>
        <w:rPr>
          <w:rFonts w:ascii="Times New Roman" w:hAnsi="Times New Roman" w:cs="Times New Roman"/>
          <w:sz w:val="24"/>
          <w:szCs w:val="24"/>
        </w:rPr>
      </w:pPr>
    </w:p>
    <w:p w14:paraId="21623B58" w14:textId="77777777" w:rsidR="009C2A93" w:rsidRPr="00FD1ED4" w:rsidRDefault="009C2A93" w:rsidP="009C2A93">
      <w:pPr>
        <w:rPr>
          <w:rFonts w:ascii="Times New Roman" w:hAnsi="Times New Roman" w:cs="Times New Roman"/>
          <w:b/>
          <w:bCs/>
          <w:sz w:val="28"/>
          <w:szCs w:val="28"/>
          <w:u w:val="single"/>
        </w:rPr>
      </w:pPr>
      <w:r w:rsidRPr="00FD1ED4">
        <w:rPr>
          <w:rFonts w:ascii="Times New Roman" w:hAnsi="Times New Roman" w:cs="Times New Roman"/>
          <w:b/>
          <w:bCs/>
          <w:sz w:val="28"/>
          <w:szCs w:val="28"/>
        </w:rPr>
        <w:t>Project git Repositories</w:t>
      </w:r>
    </w:p>
    <w:p w14:paraId="508B6912" w14:textId="3804D4AB" w:rsidR="009C2A93" w:rsidRDefault="000B24A5" w:rsidP="009C2A93">
      <w:pPr>
        <w:rPr>
          <w:rFonts w:ascii="Times New Roman" w:hAnsi="Times New Roman" w:cs="Times New Roman"/>
          <w:b/>
          <w:bCs/>
          <w:sz w:val="28"/>
          <w:szCs w:val="28"/>
          <w:u w:val="single"/>
        </w:rPr>
      </w:pPr>
      <w:hyperlink r:id="rId5" w:history="1">
        <w:r w:rsidRPr="008E0B08">
          <w:rPr>
            <w:rStyle w:val="Hyperlink"/>
            <w:rFonts w:ascii="Times New Roman" w:hAnsi="Times New Roman" w:cs="Times New Roman"/>
            <w:b/>
            <w:bCs/>
            <w:sz w:val="28"/>
            <w:szCs w:val="28"/>
          </w:rPr>
          <w:t>https://github.com/saiganesh7888/Phase-3-Project</w:t>
        </w:r>
      </w:hyperlink>
    </w:p>
    <w:p w14:paraId="61BB1FA7" w14:textId="77777777" w:rsidR="004C46FD" w:rsidRPr="004C46FD" w:rsidRDefault="004C46FD" w:rsidP="000B24A5">
      <w:pPr>
        <w:rPr>
          <w:rFonts w:ascii="Times New Roman" w:hAnsi="Times New Roman" w:cs="Times New Roman"/>
          <w:sz w:val="24"/>
          <w:szCs w:val="24"/>
        </w:rPr>
      </w:pPr>
    </w:p>
    <w:p w14:paraId="2FAEFFE1" w14:textId="77777777" w:rsidR="00776680" w:rsidRPr="00776680" w:rsidRDefault="00776680" w:rsidP="00776680">
      <w:pPr>
        <w:pStyle w:val="NoSpacing"/>
        <w:rPr>
          <w:rFonts w:ascii="Times New Roman" w:hAnsi="Times New Roman" w:cs="Times New Roman"/>
          <w:b/>
          <w:bCs/>
          <w:sz w:val="28"/>
          <w:szCs w:val="28"/>
          <w:lang w:eastAsia="en-IN"/>
        </w:rPr>
      </w:pPr>
      <w:r w:rsidRPr="00776680">
        <w:rPr>
          <w:rFonts w:ascii="Times New Roman" w:hAnsi="Times New Roman" w:cs="Times New Roman"/>
          <w:b/>
          <w:bCs/>
          <w:sz w:val="28"/>
          <w:szCs w:val="28"/>
          <w:lang w:eastAsia="en-IN"/>
        </w:rPr>
        <w:t>Project objective:</w:t>
      </w:r>
    </w:p>
    <w:p w14:paraId="679B39BF" w14:textId="77777777" w:rsidR="00776680" w:rsidRP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As a Full Stack Developer, complete the features of the application by planning the development and pushing the source code to the GitHub repository. </w:t>
      </w:r>
      <w:r w:rsidRPr="00776680">
        <w:rPr>
          <w:rFonts w:ascii="Times New Roman" w:hAnsi="Times New Roman" w:cs="Times New Roman"/>
          <w:sz w:val="24"/>
          <w:szCs w:val="24"/>
          <w:lang w:eastAsia="en-IN"/>
        </w:rPr>
        <w:br/>
        <w:t>      </w:t>
      </w:r>
    </w:p>
    <w:p w14:paraId="49033A84" w14:textId="77777777" w:rsidR="00776680" w:rsidRP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Background of the problem statement:</w:t>
      </w:r>
    </w:p>
    <w:p w14:paraId="1BE8A389" w14:textId="77777777" w:rsidR="00776680" w:rsidRP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Sporty Shoes is a company that manufactures and sells sports shoes. They have a walk-in store, and now, they wish to launch their e-commerce portal sportyshoes.com.</w:t>
      </w:r>
    </w:p>
    <w:p w14:paraId="46D6807B" w14:textId="77777777" w:rsidR="00776680" w:rsidRP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 </w:t>
      </w:r>
    </w:p>
    <w:p w14:paraId="2E0BD3FD" w14:textId="4C00BFDA" w:rsid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You’re asked to develop a prototype of the application. It will be then presented to the relevant stakeholders for budget approval. Your manager has set up a meeting where you’re asked to do the following: </w:t>
      </w:r>
    </w:p>
    <w:p w14:paraId="53CCE15D" w14:textId="77777777" w:rsidR="00776680" w:rsidRPr="00776680" w:rsidRDefault="00776680" w:rsidP="00776680">
      <w:pPr>
        <w:pStyle w:val="NoSpacing"/>
        <w:rPr>
          <w:rFonts w:ascii="Times New Roman" w:hAnsi="Times New Roman" w:cs="Times New Roman"/>
          <w:sz w:val="24"/>
          <w:szCs w:val="24"/>
          <w:lang w:eastAsia="en-IN"/>
        </w:rPr>
      </w:pPr>
    </w:p>
    <w:p w14:paraId="16D05A91" w14:textId="77777777" w:rsidR="00776680" w:rsidRPr="00776680" w:rsidRDefault="00776680" w:rsidP="00776680">
      <w:pPr>
        <w:pStyle w:val="NoSpacing"/>
        <w:ind w:left="720"/>
        <w:rPr>
          <w:lang w:eastAsia="en-IN"/>
        </w:rPr>
      </w:pPr>
      <w:r w:rsidRPr="00776680">
        <w:rPr>
          <w:lang w:eastAsia="en-IN"/>
        </w:rPr>
        <w:t>● Presenting the specification document which has the product’s capabilities, appearance, and user interactions</w:t>
      </w:r>
      <w:r w:rsidRPr="00776680">
        <w:rPr>
          <w:lang w:eastAsia="en-IN"/>
        </w:rPr>
        <w:br/>
        <w:t>● Setting up Git and GitHub account to store and track your enhancements of the prototype </w:t>
      </w:r>
      <w:r w:rsidRPr="00776680">
        <w:rPr>
          <w:lang w:eastAsia="en-IN"/>
        </w:rPr>
        <w:br/>
        <w:t>● Explaining the Java concepts used in the project </w:t>
      </w:r>
      <w:r w:rsidRPr="00776680">
        <w:rPr>
          <w:lang w:eastAsia="en-IN"/>
        </w:rPr>
        <w:br/>
        <w:t>● Discussing the generic features of the product:</w:t>
      </w:r>
      <w:r w:rsidRPr="00776680">
        <w:rPr>
          <w:lang w:eastAsia="en-IN"/>
        </w:rPr>
        <w:br/>
        <w:t>● There will be an admin to manage the website. An administrator login will be required to access the admin page. </w:t>
      </w:r>
    </w:p>
    <w:p w14:paraId="522F355B" w14:textId="77777777" w:rsidR="00776680" w:rsidRPr="00776680" w:rsidRDefault="00776680" w:rsidP="00776680">
      <w:pPr>
        <w:pStyle w:val="NoSpacing"/>
        <w:rPr>
          <w:lang w:eastAsia="en-IN"/>
        </w:rPr>
      </w:pPr>
      <w:r w:rsidRPr="00776680">
        <w:rPr>
          <w:lang w:eastAsia="en-IN"/>
        </w:rPr>
        <w:t> </w:t>
      </w:r>
    </w:p>
    <w:p w14:paraId="781EC53D" w14:textId="77777777" w:rsidR="00776680" w:rsidRPr="00776680" w:rsidRDefault="00776680" w:rsidP="00776680">
      <w:pPr>
        <w:pStyle w:val="NoSpacing"/>
        <w:rPr>
          <w:lang w:eastAsia="en-IN"/>
        </w:rPr>
      </w:pPr>
      <w:r w:rsidRPr="00776680">
        <w:rPr>
          <w:lang w:eastAsia="en-IN"/>
        </w:rPr>
        <w:t>The admin should be able to change his password if he wants, he should be able to:</w:t>
      </w:r>
    </w:p>
    <w:p w14:paraId="4F81A58D" w14:textId="77777777" w:rsidR="00776680" w:rsidRPr="00776680" w:rsidRDefault="00776680" w:rsidP="00776680">
      <w:pPr>
        <w:pStyle w:val="NoSpacing"/>
        <w:ind w:left="720"/>
        <w:rPr>
          <w:lang w:eastAsia="en-IN"/>
        </w:rPr>
      </w:pPr>
      <w:r w:rsidRPr="00776680">
        <w:rPr>
          <w:lang w:eastAsia="en-IN"/>
        </w:rPr>
        <w:lastRenderedPageBreak/>
        <w:t>● Manage the products in the store including categorizing them</w:t>
      </w:r>
      <w:r w:rsidRPr="00776680">
        <w:rPr>
          <w:lang w:eastAsia="en-IN"/>
        </w:rPr>
        <w:br/>
        <w:t>● Browse the list of users who have signed up and be able to search users</w:t>
      </w:r>
      <w:r w:rsidRPr="00776680">
        <w:rPr>
          <w:lang w:eastAsia="en-IN"/>
        </w:rPr>
        <w:br/>
        <w:t xml:space="preserve">● See purchase reports filtered by date and </w:t>
      </w:r>
      <w:r w:rsidRPr="00776680">
        <w:t>category</w:t>
      </w:r>
    </w:p>
    <w:p w14:paraId="1DE4D661" w14:textId="77777777" w:rsidR="004C46FD" w:rsidRDefault="004C46FD" w:rsidP="00776680">
      <w:pPr>
        <w:jc w:val="both"/>
        <w:rPr>
          <w:rFonts w:ascii="Times New Roman" w:hAnsi="Times New Roman" w:cs="Times New Roman"/>
          <w:b/>
          <w:bCs/>
          <w:sz w:val="28"/>
          <w:szCs w:val="28"/>
        </w:rPr>
      </w:pPr>
    </w:p>
    <w:p w14:paraId="14A1C484" w14:textId="77777777" w:rsidR="004C46FD" w:rsidRDefault="004C46FD" w:rsidP="00776680">
      <w:pPr>
        <w:jc w:val="both"/>
        <w:rPr>
          <w:rFonts w:ascii="Times New Roman" w:hAnsi="Times New Roman" w:cs="Times New Roman"/>
          <w:b/>
          <w:bCs/>
          <w:sz w:val="28"/>
          <w:szCs w:val="28"/>
        </w:rPr>
      </w:pPr>
    </w:p>
    <w:p w14:paraId="26BA4B6D" w14:textId="77777777" w:rsidR="004C46FD" w:rsidRDefault="004C46FD" w:rsidP="00776680">
      <w:pPr>
        <w:jc w:val="both"/>
        <w:rPr>
          <w:rFonts w:ascii="Times New Roman" w:hAnsi="Times New Roman" w:cs="Times New Roman"/>
          <w:b/>
          <w:bCs/>
          <w:sz w:val="28"/>
          <w:szCs w:val="28"/>
        </w:rPr>
      </w:pPr>
    </w:p>
    <w:p w14:paraId="13D9BAAD" w14:textId="1CFCBBB8" w:rsidR="00776680" w:rsidRPr="00776680" w:rsidRDefault="00776680" w:rsidP="00776680">
      <w:pPr>
        <w:jc w:val="both"/>
        <w:rPr>
          <w:rFonts w:ascii="Times New Roman" w:hAnsi="Times New Roman" w:cs="Times New Roman"/>
          <w:b/>
          <w:bCs/>
          <w:sz w:val="28"/>
          <w:szCs w:val="28"/>
        </w:rPr>
      </w:pPr>
      <w:r w:rsidRPr="00776680">
        <w:rPr>
          <w:rFonts w:ascii="Times New Roman" w:hAnsi="Times New Roman" w:cs="Times New Roman"/>
          <w:b/>
          <w:bCs/>
          <w:sz w:val="28"/>
          <w:szCs w:val="28"/>
        </w:rPr>
        <w:t>TECHNOLOGIES AND TOOLS USED:</w:t>
      </w:r>
    </w:p>
    <w:p w14:paraId="50DE0C87" w14:textId="53EC564F" w:rsidR="00776680" w:rsidRDefault="00776680" w:rsidP="00776680">
      <w:pPr>
        <w:jc w:val="both"/>
        <w:rPr>
          <w:rFonts w:ascii="Times New Roman" w:hAnsi="Times New Roman" w:cs="Times New Roman"/>
          <w:sz w:val="24"/>
          <w:szCs w:val="24"/>
        </w:rPr>
      </w:pPr>
      <w:r>
        <w:rPr>
          <w:rFonts w:ascii="Times New Roman" w:hAnsi="Times New Roman" w:cs="Times New Roman"/>
          <w:sz w:val="24"/>
          <w:szCs w:val="24"/>
        </w:rPr>
        <w:t>Spring MVC: to build web applications as it follows the Model-View-Controller design pattern.</w:t>
      </w:r>
    </w:p>
    <w:p w14:paraId="71937094" w14:textId="77777777" w:rsidR="00776680" w:rsidRDefault="00776680" w:rsidP="00776680">
      <w:pPr>
        <w:ind w:firstLine="720"/>
        <w:jc w:val="both"/>
        <w:rPr>
          <w:rFonts w:ascii="Times New Roman" w:hAnsi="Times New Roman" w:cs="Times New Roman"/>
          <w:sz w:val="24"/>
          <w:szCs w:val="24"/>
        </w:rPr>
      </w:pPr>
      <w:r>
        <w:rPr>
          <w:rFonts w:ascii="Times New Roman" w:hAnsi="Times New Roman" w:cs="Times New Roman"/>
          <w:sz w:val="24"/>
          <w:szCs w:val="24"/>
        </w:rPr>
        <w:t>• JSP: to handle the presentation view.</w:t>
      </w:r>
    </w:p>
    <w:p w14:paraId="4052E04B"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Hibernate: to simplify the development and the interaction with the database.</w:t>
      </w:r>
    </w:p>
    <w:p w14:paraId="467360E8" w14:textId="77777777" w:rsidR="00776680" w:rsidRDefault="00776680" w:rsidP="00776680">
      <w:pPr>
        <w:ind w:firstLine="720"/>
        <w:jc w:val="both"/>
        <w:rPr>
          <w:rFonts w:ascii="Times New Roman" w:hAnsi="Times New Roman" w:cs="Times New Roman"/>
          <w:sz w:val="24"/>
          <w:szCs w:val="24"/>
        </w:rPr>
      </w:pPr>
      <w:r>
        <w:rPr>
          <w:rFonts w:ascii="Times New Roman" w:hAnsi="Times New Roman" w:cs="Times New Roman"/>
          <w:sz w:val="24"/>
          <w:szCs w:val="24"/>
        </w:rPr>
        <w:t>• CSS: to format the contents.</w:t>
      </w:r>
    </w:p>
    <w:p w14:paraId="53597EF2"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Bootstrap: to use some CSS and JavaScript designs.</w:t>
      </w:r>
    </w:p>
    <w:p w14:paraId="2B67DB83"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Maven: to manage the project.</w:t>
      </w:r>
    </w:p>
    <w:p w14:paraId="4A5D0303"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Eclipse: to write and run the code.</w:t>
      </w:r>
    </w:p>
    <w:p w14:paraId="6D495C6F"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phpMyAdmin: to administrate and manage the database manually.</w:t>
      </w:r>
    </w:p>
    <w:p w14:paraId="326C0011"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Tomcat: to run and deploy servlet application.</w:t>
      </w:r>
      <w:r>
        <w:rPr>
          <w:rFonts w:ascii="Times New Roman" w:hAnsi="Times New Roman" w:cs="Times New Roman"/>
          <w:sz w:val="24"/>
          <w:szCs w:val="24"/>
        </w:rPr>
        <w:tab/>
      </w:r>
    </w:p>
    <w:p w14:paraId="2384F5C7" w14:textId="77777777" w:rsidR="00776680" w:rsidRPr="00745116" w:rsidRDefault="00776680" w:rsidP="00776680">
      <w:pPr>
        <w:rPr>
          <w:rFonts w:ascii="Times New Roman" w:hAnsi="Times New Roman" w:cs="Times New Roman"/>
          <w:sz w:val="28"/>
          <w:szCs w:val="28"/>
        </w:rPr>
      </w:pPr>
    </w:p>
    <w:p w14:paraId="7C64F463" w14:textId="378D946E" w:rsidR="00430666" w:rsidRPr="00776680" w:rsidRDefault="00C86CC7" w:rsidP="00776680">
      <w:pPr>
        <w:rPr>
          <w:rFonts w:ascii="Times New Roman" w:hAnsi="Times New Roman" w:cs="Times New Roman"/>
          <w:sz w:val="28"/>
          <w:szCs w:val="28"/>
        </w:rPr>
      </w:pPr>
      <w:r w:rsidRPr="00745116">
        <w:rPr>
          <w:rFonts w:ascii="Times New Roman" w:hAnsi="Times New Roman" w:cs="Times New Roman"/>
          <w:sz w:val="28"/>
          <w:szCs w:val="28"/>
        </w:rPr>
        <w:t xml:space="preserve">The </w:t>
      </w:r>
      <w:r w:rsidRPr="00745116">
        <w:rPr>
          <w:rFonts w:ascii="Times New Roman" w:hAnsi="Times New Roman" w:cs="Times New Roman"/>
          <w:b/>
          <w:bCs/>
          <w:sz w:val="28"/>
          <w:szCs w:val="28"/>
        </w:rPr>
        <w:t>features</w:t>
      </w:r>
      <w:r w:rsidRPr="00745116">
        <w:rPr>
          <w:rFonts w:ascii="Times New Roman" w:hAnsi="Times New Roman" w:cs="Times New Roman"/>
          <w:sz w:val="28"/>
          <w:szCs w:val="28"/>
        </w:rPr>
        <w:t xml:space="preserve"> of project are:-</w:t>
      </w:r>
    </w:p>
    <w:p w14:paraId="3167B954" w14:textId="62C196CE" w:rsidR="00985660" w:rsidRDefault="00430666" w:rsidP="00985660">
      <w:pPr>
        <w:pStyle w:val="ListParagraph"/>
        <w:numPr>
          <w:ilvl w:val="0"/>
          <w:numId w:val="32"/>
        </w:numPr>
        <w:rPr>
          <w:rFonts w:ascii="Times New Roman" w:hAnsi="Times New Roman" w:cs="Times New Roman"/>
          <w:sz w:val="28"/>
          <w:szCs w:val="28"/>
        </w:rPr>
      </w:pPr>
      <w:r w:rsidRPr="00745116">
        <w:rPr>
          <w:rFonts w:ascii="Times New Roman" w:hAnsi="Times New Roman" w:cs="Times New Roman"/>
          <w:sz w:val="28"/>
          <w:szCs w:val="28"/>
        </w:rPr>
        <w:t>Option for user to login/register.</w:t>
      </w:r>
    </w:p>
    <w:p w14:paraId="37C343CA" w14:textId="114FC74F" w:rsidR="00985660" w:rsidRDefault="00985660" w:rsidP="00985660">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If user is new to portal/website then user should register.</w:t>
      </w:r>
    </w:p>
    <w:p w14:paraId="402EFCF7" w14:textId="40CA7A65" w:rsidR="00985660" w:rsidRDefault="00985660" w:rsidP="00985660">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If the user selects register then register page will open and user should enter details like id,</w:t>
      </w:r>
      <w:r w:rsidR="00E1586A">
        <w:rPr>
          <w:rFonts w:ascii="Times New Roman" w:hAnsi="Times New Roman" w:cs="Times New Roman"/>
          <w:sz w:val="28"/>
          <w:szCs w:val="28"/>
        </w:rPr>
        <w:t xml:space="preserve"> </w:t>
      </w:r>
      <w:r>
        <w:rPr>
          <w:rFonts w:ascii="Times New Roman" w:hAnsi="Times New Roman" w:cs="Times New Roman"/>
          <w:sz w:val="28"/>
          <w:szCs w:val="28"/>
        </w:rPr>
        <w:t>name,</w:t>
      </w:r>
      <w:r w:rsidR="00E1586A">
        <w:rPr>
          <w:rFonts w:ascii="Times New Roman" w:hAnsi="Times New Roman" w:cs="Times New Roman"/>
          <w:sz w:val="28"/>
          <w:szCs w:val="28"/>
        </w:rPr>
        <w:t xml:space="preserve"> </w:t>
      </w:r>
      <w:r>
        <w:rPr>
          <w:rFonts w:ascii="Times New Roman" w:hAnsi="Times New Roman" w:cs="Times New Roman"/>
          <w:sz w:val="28"/>
          <w:szCs w:val="28"/>
        </w:rPr>
        <w:t>password,</w:t>
      </w:r>
      <w:r w:rsidR="00E1586A">
        <w:rPr>
          <w:rFonts w:ascii="Times New Roman" w:hAnsi="Times New Roman" w:cs="Times New Roman"/>
          <w:sz w:val="28"/>
          <w:szCs w:val="28"/>
        </w:rPr>
        <w:t xml:space="preserve"> </w:t>
      </w:r>
      <w:r>
        <w:rPr>
          <w:rFonts w:ascii="Times New Roman" w:hAnsi="Times New Roman" w:cs="Times New Roman"/>
          <w:sz w:val="28"/>
          <w:szCs w:val="28"/>
        </w:rPr>
        <w:t>etc.</w:t>
      </w:r>
    </w:p>
    <w:p w14:paraId="17F6B2B0" w14:textId="0D0A2C09" w:rsidR="00985660" w:rsidRDefault="00E1586A" w:rsidP="00985660">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 xml:space="preserve">After registration user can login to the portal and user can perform operations like add product, update product, delete product, list-all products, list-all users etc. </w:t>
      </w:r>
    </w:p>
    <w:p w14:paraId="7E6BF33B" w14:textId="1A94BA4B" w:rsidR="00C86CC7" w:rsidRPr="00E1586A" w:rsidRDefault="00E1586A" w:rsidP="00E1586A">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After user performs operations then he can logout from the portal.</w:t>
      </w:r>
    </w:p>
    <w:p w14:paraId="314464AE" w14:textId="77777777" w:rsidR="00E273B5" w:rsidRPr="00745116" w:rsidRDefault="00E273B5" w:rsidP="0093175D">
      <w:pPr>
        <w:pStyle w:val="NoSpacing"/>
        <w:rPr>
          <w:rFonts w:ascii="Times New Roman" w:hAnsi="Times New Roman" w:cs="Times New Roman"/>
          <w:sz w:val="28"/>
          <w:szCs w:val="28"/>
        </w:rPr>
      </w:pPr>
    </w:p>
    <w:p w14:paraId="743F119B" w14:textId="77777777" w:rsidR="00E1586A" w:rsidRDefault="00E1586A" w:rsidP="009A188A">
      <w:pPr>
        <w:rPr>
          <w:rFonts w:ascii="Times New Roman" w:hAnsi="Times New Roman" w:cs="Times New Roman"/>
          <w:b/>
          <w:sz w:val="28"/>
          <w:szCs w:val="28"/>
          <w:u w:val="single"/>
        </w:rPr>
      </w:pPr>
    </w:p>
    <w:p w14:paraId="5BDCFF93" w14:textId="77777777" w:rsidR="00E1586A" w:rsidRDefault="00E1586A" w:rsidP="009A188A">
      <w:pPr>
        <w:rPr>
          <w:rFonts w:ascii="Times New Roman" w:hAnsi="Times New Roman" w:cs="Times New Roman"/>
          <w:b/>
          <w:sz w:val="28"/>
          <w:szCs w:val="28"/>
          <w:u w:val="single"/>
        </w:rPr>
      </w:pPr>
    </w:p>
    <w:p w14:paraId="2FC39B1E" w14:textId="77777777" w:rsidR="00E1586A" w:rsidRDefault="00E1586A" w:rsidP="009A188A">
      <w:pPr>
        <w:rPr>
          <w:rFonts w:ascii="Times New Roman" w:hAnsi="Times New Roman" w:cs="Times New Roman"/>
          <w:b/>
          <w:sz w:val="28"/>
          <w:szCs w:val="28"/>
          <w:u w:val="single"/>
        </w:rPr>
      </w:pPr>
    </w:p>
    <w:p w14:paraId="0F8A51DE" w14:textId="77777777" w:rsidR="00E1586A" w:rsidRDefault="00E1586A" w:rsidP="009A188A">
      <w:pPr>
        <w:rPr>
          <w:rFonts w:ascii="Times New Roman" w:hAnsi="Times New Roman" w:cs="Times New Roman"/>
          <w:b/>
          <w:sz w:val="28"/>
          <w:szCs w:val="28"/>
          <w:u w:val="single"/>
        </w:rPr>
      </w:pPr>
    </w:p>
    <w:p w14:paraId="0C186407" w14:textId="77777777" w:rsidR="00E1586A" w:rsidRDefault="00E1586A" w:rsidP="009A188A">
      <w:pPr>
        <w:rPr>
          <w:rFonts w:ascii="Times New Roman" w:hAnsi="Times New Roman" w:cs="Times New Roman"/>
          <w:b/>
          <w:sz w:val="28"/>
          <w:szCs w:val="28"/>
          <w:u w:val="single"/>
        </w:rPr>
      </w:pPr>
    </w:p>
    <w:p w14:paraId="16BA932A" w14:textId="77777777" w:rsidR="00E1586A" w:rsidRDefault="00E1586A" w:rsidP="009A188A">
      <w:pPr>
        <w:rPr>
          <w:rFonts w:ascii="Times New Roman" w:hAnsi="Times New Roman" w:cs="Times New Roman"/>
          <w:b/>
          <w:sz w:val="28"/>
          <w:szCs w:val="28"/>
          <w:u w:val="single"/>
        </w:rPr>
      </w:pPr>
    </w:p>
    <w:p w14:paraId="07182B5A" w14:textId="77777777" w:rsidR="00E1586A" w:rsidRDefault="00E1586A" w:rsidP="009A188A">
      <w:pPr>
        <w:rPr>
          <w:rFonts w:ascii="Times New Roman" w:hAnsi="Times New Roman" w:cs="Times New Roman"/>
          <w:b/>
          <w:sz w:val="28"/>
          <w:szCs w:val="28"/>
          <w:u w:val="single"/>
        </w:rPr>
      </w:pPr>
    </w:p>
    <w:p w14:paraId="51172B94" w14:textId="77777777" w:rsidR="00776680" w:rsidRDefault="00776680" w:rsidP="009A188A">
      <w:pPr>
        <w:rPr>
          <w:rFonts w:ascii="Times New Roman" w:hAnsi="Times New Roman" w:cs="Times New Roman"/>
          <w:b/>
          <w:sz w:val="28"/>
          <w:szCs w:val="28"/>
          <w:u w:val="single"/>
        </w:rPr>
      </w:pPr>
    </w:p>
    <w:p w14:paraId="28FEC205" w14:textId="77777777" w:rsidR="004C46FD" w:rsidRDefault="004C46FD" w:rsidP="009A188A">
      <w:pPr>
        <w:rPr>
          <w:rFonts w:ascii="Times New Roman" w:hAnsi="Times New Roman" w:cs="Times New Roman"/>
          <w:b/>
          <w:sz w:val="28"/>
          <w:szCs w:val="28"/>
          <w:u w:val="single"/>
        </w:rPr>
      </w:pPr>
    </w:p>
    <w:p w14:paraId="05ED7829" w14:textId="2CB7FA01" w:rsidR="00E273B5" w:rsidRDefault="009A188A" w:rsidP="009A188A">
      <w:pPr>
        <w:rPr>
          <w:rFonts w:ascii="Times New Roman" w:hAnsi="Times New Roman" w:cs="Times New Roman"/>
          <w:b/>
          <w:sz w:val="28"/>
          <w:szCs w:val="28"/>
          <w:u w:val="single"/>
        </w:rPr>
      </w:pPr>
      <w:r w:rsidRPr="00745116">
        <w:rPr>
          <w:rFonts w:ascii="Times New Roman" w:hAnsi="Times New Roman" w:cs="Times New Roman"/>
          <w:b/>
          <w:sz w:val="28"/>
          <w:szCs w:val="28"/>
          <w:u w:val="single"/>
        </w:rPr>
        <w:t>FLOW CHART</w:t>
      </w:r>
    </w:p>
    <w:p w14:paraId="4E5E1399" w14:textId="77777777" w:rsidR="00E1586A" w:rsidRPr="00745116" w:rsidRDefault="00E1586A" w:rsidP="009A188A">
      <w:pPr>
        <w:rPr>
          <w:rFonts w:ascii="Times New Roman" w:hAnsi="Times New Roman" w:cs="Times New Roman"/>
          <w:b/>
          <w:sz w:val="28"/>
          <w:szCs w:val="28"/>
          <w:u w:val="single"/>
        </w:rPr>
      </w:pPr>
    </w:p>
    <w:p w14:paraId="6D93078C" w14:textId="7EC04036" w:rsidR="009A188A" w:rsidRPr="00745116" w:rsidRDefault="009A188A" w:rsidP="009A188A">
      <w:pPr>
        <w:rPr>
          <w:rFonts w:ascii="Times New Roman" w:hAnsi="Times New Roman" w:cs="Times New Roman"/>
          <w:sz w:val="28"/>
          <w:szCs w:val="28"/>
          <w:u w:val="single"/>
        </w:rPr>
      </w:pPr>
    </w:p>
    <w:p w14:paraId="5ED3EA2A" w14:textId="72A9BADF" w:rsidR="00E1586A" w:rsidRDefault="00E1586A" w:rsidP="00AA6330">
      <w:pPr>
        <w:rPr>
          <w:rFonts w:ascii="Times New Roman" w:hAnsi="Times New Roman" w:cs="Times New Roman"/>
          <w:b/>
          <w:sz w:val="28"/>
          <w:szCs w:val="28"/>
          <w:u w:val="single"/>
        </w:rPr>
      </w:pPr>
    </w:p>
    <w:p w14:paraId="4B92C31C" w14:textId="4F5BCC59" w:rsidR="00E1586A" w:rsidRDefault="00EC3806" w:rsidP="00AA6330">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0FBB5DB5" wp14:editId="5696DA2C">
            <wp:extent cx="4654550" cy="4019550"/>
            <wp:effectExtent l="0" t="0" r="8890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4DCD6E8" w14:textId="77777777" w:rsidR="00E1586A" w:rsidRDefault="00E1586A" w:rsidP="00AA6330">
      <w:pPr>
        <w:rPr>
          <w:rFonts w:ascii="Times New Roman" w:hAnsi="Times New Roman" w:cs="Times New Roman"/>
          <w:b/>
          <w:sz w:val="28"/>
          <w:szCs w:val="28"/>
          <w:u w:val="single"/>
        </w:rPr>
      </w:pPr>
    </w:p>
    <w:p w14:paraId="2D8AF89B" w14:textId="35445853" w:rsidR="00E1586A" w:rsidRDefault="00E1586A" w:rsidP="00AA6330">
      <w:pPr>
        <w:rPr>
          <w:rFonts w:ascii="Times New Roman" w:hAnsi="Times New Roman" w:cs="Times New Roman"/>
          <w:b/>
          <w:sz w:val="28"/>
          <w:szCs w:val="28"/>
          <w:u w:val="single"/>
        </w:rPr>
      </w:pPr>
    </w:p>
    <w:p w14:paraId="051FA184" w14:textId="77777777" w:rsidR="00363581" w:rsidRDefault="00363581" w:rsidP="00AA6330">
      <w:pPr>
        <w:rPr>
          <w:rFonts w:ascii="Times New Roman" w:hAnsi="Times New Roman" w:cs="Times New Roman"/>
          <w:b/>
          <w:sz w:val="28"/>
          <w:szCs w:val="28"/>
          <w:u w:val="single"/>
        </w:rPr>
      </w:pPr>
    </w:p>
    <w:p w14:paraId="46B34793" w14:textId="77777777" w:rsidR="00363581" w:rsidRDefault="00363581" w:rsidP="00AA6330">
      <w:pPr>
        <w:rPr>
          <w:rFonts w:ascii="Times New Roman" w:hAnsi="Times New Roman" w:cs="Times New Roman"/>
          <w:b/>
          <w:sz w:val="28"/>
          <w:szCs w:val="28"/>
          <w:u w:val="single"/>
        </w:rPr>
      </w:pPr>
    </w:p>
    <w:p w14:paraId="790852B4" w14:textId="77777777" w:rsidR="00363581" w:rsidRDefault="00363581" w:rsidP="00AA6330">
      <w:pPr>
        <w:rPr>
          <w:rFonts w:ascii="Times New Roman" w:hAnsi="Times New Roman" w:cs="Times New Roman"/>
          <w:b/>
          <w:sz w:val="28"/>
          <w:szCs w:val="28"/>
          <w:u w:val="single"/>
        </w:rPr>
      </w:pPr>
    </w:p>
    <w:p w14:paraId="41BFCF3F" w14:textId="77777777" w:rsidR="00363581" w:rsidRDefault="00363581" w:rsidP="00AA6330">
      <w:pPr>
        <w:rPr>
          <w:rFonts w:ascii="Times New Roman" w:hAnsi="Times New Roman" w:cs="Times New Roman"/>
          <w:b/>
          <w:sz w:val="28"/>
          <w:szCs w:val="28"/>
          <w:u w:val="single"/>
        </w:rPr>
      </w:pPr>
    </w:p>
    <w:p w14:paraId="6A825E95" w14:textId="77777777" w:rsidR="00363581" w:rsidRDefault="00363581" w:rsidP="00AA6330">
      <w:pPr>
        <w:rPr>
          <w:rFonts w:ascii="Times New Roman" w:hAnsi="Times New Roman" w:cs="Times New Roman"/>
          <w:b/>
          <w:sz w:val="28"/>
          <w:szCs w:val="28"/>
          <w:u w:val="single"/>
        </w:rPr>
      </w:pPr>
    </w:p>
    <w:p w14:paraId="326BD721" w14:textId="77777777" w:rsidR="00363581" w:rsidRDefault="00363581" w:rsidP="00AA6330">
      <w:pPr>
        <w:rPr>
          <w:rFonts w:ascii="Times New Roman" w:hAnsi="Times New Roman" w:cs="Times New Roman"/>
          <w:b/>
          <w:sz w:val="28"/>
          <w:szCs w:val="28"/>
          <w:u w:val="single"/>
        </w:rPr>
      </w:pPr>
    </w:p>
    <w:p w14:paraId="2E43D1B2" w14:textId="77777777" w:rsidR="00363581" w:rsidRDefault="00363581" w:rsidP="00AA6330">
      <w:pPr>
        <w:rPr>
          <w:rFonts w:ascii="Times New Roman" w:hAnsi="Times New Roman" w:cs="Times New Roman"/>
          <w:b/>
          <w:sz w:val="28"/>
          <w:szCs w:val="28"/>
          <w:u w:val="single"/>
        </w:rPr>
      </w:pPr>
    </w:p>
    <w:p w14:paraId="265416EC" w14:textId="77777777" w:rsidR="00363581" w:rsidRDefault="00363581" w:rsidP="00AA6330">
      <w:pPr>
        <w:rPr>
          <w:rFonts w:ascii="Times New Roman" w:hAnsi="Times New Roman" w:cs="Times New Roman"/>
          <w:b/>
          <w:sz w:val="28"/>
          <w:szCs w:val="28"/>
          <w:u w:val="single"/>
        </w:rPr>
      </w:pPr>
    </w:p>
    <w:p w14:paraId="781FCC29" w14:textId="77777777" w:rsidR="00FD1ED4" w:rsidRDefault="00FD1ED4" w:rsidP="00FD1ED4">
      <w:pPr>
        <w:spacing w:line="256" w:lineRule="auto"/>
        <w:jc w:val="both"/>
        <w:rPr>
          <w:rFonts w:ascii="Times New Roman" w:hAnsi="Times New Roman" w:cs="Times New Roman"/>
          <w:b/>
          <w:bCs/>
          <w:sz w:val="24"/>
          <w:szCs w:val="24"/>
        </w:rPr>
      </w:pPr>
    </w:p>
    <w:p w14:paraId="6C300D78" w14:textId="3E696E0F" w:rsidR="00FD1ED4" w:rsidRPr="00FD1ED4" w:rsidRDefault="00FD1ED4" w:rsidP="00FD1ED4">
      <w:pPr>
        <w:spacing w:line="256" w:lineRule="auto"/>
        <w:jc w:val="both"/>
        <w:rPr>
          <w:rFonts w:ascii="Times New Roman" w:hAnsi="Times New Roman" w:cs="Times New Roman"/>
          <w:b/>
          <w:bCs/>
          <w:sz w:val="28"/>
          <w:szCs w:val="28"/>
        </w:rPr>
      </w:pPr>
      <w:r w:rsidRPr="00FD1ED4">
        <w:rPr>
          <w:rFonts w:ascii="Times New Roman" w:hAnsi="Times New Roman" w:cs="Times New Roman"/>
          <w:b/>
          <w:bCs/>
          <w:sz w:val="28"/>
          <w:szCs w:val="28"/>
        </w:rPr>
        <w:t>Project Users Stories : ( Agile and Scrum )</w:t>
      </w:r>
    </w:p>
    <w:p w14:paraId="65B2D4A5" w14:textId="77777777" w:rsidR="00FD1ED4" w:rsidRPr="00FD1ED4" w:rsidRDefault="00FD1ED4" w:rsidP="00FD1ED4">
      <w:pPr>
        <w:ind w:firstLine="720"/>
        <w:jc w:val="both"/>
        <w:rPr>
          <w:rFonts w:ascii="Times New Roman" w:hAnsi="Times New Roman" w:cs="Times New Roman"/>
          <w:sz w:val="24"/>
          <w:szCs w:val="24"/>
          <w:lang w:val="en-US"/>
        </w:rPr>
      </w:pPr>
      <w:r w:rsidRPr="00FD1ED4">
        <w:rPr>
          <w:rFonts w:ascii="Times New Roman" w:hAnsi="Times New Roman" w:cs="Times New Roman"/>
          <w:sz w:val="24"/>
          <w:szCs w:val="24"/>
          <w:lang w:val="en-US"/>
        </w:rPr>
        <w:t>The project is planned to be completed in 3 sprints. Tasks assumed to be completed in the sprint are:</w:t>
      </w:r>
    </w:p>
    <w:p w14:paraId="1894A3EC"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Creating the flow of the application</w:t>
      </w:r>
    </w:p>
    <w:p w14:paraId="19615061"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Initializing git repository to track changes as development progresses.</w:t>
      </w:r>
    </w:p>
    <w:p w14:paraId="45556331"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Writing the Java program to fulfill the requirements of the project.</w:t>
      </w:r>
    </w:p>
    <w:p w14:paraId="77CB335A"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Testing the Java program with different kinds of User input</w:t>
      </w:r>
    </w:p>
    <w:p w14:paraId="497DFAC2"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Pushing code to GitHub.</w:t>
      </w:r>
    </w:p>
    <w:p w14:paraId="0109B015"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1) As an admin I can Set up a product list of all the shoes.</w:t>
      </w:r>
    </w:p>
    <w:p w14:paraId="6BB4D3AB"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2) As an admin I can Delete any shoe product.</w:t>
      </w:r>
    </w:p>
    <w:p w14:paraId="13293040"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3) As an admin I can Manage users.</w:t>
      </w:r>
    </w:p>
    <w:p w14:paraId="2E2CC046"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4) As an admin I can change new password.</w:t>
      </w:r>
    </w:p>
    <w:p w14:paraId="05D8F9AD"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5)As a User, I can add product to the list.</w:t>
      </w:r>
    </w:p>
    <w:p w14:paraId="6FEF16D2"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 xml:space="preserve">The goal of the company is to deliver a high-end quality product as early as possible. </w:t>
      </w:r>
    </w:p>
    <w:p w14:paraId="424B603D" w14:textId="77777777" w:rsidR="00FD1ED4" w:rsidRDefault="00FD1ED4" w:rsidP="00FD1ED4">
      <w:pPr>
        <w:jc w:val="both"/>
        <w:rPr>
          <w:rFonts w:ascii="Times New Roman" w:hAnsi="Times New Roman" w:cs="Times New Roman"/>
          <w:sz w:val="24"/>
          <w:szCs w:val="24"/>
        </w:rPr>
      </w:pPr>
    </w:p>
    <w:p w14:paraId="60B7D801" w14:textId="77777777" w:rsidR="00FD1ED4" w:rsidRDefault="00FD1ED4" w:rsidP="00FD1ED4">
      <w:pPr>
        <w:jc w:val="both"/>
        <w:rPr>
          <w:rFonts w:ascii="Times New Roman" w:hAnsi="Times New Roman" w:cs="Times New Roman"/>
          <w:sz w:val="24"/>
          <w:szCs w:val="24"/>
        </w:rPr>
      </w:pPr>
    </w:p>
    <w:p w14:paraId="07E68206"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Sprint 1</w:t>
      </w:r>
    </w:p>
    <w:p w14:paraId="3116C39F" w14:textId="77777777" w:rsidR="00FD1ED4" w:rsidRDefault="00FD1ED4" w:rsidP="00FD1ED4">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Create database and tables.</w:t>
      </w:r>
    </w:p>
    <w:p w14:paraId="515B8161" w14:textId="77777777" w:rsidR="00FD1ED4" w:rsidRDefault="00FD1ED4" w:rsidP="00FD1ED4">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Add all dependencies to the Maven </w:t>
      </w:r>
      <w:proofErr w:type="spellStart"/>
      <w:r>
        <w:rPr>
          <w:rFonts w:ascii="Times New Roman" w:eastAsia="Times New Roman" w:hAnsi="Times New Roman" w:cs="Times New Roman"/>
          <w:color w:val="000000" w:themeColor="text1"/>
          <w:sz w:val="24"/>
          <w:szCs w:val="24"/>
          <w:lang w:eastAsia="en-IN"/>
        </w:rPr>
        <w:t>project.Connect</w:t>
      </w:r>
      <w:proofErr w:type="spellEnd"/>
      <w:r>
        <w:rPr>
          <w:rFonts w:ascii="Times New Roman" w:eastAsia="Times New Roman" w:hAnsi="Times New Roman" w:cs="Times New Roman"/>
          <w:color w:val="000000" w:themeColor="text1"/>
          <w:sz w:val="24"/>
          <w:szCs w:val="24"/>
          <w:lang w:eastAsia="en-IN"/>
        </w:rPr>
        <w:t xml:space="preserve"> the database to the project.</w:t>
      </w:r>
    </w:p>
    <w:p w14:paraId="3E7F3F2E" w14:textId="77777777" w:rsidR="00FD1ED4" w:rsidRDefault="00FD1ED4" w:rsidP="00FD1ED4">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Create the models’ </w:t>
      </w:r>
      <w:proofErr w:type="spellStart"/>
      <w:r>
        <w:rPr>
          <w:rFonts w:ascii="Times New Roman" w:eastAsia="Times New Roman" w:hAnsi="Times New Roman" w:cs="Times New Roman"/>
          <w:color w:val="000000" w:themeColor="text1"/>
          <w:sz w:val="24"/>
          <w:szCs w:val="24"/>
          <w:lang w:eastAsia="en-IN"/>
        </w:rPr>
        <w:t>classes.Create</w:t>
      </w:r>
      <w:proofErr w:type="spellEnd"/>
      <w:r>
        <w:rPr>
          <w:rFonts w:ascii="Times New Roman" w:eastAsia="Times New Roman" w:hAnsi="Times New Roman" w:cs="Times New Roman"/>
          <w:color w:val="000000" w:themeColor="text1"/>
          <w:sz w:val="24"/>
          <w:szCs w:val="24"/>
          <w:lang w:eastAsia="en-IN"/>
        </w:rPr>
        <w:t xml:space="preserve"> the data access object classes using Hibernate.</w:t>
      </w:r>
    </w:p>
    <w:p w14:paraId="32A7927E" w14:textId="77777777" w:rsidR="00FD1ED4" w:rsidRDefault="00FD1ED4" w:rsidP="00FD1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Sprint 2</w:t>
      </w:r>
    </w:p>
    <w:p w14:paraId="61ABA9E3" w14:textId="77777777" w:rsidR="00FD1ED4" w:rsidRDefault="00FD1ED4" w:rsidP="00FD1ED4">
      <w:pPr>
        <w:pStyle w:val="ListParagraph"/>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Create login and register </w:t>
      </w:r>
      <w:proofErr w:type="spellStart"/>
      <w:r>
        <w:rPr>
          <w:rFonts w:ascii="Times New Roman" w:eastAsia="Times New Roman" w:hAnsi="Times New Roman" w:cs="Times New Roman"/>
          <w:color w:val="000000" w:themeColor="text1"/>
          <w:sz w:val="24"/>
          <w:szCs w:val="24"/>
          <w:lang w:eastAsia="en-IN"/>
        </w:rPr>
        <w:t>pages.Show</w:t>
      </w:r>
      <w:proofErr w:type="spellEnd"/>
      <w:r>
        <w:rPr>
          <w:rFonts w:ascii="Times New Roman" w:eastAsia="Times New Roman" w:hAnsi="Times New Roman" w:cs="Times New Roman"/>
          <w:color w:val="000000" w:themeColor="text1"/>
          <w:sz w:val="24"/>
          <w:szCs w:val="24"/>
          <w:lang w:eastAsia="en-IN"/>
        </w:rPr>
        <w:t xml:space="preserve"> all products to the home page.</w:t>
      </w:r>
    </w:p>
    <w:p w14:paraId="11A15990" w14:textId="77777777" w:rsidR="00FD1ED4" w:rsidRDefault="00FD1ED4" w:rsidP="00FD1ED4">
      <w:pPr>
        <w:pStyle w:val="ListParagraph"/>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Add products to the </w:t>
      </w:r>
      <w:proofErr w:type="spellStart"/>
      <w:r>
        <w:rPr>
          <w:rFonts w:ascii="Times New Roman" w:eastAsia="Times New Roman" w:hAnsi="Times New Roman" w:cs="Times New Roman"/>
          <w:color w:val="000000" w:themeColor="text1"/>
          <w:sz w:val="24"/>
          <w:szCs w:val="24"/>
          <w:lang w:eastAsia="en-IN"/>
        </w:rPr>
        <w:t>cart.Show</w:t>
      </w:r>
      <w:proofErr w:type="spellEnd"/>
      <w:r>
        <w:rPr>
          <w:rFonts w:ascii="Times New Roman" w:eastAsia="Times New Roman" w:hAnsi="Times New Roman" w:cs="Times New Roman"/>
          <w:color w:val="000000" w:themeColor="text1"/>
          <w:sz w:val="24"/>
          <w:szCs w:val="24"/>
          <w:lang w:eastAsia="en-IN"/>
        </w:rPr>
        <w:t xml:space="preserve"> user’s cart. Create user’s update page.</w:t>
      </w:r>
    </w:p>
    <w:p w14:paraId="75F59298" w14:textId="77777777" w:rsidR="00FD1ED4" w:rsidRDefault="00FD1ED4" w:rsidP="00FD1ED4">
      <w:pPr>
        <w:pStyle w:val="ListParagraph"/>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Enable the admin to add a new product. Enable the ability to search for a specific product.</w:t>
      </w:r>
    </w:p>
    <w:p w14:paraId="6905D4A4" w14:textId="77777777" w:rsidR="00FD1ED4" w:rsidRDefault="00FD1ED4" w:rsidP="00FD1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Sprint 3</w:t>
      </w:r>
    </w:p>
    <w:p w14:paraId="1FBB887F" w14:textId="77777777" w:rsidR="00FD1ED4" w:rsidRDefault="00FD1ED4" w:rsidP="00FD1ED4">
      <w:pPr>
        <w:pStyle w:val="ListParagraph"/>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Make the admin able to update and remove a product. Make the admin manage the users. </w:t>
      </w:r>
    </w:p>
    <w:p w14:paraId="78703FB5" w14:textId="77777777" w:rsidR="00FD1ED4" w:rsidRDefault="00FD1ED4" w:rsidP="00FD1ED4">
      <w:pPr>
        <w:pStyle w:val="ListParagraph"/>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lastRenderedPageBreak/>
        <w:t>Make the admin manage the orders. Add CSS file and use Bootstrap to format the pages. Debug and test the project.</w:t>
      </w:r>
    </w:p>
    <w:p w14:paraId="0548FF37" w14:textId="77777777" w:rsidR="00FD1ED4" w:rsidRDefault="00FD1ED4" w:rsidP="00FD1ED4">
      <w:pPr>
        <w:pStyle w:val="ListParagraph"/>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Push the code to the GitHub.</w:t>
      </w:r>
    </w:p>
    <w:p w14:paraId="5C738937"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 xml:space="preserve">The goal of the company is to deliver a high-end quality product as early as possible. </w:t>
      </w:r>
    </w:p>
    <w:p w14:paraId="211C6F7A" w14:textId="60945363" w:rsidR="00212A35" w:rsidRDefault="00E273B5" w:rsidP="00FD1ED4">
      <w:pPr>
        <w:rPr>
          <w:rFonts w:ascii="Times New Roman" w:hAnsi="Times New Roman" w:cs="Times New Roman"/>
          <w:sz w:val="28"/>
          <w:szCs w:val="28"/>
        </w:rPr>
      </w:pPr>
      <w:r w:rsidRPr="00745116">
        <w:rPr>
          <w:rFonts w:ascii="Times New Roman" w:hAnsi="Times New Roman" w:cs="Times New Roman"/>
          <w:sz w:val="28"/>
          <w:szCs w:val="28"/>
        </w:rPr>
        <w:t xml:space="preserve"> </w:t>
      </w:r>
    </w:p>
    <w:p w14:paraId="354FD8D4" w14:textId="533E0B04" w:rsidR="00FD1ED4" w:rsidRDefault="00FD1ED4" w:rsidP="00FD1ED4">
      <w:pPr>
        <w:rPr>
          <w:rFonts w:ascii="Times New Roman" w:hAnsi="Times New Roman" w:cs="Times New Roman"/>
          <w:sz w:val="28"/>
          <w:szCs w:val="28"/>
        </w:rPr>
      </w:pPr>
    </w:p>
    <w:p w14:paraId="1DCD3232" w14:textId="45C93037" w:rsidR="009D5C8D" w:rsidRDefault="009D5C8D" w:rsidP="002801A6">
      <w:pPr>
        <w:rPr>
          <w:rFonts w:ascii="Times New Roman" w:hAnsi="Times New Roman" w:cs="Times New Roman"/>
          <w:b/>
          <w:bCs/>
          <w:sz w:val="28"/>
          <w:szCs w:val="28"/>
          <w:u w:val="single"/>
        </w:rPr>
      </w:pPr>
      <w:r>
        <w:rPr>
          <w:rFonts w:ascii="Times New Roman" w:hAnsi="Times New Roman" w:cs="Times New Roman"/>
          <w:b/>
          <w:bCs/>
          <w:sz w:val="28"/>
          <w:szCs w:val="28"/>
          <w:u w:val="single"/>
        </w:rPr>
        <w:t>Screenshots:</w:t>
      </w:r>
    </w:p>
    <w:p w14:paraId="524B7529" w14:textId="089EF037" w:rsidR="00244B37" w:rsidRDefault="00244B37" w:rsidP="002801A6">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4723443" wp14:editId="5DCADBD5">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A49582" w14:textId="476817C6" w:rsidR="00244B37" w:rsidRDefault="00244B37" w:rsidP="002801A6">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F64D1DB" wp14:editId="727E11FD">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7DA90E" w14:textId="4C3FC72F" w:rsidR="00244B37" w:rsidRDefault="00244B37" w:rsidP="002801A6">
      <w:pPr>
        <w:rPr>
          <w:rFonts w:ascii="Times New Roman" w:hAnsi="Times New Roman" w:cs="Times New Roman"/>
          <w:b/>
          <w:bCs/>
          <w:sz w:val="28"/>
          <w:szCs w:val="28"/>
          <w:u w:val="single"/>
        </w:rPr>
      </w:pPr>
    </w:p>
    <w:p w14:paraId="26812E0A" w14:textId="737769BC" w:rsidR="00244B37" w:rsidRDefault="00244B37" w:rsidP="002801A6">
      <w:pPr>
        <w:rPr>
          <w:rFonts w:ascii="Times New Roman" w:hAnsi="Times New Roman" w:cs="Times New Roman"/>
          <w:b/>
          <w:bCs/>
          <w:sz w:val="28"/>
          <w:szCs w:val="28"/>
          <w:u w:val="single"/>
        </w:rPr>
      </w:pPr>
    </w:p>
    <w:p w14:paraId="47203494" w14:textId="398DDF2B" w:rsidR="00244B37" w:rsidRDefault="00244B37" w:rsidP="002801A6">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2B74074" wp14:editId="6ACF8507">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F94345" w14:textId="7785A797" w:rsidR="009D5C8D" w:rsidRDefault="009D5C8D" w:rsidP="002801A6">
      <w:pPr>
        <w:rPr>
          <w:rFonts w:ascii="Times New Roman" w:hAnsi="Times New Roman" w:cs="Times New Roman"/>
          <w:b/>
          <w:bCs/>
          <w:sz w:val="28"/>
          <w:szCs w:val="28"/>
          <w:u w:val="single"/>
        </w:rPr>
      </w:pPr>
    </w:p>
    <w:p w14:paraId="7E41FAC3" w14:textId="6CEDF064" w:rsidR="00244B37" w:rsidRDefault="00244B37" w:rsidP="002801A6">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791300CC" wp14:editId="3D3134B2">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drawing>
          <wp:inline distT="0" distB="0" distL="0" distR="0" wp14:anchorId="44EB3453" wp14:editId="3083C8C6">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lastRenderedPageBreak/>
        <w:drawing>
          <wp:inline distT="0" distB="0" distL="0" distR="0" wp14:anchorId="50BB0A1C" wp14:editId="1A1F1B4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drawing>
          <wp:inline distT="0" distB="0" distL="0" distR="0" wp14:anchorId="03431D40" wp14:editId="66BDE86A">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lastRenderedPageBreak/>
        <w:drawing>
          <wp:inline distT="0" distB="0" distL="0" distR="0" wp14:anchorId="75FCB2F1" wp14:editId="2FFAFA53">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drawing>
          <wp:inline distT="0" distB="0" distL="0" distR="0" wp14:anchorId="738CB277" wp14:editId="2E7FEBFA">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lastRenderedPageBreak/>
        <w:drawing>
          <wp:inline distT="0" distB="0" distL="0" distR="0" wp14:anchorId="737AFB42" wp14:editId="3902BD2F">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drawing>
          <wp:inline distT="0" distB="0" distL="0" distR="0" wp14:anchorId="0FF8E1AA" wp14:editId="2FE8A794">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76A885" w14:textId="75384892" w:rsidR="00244B37" w:rsidRDefault="00244B37" w:rsidP="002801A6">
      <w:pPr>
        <w:rPr>
          <w:rFonts w:ascii="Times New Roman" w:hAnsi="Times New Roman" w:cs="Times New Roman"/>
          <w:b/>
          <w:bCs/>
          <w:noProof/>
          <w:sz w:val="28"/>
          <w:szCs w:val="28"/>
          <w:u w:val="single"/>
        </w:rPr>
      </w:pPr>
    </w:p>
    <w:p w14:paraId="0B44F6D0" w14:textId="46CA31D2" w:rsidR="00244B37" w:rsidRDefault="00244B37" w:rsidP="002801A6">
      <w:pPr>
        <w:rPr>
          <w:rFonts w:ascii="Times New Roman" w:hAnsi="Times New Roman" w:cs="Times New Roman"/>
          <w:b/>
          <w:bCs/>
          <w:noProof/>
          <w:sz w:val="28"/>
          <w:szCs w:val="28"/>
          <w:u w:val="single"/>
        </w:rPr>
      </w:pPr>
    </w:p>
    <w:p w14:paraId="55E627BE" w14:textId="798F97C9" w:rsidR="00244B37" w:rsidRDefault="00244B37" w:rsidP="002801A6">
      <w:pPr>
        <w:rPr>
          <w:rFonts w:ascii="Times New Roman" w:hAnsi="Times New Roman" w:cs="Times New Roman"/>
          <w:b/>
          <w:bCs/>
          <w:noProof/>
          <w:sz w:val="28"/>
          <w:szCs w:val="28"/>
          <w:u w:val="single"/>
        </w:rPr>
      </w:pPr>
    </w:p>
    <w:p w14:paraId="7AC85D45" w14:textId="77777777" w:rsidR="00244B37" w:rsidRDefault="00244B37" w:rsidP="00244B37">
      <w:pPr>
        <w:pStyle w:val="Heading2"/>
        <w:jc w:val="both"/>
        <w:rPr>
          <w:rFonts w:ascii="Times New Roman" w:hAnsi="Times New Roman" w:cs="Times New Roman"/>
          <w:b/>
          <w:bCs/>
          <w:sz w:val="28"/>
          <w:szCs w:val="28"/>
        </w:rPr>
      </w:pPr>
    </w:p>
    <w:p w14:paraId="1089BE9F" w14:textId="565AF726" w:rsidR="00244B37" w:rsidRPr="00244B37" w:rsidRDefault="00244B37" w:rsidP="00244B37">
      <w:pPr>
        <w:pStyle w:val="Heading2"/>
        <w:jc w:val="both"/>
        <w:rPr>
          <w:rFonts w:ascii="Times New Roman" w:hAnsi="Times New Roman" w:cs="Times New Roman"/>
          <w:b/>
          <w:bCs/>
          <w:sz w:val="28"/>
          <w:szCs w:val="28"/>
        </w:rPr>
      </w:pPr>
      <w:r w:rsidRPr="00244B37">
        <w:rPr>
          <w:rFonts w:ascii="Times New Roman" w:hAnsi="Times New Roman" w:cs="Times New Roman"/>
          <w:b/>
          <w:bCs/>
          <w:sz w:val="28"/>
          <w:szCs w:val="28"/>
        </w:rPr>
        <w:t>Pushing the code to GitHub repository</w:t>
      </w:r>
    </w:p>
    <w:p w14:paraId="0F62A465" w14:textId="77777777" w:rsidR="00244B37" w:rsidRDefault="00244B37" w:rsidP="00244B37">
      <w:pPr>
        <w:pStyle w:val="NoSpacing"/>
      </w:pPr>
      <w:r>
        <w:t>Open your command prompt and navigate to the folder where you have created your files.</w:t>
      </w:r>
    </w:p>
    <w:p w14:paraId="564966DF" w14:textId="77777777" w:rsidR="00244B37" w:rsidRDefault="00244B37" w:rsidP="00244B37">
      <w:pPr>
        <w:pStyle w:val="NoSpacing"/>
        <w:rPr>
          <w:bCs/>
          <w:i/>
          <w:iCs/>
        </w:rPr>
      </w:pPr>
      <w:r>
        <w:rPr>
          <w:bCs/>
          <w:i/>
          <w:iCs/>
        </w:rPr>
        <w:lastRenderedPageBreak/>
        <w:t>cd &lt;folder path&gt;</w:t>
      </w:r>
    </w:p>
    <w:p w14:paraId="58FC4AFB" w14:textId="77777777" w:rsidR="00244B37" w:rsidRDefault="00244B37" w:rsidP="00244B37">
      <w:pPr>
        <w:pStyle w:val="NoSpacing"/>
      </w:pPr>
      <w:r>
        <w:t>Initialize repository using the following command:</w:t>
      </w:r>
    </w:p>
    <w:p w14:paraId="61D57472" w14:textId="77777777" w:rsidR="00244B37" w:rsidRDefault="00244B37" w:rsidP="00244B37">
      <w:pPr>
        <w:pStyle w:val="NoSpacing"/>
        <w:rPr>
          <w:bCs/>
          <w:i/>
          <w:iCs/>
        </w:rPr>
      </w:pPr>
      <w:r>
        <w:rPr>
          <w:bCs/>
          <w:i/>
          <w:iCs/>
        </w:rPr>
        <w:t xml:space="preserve">git </w:t>
      </w:r>
      <w:proofErr w:type="spellStart"/>
      <w:r>
        <w:rPr>
          <w:bCs/>
          <w:i/>
          <w:iCs/>
        </w:rPr>
        <w:t>init</w:t>
      </w:r>
      <w:proofErr w:type="spellEnd"/>
    </w:p>
    <w:p w14:paraId="54E11D84" w14:textId="77777777" w:rsidR="00244B37" w:rsidRDefault="00244B37" w:rsidP="00244B37">
      <w:pPr>
        <w:pStyle w:val="NoSpacing"/>
      </w:pPr>
      <w:r>
        <w:t>Add all the files to your git repository using the following command:</w:t>
      </w:r>
    </w:p>
    <w:p w14:paraId="5B364491" w14:textId="77777777" w:rsidR="00244B37" w:rsidRDefault="00244B37" w:rsidP="00244B37">
      <w:pPr>
        <w:pStyle w:val="NoSpacing"/>
        <w:rPr>
          <w:bCs/>
          <w:i/>
          <w:iCs/>
        </w:rPr>
      </w:pPr>
      <w:r>
        <w:rPr>
          <w:bCs/>
          <w:i/>
          <w:iCs/>
        </w:rPr>
        <w:t xml:space="preserve">git </w:t>
      </w:r>
      <w:proofErr w:type="gramStart"/>
      <w:r>
        <w:rPr>
          <w:bCs/>
          <w:i/>
          <w:iCs/>
        </w:rPr>
        <w:t>add</w:t>
      </w:r>
      <w:proofErr w:type="gramEnd"/>
      <w:r>
        <w:rPr>
          <w:bCs/>
          <w:i/>
          <w:iCs/>
        </w:rPr>
        <w:t xml:space="preserve"> .</w:t>
      </w:r>
    </w:p>
    <w:p w14:paraId="4BF152EE" w14:textId="77777777" w:rsidR="00244B37" w:rsidRDefault="00244B37" w:rsidP="00244B37">
      <w:pPr>
        <w:pStyle w:val="NoSpacing"/>
      </w:pPr>
      <w:r>
        <w:t>Commit the changes using the following command:</w:t>
      </w:r>
    </w:p>
    <w:p w14:paraId="04074FA7" w14:textId="77777777" w:rsidR="00244B37" w:rsidRDefault="00244B37" w:rsidP="00244B37">
      <w:pPr>
        <w:pStyle w:val="NoSpacing"/>
        <w:rPr>
          <w:bCs/>
          <w:i/>
          <w:iCs/>
        </w:rPr>
      </w:pPr>
      <w:r>
        <w:rPr>
          <w:bCs/>
          <w:i/>
          <w:iCs/>
        </w:rPr>
        <w:t>git commit .  -m  &lt;commit message&gt;</w:t>
      </w:r>
    </w:p>
    <w:p w14:paraId="27876F52" w14:textId="77777777" w:rsidR="00244B37" w:rsidRDefault="00244B37" w:rsidP="00244B37">
      <w:pPr>
        <w:pStyle w:val="NoSpacing"/>
      </w:pPr>
      <w:r>
        <w:t>Push the files to the folder you initially created using the following command:</w:t>
      </w:r>
    </w:p>
    <w:p w14:paraId="11C6525E" w14:textId="77777777" w:rsidR="00244B37" w:rsidRDefault="00244B37" w:rsidP="00244B37">
      <w:pPr>
        <w:pStyle w:val="NoSpacing"/>
        <w:rPr>
          <w:bCs/>
          <w:i/>
          <w:iCs/>
        </w:rPr>
      </w:pPr>
      <w:r>
        <w:rPr>
          <w:bCs/>
          <w:i/>
          <w:iCs/>
        </w:rPr>
        <w:t>git push -u origin master</w:t>
      </w:r>
    </w:p>
    <w:p w14:paraId="00528EC2" w14:textId="77777777" w:rsidR="00244B37" w:rsidRDefault="00244B37" w:rsidP="00244B37">
      <w:pPr>
        <w:jc w:val="both"/>
        <w:rPr>
          <w:rFonts w:ascii="Times New Roman" w:eastAsia="Open Sans" w:hAnsi="Times New Roman" w:cs="Times New Roman"/>
          <w:b/>
          <w:bCs/>
          <w:color w:val="3F3F3F"/>
          <w:sz w:val="24"/>
          <w:szCs w:val="24"/>
        </w:rPr>
      </w:pPr>
    </w:p>
    <w:p w14:paraId="7A3B5B33" w14:textId="77777777" w:rsidR="00244B37" w:rsidRDefault="00244B37" w:rsidP="00244B37">
      <w:pPr>
        <w:pStyle w:val="Heading2"/>
        <w:jc w:val="both"/>
        <w:rPr>
          <w:rFonts w:ascii="Times New Roman" w:hAnsi="Times New Roman" w:cs="Times New Roman"/>
          <w:b/>
          <w:bCs/>
          <w:sz w:val="24"/>
          <w:szCs w:val="24"/>
        </w:rPr>
      </w:pPr>
      <w:bookmarkStart w:id="0" w:name="USP"/>
      <w:r>
        <w:rPr>
          <w:rFonts w:ascii="Times New Roman" w:hAnsi="Times New Roman" w:cs="Times New Roman"/>
          <w:b/>
          <w:bCs/>
          <w:sz w:val="24"/>
          <w:szCs w:val="24"/>
        </w:rPr>
        <w:t>Unique Selling Points of the Application</w:t>
      </w:r>
    </w:p>
    <w:p w14:paraId="5226B29B" w14:textId="77777777" w:rsidR="00244B37" w:rsidRDefault="00244B37" w:rsidP="00244B37">
      <w:pPr>
        <w:pStyle w:val="ListParagraph"/>
        <w:numPr>
          <w:ilvl w:val="0"/>
          <w:numId w:val="44"/>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Scheduled products for users can be maintained easily.</w:t>
      </w:r>
    </w:p>
    <w:p w14:paraId="319ECEEF" w14:textId="77777777" w:rsidR="00244B37" w:rsidRDefault="00244B37" w:rsidP="00244B37">
      <w:pPr>
        <w:pStyle w:val="ListParagraph"/>
        <w:numPr>
          <w:ilvl w:val="0"/>
          <w:numId w:val="44"/>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The data of the users and products can be edited easily.</w:t>
      </w:r>
    </w:p>
    <w:p w14:paraId="34756C82" w14:textId="77777777" w:rsidR="00244B37" w:rsidRDefault="00244B37" w:rsidP="00244B37">
      <w:pPr>
        <w:pStyle w:val="ListParagraph"/>
        <w:numPr>
          <w:ilvl w:val="0"/>
          <w:numId w:val="44"/>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High security for the data as the admin only can access the data.</w:t>
      </w:r>
    </w:p>
    <w:p w14:paraId="17D08E39" w14:textId="77777777" w:rsidR="00244B37" w:rsidRDefault="00244B37" w:rsidP="00244B37">
      <w:pPr>
        <w:pStyle w:val="ListParagraph"/>
        <w:numPr>
          <w:ilvl w:val="0"/>
          <w:numId w:val="44"/>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Searching for any data about users is made easy</w:t>
      </w:r>
    </w:p>
    <w:p w14:paraId="36ECCFC3" w14:textId="77777777" w:rsidR="00244B37" w:rsidRDefault="00244B37" w:rsidP="00244B37">
      <w:pPr>
        <w:pStyle w:val="Heading2"/>
        <w:jc w:val="both"/>
        <w:rPr>
          <w:rFonts w:ascii="Times New Roman" w:hAnsi="Times New Roman" w:cs="Times New Roman"/>
          <w:b/>
          <w:bCs/>
          <w:sz w:val="24"/>
          <w:szCs w:val="24"/>
        </w:rPr>
      </w:pPr>
      <w:bookmarkStart w:id="1" w:name="Conclusions"/>
      <w:bookmarkEnd w:id="0"/>
      <w:r>
        <w:rPr>
          <w:rFonts w:ascii="Times New Roman" w:hAnsi="Times New Roman" w:cs="Times New Roman"/>
          <w:b/>
          <w:bCs/>
          <w:sz w:val="24"/>
          <w:szCs w:val="24"/>
        </w:rPr>
        <w:t>Conclusions</w:t>
      </w:r>
      <w:bookmarkEnd w:id="1"/>
    </w:p>
    <w:p w14:paraId="35EB4861" w14:textId="77777777" w:rsidR="00244B37" w:rsidRDefault="00244B37" w:rsidP="00244B37">
      <w:pPr>
        <w:jc w:val="both"/>
        <w:rPr>
          <w:rFonts w:ascii="Times New Roman" w:hAnsi="Times New Roman" w:cs="Times New Roman"/>
          <w:sz w:val="24"/>
          <w:szCs w:val="24"/>
        </w:rPr>
      </w:pPr>
      <w:r>
        <w:rPr>
          <w:rFonts w:ascii="Times New Roman" w:hAnsi="Times New Roman" w:cs="Times New Roman"/>
          <w:sz w:val="24"/>
          <w:szCs w:val="24"/>
        </w:rPr>
        <w:t>In the program an application has been developed with a duration of three spirits. This application makes handling the data of the Sporty Shoes. All the data about the Shoe products, user’s purchase details and their schedule are maintained. The admin can login through a User ID and password and manipulated the data.</w:t>
      </w:r>
    </w:p>
    <w:p w14:paraId="1E44713B" w14:textId="77777777" w:rsidR="00244B37" w:rsidRDefault="00244B37" w:rsidP="00244B37">
      <w:pPr>
        <w:jc w:val="both"/>
        <w:rPr>
          <w:rFonts w:ascii="Times New Roman" w:hAnsi="Times New Roman" w:cs="Times New Roman"/>
          <w:b/>
          <w:bCs/>
          <w:sz w:val="24"/>
          <w:szCs w:val="24"/>
        </w:rPr>
      </w:pPr>
    </w:p>
    <w:p w14:paraId="7984FDF1" w14:textId="77777777" w:rsidR="00244B37" w:rsidRDefault="00244B37" w:rsidP="002801A6">
      <w:pPr>
        <w:rPr>
          <w:rFonts w:ascii="Times New Roman" w:hAnsi="Times New Roman" w:cs="Times New Roman"/>
          <w:b/>
          <w:bCs/>
          <w:noProof/>
          <w:sz w:val="28"/>
          <w:szCs w:val="28"/>
          <w:u w:val="single"/>
        </w:rPr>
      </w:pPr>
    </w:p>
    <w:p w14:paraId="48198773" w14:textId="78432CD0" w:rsidR="009D5C8D" w:rsidRDefault="009D5C8D" w:rsidP="002801A6">
      <w:pPr>
        <w:rPr>
          <w:rFonts w:ascii="Times New Roman" w:hAnsi="Times New Roman" w:cs="Times New Roman"/>
          <w:b/>
          <w:bCs/>
          <w:sz w:val="28"/>
          <w:szCs w:val="28"/>
          <w:u w:val="single"/>
        </w:rPr>
      </w:pPr>
    </w:p>
    <w:sectPr w:rsidR="009D5C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8E2"/>
    <w:multiLevelType w:val="hybridMultilevel"/>
    <w:tmpl w:val="AF9447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9BD4948"/>
    <w:multiLevelType w:val="hybridMultilevel"/>
    <w:tmpl w:val="92122A14"/>
    <w:lvl w:ilvl="0" w:tplc="2B689752">
      <w:start w:val="1"/>
      <w:numFmt w:val="lowerRoman"/>
      <w:lvlText w:val="%1."/>
      <w:lvlJc w:val="left"/>
      <w:pPr>
        <w:ind w:left="1380" w:hanging="720"/>
      </w:pPr>
      <w:rPr>
        <w:rFonts w:ascii="Helvetica" w:hAnsi="Helvetica" w:cs="Times New Roman" w:hint="default"/>
        <w:color w:val="4D575D"/>
        <w:sz w:val="21"/>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3" w15:restartNumberingAfterBreak="0">
    <w:nsid w:val="127F5715"/>
    <w:multiLevelType w:val="hybridMultilevel"/>
    <w:tmpl w:val="F5BCBC60"/>
    <w:lvl w:ilvl="0" w:tplc="3DCC4BAC">
      <w:start w:val="1"/>
      <w:numFmt w:val="lowerRoman"/>
      <w:lvlText w:val="%1."/>
      <w:lvlJc w:val="left"/>
      <w:pPr>
        <w:ind w:left="2100" w:hanging="720"/>
      </w:pPr>
      <w:rPr>
        <w:rFonts w:hint="default"/>
      </w:rPr>
    </w:lvl>
    <w:lvl w:ilvl="1" w:tplc="40090019" w:tentative="1">
      <w:start w:val="1"/>
      <w:numFmt w:val="lowerLetter"/>
      <w:lvlText w:val="%2."/>
      <w:lvlJc w:val="left"/>
      <w:pPr>
        <w:ind w:left="2460" w:hanging="360"/>
      </w:pPr>
    </w:lvl>
    <w:lvl w:ilvl="2" w:tplc="4009001B" w:tentative="1">
      <w:start w:val="1"/>
      <w:numFmt w:val="lowerRoman"/>
      <w:lvlText w:val="%3."/>
      <w:lvlJc w:val="right"/>
      <w:pPr>
        <w:ind w:left="3180" w:hanging="180"/>
      </w:pPr>
    </w:lvl>
    <w:lvl w:ilvl="3" w:tplc="4009000F" w:tentative="1">
      <w:start w:val="1"/>
      <w:numFmt w:val="decimal"/>
      <w:lvlText w:val="%4."/>
      <w:lvlJc w:val="left"/>
      <w:pPr>
        <w:ind w:left="3900" w:hanging="360"/>
      </w:pPr>
    </w:lvl>
    <w:lvl w:ilvl="4" w:tplc="40090019" w:tentative="1">
      <w:start w:val="1"/>
      <w:numFmt w:val="lowerLetter"/>
      <w:lvlText w:val="%5."/>
      <w:lvlJc w:val="left"/>
      <w:pPr>
        <w:ind w:left="4620" w:hanging="360"/>
      </w:pPr>
    </w:lvl>
    <w:lvl w:ilvl="5" w:tplc="4009001B" w:tentative="1">
      <w:start w:val="1"/>
      <w:numFmt w:val="lowerRoman"/>
      <w:lvlText w:val="%6."/>
      <w:lvlJc w:val="right"/>
      <w:pPr>
        <w:ind w:left="5340" w:hanging="180"/>
      </w:pPr>
    </w:lvl>
    <w:lvl w:ilvl="6" w:tplc="4009000F" w:tentative="1">
      <w:start w:val="1"/>
      <w:numFmt w:val="decimal"/>
      <w:lvlText w:val="%7."/>
      <w:lvlJc w:val="left"/>
      <w:pPr>
        <w:ind w:left="6060" w:hanging="360"/>
      </w:pPr>
    </w:lvl>
    <w:lvl w:ilvl="7" w:tplc="40090019" w:tentative="1">
      <w:start w:val="1"/>
      <w:numFmt w:val="lowerLetter"/>
      <w:lvlText w:val="%8."/>
      <w:lvlJc w:val="left"/>
      <w:pPr>
        <w:ind w:left="6780" w:hanging="360"/>
      </w:pPr>
    </w:lvl>
    <w:lvl w:ilvl="8" w:tplc="4009001B" w:tentative="1">
      <w:start w:val="1"/>
      <w:numFmt w:val="lowerRoman"/>
      <w:lvlText w:val="%9."/>
      <w:lvlJc w:val="right"/>
      <w:pPr>
        <w:ind w:left="7500" w:hanging="180"/>
      </w:pPr>
    </w:lvl>
  </w:abstractNum>
  <w:abstractNum w:abstractNumId="4"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FA4ACB"/>
    <w:multiLevelType w:val="hybridMultilevel"/>
    <w:tmpl w:val="458EBDF2"/>
    <w:lvl w:ilvl="0" w:tplc="8CA04722">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6DD43AB"/>
    <w:multiLevelType w:val="hybridMultilevel"/>
    <w:tmpl w:val="F24E5F08"/>
    <w:lvl w:ilvl="0" w:tplc="43FECEA0">
      <w:start w:val="1"/>
      <w:numFmt w:val="decimal"/>
      <w:lvlText w:val="%1."/>
      <w:lvlJc w:val="left"/>
      <w:pPr>
        <w:ind w:left="644" w:hanging="360"/>
      </w:pPr>
      <w:rPr>
        <w:rFonts w:hint="default"/>
        <w:b w:val="0"/>
        <w:bCs w:val="0"/>
      </w:r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8" w15:restartNumberingAfterBreak="0">
    <w:nsid w:val="17222D8B"/>
    <w:multiLevelType w:val="hybridMultilevel"/>
    <w:tmpl w:val="662E5E96"/>
    <w:lvl w:ilvl="0" w:tplc="07BAAE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897600"/>
    <w:multiLevelType w:val="hybridMultilevel"/>
    <w:tmpl w:val="9D347152"/>
    <w:lvl w:ilvl="0" w:tplc="9B80020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1BEB3EF0"/>
    <w:multiLevelType w:val="hybridMultilevel"/>
    <w:tmpl w:val="2FAC2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0B16D2"/>
    <w:multiLevelType w:val="hybridMultilevel"/>
    <w:tmpl w:val="B17203B4"/>
    <w:lvl w:ilvl="0" w:tplc="8AD2398A">
      <w:start w:val="1"/>
      <w:numFmt w:val="decimal"/>
      <w:lvlText w:val="%1."/>
      <w:lvlJc w:val="left"/>
      <w:pPr>
        <w:ind w:left="1800" w:hanging="360"/>
      </w:pPr>
      <w:rPr>
        <w:rFonts w:hint="default"/>
        <w:u w:val="none"/>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1CFE05E3"/>
    <w:multiLevelType w:val="hybridMultilevel"/>
    <w:tmpl w:val="0DA49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0D25AC2"/>
    <w:multiLevelType w:val="hybridMultilevel"/>
    <w:tmpl w:val="4C886838"/>
    <w:lvl w:ilvl="0" w:tplc="F5763D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56B4250"/>
    <w:multiLevelType w:val="hybridMultilevel"/>
    <w:tmpl w:val="EFB6D436"/>
    <w:lvl w:ilvl="0" w:tplc="223C99DA">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6" w15:restartNumberingAfterBreak="0">
    <w:nsid w:val="28A20DEB"/>
    <w:multiLevelType w:val="hybridMultilevel"/>
    <w:tmpl w:val="6CB2716A"/>
    <w:lvl w:ilvl="0" w:tplc="19BEFAE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A721EAC"/>
    <w:multiLevelType w:val="hybridMultilevel"/>
    <w:tmpl w:val="CD141FE8"/>
    <w:lvl w:ilvl="0" w:tplc="59AEFBF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F5F1B03"/>
    <w:multiLevelType w:val="hybridMultilevel"/>
    <w:tmpl w:val="609831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345E4765"/>
    <w:multiLevelType w:val="hybridMultilevel"/>
    <w:tmpl w:val="84F88696"/>
    <w:lvl w:ilvl="0" w:tplc="402E7F78">
      <w:start w:val="1"/>
      <w:numFmt w:val="lowerRoman"/>
      <w:lvlText w:val="%1."/>
      <w:lvlJc w:val="left"/>
      <w:pPr>
        <w:ind w:left="1146" w:hanging="72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1" w15:restartNumberingAfterBreak="0">
    <w:nsid w:val="35897EF8"/>
    <w:multiLevelType w:val="multilevel"/>
    <w:tmpl w:val="E1A0330A"/>
    <w:lvl w:ilvl="0">
      <w:start w:val="1"/>
      <w:numFmt w:val="decimal"/>
      <w:lvlText w:val="%1."/>
      <w:lvlJc w:val="left"/>
      <w:pPr>
        <w:ind w:left="720" w:hanging="360"/>
      </w:p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2" w15:restartNumberingAfterBreak="0">
    <w:nsid w:val="3C426830"/>
    <w:multiLevelType w:val="hybridMultilevel"/>
    <w:tmpl w:val="8E1AEDD8"/>
    <w:lvl w:ilvl="0" w:tplc="D0784118">
      <w:start w:val="1"/>
      <w:numFmt w:val="decimal"/>
      <w:lvlText w:val="%1."/>
      <w:lvlJc w:val="left"/>
      <w:pPr>
        <w:ind w:left="1080" w:hanging="360"/>
      </w:pPr>
      <w:rPr>
        <w:rFonts w:hint="default"/>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CC169C6"/>
    <w:multiLevelType w:val="hybridMultilevel"/>
    <w:tmpl w:val="6B64519E"/>
    <w:lvl w:ilvl="0" w:tplc="20A250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E7379AF"/>
    <w:multiLevelType w:val="hybridMultilevel"/>
    <w:tmpl w:val="4A8C3824"/>
    <w:lvl w:ilvl="0" w:tplc="FA8456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13A17CB"/>
    <w:multiLevelType w:val="hybridMultilevel"/>
    <w:tmpl w:val="ECBEC10C"/>
    <w:lvl w:ilvl="0" w:tplc="3DCC4BAC">
      <w:start w:val="1"/>
      <w:numFmt w:val="lowerRoman"/>
      <w:lvlText w:val="%1."/>
      <w:lvlJc w:val="left"/>
      <w:pPr>
        <w:ind w:left="1440" w:hanging="360"/>
      </w:pPr>
      <w:rPr>
        <w:rFonts w:hint="default"/>
        <w:u w:val="singl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48D183D"/>
    <w:multiLevelType w:val="hybridMultilevel"/>
    <w:tmpl w:val="790C510E"/>
    <w:lvl w:ilvl="0" w:tplc="C738562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95E6A4D"/>
    <w:multiLevelType w:val="hybridMultilevel"/>
    <w:tmpl w:val="0AEC608C"/>
    <w:lvl w:ilvl="0" w:tplc="AA668D44">
      <w:start w:val="1"/>
      <w:numFmt w:val="decimal"/>
      <w:lvlText w:val="%1)"/>
      <w:lvlJc w:val="left"/>
      <w:pPr>
        <w:ind w:left="1080" w:hanging="360"/>
      </w:pPr>
      <w:rPr>
        <w:rFonts w:ascii="Times New Roman" w:eastAsiaTheme="minorHAnsi" w:hAnsi="Times New Roman" w:cs="Times New Roman" w:hint="default"/>
        <w:color w:val="auto"/>
        <w:sz w:val="24"/>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8" w15:restartNumberingAfterBreak="0">
    <w:nsid w:val="55224ACF"/>
    <w:multiLevelType w:val="hybridMultilevel"/>
    <w:tmpl w:val="0AEC608C"/>
    <w:lvl w:ilvl="0" w:tplc="FFFFFFFF">
      <w:start w:val="1"/>
      <w:numFmt w:val="decimal"/>
      <w:lvlText w:val="%1)"/>
      <w:lvlJc w:val="left"/>
      <w:pPr>
        <w:ind w:left="1080" w:hanging="360"/>
      </w:pPr>
      <w:rPr>
        <w:rFonts w:ascii="Times New Roman" w:eastAsiaTheme="minorHAnsi" w:hAnsi="Times New Roman" w:cs="Times New Roman" w:hint="default"/>
        <w:color w:val="auto"/>
        <w:sz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9" w15:restartNumberingAfterBreak="0">
    <w:nsid w:val="55D80ADD"/>
    <w:multiLevelType w:val="hybridMultilevel"/>
    <w:tmpl w:val="84704450"/>
    <w:lvl w:ilvl="0" w:tplc="AD64550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6250846"/>
    <w:multiLevelType w:val="hybridMultilevel"/>
    <w:tmpl w:val="E6561DF8"/>
    <w:lvl w:ilvl="0" w:tplc="5B6A7BC6">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E5A645C"/>
    <w:multiLevelType w:val="hybridMultilevel"/>
    <w:tmpl w:val="EB886AD8"/>
    <w:lvl w:ilvl="0" w:tplc="3DCC4BAC">
      <w:start w:val="1"/>
      <w:numFmt w:val="lowerRoman"/>
      <w:lvlText w:val="%1."/>
      <w:lvlJc w:val="left"/>
      <w:pPr>
        <w:ind w:left="1440" w:hanging="360"/>
      </w:pPr>
      <w:rPr>
        <w:rFonts w:hint="default"/>
        <w:u w:val="singl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60E20124"/>
    <w:multiLevelType w:val="hybridMultilevel"/>
    <w:tmpl w:val="DF463E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DD0E92"/>
    <w:multiLevelType w:val="hybridMultilevel"/>
    <w:tmpl w:val="E338600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B41FDC"/>
    <w:multiLevelType w:val="hybridMultilevel"/>
    <w:tmpl w:val="4472432C"/>
    <w:lvl w:ilvl="0" w:tplc="66BCBE62">
      <w:start w:val="1"/>
      <w:numFmt w:val="upperLetter"/>
      <w:lvlText w:val="%1."/>
      <w:lvlJc w:val="left"/>
      <w:pPr>
        <w:ind w:left="644" w:hanging="360"/>
      </w:pPr>
      <w:rPr>
        <w:rFonts w:hint="default"/>
        <w:b w:val="0"/>
        <w:bCs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5" w15:restartNumberingAfterBreak="0">
    <w:nsid w:val="698B51C8"/>
    <w:multiLevelType w:val="hybridMultilevel"/>
    <w:tmpl w:val="2D3EEF28"/>
    <w:lvl w:ilvl="0" w:tplc="260AA3FA">
      <w:start w:val="1"/>
      <w:numFmt w:val="decimal"/>
      <w:lvlText w:val="%1."/>
      <w:lvlJc w:val="left"/>
      <w:pPr>
        <w:ind w:left="1440" w:hanging="360"/>
      </w:pPr>
      <w:rPr>
        <w:rFonts w:hint="default"/>
        <w:u w:val="non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6DD43B19"/>
    <w:multiLevelType w:val="hybridMultilevel"/>
    <w:tmpl w:val="6E54FD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28D6A80"/>
    <w:multiLevelType w:val="hybridMultilevel"/>
    <w:tmpl w:val="1EEEFB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E25D73"/>
    <w:multiLevelType w:val="hybridMultilevel"/>
    <w:tmpl w:val="6D00225E"/>
    <w:lvl w:ilvl="0" w:tplc="6D7EF15A">
      <w:start w:val="1"/>
      <w:numFmt w:val="upperLetter"/>
      <w:lvlText w:val="%1."/>
      <w:lvlJc w:val="left"/>
      <w:pPr>
        <w:ind w:left="1080" w:hanging="360"/>
      </w:pPr>
      <w:rPr>
        <w:rFonts w:hint="default"/>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5EF316D"/>
    <w:multiLevelType w:val="hybridMultilevel"/>
    <w:tmpl w:val="2C7C1544"/>
    <w:lvl w:ilvl="0" w:tplc="931E87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73C1499"/>
    <w:multiLevelType w:val="hybridMultilevel"/>
    <w:tmpl w:val="0AEC608C"/>
    <w:lvl w:ilvl="0" w:tplc="FFFFFFFF">
      <w:start w:val="1"/>
      <w:numFmt w:val="decimal"/>
      <w:lvlText w:val="%1)"/>
      <w:lvlJc w:val="left"/>
      <w:pPr>
        <w:ind w:left="1080" w:hanging="360"/>
      </w:pPr>
      <w:rPr>
        <w:rFonts w:ascii="Times New Roman" w:eastAsiaTheme="minorHAnsi" w:hAnsi="Times New Roman" w:cs="Times New Roman" w:hint="default"/>
        <w:color w:val="auto"/>
        <w:sz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2" w15:restartNumberingAfterBreak="0">
    <w:nsid w:val="774D29C8"/>
    <w:multiLevelType w:val="hybridMultilevel"/>
    <w:tmpl w:val="69766C3E"/>
    <w:lvl w:ilvl="0" w:tplc="3DCC4BAC">
      <w:start w:val="1"/>
      <w:numFmt w:val="lowerRoman"/>
      <w:lvlText w:val="%1."/>
      <w:lvlJc w:val="left"/>
      <w:pPr>
        <w:ind w:left="2100" w:hanging="720"/>
      </w:pPr>
      <w:rPr>
        <w:rFonts w:hint="default"/>
      </w:rPr>
    </w:lvl>
    <w:lvl w:ilvl="1" w:tplc="40090019" w:tentative="1">
      <w:start w:val="1"/>
      <w:numFmt w:val="lowerLetter"/>
      <w:lvlText w:val="%2."/>
      <w:lvlJc w:val="left"/>
      <w:pPr>
        <w:ind w:left="2460" w:hanging="360"/>
      </w:pPr>
    </w:lvl>
    <w:lvl w:ilvl="2" w:tplc="4009001B" w:tentative="1">
      <w:start w:val="1"/>
      <w:numFmt w:val="lowerRoman"/>
      <w:lvlText w:val="%3."/>
      <w:lvlJc w:val="right"/>
      <w:pPr>
        <w:ind w:left="3180" w:hanging="180"/>
      </w:pPr>
    </w:lvl>
    <w:lvl w:ilvl="3" w:tplc="4009000F" w:tentative="1">
      <w:start w:val="1"/>
      <w:numFmt w:val="decimal"/>
      <w:lvlText w:val="%4."/>
      <w:lvlJc w:val="left"/>
      <w:pPr>
        <w:ind w:left="3900" w:hanging="360"/>
      </w:pPr>
    </w:lvl>
    <w:lvl w:ilvl="4" w:tplc="40090019" w:tentative="1">
      <w:start w:val="1"/>
      <w:numFmt w:val="lowerLetter"/>
      <w:lvlText w:val="%5."/>
      <w:lvlJc w:val="left"/>
      <w:pPr>
        <w:ind w:left="4620" w:hanging="360"/>
      </w:pPr>
    </w:lvl>
    <w:lvl w:ilvl="5" w:tplc="4009001B" w:tentative="1">
      <w:start w:val="1"/>
      <w:numFmt w:val="lowerRoman"/>
      <w:lvlText w:val="%6."/>
      <w:lvlJc w:val="right"/>
      <w:pPr>
        <w:ind w:left="5340" w:hanging="180"/>
      </w:pPr>
    </w:lvl>
    <w:lvl w:ilvl="6" w:tplc="4009000F" w:tentative="1">
      <w:start w:val="1"/>
      <w:numFmt w:val="decimal"/>
      <w:lvlText w:val="%7."/>
      <w:lvlJc w:val="left"/>
      <w:pPr>
        <w:ind w:left="6060" w:hanging="360"/>
      </w:pPr>
    </w:lvl>
    <w:lvl w:ilvl="7" w:tplc="40090019" w:tentative="1">
      <w:start w:val="1"/>
      <w:numFmt w:val="lowerLetter"/>
      <w:lvlText w:val="%8."/>
      <w:lvlJc w:val="left"/>
      <w:pPr>
        <w:ind w:left="6780" w:hanging="360"/>
      </w:pPr>
    </w:lvl>
    <w:lvl w:ilvl="8" w:tplc="4009001B" w:tentative="1">
      <w:start w:val="1"/>
      <w:numFmt w:val="lowerRoman"/>
      <w:lvlText w:val="%9."/>
      <w:lvlJc w:val="right"/>
      <w:pPr>
        <w:ind w:left="7500" w:hanging="180"/>
      </w:pPr>
    </w:lvl>
  </w:abstractNum>
  <w:abstractNum w:abstractNumId="43" w15:restartNumberingAfterBreak="0">
    <w:nsid w:val="7DB85072"/>
    <w:multiLevelType w:val="hybridMultilevel"/>
    <w:tmpl w:val="423EA41C"/>
    <w:lvl w:ilvl="0" w:tplc="53D0CF88">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num w:numId="1" w16cid:durableId="213543703">
    <w:abstractNumId w:val="37"/>
  </w:num>
  <w:num w:numId="2" w16cid:durableId="181285963">
    <w:abstractNumId w:val="7"/>
  </w:num>
  <w:num w:numId="3" w16cid:durableId="971710555">
    <w:abstractNumId w:val="43"/>
  </w:num>
  <w:num w:numId="4" w16cid:durableId="280846113">
    <w:abstractNumId w:val="34"/>
  </w:num>
  <w:num w:numId="5" w16cid:durableId="2055302754">
    <w:abstractNumId w:val="30"/>
  </w:num>
  <w:num w:numId="6" w16cid:durableId="536167417">
    <w:abstractNumId w:val="14"/>
  </w:num>
  <w:num w:numId="7" w16cid:durableId="99877021">
    <w:abstractNumId w:val="33"/>
  </w:num>
  <w:num w:numId="8" w16cid:durableId="118887403">
    <w:abstractNumId w:val="18"/>
  </w:num>
  <w:num w:numId="9" w16cid:durableId="69889112">
    <w:abstractNumId w:val="38"/>
  </w:num>
  <w:num w:numId="10" w16cid:durableId="580138746">
    <w:abstractNumId w:val="2"/>
  </w:num>
  <w:num w:numId="11" w16cid:durableId="2109348714">
    <w:abstractNumId w:val="42"/>
  </w:num>
  <w:num w:numId="12" w16cid:durableId="1376081706">
    <w:abstractNumId w:val="26"/>
  </w:num>
  <w:num w:numId="13" w16cid:durableId="127863845">
    <w:abstractNumId w:val="17"/>
  </w:num>
  <w:num w:numId="14" w16cid:durableId="448857696">
    <w:abstractNumId w:val="8"/>
  </w:num>
  <w:num w:numId="15" w16cid:durableId="956449275">
    <w:abstractNumId w:val="40"/>
  </w:num>
  <w:num w:numId="16" w16cid:durableId="1276205950">
    <w:abstractNumId w:val="20"/>
  </w:num>
  <w:num w:numId="17" w16cid:durableId="1347561211">
    <w:abstractNumId w:val="16"/>
  </w:num>
  <w:num w:numId="18" w16cid:durableId="782311952">
    <w:abstractNumId w:val="22"/>
  </w:num>
  <w:num w:numId="19" w16cid:durableId="963344299">
    <w:abstractNumId w:val="9"/>
  </w:num>
  <w:num w:numId="20" w16cid:durableId="1872642144">
    <w:abstractNumId w:val="35"/>
  </w:num>
  <w:num w:numId="21" w16cid:durableId="2056007131">
    <w:abstractNumId w:val="15"/>
  </w:num>
  <w:num w:numId="22" w16cid:durableId="95256552">
    <w:abstractNumId w:val="23"/>
  </w:num>
  <w:num w:numId="23" w16cid:durableId="1378622167">
    <w:abstractNumId w:val="29"/>
  </w:num>
  <w:num w:numId="24" w16cid:durableId="2032030371">
    <w:abstractNumId w:val="39"/>
  </w:num>
  <w:num w:numId="25" w16cid:durableId="3167506">
    <w:abstractNumId w:val="5"/>
  </w:num>
  <w:num w:numId="26" w16cid:durableId="1340503696">
    <w:abstractNumId w:val="11"/>
  </w:num>
  <w:num w:numId="27" w16cid:durableId="1825927554">
    <w:abstractNumId w:val="24"/>
  </w:num>
  <w:num w:numId="28" w16cid:durableId="388921554">
    <w:abstractNumId w:val="12"/>
  </w:num>
  <w:num w:numId="29" w16cid:durableId="2045058355">
    <w:abstractNumId w:val="10"/>
  </w:num>
  <w:num w:numId="30" w16cid:durableId="1505898955">
    <w:abstractNumId w:val="32"/>
  </w:num>
  <w:num w:numId="31" w16cid:durableId="1676809821">
    <w:abstractNumId w:val="25"/>
  </w:num>
  <w:num w:numId="32" w16cid:durableId="523592916">
    <w:abstractNumId w:val="3"/>
  </w:num>
  <w:num w:numId="33" w16cid:durableId="1976255198">
    <w:abstractNumId w:val="31"/>
  </w:num>
  <w:num w:numId="34" w16cid:durableId="14221451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8475475">
    <w:abstractNumId w:val="13"/>
  </w:num>
  <w:num w:numId="36" w16cid:durableId="210614888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7359650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4936295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89397345">
    <w:abstractNumId w:val="36"/>
  </w:num>
  <w:num w:numId="40" w16cid:durableId="1936548892">
    <w:abstractNumId w:val="4"/>
  </w:num>
  <w:num w:numId="41" w16cid:durableId="1448967058">
    <w:abstractNumId w:val="1"/>
  </w:num>
  <w:num w:numId="42" w16cid:durableId="1592859370">
    <w:abstractNumId w:val="19"/>
  </w:num>
  <w:num w:numId="43" w16cid:durableId="2174678">
    <w:abstractNumId w:val="6"/>
  </w:num>
  <w:num w:numId="44" w16cid:durableId="3984046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88A"/>
    <w:rsid w:val="00014E95"/>
    <w:rsid w:val="0007206B"/>
    <w:rsid w:val="000B24A5"/>
    <w:rsid w:val="0020524B"/>
    <w:rsid w:val="00212A35"/>
    <w:rsid w:val="00214DC5"/>
    <w:rsid w:val="00244B37"/>
    <w:rsid w:val="002801A6"/>
    <w:rsid w:val="002A02B5"/>
    <w:rsid w:val="003036C9"/>
    <w:rsid w:val="00363581"/>
    <w:rsid w:val="00430666"/>
    <w:rsid w:val="004666E3"/>
    <w:rsid w:val="00494A66"/>
    <w:rsid w:val="004C46FD"/>
    <w:rsid w:val="00536CF8"/>
    <w:rsid w:val="00542E11"/>
    <w:rsid w:val="005D12AD"/>
    <w:rsid w:val="005D7895"/>
    <w:rsid w:val="00695CDD"/>
    <w:rsid w:val="0069730F"/>
    <w:rsid w:val="006B7216"/>
    <w:rsid w:val="00745116"/>
    <w:rsid w:val="00776680"/>
    <w:rsid w:val="0087412C"/>
    <w:rsid w:val="008C3CD9"/>
    <w:rsid w:val="0093175D"/>
    <w:rsid w:val="0096725A"/>
    <w:rsid w:val="00985660"/>
    <w:rsid w:val="009A188A"/>
    <w:rsid w:val="009C2A93"/>
    <w:rsid w:val="009D5C8D"/>
    <w:rsid w:val="009F310D"/>
    <w:rsid w:val="00A766C5"/>
    <w:rsid w:val="00AA6330"/>
    <w:rsid w:val="00B9749D"/>
    <w:rsid w:val="00C54D5F"/>
    <w:rsid w:val="00C86CC7"/>
    <w:rsid w:val="00CB7FCD"/>
    <w:rsid w:val="00D54A0C"/>
    <w:rsid w:val="00D60484"/>
    <w:rsid w:val="00D82B6E"/>
    <w:rsid w:val="00D90999"/>
    <w:rsid w:val="00D90D8E"/>
    <w:rsid w:val="00DC1783"/>
    <w:rsid w:val="00E1586A"/>
    <w:rsid w:val="00E273B5"/>
    <w:rsid w:val="00E54729"/>
    <w:rsid w:val="00EA63ED"/>
    <w:rsid w:val="00EC3806"/>
    <w:rsid w:val="00FD1E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394B"/>
  <w15:chartTrackingRefBased/>
  <w15:docId w15:val="{7C3A36E4-8DDC-426E-B209-6C07FA143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88A"/>
  </w:style>
  <w:style w:type="paragraph" w:styleId="Heading1">
    <w:name w:val="heading 1"/>
    <w:basedOn w:val="Normal"/>
    <w:next w:val="Normal"/>
    <w:link w:val="Heading1Char"/>
    <w:uiPriority w:val="9"/>
    <w:qFormat/>
    <w:rsid w:val="00776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44B37"/>
    <w:pPr>
      <w:keepNext/>
      <w:keepLines/>
      <w:spacing w:before="360" w:after="120" w:line="276" w:lineRule="auto"/>
      <w:outlineLvl w:val="1"/>
    </w:pPr>
    <w:rPr>
      <w:rFonts w:ascii="Arial" w:eastAsia="Arial" w:hAnsi="Arial" w:cs="Arial"/>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188A"/>
    <w:pPr>
      <w:ind w:left="720"/>
      <w:contextualSpacing/>
    </w:pPr>
  </w:style>
  <w:style w:type="character" w:styleId="Hyperlink">
    <w:name w:val="Hyperlink"/>
    <w:basedOn w:val="DefaultParagraphFont"/>
    <w:uiPriority w:val="99"/>
    <w:unhideWhenUsed/>
    <w:rsid w:val="009A188A"/>
    <w:rPr>
      <w:color w:val="0563C1" w:themeColor="hyperlink"/>
      <w:u w:val="single"/>
    </w:rPr>
  </w:style>
  <w:style w:type="character" w:customStyle="1" w:styleId="UnresolvedMention1">
    <w:name w:val="Unresolved Mention1"/>
    <w:basedOn w:val="DefaultParagraphFont"/>
    <w:uiPriority w:val="99"/>
    <w:semiHidden/>
    <w:unhideWhenUsed/>
    <w:rsid w:val="009A188A"/>
    <w:rPr>
      <w:color w:val="605E5C"/>
      <w:shd w:val="clear" w:color="auto" w:fill="E1DFDD"/>
    </w:rPr>
  </w:style>
  <w:style w:type="character" w:styleId="FollowedHyperlink">
    <w:name w:val="FollowedHyperlink"/>
    <w:basedOn w:val="DefaultParagraphFont"/>
    <w:uiPriority w:val="99"/>
    <w:semiHidden/>
    <w:unhideWhenUsed/>
    <w:rsid w:val="009A188A"/>
    <w:rPr>
      <w:color w:val="954F72" w:themeColor="followedHyperlink"/>
      <w:u w:val="single"/>
    </w:rPr>
  </w:style>
  <w:style w:type="paragraph" w:styleId="NormalWeb">
    <w:name w:val="Normal (Web)"/>
    <w:basedOn w:val="Normal"/>
    <w:uiPriority w:val="99"/>
    <w:unhideWhenUsed/>
    <w:rsid w:val="00C86C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86CC7"/>
    <w:rPr>
      <w:b/>
      <w:bCs/>
    </w:rPr>
  </w:style>
  <w:style w:type="character" w:styleId="Emphasis">
    <w:name w:val="Emphasis"/>
    <w:basedOn w:val="DefaultParagraphFont"/>
    <w:uiPriority w:val="20"/>
    <w:qFormat/>
    <w:rsid w:val="0093175D"/>
    <w:rPr>
      <w:i/>
      <w:iCs/>
    </w:rPr>
  </w:style>
  <w:style w:type="paragraph" w:styleId="NoSpacing">
    <w:name w:val="No Spacing"/>
    <w:uiPriority w:val="1"/>
    <w:qFormat/>
    <w:rsid w:val="0093175D"/>
    <w:pPr>
      <w:spacing w:after="0" w:line="240" w:lineRule="auto"/>
    </w:pPr>
  </w:style>
  <w:style w:type="character" w:customStyle="1" w:styleId="Heading1Char">
    <w:name w:val="Heading 1 Char"/>
    <w:basedOn w:val="DefaultParagraphFont"/>
    <w:link w:val="Heading1"/>
    <w:uiPriority w:val="9"/>
    <w:rsid w:val="00776680"/>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5C8D"/>
    <w:rPr>
      <w:color w:val="605E5C"/>
      <w:shd w:val="clear" w:color="auto" w:fill="E1DFDD"/>
    </w:rPr>
  </w:style>
  <w:style w:type="character" w:customStyle="1" w:styleId="Heading2Char">
    <w:name w:val="Heading 2 Char"/>
    <w:basedOn w:val="DefaultParagraphFont"/>
    <w:link w:val="Heading2"/>
    <w:uiPriority w:val="9"/>
    <w:semiHidden/>
    <w:rsid w:val="00244B37"/>
    <w:rPr>
      <w:rFonts w:ascii="Arial" w:eastAsia="Arial" w:hAnsi="Arial" w:cs="Arial"/>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0220">
      <w:bodyDiv w:val="1"/>
      <w:marLeft w:val="0"/>
      <w:marRight w:val="0"/>
      <w:marTop w:val="0"/>
      <w:marBottom w:val="0"/>
      <w:divBdr>
        <w:top w:val="none" w:sz="0" w:space="0" w:color="auto"/>
        <w:left w:val="none" w:sz="0" w:space="0" w:color="auto"/>
        <w:bottom w:val="none" w:sz="0" w:space="0" w:color="auto"/>
        <w:right w:val="none" w:sz="0" w:space="0" w:color="auto"/>
      </w:divBdr>
    </w:div>
    <w:div w:id="155535950">
      <w:bodyDiv w:val="1"/>
      <w:marLeft w:val="0"/>
      <w:marRight w:val="0"/>
      <w:marTop w:val="0"/>
      <w:marBottom w:val="0"/>
      <w:divBdr>
        <w:top w:val="none" w:sz="0" w:space="0" w:color="auto"/>
        <w:left w:val="none" w:sz="0" w:space="0" w:color="auto"/>
        <w:bottom w:val="none" w:sz="0" w:space="0" w:color="auto"/>
        <w:right w:val="none" w:sz="0" w:space="0" w:color="auto"/>
      </w:divBdr>
    </w:div>
    <w:div w:id="211431069">
      <w:bodyDiv w:val="1"/>
      <w:marLeft w:val="0"/>
      <w:marRight w:val="0"/>
      <w:marTop w:val="0"/>
      <w:marBottom w:val="0"/>
      <w:divBdr>
        <w:top w:val="none" w:sz="0" w:space="0" w:color="auto"/>
        <w:left w:val="none" w:sz="0" w:space="0" w:color="auto"/>
        <w:bottom w:val="none" w:sz="0" w:space="0" w:color="auto"/>
        <w:right w:val="none" w:sz="0" w:space="0" w:color="auto"/>
      </w:divBdr>
    </w:div>
    <w:div w:id="737365255">
      <w:bodyDiv w:val="1"/>
      <w:marLeft w:val="0"/>
      <w:marRight w:val="0"/>
      <w:marTop w:val="0"/>
      <w:marBottom w:val="0"/>
      <w:divBdr>
        <w:top w:val="none" w:sz="0" w:space="0" w:color="auto"/>
        <w:left w:val="none" w:sz="0" w:space="0" w:color="auto"/>
        <w:bottom w:val="none" w:sz="0" w:space="0" w:color="auto"/>
        <w:right w:val="none" w:sz="0" w:space="0" w:color="auto"/>
      </w:divBdr>
    </w:div>
    <w:div w:id="1258829353">
      <w:bodyDiv w:val="1"/>
      <w:marLeft w:val="0"/>
      <w:marRight w:val="0"/>
      <w:marTop w:val="0"/>
      <w:marBottom w:val="0"/>
      <w:divBdr>
        <w:top w:val="none" w:sz="0" w:space="0" w:color="auto"/>
        <w:left w:val="none" w:sz="0" w:space="0" w:color="auto"/>
        <w:bottom w:val="none" w:sz="0" w:space="0" w:color="auto"/>
        <w:right w:val="none" w:sz="0" w:space="0" w:color="auto"/>
      </w:divBdr>
    </w:div>
    <w:div w:id="1632130088">
      <w:bodyDiv w:val="1"/>
      <w:marLeft w:val="0"/>
      <w:marRight w:val="0"/>
      <w:marTop w:val="0"/>
      <w:marBottom w:val="0"/>
      <w:divBdr>
        <w:top w:val="none" w:sz="0" w:space="0" w:color="auto"/>
        <w:left w:val="none" w:sz="0" w:space="0" w:color="auto"/>
        <w:bottom w:val="none" w:sz="0" w:space="0" w:color="auto"/>
        <w:right w:val="none" w:sz="0" w:space="0" w:color="auto"/>
      </w:divBdr>
    </w:div>
    <w:div w:id="1855193974">
      <w:bodyDiv w:val="1"/>
      <w:marLeft w:val="0"/>
      <w:marRight w:val="0"/>
      <w:marTop w:val="0"/>
      <w:marBottom w:val="0"/>
      <w:divBdr>
        <w:top w:val="none" w:sz="0" w:space="0" w:color="auto"/>
        <w:left w:val="none" w:sz="0" w:space="0" w:color="auto"/>
        <w:bottom w:val="none" w:sz="0" w:space="0" w:color="auto"/>
        <w:right w:val="none" w:sz="0" w:space="0" w:color="auto"/>
      </w:divBdr>
    </w:div>
    <w:div w:id="197101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hyperlink" Target="https://github.com/saiganesh7888/Phase-3-Project" TargetMode="External"/><Relationship Id="rId15" Type="http://schemas.openxmlformats.org/officeDocument/2006/relationships/image" Target="media/image5.png"/><Relationship Id="rId23"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9FDA10-1502-4C44-ABDE-7755F9C4A77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1F5C3C6A-1F53-46EC-81FB-152710408D97}">
      <dgm:prSet phldrT="[Text]"/>
      <dgm:spPr/>
      <dgm:t>
        <a:bodyPr/>
        <a:lstStyle/>
        <a:p>
          <a:r>
            <a:rPr lang="en-IN"/>
            <a:t>Start</a:t>
          </a:r>
        </a:p>
      </dgm:t>
    </dgm:pt>
    <dgm:pt modelId="{E3DED3B6-52FF-45C6-AE14-C466C70AFE38}" type="parTrans" cxnId="{CCD4CC55-894A-40B1-A946-65531AA06405}">
      <dgm:prSet/>
      <dgm:spPr/>
      <dgm:t>
        <a:bodyPr/>
        <a:lstStyle/>
        <a:p>
          <a:endParaRPr lang="en-IN"/>
        </a:p>
      </dgm:t>
    </dgm:pt>
    <dgm:pt modelId="{4F7DA8FB-8C63-4382-AF9B-51B107A8C595}" type="sibTrans" cxnId="{CCD4CC55-894A-40B1-A946-65531AA06405}">
      <dgm:prSet/>
      <dgm:spPr/>
      <dgm:t>
        <a:bodyPr/>
        <a:lstStyle/>
        <a:p>
          <a:endParaRPr lang="en-IN"/>
        </a:p>
      </dgm:t>
    </dgm:pt>
    <dgm:pt modelId="{0B254624-E021-433D-85E4-FABE7AFD67B4}" type="asst">
      <dgm:prSet phldrT="[Text]"/>
      <dgm:spPr/>
      <dgm:t>
        <a:bodyPr/>
        <a:lstStyle/>
        <a:p>
          <a:r>
            <a:rPr lang="en-IN"/>
            <a:t>Register</a:t>
          </a:r>
        </a:p>
      </dgm:t>
    </dgm:pt>
    <dgm:pt modelId="{1659767E-3F9C-4EEB-949A-087D46BCA0CB}" type="parTrans" cxnId="{0D8912B5-8879-4096-ABC5-418D52E1175F}">
      <dgm:prSet/>
      <dgm:spPr/>
      <dgm:t>
        <a:bodyPr/>
        <a:lstStyle/>
        <a:p>
          <a:endParaRPr lang="en-IN"/>
        </a:p>
      </dgm:t>
    </dgm:pt>
    <dgm:pt modelId="{F3F426F4-1930-42FC-89E4-3C288C4B913C}" type="sibTrans" cxnId="{0D8912B5-8879-4096-ABC5-418D52E1175F}">
      <dgm:prSet/>
      <dgm:spPr/>
      <dgm:t>
        <a:bodyPr/>
        <a:lstStyle/>
        <a:p>
          <a:endParaRPr lang="en-IN"/>
        </a:p>
      </dgm:t>
    </dgm:pt>
    <dgm:pt modelId="{7489E89D-902A-4EBF-BFDB-496FEFC7E734}" type="asst">
      <dgm:prSet phldrT="[Text]"/>
      <dgm:spPr/>
      <dgm:t>
        <a:bodyPr/>
        <a:lstStyle/>
        <a:p>
          <a:r>
            <a:rPr lang="en-IN"/>
            <a:t>Login</a:t>
          </a:r>
        </a:p>
      </dgm:t>
    </dgm:pt>
    <dgm:pt modelId="{9771B4D6-25FD-4CDE-B386-008424014742}" type="parTrans" cxnId="{9F7961D7-9E7B-4573-A0E4-C222162C8E53}">
      <dgm:prSet/>
      <dgm:spPr/>
      <dgm:t>
        <a:bodyPr/>
        <a:lstStyle/>
        <a:p>
          <a:endParaRPr lang="en-IN"/>
        </a:p>
      </dgm:t>
    </dgm:pt>
    <dgm:pt modelId="{E1F77B2B-29DB-46BE-874A-5B338B5E3FB0}" type="sibTrans" cxnId="{9F7961D7-9E7B-4573-A0E4-C222162C8E53}">
      <dgm:prSet/>
      <dgm:spPr/>
      <dgm:t>
        <a:bodyPr/>
        <a:lstStyle/>
        <a:p>
          <a:endParaRPr lang="en-IN"/>
        </a:p>
      </dgm:t>
    </dgm:pt>
    <dgm:pt modelId="{06944B8B-9FA9-4084-883A-C9C3BF09B013}" type="asst">
      <dgm:prSet phldrT="[Text]"/>
      <dgm:spPr/>
      <dgm:t>
        <a:bodyPr/>
        <a:lstStyle/>
        <a:p>
          <a:r>
            <a:rPr lang="en-IN"/>
            <a:t>Enter UserDetails</a:t>
          </a:r>
        </a:p>
      </dgm:t>
    </dgm:pt>
    <dgm:pt modelId="{CA06EA50-E2ED-4ABE-8AA8-0E2CDDBD169E}" type="parTrans" cxnId="{3BFCEE46-5D41-426E-B94E-813705C58978}">
      <dgm:prSet/>
      <dgm:spPr/>
      <dgm:t>
        <a:bodyPr/>
        <a:lstStyle/>
        <a:p>
          <a:endParaRPr lang="en-IN"/>
        </a:p>
      </dgm:t>
    </dgm:pt>
    <dgm:pt modelId="{27A2CC62-74F8-4CEA-B0AC-8F2DF6B1EC82}" type="sibTrans" cxnId="{3BFCEE46-5D41-426E-B94E-813705C58978}">
      <dgm:prSet/>
      <dgm:spPr/>
      <dgm:t>
        <a:bodyPr/>
        <a:lstStyle/>
        <a:p>
          <a:endParaRPr lang="en-IN"/>
        </a:p>
      </dgm:t>
    </dgm:pt>
    <dgm:pt modelId="{CCEF344B-D767-452E-A530-B2354C47BA36}" type="asst">
      <dgm:prSet phldrT="[Text]"/>
      <dgm:spPr/>
      <dgm:t>
        <a:bodyPr/>
        <a:lstStyle/>
        <a:p>
          <a:r>
            <a:rPr lang="en-IN"/>
            <a:t>list-products</a:t>
          </a:r>
        </a:p>
      </dgm:t>
    </dgm:pt>
    <dgm:pt modelId="{06B09BEB-E61A-450E-B950-C0F078E8FD0F}" type="parTrans" cxnId="{860F2931-8F72-40EB-AA7D-DD72537E13F0}">
      <dgm:prSet/>
      <dgm:spPr/>
      <dgm:t>
        <a:bodyPr/>
        <a:lstStyle/>
        <a:p>
          <a:endParaRPr lang="en-IN"/>
        </a:p>
      </dgm:t>
    </dgm:pt>
    <dgm:pt modelId="{654F9CB5-85B5-4A31-96FA-14549748C4E4}" type="sibTrans" cxnId="{860F2931-8F72-40EB-AA7D-DD72537E13F0}">
      <dgm:prSet/>
      <dgm:spPr/>
      <dgm:t>
        <a:bodyPr/>
        <a:lstStyle/>
        <a:p>
          <a:endParaRPr lang="en-IN"/>
        </a:p>
      </dgm:t>
    </dgm:pt>
    <dgm:pt modelId="{44B9758E-29F6-4DBC-B885-9D20C3232D24}" type="asst">
      <dgm:prSet phldrT="[Text]"/>
      <dgm:spPr/>
      <dgm:t>
        <a:bodyPr/>
        <a:lstStyle/>
        <a:p>
          <a:r>
            <a:rPr lang="en-IN"/>
            <a:t>add-products</a:t>
          </a:r>
        </a:p>
      </dgm:t>
    </dgm:pt>
    <dgm:pt modelId="{AE26A9EF-2616-43AF-9E45-41EFE0D6D73D}" type="parTrans" cxnId="{2A163BCB-12CD-4197-A974-D378D94E6D59}">
      <dgm:prSet/>
      <dgm:spPr/>
      <dgm:t>
        <a:bodyPr/>
        <a:lstStyle/>
        <a:p>
          <a:endParaRPr lang="en-IN"/>
        </a:p>
      </dgm:t>
    </dgm:pt>
    <dgm:pt modelId="{CC81B065-E9B9-4E58-9313-A7B29047D366}" type="sibTrans" cxnId="{2A163BCB-12CD-4197-A974-D378D94E6D59}">
      <dgm:prSet/>
      <dgm:spPr/>
      <dgm:t>
        <a:bodyPr/>
        <a:lstStyle/>
        <a:p>
          <a:endParaRPr lang="en-IN"/>
        </a:p>
      </dgm:t>
    </dgm:pt>
    <dgm:pt modelId="{7A439900-D2C6-479F-A537-DC77774B90A0}" type="asst">
      <dgm:prSet phldrT="[Text]"/>
      <dgm:spPr/>
      <dgm:t>
        <a:bodyPr/>
        <a:lstStyle/>
        <a:p>
          <a:r>
            <a:rPr lang="en-IN"/>
            <a:t>update-products</a:t>
          </a:r>
        </a:p>
      </dgm:t>
    </dgm:pt>
    <dgm:pt modelId="{5EEB0A7D-626A-4425-BB01-DBEF9357117E}" type="parTrans" cxnId="{08C87E37-9418-42FC-8D0E-C0D0DC3B70D4}">
      <dgm:prSet/>
      <dgm:spPr/>
      <dgm:t>
        <a:bodyPr/>
        <a:lstStyle/>
        <a:p>
          <a:endParaRPr lang="en-IN"/>
        </a:p>
      </dgm:t>
    </dgm:pt>
    <dgm:pt modelId="{5936B170-873E-4613-A571-7E5D4E728F16}" type="sibTrans" cxnId="{08C87E37-9418-42FC-8D0E-C0D0DC3B70D4}">
      <dgm:prSet/>
      <dgm:spPr/>
      <dgm:t>
        <a:bodyPr/>
        <a:lstStyle/>
        <a:p>
          <a:endParaRPr lang="en-IN"/>
        </a:p>
      </dgm:t>
    </dgm:pt>
    <dgm:pt modelId="{A366F2B6-EFD7-44F8-A357-594899053AB5}" type="asst">
      <dgm:prSet phldrT="[Text]"/>
      <dgm:spPr/>
      <dgm:t>
        <a:bodyPr/>
        <a:lstStyle/>
        <a:p>
          <a:r>
            <a:rPr lang="en-IN"/>
            <a:t>delete-products</a:t>
          </a:r>
        </a:p>
      </dgm:t>
    </dgm:pt>
    <dgm:pt modelId="{19F3216A-22FD-473B-86C1-B29279B317FC}" type="parTrans" cxnId="{99C0E9EB-464D-49BB-A78E-320561CAC679}">
      <dgm:prSet/>
      <dgm:spPr/>
      <dgm:t>
        <a:bodyPr/>
        <a:lstStyle/>
        <a:p>
          <a:endParaRPr lang="en-IN"/>
        </a:p>
      </dgm:t>
    </dgm:pt>
    <dgm:pt modelId="{86C2EDD5-0BA2-42AC-B8F3-02A55D2EC9CA}" type="sibTrans" cxnId="{99C0E9EB-464D-49BB-A78E-320561CAC679}">
      <dgm:prSet/>
      <dgm:spPr/>
      <dgm:t>
        <a:bodyPr/>
        <a:lstStyle/>
        <a:p>
          <a:endParaRPr lang="en-IN"/>
        </a:p>
      </dgm:t>
    </dgm:pt>
    <dgm:pt modelId="{A5252D8F-5144-49C1-BE34-43E6103ABEAA}" type="asst">
      <dgm:prSet phldrT="[Text]"/>
      <dgm:spPr/>
      <dgm:t>
        <a:bodyPr/>
        <a:lstStyle/>
        <a:p>
          <a:r>
            <a:rPr lang="en-IN"/>
            <a:t>list-users</a:t>
          </a:r>
        </a:p>
      </dgm:t>
    </dgm:pt>
    <dgm:pt modelId="{77BA15E2-6471-4B3D-8723-F8EBE8E15B33}" type="parTrans" cxnId="{DB39B905-4EF6-4C95-9FF9-D09BB4CB5BAD}">
      <dgm:prSet/>
      <dgm:spPr/>
      <dgm:t>
        <a:bodyPr/>
        <a:lstStyle/>
        <a:p>
          <a:endParaRPr lang="en-IN"/>
        </a:p>
      </dgm:t>
    </dgm:pt>
    <dgm:pt modelId="{0F5BF257-876D-4683-8DF8-637F3C901AAC}" type="sibTrans" cxnId="{DB39B905-4EF6-4C95-9FF9-D09BB4CB5BAD}">
      <dgm:prSet/>
      <dgm:spPr/>
      <dgm:t>
        <a:bodyPr/>
        <a:lstStyle/>
        <a:p>
          <a:endParaRPr lang="en-IN"/>
        </a:p>
      </dgm:t>
    </dgm:pt>
    <dgm:pt modelId="{BF6A3539-1B03-499D-8AD0-9D8C98DCD56F}" type="asst">
      <dgm:prSet phldrT="[Text]"/>
      <dgm:spPr/>
      <dgm:t>
        <a:bodyPr/>
        <a:lstStyle/>
        <a:p>
          <a:r>
            <a:rPr lang="en-IN"/>
            <a:t>login</a:t>
          </a:r>
        </a:p>
      </dgm:t>
    </dgm:pt>
    <dgm:pt modelId="{4B91D3C2-E125-417F-BD59-4408D3C2DA53}" type="parTrans" cxnId="{657ADCFD-62E5-47CE-8C05-FBBB2251D11E}">
      <dgm:prSet/>
      <dgm:spPr/>
      <dgm:t>
        <a:bodyPr/>
        <a:lstStyle/>
        <a:p>
          <a:endParaRPr lang="en-IN"/>
        </a:p>
      </dgm:t>
    </dgm:pt>
    <dgm:pt modelId="{C4EA21B5-3737-429B-9FF4-EA92989646F4}" type="sibTrans" cxnId="{657ADCFD-62E5-47CE-8C05-FBBB2251D11E}">
      <dgm:prSet/>
      <dgm:spPr/>
      <dgm:t>
        <a:bodyPr/>
        <a:lstStyle/>
        <a:p>
          <a:endParaRPr lang="en-IN"/>
        </a:p>
      </dgm:t>
    </dgm:pt>
    <dgm:pt modelId="{BB4444F5-DB1E-4292-ACCE-7C8F2314FFEE}" type="asst">
      <dgm:prSet phldrT="[Text]"/>
      <dgm:spPr/>
      <dgm:t>
        <a:bodyPr/>
        <a:lstStyle/>
        <a:p>
          <a:r>
            <a:rPr lang="en-IN"/>
            <a:t>logout</a:t>
          </a:r>
        </a:p>
      </dgm:t>
    </dgm:pt>
    <dgm:pt modelId="{B7BE6611-378B-428A-8260-A1818B016E5F}" type="parTrans" cxnId="{68552442-F622-40F3-AFC1-5045A0B4B4E8}">
      <dgm:prSet/>
      <dgm:spPr/>
      <dgm:t>
        <a:bodyPr/>
        <a:lstStyle/>
        <a:p>
          <a:endParaRPr lang="en-IN"/>
        </a:p>
      </dgm:t>
    </dgm:pt>
    <dgm:pt modelId="{E59C1648-D3F1-4065-8937-7D28277A8F22}" type="sibTrans" cxnId="{68552442-F622-40F3-AFC1-5045A0B4B4E8}">
      <dgm:prSet/>
      <dgm:spPr/>
      <dgm:t>
        <a:bodyPr/>
        <a:lstStyle/>
        <a:p>
          <a:endParaRPr lang="en-IN"/>
        </a:p>
      </dgm:t>
    </dgm:pt>
    <dgm:pt modelId="{92E0DE92-6C59-425F-87FD-B656CBCF2F82}" type="pres">
      <dgm:prSet presAssocID="{8C9FDA10-1502-4C44-ABDE-7755F9C4A779}" presName="hierChild1" presStyleCnt="0">
        <dgm:presLayoutVars>
          <dgm:orgChart val="1"/>
          <dgm:chPref val="1"/>
          <dgm:dir/>
          <dgm:animOne val="branch"/>
          <dgm:animLvl val="lvl"/>
          <dgm:resizeHandles/>
        </dgm:presLayoutVars>
      </dgm:prSet>
      <dgm:spPr/>
    </dgm:pt>
    <dgm:pt modelId="{D735A745-C21A-4F8B-B9CE-56934B657D04}" type="pres">
      <dgm:prSet presAssocID="{1F5C3C6A-1F53-46EC-81FB-152710408D97}" presName="hierRoot1" presStyleCnt="0">
        <dgm:presLayoutVars>
          <dgm:hierBranch val="init"/>
        </dgm:presLayoutVars>
      </dgm:prSet>
      <dgm:spPr/>
    </dgm:pt>
    <dgm:pt modelId="{7A40E5DF-1FDD-4FC7-9E27-8E20ADA2E0AA}" type="pres">
      <dgm:prSet presAssocID="{1F5C3C6A-1F53-46EC-81FB-152710408D97}" presName="rootComposite1" presStyleCnt="0"/>
      <dgm:spPr/>
    </dgm:pt>
    <dgm:pt modelId="{BEB035AD-F7EF-4B02-9D21-CA275676AD58}" type="pres">
      <dgm:prSet presAssocID="{1F5C3C6A-1F53-46EC-81FB-152710408D97}" presName="rootText1" presStyleLbl="node0" presStyleIdx="0" presStyleCnt="1">
        <dgm:presLayoutVars>
          <dgm:chPref val="3"/>
        </dgm:presLayoutVars>
      </dgm:prSet>
      <dgm:spPr>
        <a:prstGeom prst="flowChartTerminator">
          <a:avLst/>
        </a:prstGeom>
      </dgm:spPr>
    </dgm:pt>
    <dgm:pt modelId="{427E4F9C-550C-41FC-8A5E-4FA85DB0970A}" type="pres">
      <dgm:prSet presAssocID="{1F5C3C6A-1F53-46EC-81FB-152710408D97}" presName="rootConnector1" presStyleLbl="node1" presStyleIdx="0" presStyleCnt="0"/>
      <dgm:spPr/>
    </dgm:pt>
    <dgm:pt modelId="{908C62AE-B9CE-477F-AB6E-FF0F245C20DF}" type="pres">
      <dgm:prSet presAssocID="{1F5C3C6A-1F53-46EC-81FB-152710408D97}" presName="hierChild2" presStyleCnt="0"/>
      <dgm:spPr/>
    </dgm:pt>
    <dgm:pt modelId="{15589E18-0444-45FF-9CFE-54B167BE44A8}" type="pres">
      <dgm:prSet presAssocID="{1F5C3C6A-1F53-46EC-81FB-152710408D97}" presName="hierChild3" presStyleCnt="0"/>
      <dgm:spPr/>
    </dgm:pt>
    <dgm:pt modelId="{077DE687-0472-4F2C-9A61-2F66A3CF775E}" type="pres">
      <dgm:prSet presAssocID="{1659767E-3F9C-4EEB-949A-087D46BCA0CB}" presName="Name111" presStyleLbl="parChTrans1D2" presStyleIdx="0" presStyleCnt="2"/>
      <dgm:spPr/>
    </dgm:pt>
    <dgm:pt modelId="{988E5252-81DF-4FC3-8E72-F615C89E508C}" type="pres">
      <dgm:prSet presAssocID="{0B254624-E021-433D-85E4-FABE7AFD67B4}" presName="hierRoot3" presStyleCnt="0">
        <dgm:presLayoutVars>
          <dgm:hierBranch val="init"/>
        </dgm:presLayoutVars>
      </dgm:prSet>
      <dgm:spPr/>
    </dgm:pt>
    <dgm:pt modelId="{C0B23C34-3368-46E8-82F0-5D79CC446F86}" type="pres">
      <dgm:prSet presAssocID="{0B254624-E021-433D-85E4-FABE7AFD67B4}" presName="rootComposite3" presStyleCnt="0"/>
      <dgm:spPr/>
    </dgm:pt>
    <dgm:pt modelId="{05797EFA-70F4-4777-909E-6197FCA6E58E}" type="pres">
      <dgm:prSet presAssocID="{0B254624-E021-433D-85E4-FABE7AFD67B4}" presName="rootText3" presStyleLbl="asst1" presStyleIdx="0" presStyleCnt="10">
        <dgm:presLayoutVars>
          <dgm:chPref val="3"/>
        </dgm:presLayoutVars>
      </dgm:prSet>
      <dgm:spPr>
        <a:prstGeom prst="flowChartPreparation">
          <a:avLst/>
        </a:prstGeom>
      </dgm:spPr>
    </dgm:pt>
    <dgm:pt modelId="{5F6103EE-DABB-441C-A81A-228EC4E06D5B}" type="pres">
      <dgm:prSet presAssocID="{0B254624-E021-433D-85E4-FABE7AFD67B4}" presName="rootConnector3" presStyleLbl="asst1" presStyleIdx="0" presStyleCnt="10"/>
      <dgm:spPr/>
    </dgm:pt>
    <dgm:pt modelId="{0D54D679-F584-4D64-AACE-53151A2FD76B}" type="pres">
      <dgm:prSet presAssocID="{0B254624-E021-433D-85E4-FABE7AFD67B4}" presName="hierChild6" presStyleCnt="0"/>
      <dgm:spPr/>
    </dgm:pt>
    <dgm:pt modelId="{D4C44B6E-9072-4E7E-B32D-F37E7012EE40}" type="pres">
      <dgm:prSet presAssocID="{0B254624-E021-433D-85E4-FABE7AFD67B4}" presName="hierChild7" presStyleCnt="0"/>
      <dgm:spPr/>
    </dgm:pt>
    <dgm:pt modelId="{C19F4424-D64A-4000-8E48-94C80D59FE22}" type="pres">
      <dgm:prSet presAssocID="{CA06EA50-E2ED-4ABE-8AA8-0E2CDDBD169E}" presName="Name111" presStyleLbl="parChTrans1D3" presStyleIdx="0" presStyleCnt="7"/>
      <dgm:spPr/>
    </dgm:pt>
    <dgm:pt modelId="{CFFA1C8E-87E7-461B-B262-8564697C06F0}" type="pres">
      <dgm:prSet presAssocID="{06944B8B-9FA9-4084-883A-C9C3BF09B013}" presName="hierRoot3" presStyleCnt="0">
        <dgm:presLayoutVars>
          <dgm:hierBranch val="init"/>
        </dgm:presLayoutVars>
      </dgm:prSet>
      <dgm:spPr/>
    </dgm:pt>
    <dgm:pt modelId="{5B686D35-01EB-4D99-A7F9-3160BCB2B289}" type="pres">
      <dgm:prSet presAssocID="{06944B8B-9FA9-4084-883A-C9C3BF09B013}" presName="rootComposite3" presStyleCnt="0"/>
      <dgm:spPr/>
    </dgm:pt>
    <dgm:pt modelId="{906582F9-AA0D-4424-A7CD-22CC969725C4}" type="pres">
      <dgm:prSet presAssocID="{06944B8B-9FA9-4084-883A-C9C3BF09B013}" presName="rootText3" presStyleLbl="asst1" presStyleIdx="1" presStyleCnt="10">
        <dgm:presLayoutVars>
          <dgm:chPref val="3"/>
        </dgm:presLayoutVars>
      </dgm:prSet>
      <dgm:spPr/>
    </dgm:pt>
    <dgm:pt modelId="{43E2ECF5-7C31-46DD-992B-AC07823D4044}" type="pres">
      <dgm:prSet presAssocID="{06944B8B-9FA9-4084-883A-C9C3BF09B013}" presName="rootConnector3" presStyleLbl="asst1" presStyleIdx="1" presStyleCnt="10"/>
      <dgm:spPr/>
    </dgm:pt>
    <dgm:pt modelId="{D31E0E15-026B-4FB0-AA83-6F4F761867B3}" type="pres">
      <dgm:prSet presAssocID="{06944B8B-9FA9-4084-883A-C9C3BF09B013}" presName="hierChild6" presStyleCnt="0"/>
      <dgm:spPr/>
    </dgm:pt>
    <dgm:pt modelId="{EAE8E409-F864-43A1-8447-96997DF42739}" type="pres">
      <dgm:prSet presAssocID="{06944B8B-9FA9-4084-883A-C9C3BF09B013}" presName="hierChild7" presStyleCnt="0"/>
      <dgm:spPr/>
    </dgm:pt>
    <dgm:pt modelId="{8816F5A4-2279-4BF5-B22C-48B0CD988015}" type="pres">
      <dgm:prSet presAssocID="{4B91D3C2-E125-417F-BD59-4408D3C2DA53}" presName="Name111" presStyleLbl="parChTrans1D4" presStyleIdx="0" presStyleCnt="1"/>
      <dgm:spPr/>
    </dgm:pt>
    <dgm:pt modelId="{CD36B750-FF5F-4E06-B8FE-3B0C95DC040A}" type="pres">
      <dgm:prSet presAssocID="{BF6A3539-1B03-499D-8AD0-9D8C98DCD56F}" presName="hierRoot3" presStyleCnt="0">
        <dgm:presLayoutVars>
          <dgm:hierBranch val="init"/>
        </dgm:presLayoutVars>
      </dgm:prSet>
      <dgm:spPr/>
    </dgm:pt>
    <dgm:pt modelId="{78726A7B-DEB9-428D-8709-887BA4AFB609}" type="pres">
      <dgm:prSet presAssocID="{BF6A3539-1B03-499D-8AD0-9D8C98DCD56F}" presName="rootComposite3" presStyleCnt="0"/>
      <dgm:spPr/>
    </dgm:pt>
    <dgm:pt modelId="{2C929733-99A0-434E-9C99-E5D080305A0B}" type="pres">
      <dgm:prSet presAssocID="{BF6A3539-1B03-499D-8AD0-9D8C98DCD56F}" presName="rootText3" presStyleLbl="asst1" presStyleIdx="2" presStyleCnt="10">
        <dgm:presLayoutVars>
          <dgm:chPref val="3"/>
        </dgm:presLayoutVars>
      </dgm:prSet>
      <dgm:spPr/>
    </dgm:pt>
    <dgm:pt modelId="{A0733973-049F-4272-B2BD-C7277C7EB173}" type="pres">
      <dgm:prSet presAssocID="{BF6A3539-1B03-499D-8AD0-9D8C98DCD56F}" presName="rootConnector3" presStyleLbl="asst1" presStyleIdx="2" presStyleCnt="10"/>
      <dgm:spPr/>
    </dgm:pt>
    <dgm:pt modelId="{D0532D0A-E772-4598-A7BE-6CF44E814B25}" type="pres">
      <dgm:prSet presAssocID="{BF6A3539-1B03-499D-8AD0-9D8C98DCD56F}" presName="hierChild6" presStyleCnt="0"/>
      <dgm:spPr/>
    </dgm:pt>
    <dgm:pt modelId="{00FDE380-EB31-46D3-9C6D-75AEC47535DF}" type="pres">
      <dgm:prSet presAssocID="{BF6A3539-1B03-499D-8AD0-9D8C98DCD56F}" presName="hierChild7" presStyleCnt="0"/>
      <dgm:spPr/>
    </dgm:pt>
    <dgm:pt modelId="{B67C66B3-BDBB-4FE3-8272-547DFD20D84B}" type="pres">
      <dgm:prSet presAssocID="{9771B4D6-25FD-4CDE-B386-008424014742}" presName="Name111" presStyleLbl="parChTrans1D2" presStyleIdx="1" presStyleCnt="2"/>
      <dgm:spPr/>
    </dgm:pt>
    <dgm:pt modelId="{BD63051F-64A7-46F0-8DF3-B080AAEBD9F8}" type="pres">
      <dgm:prSet presAssocID="{7489E89D-902A-4EBF-BFDB-496FEFC7E734}" presName="hierRoot3" presStyleCnt="0">
        <dgm:presLayoutVars>
          <dgm:hierBranch val="init"/>
        </dgm:presLayoutVars>
      </dgm:prSet>
      <dgm:spPr/>
    </dgm:pt>
    <dgm:pt modelId="{BD263C8A-547D-46DD-B228-3E6BA087B8BE}" type="pres">
      <dgm:prSet presAssocID="{7489E89D-902A-4EBF-BFDB-496FEFC7E734}" presName="rootComposite3" presStyleCnt="0"/>
      <dgm:spPr/>
    </dgm:pt>
    <dgm:pt modelId="{B36DBEF9-B350-4DEF-ACDE-7453BED7887B}" type="pres">
      <dgm:prSet presAssocID="{7489E89D-902A-4EBF-BFDB-496FEFC7E734}" presName="rootText3" presStyleLbl="asst1" presStyleIdx="3" presStyleCnt="10">
        <dgm:presLayoutVars>
          <dgm:chPref val="3"/>
        </dgm:presLayoutVars>
      </dgm:prSet>
      <dgm:spPr>
        <a:prstGeom prst="flowChartPreparation">
          <a:avLst/>
        </a:prstGeom>
      </dgm:spPr>
    </dgm:pt>
    <dgm:pt modelId="{FA554419-F647-40F7-A86B-F04AD6EDC93A}" type="pres">
      <dgm:prSet presAssocID="{7489E89D-902A-4EBF-BFDB-496FEFC7E734}" presName="rootConnector3" presStyleLbl="asst1" presStyleIdx="3" presStyleCnt="10"/>
      <dgm:spPr/>
    </dgm:pt>
    <dgm:pt modelId="{F9104277-1243-4129-962A-5CDCEB16912E}" type="pres">
      <dgm:prSet presAssocID="{7489E89D-902A-4EBF-BFDB-496FEFC7E734}" presName="hierChild6" presStyleCnt="0"/>
      <dgm:spPr/>
    </dgm:pt>
    <dgm:pt modelId="{E7A32A42-9A90-461D-AA51-77690ADFE471}" type="pres">
      <dgm:prSet presAssocID="{7489E89D-902A-4EBF-BFDB-496FEFC7E734}" presName="hierChild7" presStyleCnt="0"/>
      <dgm:spPr/>
    </dgm:pt>
    <dgm:pt modelId="{1FE4B9CA-9055-4D4A-8120-E0204623FF26}" type="pres">
      <dgm:prSet presAssocID="{06B09BEB-E61A-450E-B950-C0F078E8FD0F}" presName="Name111" presStyleLbl="parChTrans1D3" presStyleIdx="1" presStyleCnt="7"/>
      <dgm:spPr/>
    </dgm:pt>
    <dgm:pt modelId="{C74D58F8-FE6D-440B-868C-04F4CB7D3ABE}" type="pres">
      <dgm:prSet presAssocID="{CCEF344B-D767-452E-A530-B2354C47BA36}" presName="hierRoot3" presStyleCnt="0">
        <dgm:presLayoutVars>
          <dgm:hierBranch val="init"/>
        </dgm:presLayoutVars>
      </dgm:prSet>
      <dgm:spPr/>
    </dgm:pt>
    <dgm:pt modelId="{23F26444-1BE2-4F63-BA7C-0D357CE774FC}" type="pres">
      <dgm:prSet presAssocID="{CCEF344B-D767-452E-A530-B2354C47BA36}" presName="rootComposite3" presStyleCnt="0"/>
      <dgm:spPr/>
    </dgm:pt>
    <dgm:pt modelId="{AEBCCC22-9F25-43FE-81F0-EF0F12EA11E0}" type="pres">
      <dgm:prSet presAssocID="{CCEF344B-D767-452E-A530-B2354C47BA36}" presName="rootText3" presStyleLbl="asst1" presStyleIdx="4" presStyleCnt="10">
        <dgm:presLayoutVars>
          <dgm:chPref val="3"/>
        </dgm:presLayoutVars>
      </dgm:prSet>
      <dgm:spPr/>
    </dgm:pt>
    <dgm:pt modelId="{DB6F6702-D73E-4F86-BB51-39DE36993899}" type="pres">
      <dgm:prSet presAssocID="{CCEF344B-D767-452E-A530-B2354C47BA36}" presName="rootConnector3" presStyleLbl="asst1" presStyleIdx="4" presStyleCnt="10"/>
      <dgm:spPr/>
    </dgm:pt>
    <dgm:pt modelId="{383FCFA5-018B-4FE5-B961-077B681E04D3}" type="pres">
      <dgm:prSet presAssocID="{CCEF344B-D767-452E-A530-B2354C47BA36}" presName="hierChild6" presStyleCnt="0"/>
      <dgm:spPr/>
    </dgm:pt>
    <dgm:pt modelId="{909A4EB3-ECEC-46CF-B5AE-A8127A0BD5BD}" type="pres">
      <dgm:prSet presAssocID="{CCEF344B-D767-452E-A530-B2354C47BA36}" presName="hierChild7" presStyleCnt="0"/>
      <dgm:spPr/>
    </dgm:pt>
    <dgm:pt modelId="{6967EC6A-D52A-4A93-897A-ABF89ACF8EC9}" type="pres">
      <dgm:prSet presAssocID="{AE26A9EF-2616-43AF-9E45-41EFE0D6D73D}" presName="Name111" presStyleLbl="parChTrans1D3" presStyleIdx="2" presStyleCnt="7"/>
      <dgm:spPr/>
    </dgm:pt>
    <dgm:pt modelId="{1114FDDD-9AD5-4A4E-B42A-8E525F5DC488}" type="pres">
      <dgm:prSet presAssocID="{44B9758E-29F6-4DBC-B885-9D20C3232D24}" presName="hierRoot3" presStyleCnt="0">
        <dgm:presLayoutVars>
          <dgm:hierBranch val="init"/>
        </dgm:presLayoutVars>
      </dgm:prSet>
      <dgm:spPr/>
    </dgm:pt>
    <dgm:pt modelId="{34BAA66C-7BCD-406E-ADBF-3BF23B906AEE}" type="pres">
      <dgm:prSet presAssocID="{44B9758E-29F6-4DBC-B885-9D20C3232D24}" presName="rootComposite3" presStyleCnt="0"/>
      <dgm:spPr/>
    </dgm:pt>
    <dgm:pt modelId="{121F79DA-3532-449C-A260-9D40E2B8A79E}" type="pres">
      <dgm:prSet presAssocID="{44B9758E-29F6-4DBC-B885-9D20C3232D24}" presName="rootText3" presStyleLbl="asst1" presStyleIdx="5" presStyleCnt="10">
        <dgm:presLayoutVars>
          <dgm:chPref val="3"/>
        </dgm:presLayoutVars>
      </dgm:prSet>
      <dgm:spPr/>
    </dgm:pt>
    <dgm:pt modelId="{39B61499-9CCE-4DDE-93BB-C1BDF9CB124A}" type="pres">
      <dgm:prSet presAssocID="{44B9758E-29F6-4DBC-B885-9D20C3232D24}" presName="rootConnector3" presStyleLbl="asst1" presStyleIdx="5" presStyleCnt="10"/>
      <dgm:spPr/>
    </dgm:pt>
    <dgm:pt modelId="{63A21022-A08F-4B8A-9DA2-9B74535D3EEC}" type="pres">
      <dgm:prSet presAssocID="{44B9758E-29F6-4DBC-B885-9D20C3232D24}" presName="hierChild6" presStyleCnt="0"/>
      <dgm:spPr/>
    </dgm:pt>
    <dgm:pt modelId="{158734AD-5BA7-430C-AFD4-FBA22E63E252}" type="pres">
      <dgm:prSet presAssocID="{44B9758E-29F6-4DBC-B885-9D20C3232D24}" presName="hierChild7" presStyleCnt="0"/>
      <dgm:spPr/>
    </dgm:pt>
    <dgm:pt modelId="{2A33C115-72D4-48D9-A759-B99C9A96EF93}" type="pres">
      <dgm:prSet presAssocID="{5EEB0A7D-626A-4425-BB01-DBEF9357117E}" presName="Name111" presStyleLbl="parChTrans1D3" presStyleIdx="3" presStyleCnt="7"/>
      <dgm:spPr/>
    </dgm:pt>
    <dgm:pt modelId="{0F17FA64-2B38-4B2A-9CAD-9A699B96E027}" type="pres">
      <dgm:prSet presAssocID="{7A439900-D2C6-479F-A537-DC77774B90A0}" presName="hierRoot3" presStyleCnt="0">
        <dgm:presLayoutVars>
          <dgm:hierBranch val="init"/>
        </dgm:presLayoutVars>
      </dgm:prSet>
      <dgm:spPr/>
    </dgm:pt>
    <dgm:pt modelId="{E44947D6-E456-414D-9812-3FAA3507EC72}" type="pres">
      <dgm:prSet presAssocID="{7A439900-D2C6-479F-A537-DC77774B90A0}" presName="rootComposite3" presStyleCnt="0"/>
      <dgm:spPr/>
    </dgm:pt>
    <dgm:pt modelId="{99BBD2BE-4FD0-4B6D-AE9C-796299E25134}" type="pres">
      <dgm:prSet presAssocID="{7A439900-D2C6-479F-A537-DC77774B90A0}" presName="rootText3" presStyleLbl="asst1" presStyleIdx="6" presStyleCnt="10">
        <dgm:presLayoutVars>
          <dgm:chPref val="3"/>
        </dgm:presLayoutVars>
      </dgm:prSet>
      <dgm:spPr/>
    </dgm:pt>
    <dgm:pt modelId="{9E3EF751-C14A-49AF-BCC6-E5E13ADBB1EC}" type="pres">
      <dgm:prSet presAssocID="{7A439900-D2C6-479F-A537-DC77774B90A0}" presName="rootConnector3" presStyleLbl="asst1" presStyleIdx="6" presStyleCnt="10"/>
      <dgm:spPr/>
    </dgm:pt>
    <dgm:pt modelId="{2F2FD5C0-11D6-49A0-B6FC-35B05D2BAA8A}" type="pres">
      <dgm:prSet presAssocID="{7A439900-D2C6-479F-A537-DC77774B90A0}" presName="hierChild6" presStyleCnt="0"/>
      <dgm:spPr/>
    </dgm:pt>
    <dgm:pt modelId="{F3E4F4ED-3AA2-4052-A2D0-B4CCD81BB389}" type="pres">
      <dgm:prSet presAssocID="{7A439900-D2C6-479F-A537-DC77774B90A0}" presName="hierChild7" presStyleCnt="0"/>
      <dgm:spPr/>
    </dgm:pt>
    <dgm:pt modelId="{440392C2-6DA3-47A2-9FBA-991CEC98904A}" type="pres">
      <dgm:prSet presAssocID="{19F3216A-22FD-473B-86C1-B29279B317FC}" presName="Name111" presStyleLbl="parChTrans1D3" presStyleIdx="4" presStyleCnt="7"/>
      <dgm:spPr/>
    </dgm:pt>
    <dgm:pt modelId="{0C9CA160-98DD-41C4-B4A8-6B40F73A2B35}" type="pres">
      <dgm:prSet presAssocID="{A366F2B6-EFD7-44F8-A357-594899053AB5}" presName="hierRoot3" presStyleCnt="0">
        <dgm:presLayoutVars>
          <dgm:hierBranch val="init"/>
        </dgm:presLayoutVars>
      </dgm:prSet>
      <dgm:spPr/>
    </dgm:pt>
    <dgm:pt modelId="{9BEEFFA0-C83E-4FE0-BB97-1CFE77BEA7BF}" type="pres">
      <dgm:prSet presAssocID="{A366F2B6-EFD7-44F8-A357-594899053AB5}" presName="rootComposite3" presStyleCnt="0"/>
      <dgm:spPr/>
    </dgm:pt>
    <dgm:pt modelId="{E388FB80-F0D4-488D-A120-D94C3C65C216}" type="pres">
      <dgm:prSet presAssocID="{A366F2B6-EFD7-44F8-A357-594899053AB5}" presName="rootText3" presStyleLbl="asst1" presStyleIdx="7" presStyleCnt="10">
        <dgm:presLayoutVars>
          <dgm:chPref val="3"/>
        </dgm:presLayoutVars>
      </dgm:prSet>
      <dgm:spPr/>
    </dgm:pt>
    <dgm:pt modelId="{FE5DF020-609B-4D1A-9CC3-5A0CC5D5EB5F}" type="pres">
      <dgm:prSet presAssocID="{A366F2B6-EFD7-44F8-A357-594899053AB5}" presName="rootConnector3" presStyleLbl="asst1" presStyleIdx="7" presStyleCnt="10"/>
      <dgm:spPr/>
    </dgm:pt>
    <dgm:pt modelId="{5FA16829-399E-403E-A854-E4946E2C580F}" type="pres">
      <dgm:prSet presAssocID="{A366F2B6-EFD7-44F8-A357-594899053AB5}" presName="hierChild6" presStyleCnt="0"/>
      <dgm:spPr/>
    </dgm:pt>
    <dgm:pt modelId="{A0F8FA3E-CD9C-4F38-9FFE-2FA19767169B}" type="pres">
      <dgm:prSet presAssocID="{A366F2B6-EFD7-44F8-A357-594899053AB5}" presName="hierChild7" presStyleCnt="0"/>
      <dgm:spPr/>
    </dgm:pt>
    <dgm:pt modelId="{3974F811-DC28-49C6-9E64-FCA80C3E405B}" type="pres">
      <dgm:prSet presAssocID="{77BA15E2-6471-4B3D-8723-F8EBE8E15B33}" presName="Name111" presStyleLbl="parChTrans1D3" presStyleIdx="5" presStyleCnt="7"/>
      <dgm:spPr/>
    </dgm:pt>
    <dgm:pt modelId="{F6AAE728-1435-4EA6-AACE-75ED81EB6A1A}" type="pres">
      <dgm:prSet presAssocID="{A5252D8F-5144-49C1-BE34-43E6103ABEAA}" presName="hierRoot3" presStyleCnt="0">
        <dgm:presLayoutVars>
          <dgm:hierBranch val="init"/>
        </dgm:presLayoutVars>
      </dgm:prSet>
      <dgm:spPr/>
    </dgm:pt>
    <dgm:pt modelId="{8D1F7397-356C-46E5-8934-3DA30A344861}" type="pres">
      <dgm:prSet presAssocID="{A5252D8F-5144-49C1-BE34-43E6103ABEAA}" presName="rootComposite3" presStyleCnt="0"/>
      <dgm:spPr/>
    </dgm:pt>
    <dgm:pt modelId="{93C37FF5-E23F-4D58-9DDC-4AFF43C21731}" type="pres">
      <dgm:prSet presAssocID="{A5252D8F-5144-49C1-BE34-43E6103ABEAA}" presName="rootText3" presStyleLbl="asst1" presStyleIdx="8" presStyleCnt="10">
        <dgm:presLayoutVars>
          <dgm:chPref val="3"/>
        </dgm:presLayoutVars>
      </dgm:prSet>
      <dgm:spPr/>
    </dgm:pt>
    <dgm:pt modelId="{01BA3FA2-05FC-414E-8688-2372FFEEE6FC}" type="pres">
      <dgm:prSet presAssocID="{A5252D8F-5144-49C1-BE34-43E6103ABEAA}" presName="rootConnector3" presStyleLbl="asst1" presStyleIdx="8" presStyleCnt="10"/>
      <dgm:spPr/>
    </dgm:pt>
    <dgm:pt modelId="{D4830B10-B7AA-45B8-8C71-FDDF36E42C1A}" type="pres">
      <dgm:prSet presAssocID="{A5252D8F-5144-49C1-BE34-43E6103ABEAA}" presName="hierChild6" presStyleCnt="0"/>
      <dgm:spPr/>
    </dgm:pt>
    <dgm:pt modelId="{453792D4-E47F-4364-B7FD-CB88A39B4317}" type="pres">
      <dgm:prSet presAssocID="{A5252D8F-5144-49C1-BE34-43E6103ABEAA}" presName="hierChild7" presStyleCnt="0"/>
      <dgm:spPr/>
    </dgm:pt>
    <dgm:pt modelId="{52657013-4591-48F3-BA9D-47B0C0381643}" type="pres">
      <dgm:prSet presAssocID="{B7BE6611-378B-428A-8260-A1818B016E5F}" presName="Name111" presStyleLbl="parChTrans1D3" presStyleIdx="6" presStyleCnt="7"/>
      <dgm:spPr/>
    </dgm:pt>
    <dgm:pt modelId="{97307A2E-1F46-42E5-B9A5-793AA70DE5FB}" type="pres">
      <dgm:prSet presAssocID="{BB4444F5-DB1E-4292-ACCE-7C8F2314FFEE}" presName="hierRoot3" presStyleCnt="0">
        <dgm:presLayoutVars>
          <dgm:hierBranch val="init"/>
        </dgm:presLayoutVars>
      </dgm:prSet>
      <dgm:spPr/>
    </dgm:pt>
    <dgm:pt modelId="{ADEC2822-A754-46F8-8828-1D78CF542AEB}" type="pres">
      <dgm:prSet presAssocID="{BB4444F5-DB1E-4292-ACCE-7C8F2314FFEE}" presName="rootComposite3" presStyleCnt="0"/>
      <dgm:spPr/>
    </dgm:pt>
    <dgm:pt modelId="{D1260BFB-A0D3-4539-9BB7-BF758C18B3C4}" type="pres">
      <dgm:prSet presAssocID="{BB4444F5-DB1E-4292-ACCE-7C8F2314FFEE}" presName="rootText3" presStyleLbl="asst1" presStyleIdx="9" presStyleCnt="10">
        <dgm:presLayoutVars>
          <dgm:chPref val="3"/>
        </dgm:presLayoutVars>
      </dgm:prSet>
      <dgm:spPr/>
    </dgm:pt>
    <dgm:pt modelId="{C43E0F0A-4744-46E2-814E-38BBC8A21A66}" type="pres">
      <dgm:prSet presAssocID="{BB4444F5-DB1E-4292-ACCE-7C8F2314FFEE}" presName="rootConnector3" presStyleLbl="asst1" presStyleIdx="9" presStyleCnt="10"/>
      <dgm:spPr/>
    </dgm:pt>
    <dgm:pt modelId="{E03575D2-16D7-4457-9D99-0E1DAE139962}" type="pres">
      <dgm:prSet presAssocID="{BB4444F5-DB1E-4292-ACCE-7C8F2314FFEE}" presName="hierChild6" presStyleCnt="0"/>
      <dgm:spPr/>
    </dgm:pt>
    <dgm:pt modelId="{5DA07307-C31E-4A7B-B3FB-73B60814E952}" type="pres">
      <dgm:prSet presAssocID="{BB4444F5-DB1E-4292-ACCE-7C8F2314FFEE}" presName="hierChild7" presStyleCnt="0"/>
      <dgm:spPr/>
    </dgm:pt>
  </dgm:ptLst>
  <dgm:cxnLst>
    <dgm:cxn modelId="{157C1201-1C9F-4A9E-BA03-B20D4EF1E739}" type="presOf" srcId="{1659767E-3F9C-4EEB-949A-087D46BCA0CB}" destId="{077DE687-0472-4F2C-9A61-2F66A3CF775E}" srcOrd="0" destOrd="0" presId="urn:microsoft.com/office/officeart/2005/8/layout/orgChart1"/>
    <dgm:cxn modelId="{DB39B905-4EF6-4C95-9FF9-D09BB4CB5BAD}" srcId="{7489E89D-902A-4EBF-BFDB-496FEFC7E734}" destId="{A5252D8F-5144-49C1-BE34-43E6103ABEAA}" srcOrd="4" destOrd="0" parTransId="{77BA15E2-6471-4B3D-8723-F8EBE8E15B33}" sibTransId="{0F5BF257-876D-4683-8DF8-637F3C901AAC}"/>
    <dgm:cxn modelId="{D7B13D10-5AEE-4E0D-9255-84F33FA33F2A}" type="presOf" srcId="{A5252D8F-5144-49C1-BE34-43E6103ABEAA}" destId="{01BA3FA2-05FC-414E-8688-2372FFEEE6FC}" srcOrd="1" destOrd="0" presId="urn:microsoft.com/office/officeart/2005/8/layout/orgChart1"/>
    <dgm:cxn modelId="{56BCBF12-92D6-44B3-8B85-5B6639EF829B}" type="presOf" srcId="{CA06EA50-E2ED-4ABE-8AA8-0E2CDDBD169E}" destId="{C19F4424-D64A-4000-8E48-94C80D59FE22}" srcOrd="0" destOrd="0" presId="urn:microsoft.com/office/officeart/2005/8/layout/orgChart1"/>
    <dgm:cxn modelId="{0E90FB16-EDF4-4BC6-A48D-7FDF3BBAE52B}" type="presOf" srcId="{77BA15E2-6471-4B3D-8723-F8EBE8E15B33}" destId="{3974F811-DC28-49C6-9E64-FCA80C3E405B}" srcOrd="0" destOrd="0" presId="urn:microsoft.com/office/officeart/2005/8/layout/orgChart1"/>
    <dgm:cxn modelId="{743F2B1D-2E80-46FA-B536-AB92856AD219}" type="presOf" srcId="{A366F2B6-EFD7-44F8-A357-594899053AB5}" destId="{E388FB80-F0D4-488D-A120-D94C3C65C216}" srcOrd="0" destOrd="0" presId="urn:microsoft.com/office/officeart/2005/8/layout/orgChart1"/>
    <dgm:cxn modelId="{5C987F1D-B078-4C84-B26B-C1E582D40488}" type="presOf" srcId="{06B09BEB-E61A-450E-B950-C0F078E8FD0F}" destId="{1FE4B9CA-9055-4D4A-8120-E0204623FF26}" srcOrd="0" destOrd="0" presId="urn:microsoft.com/office/officeart/2005/8/layout/orgChart1"/>
    <dgm:cxn modelId="{24C14C26-B4EB-40B7-B075-9335AA4D0735}" type="presOf" srcId="{4B91D3C2-E125-417F-BD59-4408D3C2DA53}" destId="{8816F5A4-2279-4BF5-B22C-48B0CD988015}" srcOrd="0" destOrd="0" presId="urn:microsoft.com/office/officeart/2005/8/layout/orgChart1"/>
    <dgm:cxn modelId="{3353FB2E-D328-4E3B-AE1B-C32FD636123C}" type="presOf" srcId="{7A439900-D2C6-479F-A537-DC77774B90A0}" destId="{9E3EF751-C14A-49AF-BCC6-E5E13ADBB1EC}" srcOrd="1" destOrd="0" presId="urn:microsoft.com/office/officeart/2005/8/layout/orgChart1"/>
    <dgm:cxn modelId="{860F2931-8F72-40EB-AA7D-DD72537E13F0}" srcId="{7489E89D-902A-4EBF-BFDB-496FEFC7E734}" destId="{CCEF344B-D767-452E-A530-B2354C47BA36}" srcOrd="0" destOrd="0" parTransId="{06B09BEB-E61A-450E-B950-C0F078E8FD0F}" sibTransId="{654F9CB5-85B5-4A31-96FA-14549748C4E4}"/>
    <dgm:cxn modelId="{FB4FCF36-72D1-4905-9CB8-81CDAA38BEF3}" type="presOf" srcId="{44B9758E-29F6-4DBC-B885-9D20C3232D24}" destId="{39B61499-9CCE-4DDE-93BB-C1BDF9CB124A}" srcOrd="1" destOrd="0" presId="urn:microsoft.com/office/officeart/2005/8/layout/orgChart1"/>
    <dgm:cxn modelId="{08C87E37-9418-42FC-8D0E-C0D0DC3B70D4}" srcId="{7489E89D-902A-4EBF-BFDB-496FEFC7E734}" destId="{7A439900-D2C6-479F-A537-DC77774B90A0}" srcOrd="2" destOrd="0" parTransId="{5EEB0A7D-626A-4425-BB01-DBEF9357117E}" sibTransId="{5936B170-873E-4613-A571-7E5D4E728F16}"/>
    <dgm:cxn modelId="{768DD33A-7179-40DF-8C26-F698F050FBBA}" type="presOf" srcId="{7A439900-D2C6-479F-A537-DC77774B90A0}" destId="{99BBD2BE-4FD0-4B6D-AE9C-796299E25134}" srcOrd="0" destOrd="0" presId="urn:microsoft.com/office/officeart/2005/8/layout/orgChart1"/>
    <dgm:cxn modelId="{4E9E8A3E-D7B6-4A1F-B4D7-BD7048B5CD27}" type="presOf" srcId="{CCEF344B-D767-452E-A530-B2354C47BA36}" destId="{AEBCCC22-9F25-43FE-81F0-EF0F12EA11E0}" srcOrd="0" destOrd="0" presId="urn:microsoft.com/office/officeart/2005/8/layout/orgChart1"/>
    <dgm:cxn modelId="{68552442-F622-40F3-AFC1-5045A0B4B4E8}" srcId="{7489E89D-902A-4EBF-BFDB-496FEFC7E734}" destId="{BB4444F5-DB1E-4292-ACCE-7C8F2314FFEE}" srcOrd="5" destOrd="0" parTransId="{B7BE6611-378B-428A-8260-A1818B016E5F}" sibTransId="{E59C1648-D3F1-4065-8937-7D28277A8F22}"/>
    <dgm:cxn modelId="{A7B42B42-4A0A-42E6-803B-3C311C903F98}" type="presOf" srcId="{BB4444F5-DB1E-4292-ACCE-7C8F2314FFEE}" destId="{D1260BFB-A0D3-4539-9BB7-BF758C18B3C4}" srcOrd="0" destOrd="0" presId="urn:microsoft.com/office/officeart/2005/8/layout/orgChart1"/>
    <dgm:cxn modelId="{3BFCEE46-5D41-426E-B94E-813705C58978}" srcId="{0B254624-E021-433D-85E4-FABE7AFD67B4}" destId="{06944B8B-9FA9-4084-883A-C9C3BF09B013}" srcOrd="0" destOrd="0" parTransId="{CA06EA50-E2ED-4ABE-8AA8-0E2CDDBD169E}" sibTransId="{27A2CC62-74F8-4CEA-B0AC-8F2DF6B1EC82}"/>
    <dgm:cxn modelId="{900C9F48-ADBD-4209-BE13-F5C9B3F82F54}" type="presOf" srcId="{CCEF344B-D767-452E-A530-B2354C47BA36}" destId="{DB6F6702-D73E-4F86-BB51-39DE36993899}" srcOrd="1" destOrd="0" presId="urn:microsoft.com/office/officeart/2005/8/layout/orgChart1"/>
    <dgm:cxn modelId="{554CC471-C6BF-49BD-BD5D-CB1DBBA56BAB}" type="presOf" srcId="{BB4444F5-DB1E-4292-ACCE-7C8F2314FFEE}" destId="{C43E0F0A-4744-46E2-814E-38BBC8A21A66}" srcOrd="1" destOrd="0" presId="urn:microsoft.com/office/officeart/2005/8/layout/orgChart1"/>
    <dgm:cxn modelId="{CCD4CC55-894A-40B1-A946-65531AA06405}" srcId="{8C9FDA10-1502-4C44-ABDE-7755F9C4A779}" destId="{1F5C3C6A-1F53-46EC-81FB-152710408D97}" srcOrd="0" destOrd="0" parTransId="{E3DED3B6-52FF-45C6-AE14-C466C70AFE38}" sibTransId="{4F7DA8FB-8C63-4382-AF9B-51B107A8C595}"/>
    <dgm:cxn modelId="{F209D177-6CA6-4267-8600-87BA8C5CF7B7}" type="presOf" srcId="{7489E89D-902A-4EBF-BFDB-496FEFC7E734}" destId="{B36DBEF9-B350-4DEF-ACDE-7453BED7887B}" srcOrd="0" destOrd="0" presId="urn:microsoft.com/office/officeart/2005/8/layout/orgChart1"/>
    <dgm:cxn modelId="{53CEC885-C6BC-4D35-8F5E-458304F78508}" type="presOf" srcId="{19F3216A-22FD-473B-86C1-B29279B317FC}" destId="{440392C2-6DA3-47A2-9FBA-991CEC98904A}" srcOrd="0" destOrd="0" presId="urn:microsoft.com/office/officeart/2005/8/layout/orgChart1"/>
    <dgm:cxn modelId="{BEA65D87-421E-43B1-A79C-262E6C12AE34}" type="presOf" srcId="{0B254624-E021-433D-85E4-FABE7AFD67B4}" destId="{05797EFA-70F4-4777-909E-6197FCA6E58E}" srcOrd="0" destOrd="0" presId="urn:microsoft.com/office/officeart/2005/8/layout/orgChart1"/>
    <dgm:cxn modelId="{D2BCDB93-4886-4EB8-9FE4-FF2C25D0408C}" type="presOf" srcId="{BF6A3539-1B03-499D-8AD0-9D8C98DCD56F}" destId="{A0733973-049F-4272-B2BD-C7277C7EB173}" srcOrd="1" destOrd="0" presId="urn:microsoft.com/office/officeart/2005/8/layout/orgChart1"/>
    <dgm:cxn modelId="{BB7587A2-7892-4D99-9F8A-E00C4ECE865F}" type="presOf" srcId="{0B254624-E021-433D-85E4-FABE7AFD67B4}" destId="{5F6103EE-DABB-441C-A81A-228EC4E06D5B}" srcOrd="1" destOrd="0" presId="urn:microsoft.com/office/officeart/2005/8/layout/orgChart1"/>
    <dgm:cxn modelId="{0D8912B5-8879-4096-ABC5-418D52E1175F}" srcId="{1F5C3C6A-1F53-46EC-81FB-152710408D97}" destId="{0B254624-E021-433D-85E4-FABE7AFD67B4}" srcOrd="0" destOrd="0" parTransId="{1659767E-3F9C-4EEB-949A-087D46BCA0CB}" sibTransId="{F3F426F4-1930-42FC-89E4-3C288C4B913C}"/>
    <dgm:cxn modelId="{1F0845B5-C87E-4850-B230-31065CB6C35F}" type="presOf" srcId="{AE26A9EF-2616-43AF-9E45-41EFE0D6D73D}" destId="{6967EC6A-D52A-4A93-897A-ABF89ACF8EC9}" srcOrd="0" destOrd="0" presId="urn:microsoft.com/office/officeart/2005/8/layout/orgChart1"/>
    <dgm:cxn modelId="{477CEEBD-67A5-484C-A06C-BD7F44715A8D}" type="presOf" srcId="{06944B8B-9FA9-4084-883A-C9C3BF09B013}" destId="{43E2ECF5-7C31-46DD-992B-AC07823D4044}" srcOrd="1" destOrd="0" presId="urn:microsoft.com/office/officeart/2005/8/layout/orgChart1"/>
    <dgm:cxn modelId="{C40A38BF-B941-42AA-8AE9-E55F7A9D870A}" type="presOf" srcId="{1F5C3C6A-1F53-46EC-81FB-152710408D97}" destId="{427E4F9C-550C-41FC-8A5E-4FA85DB0970A}" srcOrd="1" destOrd="0" presId="urn:microsoft.com/office/officeart/2005/8/layout/orgChart1"/>
    <dgm:cxn modelId="{00995FC0-934B-48FF-A30D-DE7790CE1D9C}" type="presOf" srcId="{8C9FDA10-1502-4C44-ABDE-7755F9C4A779}" destId="{92E0DE92-6C59-425F-87FD-B656CBCF2F82}" srcOrd="0" destOrd="0" presId="urn:microsoft.com/office/officeart/2005/8/layout/orgChart1"/>
    <dgm:cxn modelId="{C6CB2CC7-776C-4284-90B2-0080A1B6BF19}" type="presOf" srcId="{B7BE6611-378B-428A-8260-A1818B016E5F}" destId="{52657013-4591-48F3-BA9D-47B0C0381643}" srcOrd="0" destOrd="0" presId="urn:microsoft.com/office/officeart/2005/8/layout/orgChart1"/>
    <dgm:cxn modelId="{6BD40BC8-CD07-4668-8D99-566CD34D7F09}" type="presOf" srcId="{06944B8B-9FA9-4084-883A-C9C3BF09B013}" destId="{906582F9-AA0D-4424-A7CD-22CC969725C4}" srcOrd="0" destOrd="0" presId="urn:microsoft.com/office/officeart/2005/8/layout/orgChart1"/>
    <dgm:cxn modelId="{D282D8C8-D540-4525-95F6-25403D4BEE3B}" type="presOf" srcId="{5EEB0A7D-626A-4425-BB01-DBEF9357117E}" destId="{2A33C115-72D4-48D9-A759-B99C9A96EF93}" srcOrd="0" destOrd="0" presId="urn:microsoft.com/office/officeart/2005/8/layout/orgChart1"/>
    <dgm:cxn modelId="{2A163BCB-12CD-4197-A974-D378D94E6D59}" srcId="{7489E89D-902A-4EBF-BFDB-496FEFC7E734}" destId="{44B9758E-29F6-4DBC-B885-9D20C3232D24}" srcOrd="1" destOrd="0" parTransId="{AE26A9EF-2616-43AF-9E45-41EFE0D6D73D}" sibTransId="{CC81B065-E9B9-4E58-9313-A7B29047D366}"/>
    <dgm:cxn modelId="{3A5BB3CD-6B94-48FE-ABAB-CFA17A52D5D4}" type="presOf" srcId="{44B9758E-29F6-4DBC-B885-9D20C3232D24}" destId="{121F79DA-3532-449C-A260-9D40E2B8A79E}" srcOrd="0" destOrd="0" presId="urn:microsoft.com/office/officeart/2005/8/layout/orgChart1"/>
    <dgm:cxn modelId="{9F7961D7-9E7B-4573-A0E4-C222162C8E53}" srcId="{1F5C3C6A-1F53-46EC-81FB-152710408D97}" destId="{7489E89D-902A-4EBF-BFDB-496FEFC7E734}" srcOrd="1" destOrd="0" parTransId="{9771B4D6-25FD-4CDE-B386-008424014742}" sibTransId="{E1F77B2B-29DB-46BE-874A-5B338B5E3FB0}"/>
    <dgm:cxn modelId="{A3A000E4-00CA-4924-9E32-4B518E5D9857}" type="presOf" srcId="{BF6A3539-1B03-499D-8AD0-9D8C98DCD56F}" destId="{2C929733-99A0-434E-9C99-E5D080305A0B}" srcOrd="0" destOrd="0" presId="urn:microsoft.com/office/officeart/2005/8/layout/orgChart1"/>
    <dgm:cxn modelId="{AE0017E7-FC06-44B1-9878-DA5D3E0BB441}" type="presOf" srcId="{1F5C3C6A-1F53-46EC-81FB-152710408D97}" destId="{BEB035AD-F7EF-4B02-9D21-CA275676AD58}" srcOrd="0" destOrd="0" presId="urn:microsoft.com/office/officeart/2005/8/layout/orgChart1"/>
    <dgm:cxn modelId="{99C0E9EB-464D-49BB-A78E-320561CAC679}" srcId="{7489E89D-902A-4EBF-BFDB-496FEFC7E734}" destId="{A366F2B6-EFD7-44F8-A357-594899053AB5}" srcOrd="3" destOrd="0" parTransId="{19F3216A-22FD-473B-86C1-B29279B317FC}" sibTransId="{86C2EDD5-0BA2-42AC-B8F3-02A55D2EC9CA}"/>
    <dgm:cxn modelId="{2425A1F5-C898-4100-9D5C-D95B2DD2E50C}" type="presOf" srcId="{9771B4D6-25FD-4CDE-B386-008424014742}" destId="{B67C66B3-BDBB-4FE3-8272-547DFD20D84B}" srcOrd="0" destOrd="0" presId="urn:microsoft.com/office/officeart/2005/8/layout/orgChart1"/>
    <dgm:cxn modelId="{B7FF98F7-C18C-4DC2-B089-84953720ACB6}" type="presOf" srcId="{A5252D8F-5144-49C1-BE34-43E6103ABEAA}" destId="{93C37FF5-E23F-4D58-9DDC-4AFF43C21731}" srcOrd="0" destOrd="0" presId="urn:microsoft.com/office/officeart/2005/8/layout/orgChart1"/>
    <dgm:cxn modelId="{B4CF37FD-0FF2-40F3-91E3-0926D28B5403}" type="presOf" srcId="{A366F2B6-EFD7-44F8-A357-594899053AB5}" destId="{FE5DF020-609B-4D1A-9CC3-5A0CC5D5EB5F}" srcOrd="1" destOrd="0" presId="urn:microsoft.com/office/officeart/2005/8/layout/orgChart1"/>
    <dgm:cxn modelId="{657ADCFD-62E5-47CE-8C05-FBBB2251D11E}" srcId="{06944B8B-9FA9-4084-883A-C9C3BF09B013}" destId="{BF6A3539-1B03-499D-8AD0-9D8C98DCD56F}" srcOrd="0" destOrd="0" parTransId="{4B91D3C2-E125-417F-BD59-4408D3C2DA53}" sibTransId="{C4EA21B5-3737-429B-9FF4-EA92989646F4}"/>
    <dgm:cxn modelId="{A21F8BFF-BFCA-4D58-B674-D36BDD0EFC50}" type="presOf" srcId="{7489E89D-902A-4EBF-BFDB-496FEFC7E734}" destId="{FA554419-F647-40F7-A86B-F04AD6EDC93A}" srcOrd="1" destOrd="0" presId="urn:microsoft.com/office/officeart/2005/8/layout/orgChart1"/>
    <dgm:cxn modelId="{5D58BEA6-A622-4C41-BF6B-2615D12F6AED}" type="presParOf" srcId="{92E0DE92-6C59-425F-87FD-B656CBCF2F82}" destId="{D735A745-C21A-4F8B-B9CE-56934B657D04}" srcOrd="0" destOrd="0" presId="urn:microsoft.com/office/officeart/2005/8/layout/orgChart1"/>
    <dgm:cxn modelId="{A0236333-F376-4A14-907D-0C90D9CCD914}" type="presParOf" srcId="{D735A745-C21A-4F8B-B9CE-56934B657D04}" destId="{7A40E5DF-1FDD-4FC7-9E27-8E20ADA2E0AA}" srcOrd="0" destOrd="0" presId="urn:microsoft.com/office/officeart/2005/8/layout/orgChart1"/>
    <dgm:cxn modelId="{65795C57-B42A-41C1-B3C7-DC78C67F198B}" type="presParOf" srcId="{7A40E5DF-1FDD-4FC7-9E27-8E20ADA2E0AA}" destId="{BEB035AD-F7EF-4B02-9D21-CA275676AD58}" srcOrd="0" destOrd="0" presId="urn:microsoft.com/office/officeart/2005/8/layout/orgChart1"/>
    <dgm:cxn modelId="{CF6DAE36-5CCD-44E2-808A-2CE28E2B121E}" type="presParOf" srcId="{7A40E5DF-1FDD-4FC7-9E27-8E20ADA2E0AA}" destId="{427E4F9C-550C-41FC-8A5E-4FA85DB0970A}" srcOrd="1" destOrd="0" presId="urn:microsoft.com/office/officeart/2005/8/layout/orgChart1"/>
    <dgm:cxn modelId="{F6E71D5C-4FEE-4FD2-8877-381CFE5F9F43}" type="presParOf" srcId="{D735A745-C21A-4F8B-B9CE-56934B657D04}" destId="{908C62AE-B9CE-477F-AB6E-FF0F245C20DF}" srcOrd="1" destOrd="0" presId="urn:microsoft.com/office/officeart/2005/8/layout/orgChart1"/>
    <dgm:cxn modelId="{59AB5326-1FF7-47CF-91B7-75F85A695675}" type="presParOf" srcId="{D735A745-C21A-4F8B-B9CE-56934B657D04}" destId="{15589E18-0444-45FF-9CFE-54B167BE44A8}" srcOrd="2" destOrd="0" presId="urn:microsoft.com/office/officeart/2005/8/layout/orgChart1"/>
    <dgm:cxn modelId="{92116460-901A-4A09-B1EB-14320439DED7}" type="presParOf" srcId="{15589E18-0444-45FF-9CFE-54B167BE44A8}" destId="{077DE687-0472-4F2C-9A61-2F66A3CF775E}" srcOrd="0" destOrd="0" presId="urn:microsoft.com/office/officeart/2005/8/layout/orgChart1"/>
    <dgm:cxn modelId="{DB176E3F-F417-46CE-A35B-33D55BB7523B}" type="presParOf" srcId="{15589E18-0444-45FF-9CFE-54B167BE44A8}" destId="{988E5252-81DF-4FC3-8E72-F615C89E508C}" srcOrd="1" destOrd="0" presId="urn:microsoft.com/office/officeart/2005/8/layout/orgChart1"/>
    <dgm:cxn modelId="{8F2CC6C6-B854-46E7-A9B6-754274765DB1}" type="presParOf" srcId="{988E5252-81DF-4FC3-8E72-F615C89E508C}" destId="{C0B23C34-3368-46E8-82F0-5D79CC446F86}" srcOrd="0" destOrd="0" presId="urn:microsoft.com/office/officeart/2005/8/layout/orgChart1"/>
    <dgm:cxn modelId="{EB34DDA8-9953-4396-8637-ACAC8ECF047B}" type="presParOf" srcId="{C0B23C34-3368-46E8-82F0-5D79CC446F86}" destId="{05797EFA-70F4-4777-909E-6197FCA6E58E}" srcOrd="0" destOrd="0" presId="urn:microsoft.com/office/officeart/2005/8/layout/orgChart1"/>
    <dgm:cxn modelId="{639EBEC9-B2D9-4425-B2E0-B93B369E4AF7}" type="presParOf" srcId="{C0B23C34-3368-46E8-82F0-5D79CC446F86}" destId="{5F6103EE-DABB-441C-A81A-228EC4E06D5B}" srcOrd="1" destOrd="0" presId="urn:microsoft.com/office/officeart/2005/8/layout/orgChart1"/>
    <dgm:cxn modelId="{44782E11-94A8-4064-B18C-472B3B06C860}" type="presParOf" srcId="{988E5252-81DF-4FC3-8E72-F615C89E508C}" destId="{0D54D679-F584-4D64-AACE-53151A2FD76B}" srcOrd="1" destOrd="0" presId="urn:microsoft.com/office/officeart/2005/8/layout/orgChart1"/>
    <dgm:cxn modelId="{880555E8-4C7A-49DD-8250-7B3E751CA013}" type="presParOf" srcId="{988E5252-81DF-4FC3-8E72-F615C89E508C}" destId="{D4C44B6E-9072-4E7E-B32D-F37E7012EE40}" srcOrd="2" destOrd="0" presId="urn:microsoft.com/office/officeart/2005/8/layout/orgChart1"/>
    <dgm:cxn modelId="{681D87B6-C5FA-4C43-9BE8-FBBF1139817C}" type="presParOf" srcId="{D4C44B6E-9072-4E7E-B32D-F37E7012EE40}" destId="{C19F4424-D64A-4000-8E48-94C80D59FE22}" srcOrd="0" destOrd="0" presId="urn:microsoft.com/office/officeart/2005/8/layout/orgChart1"/>
    <dgm:cxn modelId="{207A7123-29D7-454E-9D49-84BF8E6AA198}" type="presParOf" srcId="{D4C44B6E-9072-4E7E-B32D-F37E7012EE40}" destId="{CFFA1C8E-87E7-461B-B262-8564697C06F0}" srcOrd="1" destOrd="0" presId="urn:microsoft.com/office/officeart/2005/8/layout/orgChart1"/>
    <dgm:cxn modelId="{F21AA75D-E9EF-4075-A3BE-9F103BFB8B84}" type="presParOf" srcId="{CFFA1C8E-87E7-461B-B262-8564697C06F0}" destId="{5B686D35-01EB-4D99-A7F9-3160BCB2B289}" srcOrd="0" destOrd="0" presId="urn:microsoft.com/office/officeart/2005/8/layout/orgChart1"/>
    <dgm:cxn modelId="{386448A9-5B4E-48AE-89ED-E36B31221726}" type="presParOf" srcId="{5B686D35-01EB-4D99-A7F9-3160BCB2B289}" destId="{906582F9-AA0D-4424-A7CD-22CC969725C4}" srcOrd="0" destOrd="0" presId="urn:microsoft.com/office/officeart/2005/8/layout/orgChart1"/>
    <dgm:cxn modelId="{F14A6C89-ABCE-42FF-8BFA-7DB353389851}" type="presParOf" srcId="{5B686D35-01EB-4D99-A7F9-3160BCB2B289}" destId="{43E2ECF5-7C31-46DD-992B-AC07823D4044}" srcOrd="1" destOrd="0" presId="urn:microsoft.com/office/officeart/2005/8/layout/orgChart1"/>
    <dgm:cxn modelId="{B2F64F76-3B3B-4CFE-ADD8-616E212B62FE}" type="presParOf" srcId="{CFFA1C8E-87E7-461B-B262-8564697C06F0}" destId="{D31E0E15-026B-4FB0-AA83-6F4F761867B3}" srcOrd="1" destOrd="0" presId="urn:microsoft.com/office/officeart/2005/8/layout/orgChart1"/>
    <dgm:cxn modelId="{FCD5AC56-73DC-47B0-9EDF-738072E9BC58}" type="presParOf" srcId="{CFFA1C8E-87E7-461B-B262-8564697C06F0}" destId="{EAE8E409-F864-43A1-8447-96997DF42739}" srcOrd="2" destOrd="0" presId="urn:microsoft.com/office/officeart/2005/8/layout/orgChart1"/>
    <dgm:cxn modelId="{79F5AC09-11B2-43DD-966D-EA3B4E94CE6D}" type="presParOf" srcId="{EAE8E409-F864-43A1-8447-96997DF42739}" destId="{8816F5A4-2279-4BF5-B22C-48B0CD988015}" srcOrd="0" destOrd="0" presId="urn:microsoft.com/office/officeart/2005/8/layout/orgChart1"/>
    <dgm:cxn modelId="{643B884B-44E4-40BA-8DC2-811E1319077D}" type="presParOf" srcId="{EAE8E409-F864-43A1-8447-96997DF42739}" destId="{CD36B750-FF5F-4E06-B8FE-3B0C95DC040A}" srcOrd="1" destOrd="0" presId="urn:microsoft.com/office/officeart/2005/8/layout/orgChart1"/>
    <dgm:cxn modelId="{7300920E-DC0F-4B57-B485-961D22B0008C}" type="presParOf" srcId="{CD36B750-FF5F-4E06-B8FE-3B0C95DC040A}" destId="{78726A7B-DEB9-428D-8709-887BA4AFB609}" srcOrd="0" destOrd="0" presId="urn:microsoft.com/office/officeart/2005/8/layout/orgChart1"/>
    <dgm:cxn modelId="{134717C6-6CD0-4698-B8D3-2C9D66FA340A}" type="presParOf" srcId="{78726A7B-DEB9-428D-8709-887BA4AFB609}" destId="{2C929733-99A0-434E-9C99-E5D080305A0B}" srcOrd="0" destOrd="0" presId="urn:microsoft.com/office/officeart/2005/8/layout/orgChart1"/>
    <dgm:cxn modelId="{A5E204C4-8D65-49E9-910D-881C54A58ACE}" type="presParOf" srcId="{78726A7B-DEB9-428D-8709-887BA4AFB609}" destId="{A0733973-049F-4272-B2BD-C7277C7EB173}" srcOrd="1" destOrd="0" presId="urn:microsoft.com/office/officeart/2005/8/layout/orgChart1"/>
    <dgm:cxn modelId="{62DC75F6-6ED5-4C7D-8415-E99B62E018C0}" type="presParOf" srcId="{CD36B750-FF5F-4E06-B8FE-3B0C95DC040A}" destId="{D0532D0A-E772-4598-A7BE-6CF44E814B25}" srcOrd="1" destOrd="0" presId="urn:microsoft.com/office/officeart/2005/8/layout/orgChart1"/>
    <dgm:cxn modelId="{D8A76613-39D8-4484-9C56-1DE577A985C0}" type="presParOf" srcId="{CD36B750-FF5F-4E06-B8FE-3B0C95DC040A}" destId="{00FDE380-EB31-46D3-9C6D-75AEC47535DF}" srcOrd="2" destOrd="0" presId="urn:microsoft.com/office/officeart/2005/8/layout/orgChart1"/>
    <dgm:cxn modelId="{855D1999-4C71-4BBD-9D62-323C9D480B74}" type="presParOf" srcId="{15589E18-0444-45FF-9CFE-54B167BE44A8}" destId="{B67C66B3-BDBB-4FE3-8272-547DFD20D84B}" srcOrd="2" destOrd="0" presId="urn:microsoft.com/office/officeart/2005/8/layout/orgChart1"/>
    <dgm:cxn modelId="{073FBBC1-E6A6-4749-9189-BC41A2B09694}" type="presParOf" srcId="{15589E18-0444-45FF-9CFE-54B167BE44A8}" destId="{BD63051F-64A7-46F0-8DF3-B080AAEBD9F8}" srcOrd="3" destOrd="0" presId="urn:microsoft.com/office/officeart/2005/8/layout/orgChart1"/>
    <dgm:cxn modelId="{4624AD53-3691-426E-B1D0-875959634A61}" type="presParOf" srcId="{BD63051F-64A7-46F0-8DF3-B080AAEBD9F8}" destId="{BD263C8A-547D-46DD-B228-3E6BA087B8BE}" srcOrd="0" destOrd="0" presId="urn:microsoft.com/office/officeart/2005/8/layout/orgChart1"/>
    <dgm:cxn modelId="{1A08B427-80A6-419B-81B6-DB107D01AD96}" type="presParOf" srcId="{BD263C8A-547D-46DD-B228-3E6BA087B8BE}" destId="{B36DBEF9-B350-4DEF-ACDE-7453BED7887B}" srcOrd="0" destOrd="0" presId="urn:microsoft.com/office/officeart/2005/8/layout/orgChart1"/>
    <dgm:cxn modelId="{1343B8FC-B4B8-4FBD-99CD-FD958D0F5373}" type="presParOf" srcId="{BD263C8A-547D-46DD-B228-3E6BA087B8BE}" destId="{FA554419-F647-40F7-A86B-F04AD6EDC93A}" srcOrd="1" destOrd="0" presId="urn:microsoft.com/office/officeart/2005/8/layout/orgChart1"/>
    <dgm:cxn modelId="{2E46B7D2-C084-412D-B514-0597D01B0BFF}" type="presParOf" srcId="{BD63051F-64A7-46F0-8DF3-B080AAEBD9F8}" destId="{F9104277-1243-4129-962A-5CDCEB16912E}" srcOrd="1" destOrd="0" presId="urn:microsoft.com/office/officeart/2005/8/layout/orgChart1"/>
    <dgm:cxn modelId="{9D6D4E45-CEB8-4DBF-98D3-6709D155F505}" type="presParOf" srcId="{BD63051F-64A7-46F0-8DF3-B080AAEBD9F8}" destId="{E7A32A42-9A90-461D-AA51-77690ADFE471}" srcOrd="2" destOrd="0" presId="urn:microsoft.com/office/officeart/2005/8/layout/orgChart1"/>
    <dgm:cxn modelId="{C4C159BA-8F2B-4C54-90E9-AA8B1F4A6585}" type="presParOf" srcId="{E7A32A42-9A90-461D-AA51-77690ADFE471}" destId="{1FE4B9CA-9055-4D4A-8120-E0204623FF26}" srcOrd="0" destOrd="0" presId="urn:microsoft.com/office/officeart/2005/8/layout/orgChart1"/>
    <dgm:cxn modelId="{DF6E3A87-D9FD-4CE3-A136-459008871BE0}" type="presParOf" srcId="{E7A32A42-9A90-461D-AA51-77690ADFE471}" destId="{C74D58F8-FE6D-440B-868C-04F4CB7D3ABE}" srcOrd="1" destOrd="0" presId="urn:microsoft.com/office/officeart/2005/8/layout/orgChart1"/>
    <dgm:cxn modelId="{D693947C-DCB5-4F56-8821-449893E937FA}" type="presParOf" srcId="{C74D58F8-FE6D-440B-868C-04F4CB7D3ABE}" destId="{23F26444-1BE2-4F63-BA7C-0D357CE774FC}" srcOrd="0" destOrd="0" presId="urn:microsoft.com/office/officeart/2005/8/layout/orgChart1"/>
    <dgm:cxn modelId="{B308972C-570F-419C-8535-28B7B7362628}" type="presParOf" srcId="{23F26444-1BE2-4F63-BA7C-0D357CE774FC}" destId="{AEBCCC22-9F25-43FE-81F0-EF0F12EA11E0}" srcOrd="0" destOrd="0" presId="urn:microsoft.com/office/officeart/2005/8/layout/orgChart1"/>
    <dgm:cxn modelId="{75D927A7-EE6C-44A6-BCFC-C6FE9DBBF90E}" type="presParOf" srcId="{23F26444-1BE2-4F63-BA7C-0D357CE774FC}" destId="{DB6F6702-D73E-4F86-BB51-39DE36993899}" srcOrd="1" destOrd="0" presId="urn:microsoft.com/office/officeart/2005/8/layout/orgChart1"/>
    <dgm:cxn modelId="{3A85B3DD-C5E3-4E3F-BAE3-C2BF915A5D31}" type="presParOf" srcId="{C74D58F8-FE6D-440B-868C-04F4CB7D3ABE}" destId="{383FCFA5-018B-4FE5-B961-077B681E04D3}" srcOrd="1" destOrd="0" presId="urn:microsoft.com/office/officeart/2005/8/layout/orgChart1"/>
    <dgm:cxn modelId="{27AC9485-E78B-4E27-A762-29D6F134DDC4}" type="presParOf" srcId="{C74D58F8-FE6D-440B-868C-04F4CB7D3ABE}" destId="{909A4EB3-ECEC-46CF-B5AE-A8127A0BD5BD}" srcOrd="2" destOrd="0" presId="urn:microsoft.com/office/officeart/2005/8/layout/orgChart1"/>
    <dgm:cxn modelId="{75882923-D441-4944-8676-40BC84BF1B4C}" type="presParOf" srcId="{E7A32A42-9A90-461D-AA51-77690ADFE471}" destId="{6967EC6A-D52A-4A93-897A-ABF89ACF8EC9}" srcOrd="2" destOrd="0" presId="urn:microsoft.com/office/officeart/2005/8/layout/orgChart1"/>
    <dgm:cxn modelId="{9E353257-FCC8-4515-8C3A-32AB8C8D1AB3}" type="presParOf" srcId="{E7A32A42-9A90-461D-AA51-77690ADFE471}" destId="{1114FDDD-9AD5-4A4E-B42A-8E525F5DC488}" srcOrd="3" destOrd="0" presId="urn:microsoft.com/office/officeart/2005/8/layout/orgChart1"/>
    <dgm:cxn modelId="{C2EB7D86-A41C-4EFB-8C60-D7B68EF31413}" type="presParOf" srcId="{1114FDDD-9AD5-4A4E-B42A-8E525F5DC488}" destId="{34BAA66C-7BCD-406E-ADBF-3BF23B906AEE}" srcOrd="0" destOrd="0" presId="urn:microsoft.com/office/officeart/2005/8/layout/orgChart1"/>
    <dgm:cxn modelId="{7D1FF6F7-CC8D-4D36-AFC1-5AA2266438D5}" type="presParOf" srcId="{34BAA66C-7BCD-406E-ADBF-3BF23B906AEE}" destId="{121F79DA-3532-449C-A260-9D40E2B8A79E}" srcOrd="0" destOrd="0" presId="urn:microsoft.com/office/officeart/2005/8/layout/orgChart1"/>
    <dgm:cxn modelId="{9085599D-E564-4182-BCC5-8B9D739D0ED8}" type="presParOf" srcId="{34BAA66C-7BCD-406E-ADBF-3BF23B906AEE}" destId="{39B61499-9CCE-4DDE-93BB-C1BDF9CB124A}" srcOrd="1" destOrd="0" presId="urn:microsoft.com/office/officeart/2005/8/layout/orgChart1"/>
    <dgm:cxn modelId="{E867B3FD-BC8E-4C1E-858A-D8C9E4F609D3}" type="presParOf" srcId="{1114FDDD-9AD5-4A4E-B42A-8E525F5DC488}" destId="{63A21022-A08F-4B8A-9DA2-9B74535D3EEC}" srcOrd="1" destOrd="0" presId="urn:microsoft.com/office/officeart/2005/8/layout/orgChart1"/>
    <dgm:cxn modelId="{91F23CD9-71D9-4381-B21B-F2EFDF8A7734}" type="presParOf" srcId="{1114FDDD-9AD5-4A4E-B42A-8E525F5DC488}" destId="{158734AD-5BA7-430C-AFD4-FBA22E63E252}" srcOrd="2" destOrd="0" presId="urn:microsoft.com/office/officeart/2005/8/layout/orgChart1"/>
    <dgm:cxn modelId="{E1020FA7-77D3-404B-9E80-A972288C6144}" type="presParOf" srcId="{E7A32A42-9A90-461D-AA51-77690ADFE471}" destId="{2A33C115-72D4-48D9-A759-B99C9A96EF93}" srcOrd="4" destOrd="0" presId="urn:microsoft.com/office/officeart/2005/8/layout/orgChart1"/>
    <dgm:cxn modelId="{0C1309EF-4D2A-440E-A9CE-7A5AD9F9563E}" type="presParOf" srcId="{E7A32A42-9A90-461D-AA51-77690ADFE471}" destId="{0F17FA64-2B38-4B2A-9CAD-9A699B96E027}" srcOrd="5" destOrd="0" presId="urn:microsoft.com/office/officeart/2005/8/layout/orgChart1"/>
    <dgm:cxn modelId="{3D79AD18-C9F3-4870-A792-80BEF17BE1CB}" type="presParOf" srcId="{0F17FA64-2B38-4B2A-9CAD-9A699B96E027}" destId="{E44947D6-E456-414D-9812-3FAA3507EC72}" srcOrd="0" destOrd="0" presId="urn:microsoft.com/office/officeart/2005/8/layout/orgChart1"/>
    <dgm:cxn modelId="{63CD9EBB-7634-4CF2-BB16-0D9FB85E5E56}" type="presParOf" srcId="{E44947D6-E456-414D-9812-3FAA3507EC72}" destId="{99BBD2BE-4FD0-4B6D-AE9C-796299E25134}" srcOrd="0" destOrd="0" presId="urn:microsoft.com/office/officeart/2005/8/layout/orgChart1"/>
    <dgm:cxn modelId="{77CA8CDD-F3B9-49F6-ABD6-1FCC43A69A6D}" type="presParOf" srcId="{E44947D6-E456-414D-9812-3FAA3507EC72}" destId="{9E3EF751-C14A-49AF-BCC6-E5E13ADBB1EC}" srcOrd="1" destOrd="0" presId="urn:microsoft.com/office/officeart/2005/8/layout/orgChart1"/>
    <dgm:cxn modelId="{816414CF-5A07-464B-B94C-28B23EFC12C5}" type="presParOf" srcId="{0F17FA64-2B38-4B2A-9CAD-9A699B96E027}" destId="{2F2FD5C0-11D6-49A0-B6FC-35B05D2BAA8A}" srcOrd="1" destOrd="0" presId="urn:microsoft.com/office/officeart/2005/8/layout/orgChart1"/>
    <dgm:cxn modelId="{9F04179C-E64F-461D-85C0-5274EAA2A821}" type="presParOf" srcId="{0F17FA64-2B38-4B2A-9CAD-9A699B96E027}" destId="{F3E4F4ED-3AA2-4052-A2D0-B4CCD81BB389}" srcOrd="2" destOrd="0" presId="urn:microsoft.com/office/officeart/2005/8/layout/orgChart1"/>
    <dgm:cxn modelId="{2FE5F07D-57F3-48DE-8354-54DBB875E80F}" type="presParOf" srcId="{E7A32A42-9A90-461D-AA51-77690ADFE471}" destId="{440392C2-6DA3-47A2-9FBA-991CEC98904A}" srcOrd="6" destOrd="0" presId="urn:microsoft.com/office/officeart/2005/8/layout/orgChart1"/>
    <dgm:cxn modelId="{674BA854-DC70-4B03-8930-4F2145ACFA7B}" type="presParOf" srcId="{E7A32A42-9A90-461D-AA51-77690ADFE471}" destId="{0C9CA160-98DD-41C4-B4A8-6B40F73A2B35}" srcOrd="7" destOrd="0" presId="urn:microsoft.com/office/officeart/2005/8/layout/orgChart1"/>
    <dgm:cxn modelId="{24EF68EE-7B98-4320-98F8-D99B698FBC74}" type="presParOf" srcId="{0C9CA160-98DD-41C4-B4A8-6B40F73A2B35}" destId="{9BEEFFA0-C83E-4FE0-BB97-1CFE77BEA7BF}" srcOrd="0" destOrd="0" presId="urn:microsoft.com/office/officeart/2005/8/layout/orgChart1"/>
    <dgm:cxn modelId="{50522972-7BF4-42EE-BEA4-297A35A61C8C}" type="presParOf" srcId="{9BEEFFA0-C83E-4FE0-BB97-1CFE77BEA7BF}" destId="{E388FB80-F0D4-488D-A120-D94C3C65C216}" srcOrd="0" destOrd="0" presId="urn:microsoft.com/office/officeart/2005/8/layout/orgChart1"/>
    <dgm:cxn modelId="{1DC6723B-0837-4902-B16B-DC32538D5AD3}" type="presParOf" srcId="{9BEEFFA0-C83E-4FE0-BB97-1CFE77BEA7BF}" destId="{FE5DF020-609B-4D1A-9CC3-5A0CC5D5EB5F}" srcOrd="1" destOrd="0" presId="urn:microsoft.com/office/officeart/2005/8/layout/orgChart1"/>
    <dgm:cxn modelId="{9156B7BB-B57A-4E07-84AE-02E99825F94D}" type="presParOf" srcId="{0C9CA160-98DD-41C4-B4A8-6B40F73A2B35}" destId="{5FA16829-399E-403E-A854-E4946E2C580F}" srcOrd="1" destOrd="0" presId="urn:microsoft.com/office/officeart/2005/8/layout/orgChart1"/>
    <dgm:cxn modelId="{57E92F15-D61C-470C-B7F4-35D3A4FAFFF1}" type="presParOf" srcId="{0C9CA160-98DD-41C4-B4A8-6B40F73A2B35}" destId="{A0F8FA3E-CD9C-4F38-9FFE-2FA19767169B}" srcOrd="2" destOrd="0" presId="urn:microsoft.com/office/officeart/2005/8/layout/orgChart1"/>
    <dgm:cxn modelId="{F8BA4669-57C8-4CFD-8143-83AC4AC7C70D}" type="presParOf" srcId="{E7A32A42-9A90-461D-AA51-77690ADFE471}" destId="{3974F811-DC28-49C6-9E64-FCA80C3E405B}" srcOrd="8" destOrd="0" presId="urn:microsoft.com/office/officeart/2005/8/layout/orgChart1"/>
    <dgm:cxn modelId="{9681A29C-CC8B-4164-8593-FA728C28E1DD}" type="presParOf" srcId="{E7A32A42-9A90-461D-AA51-77690ADFE471}" destId="{F6AAE728-1435-4EA6-AACE-75ED81EB6A1A}" srcOrd="9" destOrd="0" presId="urn:microsoft.com/office/officeart/2005/8/layout/orgChart1"/>
    <dgm:cxn modelId="{6D0A4824-80CB-427A-9833-C2A8BB5DE728}" type="presParOf" srcId="{F6AAE728-1435-4EA6-AACE-75ED81EB6A1A}" destId="{8D1F7397-356C-46E5-8934-3DA30A344861}" srcOrd="0" destOrd="0" presId="urn:microsoft.com/office/officeart/2005/8/layout/orgChart1"/>
    <dgm:cxn modelId="{228D8F6F-AEA5-4EC6-920B-5F7DA1F4EEF2}" type="presParOf" srcId="{8D1F7397-356C-46E5-8934-3DA30A344861}" destId="{93C37FF5-E23F-4D58-9DDC-4AFF43C21731}" srcOrd="0" destOrd="0" presId="urn:microsoft.com/office/officeart/2005/8/layout/orgChart1"/>
    <dgm:cxn modelId="{FE20CA5E-A2A7-4946-BBB0-4D626573E167}" type="presParOf" srcId="{8D1F7397-356C-46E5-8934-3DA30A344861}" destId="{01BA3FA2-05FC-414E-8688-2372FFEEE6FC}" srcOrd="1" destOrd="0" presId="urn:microsoft.com/office/officeart/2005/8/layout/orgChart1"/>
    <dgm:cxn modelId="{6792A44B-9CBD-4908-A6AC-47730A499DB1}" type="presParOf" srcId="{F6AAE728-1435-4EA6-AACE-75ED81EB6A1A}" destId="{D4830B10-B7AA-45B8-8C71-FDDF36E42C1A}" srcOrd="1" destOrd="0" presId="urn:microsoft.com/office/officeart/2005/8/layout/orgChart1"/>
    <dgm:cxn modelId="{09E200F0-DFA1-4F99-ABDD-BD6CB9114991}" type="presParOf" srcId="{F6AAE728-1435-4EA6-AACE-75ED81EB6A1A}" destId="{453792D4-E47F-4364-B7FD-CB88A39B4317}" srcOrd="2" destOrd="0" presId="urn:microsoft.com/office/officeart/2005/8/layout/orgChart1"/>
    <dgm:cxn modelId="{3E0D86AA-9536-44FC-A1D1-D04946A05F07}" type="presParOf" srcId="{E7A32A42-9A90-461D-AA51-77690ADFE471}" destId="{52657013-4591-48F3-BA9D-47B0C0381643}" srcOrd="10" destOrd="0" presId="urn:microsoft.com/office/officeart/2005/8/layout/orgChart1"/>
    <dgm:cxn modelId="{246D903B-AD66-4AE3-9705-F013E7E603C8}" type="presParOf" srcId="{E7A32A42-9A90-461D-AA51-77690ADFE471}" destId="{97307A2E-1F46-42E5-B9A5-793AA70DE5FB}" srcOrd="11" destOrd="0" presId="urn:microsoft.com/office/officeart/2005/8/layout/orgChart1"/>
    <dgm:cxn modelId="{D5518121-EE7C-4713-BCCE-4D15CAB0326A}" type="presParOf" srcId="{97307A2E-1F46-42E5-B9A5-793AA70DE5FB}" destId="{ADEC2822-A754-46F8-8828-1D78CF542AEB}" srcOrd="0" destOrd="0" presId="urn:microsoft.com/office/officeart/2005/8/layout/orgChart1"/>
    <dgm:cxn modelId="{16719424-82BA-47DD-98C4-2F3F888D4250}" type="presParOf" srcId="{ADEC2822-A754-46F8-8828-1D78CF542AEB}" destId="{D1260BFB-A0D3-4539-9BB7-BF758C18B3C4}" srcOrd="0" destOrd="0" presId="urn:microsoft.com/office/officeart/2005/8/layout/orgChart1"/>
    <dgm:cxn modelId="{34D550FA-05AF-476C-9687-271E5B3F5CF8}" type="presParOf" srcId="{ADEC2822-A754-46F8-8828-1D78CF542AEB}" destId="{C43E0F0A-4744-46E2-814E-38BBC8A21A66}" srcOrd="1" destOrd="0" presId="urn:microsoft.com/office/officeart/2005/8/layout/orgChart1"/>
    <dgm:cxn modelId="{8FF788E6-ED0B-4D64-B290-CB2AF7A96C22}" type="presParOf" srcId="{97307A2E-1F46-42E5-B9A5-793AA70DE5FB}" destId="{E03575D2-16D7-4457-9D99-0E1DAE139962}" srcOrd="1" destOrd="0" presId="urn:microsoft.com/office/officeart/2005/8/layout/orgChart1"/>
    <dgm:cxn modelId="{986D36F1-F7B1-4FE9-9DDB-0A4EEBD31A42}" type="presParOf" srcId="{97307A2E-1F46-42E5-B9A5-793AA70DE5FB}" destId="{5DA07307-C31E-4A7B-B3FB-73B60814E952}"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657013-4591-48F3-BA9D-47B0C0381643}">
      <dsp:nvSpPr>
        <dsp:cNvPr id="0" name=""/>
        <dsp:cNvSpPr/>
      </dsp:nvSpPr>
      <dsp:spPr>
        <a:xfrm>
          <a:off x="3542432" y="1547814"/>
          <a:ext cx="105447" cy="1888013"/>
        </a:xfrm>
        <a:custGeom>
          <a:avLst/>
          <a:gdLst/>
          <a:ahLst/>
          <a:cxnLst/>
          <a:rect l="0" t="0" r="0" b="0"/>
          <a:pathLst>
            <a:path>
              <a:moveTo>
                <a:pt x="0" y="0"/>
              </a:moveTo>
              <a:lnTo>
                <a:pt x="0" y="1888013"/>
              </a:lnTo>
              <a:lnTo>
                <a:pt x="105447" y="18880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74F811-DC28-49C6-9E64-FCA80C3E405B}">
      <dsp:nvSpPr>
        <dsp:cNvPr id="0" name=""/>
        <dsp:cNvSpPr/>
      </dsp:nvSpPr>
      <dsp:spPr>
        <a:xfrm>
          <a:off x="3436984" y="1547814"/>
          <a:ext cx="105447" cy="1888013"/>
        </a:xfrm>
        <a:custGeom>
          <a:avLst/>
          <a:gdLst/>
          <a:ahLst/>
          <a:cxnLst/>
          <a:rect l="0" t="0" r="0" b="0"/>
          <a:pathLst>
            <a:path>
              <a:moveTo>
                <a:pt x="105447" y="0"/>
              </a:moveTo>
              <a:lnTo>
                <a:pt x="105447" y="1888013"/>
              </a:lnTo>
              <a:lnTo>
                <a:pt x="0" y="18880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0392C2-6DA3-47A2-9FBA-991CEC98904A}">
      <dsp:nvSpPr>
        <dsp:cNvPr id="0" name=""/>
        <dsp:cNvSpPr/>
      </dsp:nvSpPr>
      <dsp:spPr>
        <a:xfrm>
          <a:off x="3542432" y="1547814"/>
          <a:ext cx="105447" cy="1174986"/>
        </a:xfrm>
        <a:custGeom>
          <a:avLst/>
          <a:gdLst/>
          <a:ahLst/>
          <a:cxnLst/>
          <a:rect l="0" t="0" r="0" b="0"/>
          <a:pathLst>
            <a:path>
              <a:moveTo>
                <a:pt x="0" y="0"/>
              </a:moveTo>
              <a:lnTo>
                <a:pt x="0" y="1174986"/>
              </a:lnTo>
              <a:lnTo>
                <a:pt x="105447" y="11749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33C115-72D4-48D9-A759-B99C9A96EF93}">
      <dsp:nvSpPr>
        <dsp:cNvPr id="0" name=""/>
        <dsp:cNvSpPr/>
      </dsp:nvSpPr>
      <dsp:spPr>
        <a:xfrm>
          <a:off x="3436984" y="1547814"/>
          <a:ext cx="105447" cy="1174986"/>
        </a:xfrm>
        <a:custGeom>
          <a:avLst/>
          <a:gdLst/>
          <a:ahLst/>
          <a:cxnLst/>
          <a:rect l="0" t="0" r="0" b="0"/>
          <a:pathLst>
            <a:path>
              <a:moveTo>
                <a:pt x="105447" y="0"/>
              </a:moveTo>
              <a:lnTo>
                <a:pt x="105447" y="1174986"/>
              </a:lnTo>
              <a:lnTo>
                <a:pt x="0" y="11749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67EC6A-D52A-4A93-897A-ABF89ACF8EC9}">
      <dsp:nvSpPr>
        <dsp:cNvPr id="0" name=""/>
        <dsp:cNvSpPr/>
      </dsp:nvSpPr>
      <dsp:spPr>
        <a:xfrm>
          <a:off x="3542432" y="1547814"/>
          <a:ext cx="105447" cy="461960"/>
        </a:xfrm>
        <a:custGeom>
          <a:avLst/>
          <a:gdLst/>
          <a:ahLst/>
          <a:cxnLst/>
          <a:rect l="0" t="0" r="0" b="0"/>
          <a:pathLst>
            <a:path>
              <a:moveTo>
                <a:pt x="0" y="0"/>
              </a:moveTo>
              <a:lnTo>
                <a:pt x="0" y="461960"/>
              </a:lnTo>
              <a:lnTo>
                <a:pt x="105447" y="4619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E4B9CA-9055-4D4A-8120-E0204623FF26}">
      <dsp:nvSpPr>
        <dsp:cNvPr id="0" name=""/>
        <dsp:cNvSpPr/>
      </dsp:nvSpPr>
      <dsp:spPr>
        <a:xfrm>
          <a:off x="3436984" y="1547814"/>
          <a:ext cx="105447" cy="461960"/>
        </a:xfrm>
        <a:custGeom>
          <a:avLst/>
          <a:gdLst/>
          <a:ahLst/>
          <a:cxnLst/>
          <a:rect l="0" t="0" r="0" b="0"/>
          <a:pathLst>
            <a:path>
              <a:moveTo>
                <a:pt x="105447" y="0"/>
              </a:moveTo>
              <a:lnTo>
                <a:pt x="105447" y="461960"/>
              </a:lnTo>
              <a:lnTo>
                <a:pt x="0" y="4619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7C66B3-BDBB-4FE3-8272-547DFD20D84B}">
      <dsp:nvSpPr>
        <dsp:cNvPr id="0" name=""/>
        <dsp:cNvSpPr/>
      </dsp:nvSpPr>
      <dsp:spPr>
        <a:xfrm>
          <a:off x="2327275" y="834788"/>
          <a:ext cx="713026" cy="461960"/>
        </a:xfrm>
        <a:custGeom>
          <a:avLst/>
          <a:gdLst/>
          <a:ahLst/>
          <a:cxnLst/>
          <a:rect l="0" t="0" r="0" b="0"/>
          <a:pathLst>
            <a:path>
              <a:moveTo>
                <a:pt x="0" y="0"/>
              </a:moveTo>
              <a:lnTo>
                <a:pt x="0" y="461960"/>
              </a:lnTo>
              <a:lnTo>
                <a:pt x="713026" y="461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16F5A4-2279-4BF5-B22C-48B0CD988015}">
      <dsp:nvSpPr>
        <dsp:cNvPr id="0" name=""/>
        <dsp:cNvSpPr/>
      </dsp:nvSpPr>
      <dsp:spPr>
        <a:xfrm>
          <a:off x="1006670" y="2260840"/>
          <a:ext cx="105447" cy="461960"/>
        </a:xfrm>
        <a:custGeom>
          <a:avLst/>
          <a:gdLst/>
          <a:ahLst/>
          <a:cxnLst/>
          <a:rect l="0" t="0" r="0" b="0"/>
          <a:pathLst>
            <a:path>
              <a:moveTo>
                <a:pt x="105447" y="0"/>
              </a:moveTo>
              <a:lnTo>
                <a:pt x="105447" y="461960"/>
              </a:lnTo>
              <a:lnTo>
                <a:pt x="0" y="4619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9F4424-D64A-4000-8E48-94C80D59FE22}">
      <dsp:nvSpPr>
        <dsp:cNvPr id="0" name=""/>
        <dsp:cNvSpPr/>
      </dsp:nvSpPr>
      <dsp:spPr>
        <a:xfrm>
          <a:off x="1614248" y="1547814"/>
          <a:ext cx="105447" cy="461960"/>
        </a:xfrm>
        <a:custGeom>
          <a:avLst/>
          <a:gdLst/>
          <a:ahLst/>
          <a:cxnLst/>
          <a:rect l="0" t="0" r="0" b="0"/>
          <a:pathLst>
            <a:path>
              <a:moveTo>
                <a:pt x="105447" y="0"/>
              </a:moveTo>
              <a:lnTo>
                <a:pt x="105447" y="461960"/>
              </a:lnTo>
              <a:lnTo>
                <a:pt x="0" y="4619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7DE687-0472-4F2C-9A61-2F66A3CF775E}">
      <dsp:nvSpPr>
        <dsp:cNvPr id="0" name=""/>
        <dsp:cNvSpPr/>
      </dsp:nvSpPr>
      <dsp:spPr>
        <a:xfrm>
          <a:off x="2221827" y="834788"/>
          <a:ext cx="105447" cy="461960"/>
        </a:xfrm>
        <a:custGeom>
          <a:avLst/>
          <a:gdLst/>
          <a:ahLst/>
          <a:cxnLst/>
          <a:rect l="0" t="0" r="0" b="0"/>
          <a:pathLst>
            <a:path>
              <a:moveTo>
                <a:pt x="105447" y="0"/>
              </a:moveTo>
              <a:lnTo>
                <a:pt x="105447" y="461960"/>
              </a:lnTo>
              <a:lnTo>
                <a:pt x="0" y="461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B035AD-F7EF-4B02-9D21-CA275676AD58}">
      <dsp:nvSpPr>
        <dsp:cNvPr id="0" name=""/>
        <dsp:cNvSpPr/>
      </dsp:nvSpPr>
      <dsp:spPr>
        <a:xfrm>
          <a:off x="1825143" y="332656"/>
          <a:ext cx="1004262" cy="502131"/>
        </a:xfrm>
        <a:prstGeom prst="flowChartTermina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Start</a:t>
          </a:r>
        </a:p>
      </dsp:txBody>
      <dsp:txXfrm>
        <a:off x="1872473" y="406186"/>
        <a:ext cx="909602" cy="355071"/>
      </dsp:txXfrm>
    </dsp:sp>
    <dsp:sp modelId="{05797EFA-70F4-4777-909E-6197FCA6E58E}">
      <dsp:nvSpPr>
        <dsp:cNvPr id="0" name=""/>
        <dsp:cNvSpPr/>
      </dsp:nvSpPr>
      <dsp:spPr>
        <a:xfrm>
          <a:off x="1217565" y="1045683"/>
          <a:ext cx="1004262" cy="502131"/>
        </a:xfrm>
        <a:prstGeom prst="flowChartPrepa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Register</a:t>
          </a:r>
        </a:p>
      </dsp:txBody>
      <dsp:txXfrm>
        <a:off x="1418417" y="1045683"/>
        <a:ext cx="602558" cy="502131"/>
      </dsp:txXfrm>
    </dsp:sp>
    <dsp:sp modelId="{906582F9-AA0D-4424-A7CD-22CC969725C4}">
      <dsp:nvSpPr>
        <dsp:cNvPr id="0" name=""/>
        <dsp:cNvSpPr/>
      </dsp:nvSpPr>
      <dsp:spPr>
        <a:xfrm>
          <a:off x="609986" y="1758709"/>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Enter UserDetails</a:t>
          </a:r>
        </a:p>
      </dsp:txBody>
      <dsp:txXfrm>
        <a:off x="609986" y="1758709"/>
        <a:ext cx="1004262" cy="502131"/>
      </dsp:txXfrm>
    </dsp:sp>
    <dsp:sp modelId="{2C929733-99A0-434E-9C99-E5D080305A0B}">
      <dsp:nvSpPr>
        <dsp:cNvPr id="0" name=""/>
        <dsp:cNvSpPr/>
      </dsp:nvSpPr>
      <dsp:spPr>
        <a:xfrm>
          <a:off x="2407" y="2471735"/>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login</a:t>
          </a:r>
        </a:p>
      </dsp:txBody>
      <dsp:txXfrm>
        <a:off x="2407" y="2471735"/>
        <a:ext cx="1004262" cy="502131"/>
      </dsp:txXfrm>
    </dsp:sp>
    <dsp:sp modelId="{B36DBEF9-B350-4DEF-ACDE-7453BED7887B}">
      <dsp:nvSpPr>
        <dsp:cNvPr id="0" name=""/>
        <dsp:cNvSpPr/>
      </dsp:nvSpPr>
      <dsp:spPr>
        <a:xfrm>
          <a:off x="3040301" y="1045683"/>
          <a:ext cx="1004262" cy="502131"/>
        </a:xfrm>
        <a:prstGeom prst="flowChartPrepa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Login</a:t>
          </a:r>
        </a:p>
      </dsp:txBody>
      <dsp:txXfrm>
        <a:off x="3241153" y="1045683"/>
        <a:ext cx="602558" cy="502131"/>
      </dsp:txXfrm>
    </dsp:sp>
    <dsp:sp modelId="{AEBCCC22-9F25-43FE-81F0-EF0F12EA11E0}">
      <dsp:nvSpPr>
        <dsp:cNvPr id="0" name=""/>
        <dsp:cNvSpPr/>
      </dsp:nvSpPr>
      <dsp:spPr>
        <a:xfrm>
          <a:off x="2432722" y="1758709"/>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list-products</a:t>
          </a:r>
        </a:p>
      </dsp:txBody>
      <dsp:txXfrm>
        <a:off x="2432722" y="1758709"/>
        <a:ext cx="1004262" cy="502131"/>
      </dsp:txXfrm>
    </dsp:sp>
    <dsp:sp modelId="{121F79DA-3532-449C-A260-9D40E2B8A79E}">
      <dsp:nvSpPr>
        <dsp:cNvPr id="0" name=""/>
        <dsp:cNvSpPr/>
      </dsp:nvSpPr>
      <dsp:spPr>
        <a:xfrm>
          <a:off x="3647879" y="1758709"/>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add-products</a:t>
          </a:r>
        </a:p>
      </dsp:txBody>
      <dsp:txXfrm>
        <a:off x="3647879" y="1758709"/>
        <a:ext cx="1004262" cy="502131"/>
      </dsp:txXfrm>
    </dsp:sp>
    <dsp:sp modelId="{99BBD2BE-4FD0-4B6D-AE9C-796299E25134}">
      <dsp:nvSpPr>
        <dsp:cNvPr id="0" name=""/>
        <dsp:cNvSpPr/>
      </dsp:nvSpPr>
      <dsp:spPr>
        <a:xfrm>
          <a:off x="2432722" y="2471735"/>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update-products</a:t>
          </a:r>
        </a:p>
      </dsp:txBody>
      <dsp:txXfrm>
        <a:off x="2432722" y="2471735"/>
        <a:ext cx="1004262" cy="502131"/>
      </dsp:txXfrm>
    </dsp:sp>
    <dsp:sp modelId="{E388FB80-F0D4-488D-A120-D94C3C65C216}">
      <dsp:nvSpPr>
        <dsp:cNvPr id="0" name=""/>
        <dsp:cNvSpPr/>
      </dsp:nvSpPr>
      <dsp:spPr>
        <a:xfrm>
          <a:off x="3647879" y="2471735"/>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delete-products</a:t>
          </a:r>
        </a:p>
      </dsp:txBody>
      <dsp:txXfrm>
        <a:off x="3647879" y="2471735"/>
        <a:ext cx="1004262" cy="502131"/>
      </dsp:txXfrm>
    </dsp:sp>
    <dsp:sp modelId="{93C37FF5-E23F-4D58-9DDC-4AFF43C21731}">
      <dsp:nvSpPr>
        <dsp:cNvPr id="0" name=""/>
        <dsp:cNvSpPr/>
      </dsp:nvSpPr>
      <dsp:spPr>
        <a:xfrm>
          <a:off x="2432722" y="3184761"/>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list-users</a:t>
          </a:r>
        </a:p>
      </dsp:txBody>
      <dsp:txXfrm>
        <a:off x="2432722" y="3184761"/>
        <a:ext cx="1004262" cy="502131"/>
      </dsp:txXfrm>
    </dsp:sp>
    <dsp:sp modelId="{D1260BFB-A0D3-4539-9BB7-BF758C18B3C4}">
      <dsp:nvSpPr>
        <dsp:cNvPr id="0" name=""/>
        <dsp:cNvSpPr/>
      </dsp:nvSpPr>
      <dsp:spPr>
        <a:xfrm>
          <a:off x="3647879" y="3184761"/>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logout</a:t>
          </a:r>
        </a:p>
      </dsp:txBody>
      <dsp:txXfrm>
        <a:off x="3647879" y="3184761"/>
        <a:ext cx="1004262" cy="50213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11</Pages>
  <Words>787</Words>
  <Characters>4487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Devesh</dc:creator>
  <cp:keywords/>
  <dc:description/>
  <cp:lastModifiedBy>Sai Ganesh</cp:lastModifiedBy>
  <cp:revision>4</cp:revision>
  <dcterms:created xsi:type="dcterms:W3CDTF">2022-04-21T20:53:00Z</dcterms:created>
  <dcterms:modified xsi:type="dcterms:W3CDTF">2022-05-06T17:00:00Z</dcterms:modified>
</cp:coreProperties>
</file>