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BA" w:rsidRPr="00A50069" w:rsidRDefault="007D75BA" w:rsidP="00A5006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A50069">
        <w:rPr>
          <w:rFonts w:ascii="Times New Roman" w:hAnsi="Times New Roman" w:cs="Times New Roman"/>
          <w:b/>
          <w:bCs/>
          <w:noProof/>
          <w:sz w:val="40"/>
          <w:szCs w:val="40"/>
        </w:rPr>
        <w:t>ONLINE TEST APPLICATION</w:t>
      </w:r>
    </w:p>
    <w:p w:rsidR="007D75BA" w:rsidRPr="00A50069" w:rsidRDefault="007D75BA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</w:t>
      </w:r>
      <w:r w:rsidR="00A50069" w:rsidRPr="00A50069">
        <w:rPr>
          <w:rFonts w:ascii="Times New Roman" w:hAnsi="Times New Roman" w:cs="Times New Roman"/>
          <w:b/>
          <w:bCs/>
          <w:noProof/>
          <w:sz w:val="40"/>
          <w:szCs w:val="40"/>
        </w:rPr>
        <w:t>Phase -4 project</w:t>
      </w:r>
      <w:r w:rsidRPr="00A50069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        </w:t>
      </w:r>
      <w:bookmarkStart w:id="0" w:name="_GoBack"/>
      <w:bookmarkEnd w:id="0"/>
    </w:p>
    <w:p w:rsidR="007D75BA" w:rsidRPr="00A50069" w:rsidRDefault="007D75BA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</w:t>
      </w:r>
      <w:r w:rsidRPr="00A50069">
        <w:rPr>
          <w:rFonts w:ascii="Times New Roman" w:hAnsi="Times New Roman" w:cs="Times New Roman"/>
          <w:b/>
          <w:bCs/>
          <w:noProof/>
          <w:sz w:val="40"/>
          <w:szCs w:val="40"/>
        </w:rPr>
        <w:t>SOURCE CODE</w:t>
      </w:r>
    </w:p>
    <w:p w:rsidR="007D75BA" w:rsidRDefault="007D75BA" w:rsidP="007D75BA">
      <w:pPr>
        <w:rPr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t>Html files: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115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-expand-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-dark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-brand ml-2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navbar-toggler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data-toggle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data-target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toggler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-icon"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"collapse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-collapse"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navbar-nav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-auto"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-item"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-link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-outline-primary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btn-sm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proofErr w:type="spell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 text-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-start mt-5"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p-3 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© 2022 Copyright: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"text-light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 Application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232F65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&lt;!</w:t>
      </w:r>
      <w:proofErr w:type="spell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proofErr w:type="gram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spellStart"/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OnlineTestApplication</w:t>
      </w:r>
      <w:proofErr w:type="spell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proofErr w:type="gram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gramStart"/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proofErr w:type="gramEnd"/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232F65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7D75BA" w:rsidRDefault="007D75BA" w:rsidP="007D75BA">
      <w:pPr>
        <w:rPr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Data files:</w:t>
      </w: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Aspnet.json: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"Asp.Net Quiz"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description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"Asp.Net Quiz (contains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webform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,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mvc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, web API, etc.)"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utilities can be used to compile managed assemblies into processor-specific native code?"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gacutil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ngen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dumpbin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.NET components can be used to remove unused references from the managed heap?"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"Common Language Infrastructure"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"Garbage Collector"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"Class Loader"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assemblies can be stored in Global Assembly Cache?"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"Shared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"Private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"Public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"Protected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"Code that targets the Common Language Runtime is known as"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"Managed Code"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"Unmanaged"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"Distributed"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"Legacy"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the root of the .NET type hierarchy?"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System.Root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System.Parent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System.Type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System.Object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 alternative way of displaying text on web page using?"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asp:listitem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asp:button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asp:label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not an ASP component?"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"Counter"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LinkCounter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AdRotator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"File Access"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control is used to validate that two fields are equal?"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CompareValidator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"equals() method"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RegularExpressionValidator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RequiredFieldValidator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"How do you get information from a form that is submitted using the 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Request.QueryString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Response.write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Request.Form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Response.writeln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"Which of the following is not a member of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ADODBCommand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object?"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ExecuteScalar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ExecuteStream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"Open"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ExecuteReader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D75BA" w:rsidRDefault="007D75BA" w:rsidP="007D75BA">
      <w:pPr>
        <w:rPr>
          <w:b/>
          <w:bCs/>
          <w:noProof/>
          <w:sz w:val="24"/>
          <w:szCs w:val="24"/>
        </w:rPr>
      </w:pPr>
    </w:p>
    <w:p w:rsidR="007D75BA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Csharp.json:</w:t>
      </w: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"Asp.Net Quiz"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description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"Asp.Net Quiz (contains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webform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,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mvc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, web API, etc.)"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utilities can be used to compile managed assemblies into processor-specific native code?"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gacutil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ngen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dumpbin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.NET components can be used to remove unused references from the managed heap?"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"Common Language Infrastructure"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"Garbage Collector"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"Class Loader"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assemblies can be stored in Global Assembly Cache?"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"Shared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"Private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"Public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"Protected Assemblies"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"Code that targets the Common Language Runtime is known as"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"Managed Code"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"Unmanaged"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"Distributed"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"Legacy"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the root of the .NET type hierarchy?"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System.Root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System.Parent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System.Type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System.Object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 alternative way of displaying text on web page using?"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asp:listitem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asp:button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asp:label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not an ASP component?"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"Counter"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LinkCounter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AdRotator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"File Access"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control is used to validate that two fields are equal?"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CompareValidator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"equals() method"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RegularExpressionValidator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RequiredFieldValidator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"How do you get information from a form that is submitted using the 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Request.QueryString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Response.write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Request.Form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Response.writeln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"Which of the following is not a member of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ADODBCommand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object?"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ExecuteScalar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ExecuteStream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"Open"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ExecuteReader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rPr>
          <w:b/>
          <w:bCs/>
          <w:noProof/>
          <w:sz w:val="28"/>
          <w:szCs w:val="28"/>
        </w:rPr>
      </w:pPr>
      <w:r w:rsidRPr="00232F65">
        <w:rPr>
          <w:b/>
          <w:bCs/>
          <w:noProof/>
          <w:sz w:val="28"/>
          <w:szCs w:val="28"/>
        </w:rPr>
        <w:lastRenderedPageBreak/>
        <w:t>Javascript.json: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Quiz"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description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Quiz (Basic Multiple Choice Questions for JavaScript Developers)"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Javascript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is an _______ language?"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"Object - Based"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"Object -oriented"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"Procedural"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Upon encountering empty statements, what does the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Javascript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Interpreter do?"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"Throws an 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"Gives a warning"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"Ignores the statement"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correct about JavaScript?"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is an Object-Based language"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is Assembly-language"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is an Object-Oriented language"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is a High-level language"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the main entry point to all client-side JavaScript features and APIs?"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Position"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"Window"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"Standard"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Location"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can be used to call a JavaScript Code Snippet?"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"RMI"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"Triggering Event"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Preprocessor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"Function/Method"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explains correctly what happens when a JavaScript program is developed on a Unix Machine?"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"must be restricted to a Unix Machine only"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"will throw errors and exceptions"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"will work perfectly well on a Windows Machine"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will be displayed as JavaScript text on the browser"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Why JavaScript Engine is needed?"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Both Compiling &amp; Interpreting the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"Interpreting the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Parsing the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javascript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"Compiling the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"Why event handlers is needed in JS?"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"Adds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innerHTML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page to the code"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"Allows JavaScript code to alter the behaviour of windows"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"Change the server location"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"Performs handling of exceptions and occurrences"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not a framework?"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.NET"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"Cocoa 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jQuery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not an error in JavaScript?"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"Division by zero"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"Missing of Bracket"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"Syntax error"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Missing of semicolons"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7D75BA" w:rsidRPr="00232F65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32F65">
        <w:rPr>
          <w:rFonts w:ascii="Times New Roman" w:hAnsi="Times New Roman" w:cs="Times New Roman"/>
          <w:b/>
          <w:bCs/>
          <w:noProof/>
          <w:sz w:val="28"/>
          <w:szCs w:val="28"/>
        </w:rPr>
        <w:t>Angular.json: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"$schema"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/@angular/cli/lib/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config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schema.json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cli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analytics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version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newProjectRoot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"projects"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projectType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schematics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"root"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sourceRoot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prefix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architect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builder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build-angular:browser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outputPath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/online-test-application"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index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/index.html"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main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main.ts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aot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assets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/data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css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/bootstrap.css"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scripts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jquery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/jquery.min.js"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/bootstrap.bundle.js"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configurations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production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fileReplacements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replace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with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environment.prod.ts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optimization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outputHashing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sourceMap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namedChunks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extractLicenses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vendorChunk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buildOptimizer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budgets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"initial"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"2mb"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"5mb"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anyComponentStyle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"6kb"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"10kb"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serve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builder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build-angular:dev-server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online-test-application:build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configurations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production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online-test-application:build:production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builder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/build-angular:extract-i18n"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online-test-application:build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test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builder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build-angular:karma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main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test.ts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karmaConfig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"karma.conf.js"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assets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styles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</w:t>
      </w:r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scripts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lint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builder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build-angular:tslint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tsconfig.spec.json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e2e/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tsconfig.json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exclude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/**"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"e2e"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builder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devkit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build-angular:protractor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options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protractorConfig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"e2e/protractor.conf.js"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online-test-application:serve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configurations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production</w:t>
      </w:r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online-test-application:serve:production</w:t>
      </w:r>
      <w:proofErr w:type="spellEnd"/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proofErr w:type="gramStart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defaultProject</w:t>
      </w:r>
      <w:proofErr w:type="spellEnd"/>
      <w:proofErr w:type="gramEnd"/>
      <w:r w:rsidRPr="00232F6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232F6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232F6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:rsidR="007D75BA" w:rsidRPr="00C1155F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C1155F" w:rsidRDefault="007D75BA" w:rsidP="007D75BA">
      <w:pPr>
        <w:rPr>
          <w:b/>
          <w:bCs/>
          <w:noProof/>
          <w:sz w:val="24"/>
          <w:szCs w:val="24"/>
        </w:rPr>
      </w:pPr>
    </w:p>
    <w:p w:rsidR="007D75BA" w:rsidRDefault="007D75BA" w:rsidP="007D75BA">
      <w:pPr>
        <w:rPr>
          <w:b/>
          <w:bCs/>
          <w:noProof/>
          <w:sz w:val="40"/>
          <w:szCs w:val="40"/>
        </w:rPr>
      </w:pPr>
    </w:p>
    <w:p w:rsidR="007D75BA" w:rsidRDefault="007D75BA" w:rsidP="007D75BA">
      <w:pPr>
        <w:rPr>
          <w:b/>
          <w:bCs/>
          <w:noProof/>
          <w:sz w:val="40"/>
          <w:szCs w:val="40"/>
        </w:rPr>
      </w:pPr>
      <w:r w:rsidRPr="00232F65">
        <w:rPr>
          <w:b/>
          <w:bCs/>
          <w:noProof/>
          <w:sz w:val="40"/>
          <w:szCs w:val="40"/>
        </w:rPr>
        <w:t>Tsconfig.app.json: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gramStart"/>
      <w:r w:rsidRPr="00232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232F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learn more about this file see: https://angular.io/config/tsconfig. */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extends</w:t>
      </w:r>
      <w:proofErr w:type="gram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tsconfig.json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proofErr w:type="gram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proofErr w:type="gram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"./out-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types</w:t>
      </w:r>
      <w:proofErr w:type="gram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gram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main.ts</w:t>
      </w:r>
      <w:proofErr w:type="spellEnd"/>
      <w:proofErr w:type="gram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polyfills.ts</w:t>
      </w:r>
      <w:proofErr w:type="spellEnd"/>
      <w:proofErr w:type="gram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</w:t>
      </w:r>
      <w:proofErr w:type="gram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/**/*.</w:t>
      </w:r>
      <w:proofErr w:type="spellStart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d.ts</w:t>
      </w:r>
      <w:proofErr w:type="spellEnd"/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Default="007D75BA" w:rsidP="007D75BA">
      <w:pPr>
        <w:rPr>
          <w:b/>
          <w:bCs/>
          <w:noProof/>
          <w:sz w:val="40"/>
          <w:szCs w:val="40"/>
        </w:rPr>
      </w:pPr>
    </w:p>
    <w:p w:rsidR="007D75BA" w:rsidRDefault="007D75BA" w:rsidP="007D75B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CSS files:</w:t>
      </w:r>
    </w:p>
    <w:p w:rsidR="007D75BA" w:rsidRDefault="007D75BA" w:rsidP="007D75BA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Style.css: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column;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cadaee</w:t>
      </w:r>
      <w:proofErr w:type="spell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#quiz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.options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2F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.cursor-pointer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.result-question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</w:t>
      </w:r>
      <w:proofErr w:type="spellStart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eee</w:t>
      </w:r>
      <w:proofErr w:type="spell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only screen and (</w:t>
      </w:r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.h1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.h2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.h3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</w:t>
      </w:r>
      <w:proofErr w:type="spell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-top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32F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15vw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object-fit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cover;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32F6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32F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:rsidR="007D75BA" w:rsidRPr="00232F65" w:rsidRDefault="007D75BA" w:rsidP="007D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F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D75BA" w:rsidRPr="00232F65" w:rsidRDefault="007D75BA" w:rsidP="007D75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D75BA" w:rsidRPr="00232F65" w:rsidRDefault="007D75BA" w:rsidP="007D75BA">
      <w:pPr>
        <w:rPr>
          <w:b/>
          <w:bCs/>
          <w:noProof/>
          <w:sz w:val="40"/>
          <w:szCs w:val="40"/>
        </w:rPr>
      </w:pPr>
    </w:p>
    <w:p w:rsidR="003E1806" w:rsidRDefault="003E1806"/>
    <w:sectPr w:rsidR="003E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BA"/>
    <w:rsid w:val="003E1806"/>
    <w:rsid w:val="007D75BA"/>
    <w:rsid w:val="00A5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6ECBB-E236-4703-8CCC-E4C1FBA7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6121</Words>
  <Characters>34896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2022-04-21T14:45:00Z</dcterms:created>
  <dcterms:modified xsi:type="dcterms:W3CDTF">2022-04-28T14:34:00Z</dcterms:modified>
</cp:coreProperties>
</file>