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978D0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Phase 5 project</w:t>
      </w:r>
    </w:p>
    <w:p w14:paraId="2B3CAD83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</w:t>
      </w:r>
      <w:proofErr w:type="spellStart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Springboot</w:t>
      </w:r>
      <w:proofErr w:type="spellEnd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Application   </w:t>
      </w:r>
    </w:p>
    <w:p w14:paraId="51D94E49" w14:textId="77777777" w:rsidR="0038488F" w:rsidRDefault="00406E96">
      <w:r>
        <w:t xml:space="preserve">  </w:t>
      </w:r>
      <w:r w:rsidR="0038488F">
        <w:t xml:space="preserve">                                                   </w:t>
      </w:r>
    </w:p>
    <w:p w14:paraId="189D1C3D" w14:textId="77777777" w:rsidR="0038488F" w:rsidRDefault="0038488F"/>
    <w:p w14:paraId="5E512235" w14:textId="77777777" w:rsidR="00406E96" w:rsidRPr="0038488F" w:rsidRDefault="00406E96">
      <w:r w:rsidRPr="0038488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38488F">
        <w:rPr>
          <w:rFonts w:ascii="Times New Roman" w:hAnsi="Times New Roman" w:cs="Times New Roman"/>
          <w:b/>
          <w:sz w:val="44"/>
          <w:szCs w:val="44"/>
        </w:rPr>
        <w:t>OUPUTS:</w:t>
      </w:r>
    </w:p>
    <w:p w14:paraId="699A211F" w14:textId="77777777" w:rsidR="00406E96" w:rsidRDefault="00406E96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Flow chart:</w:t>
      </w:r>
    </w:p>
    <w:p w14:paraId="58F5823E" w14:textId="77777777" w:rsidR="00FF0131" w:rsidRPr="00FF0131" w:rsidRDefault="00FF0131">
      <w:pPr>
        <w:rPr>
          <w:rFonts w:ascii="Times New Roman" w:hAnsi="Times New Roman" w:cs="Times New Roman"/>
          <w:b/>
          <w:sz w:val="36"/>
          <w:szCs w:val="36"/>
        </w:rPr>
      </w:pPr>
    </w:p>
    <w:p w14:paraId="5D927883" w14:textId="77777777" w:rsidR="00406E96" w:rsidRDefault="00406E96"/>
    <w:p w14:paraId="57261A52" w14:textId="77777777" w:rsidR="00406E96" w:rsidRDefault="00922B95">
      <w:r>
        <w:rPr>
          <w:noProof/>
          <w:lang w:eastAsia="en-IN"/>
        </w:rPr>
        <w:drawing>
          <wp:inline distT="0" distB="0" distL="0" distR="0" wp14:anchorId="18422C52" wp14:editId="3DAB0FD2">
            <wp:extent cx="5731510" cy="2738735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A8BC" w14:textId="77777777" w:rsidR="00406E96" w:rsidRDefault="00406E96"/>
    <w:p w14:paraId="2572122F" w14:textId="77777777" w:rsidR="00406E96" w:rsidRDefault="00406E96"/>
    <w:p w14:paraId="24305F7B" w14:textId="77777777" w:rsidR="00406E96" w:rsidRDefault="00406E96"/>
    <w:p w14:paraId="6ECBB351" w14:textId="77777777" w:rsidR="00406E96" w:rsidRPr="00FF0131" w:rsidRDefault="00406E96" w:rsidP="00406E96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17AB2F20" w14:textId="77777777" w:rsidR="00406E96" w:rsidRDefault="00406E96">
      <w:r>
        <w:rPr>
          <w:noProof/>
          <w:lang w:eastAsia="en-IN"/>
        </w:rPr>
        <w:drawing>
          <wp:inline distT="0" distB="0" distL="0" distR="0" wp14:anchorId="668AB072" wp14:editId="719FF85A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AC7A" w14:textId="77777777" w:rsidR="00406E96" w:rsidRDefault="00406E96"/>
    <w:p w14:paraId="15549399" w14:textId="77777777" w:rsidR="0038488F" w:rsidRDefault="0038488F"/>
    <w:p w14:paraId="68AF0ECD" w14:textId="77777777" w:rsidR="0038488F" w:rsidRDefault="0038488F">
      <w:r>
        <w:rPr>
          <w:noProof/>
          <w:lang w:eastAsia="en-IN"/>
        </w:rPr>
        <w:drawing>
          <wp:inline distT="0" distB="0" distL="0" distR="0" wp14:anchorId="210786F7" wp14:editId="38D1655B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7AD7C" w14:textId="77777777" w:rsidR="00406E96" w:rsidRPr="00FF0131" w:rsidRDefault="00406E96" w:rsidP="00FF0131">
      <w:pPr>
        <w:pStyle w:val="Heading1"/>
        <w:numPr>
          <w:ilvl w:val="0"/>
          <w:numId w:val="1"/>
        </w:numPr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</w:t>
      </w:r>
      <w:r w:rsidR="00FF0131" w:rsidRPr="00FF0131">
        <w:rPr>
          <w:rFonts w:ascii="Times New Roman" w:hAnsi="Times New Roman" w:cs="Times New Roman"/>
          <w:sz w:val="28"/>
          <w:szCs w:val="28"/>
        </w:rPr>
        <w:t>mple Spring boot Application to</w:t>
      </w:r>
      <w:r w:rsidRPr="00FF0131">
        <w:rPr>
          <w:rFonts w:ascii="Times New Roman" w:hAnsi="Times New Roman" w:cs="Times New Roman"/>
          <w:sz w:val="28"/>
          <w:szCs w:val="28"/>
        </w:rPr>
        <w:t> </w:t>
      </w:r>
      <w:r w:rsidR="00FF0131" w:rsidRPr="00FF0131">
        <w:rPr>
          <w:rFonts w:ascii="Times New Roman" w:hAnsi="Times New Roman" w:cs="Times New Roman"/>
          <w:sz w:val="28"/>
          <w:szCs w:val="28"/>
        </w:rPr>
        <w:t xml:space="preserve">build a CI/CD pipeline to </w:t>
      </w:r>
      <w:r w:rsidRPr="00FF0131">
        <w:rPr>
          <w:rFonts w:ascii="Times New Roman" w:hAnsi="Times New Roman" w:cs="Times New Roman"/>
          <w:sz w:val="28"/>
          <w:szCs w:val="28"/>
        </w:rPr>
        <w:t>demonstrate continuous deployment</w:t>
      </w:r>
      <w:r w:rsidR="00FF0131" w:rsidRPr="00FF0131">
        <w:rPr>
          <w:rFonts w:ascii="Times New Roman" w:hAnsi="Times New Roman" w:cs="Times New Roman"/>
          <w:sz w:val="28"/>
          <w:szCs w:val="28"/>
        </w:rPr>
        <w:t>:</w:t>
      </w:r>
    </w:p>
    <w:p w14:paraId="53272DCF" w14:textId="77777777" w:rsidR="00406E96" w:rsidRDefault="00406E96" w:rsidP="00406E96">
      <w:pPr>
        <w:pStyle w:val="Heading2"/>
      </w:pPr>
      <w:r>
        <w:t> </w:t>
      </w:r>
    </w:p>
    <w:p w14:paraId="21154E25" w14:textId="77777777" w:rsidR="00406E96" w:rsidRDefault="00406E96">
      <w:r>
        <w:rPr>
          <w:noProof/>
          <w:lang w:eastAsia="en-IN"/>
        </w:rPr>
        <w:drawing>
          <wp:inline distT="0" distB="0" distL="0" distR="0" wp14:anchorId="542A33AB" wp14:editId="720CF844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A327" w14:textId="77777777" w:rsidR="00406E96" w:rsidRDefault="00406E96">
      <w:r>
        <w:rPr>
          <w:noProof/>
          <w:lang w:eastAsia="en-IN"/>
        </w:rPr>
        <w:drawing>
          <wp:inline distT="0" distB="0" distL="0" distR="0" wp14:anchorId="769D3E0A" wp14:editId="0961F0DC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F479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Git Hub: Application Deploy on git Hub</w:t>
      </w:r>
    </w:p>
    <w:p w14:paraId="048D8F9E" w14:textId="77777777" w:rsidR="0038488F" w:rsidRDefault="0038488F">
      <w:r w:rsidRPr="0038488F">
        <w:rPr>
          <w:noProof/>
          <w:lang w:eastAsia="en-IN"/>
        </w:rPr>
        <w:drawing>
          <wp:inline distT="0" distB="0" distL="0" distR="0" wp14:anchorId="0D61D8B4" wp14:editId="7DC32E61">
            <wp:extent cx="5731510" cy="2583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42B7" w14:textId="77777777" w:rsidR="0038488F" w:rsidRDefault="0038488F"/>
    <w:p w14:paraId="21CB47AA" w14:textId="77777777" w:rsidR="0038488F" w:rsidRPr="00FF0131" w:rsidRDefault="0038488F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F0131"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 w:rsidRPr="00FF0131">
        <w:rPr>
          <w:rFonts w:ascii="Times New Roman" w:hAnsi="Times New Roman" w:cs="Times New Roman"/>
          <w:b/>
          <w:sz w:val="36"/>
          <w:szCs w:val="36"/>
        </w:rPr>
        <w:t xml:space="preserve"> repository:</w:t>
      </w:r>
    </w:p>
    <w:p w14:paraId="0E890ECA" w14:textId="77777777" w:rsidR="0038488F" w:rsidRDefault="0038488F"/>
    <w:p w14:paraId="68324112" w14:textId="76092805" w:rsidR="0038488F" w:rsidRPr="00A7431D" w:rsidRDefault="00A7431D">
      <w:pPr>
        <w:rPr>
          <w:rFonts w:ascii="Times New Roman" w:hAnsi="Times New Roman" w:cs="Times New Roman"/>
          <w:sz w:val="32"/>
          <w:szCs w:val="32"/>
        </w:rPr>
      </w:pPr>
      <w:hyperlink r:id="rId11" w:history="1">
        <w:r w:rsidRPr="00A7431D">
          <w:rPr>
            <w:rStyle w:val="Hyperlink"/>
            <w:rFonts w:ascii="Times New Roman" w:hAnsi="Times New Roman" w:cs="Times New Roman"/>
            <w:sz w:val="32"/>
            <w:szCs w:val="32"/>
          </w:rPr>
          <w:t>https://github.com/saiganesh7888/Phase-5-Project.git</w:t>
        </w:r>
      </w:hyperlink>
    </w:p>
    <w:p w14:paraId="377DA3EF" w14:textId="77777777" w:rsidR="00A7431D" w:rsidRDefault="00A7431D"/>
    <w:p w14:paraId="6AF741CD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Jenkins : Run Jenkins</w:t>
      </w:r>
    </w:p>
    <w:p w14:paraId="2AA455C0" w14:textId="77777777" w:rsidR="0038488F" w:rsidRDefault="0038488F">
      <w:r>
        <w:rPr>
          <w:noProof/>
          <w:lang w:eastAsia="en-IN"/>
        </w:rPr>
        <w:drawing>
          <wp:inline distT="0" distB="0" distL="0" distR="0" wp14:anchorId="43D739E5" wp14:editId="32D4ED5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7F63" w14:textId="77777777" w:rsidR="0038488F" w:rsidRDefault="0038488F"/>
    <w:p w14:paraId="5F75F498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CREATE THREE JENKINS PROJECT DEPLOYMENT:-</w:t>
      </w:r>
    </w:p>
    <w:p w14:paraId="4B356055" w14:textId="77777777" w:rsidR="0038488F" w:rsidRDefault="0038488F" w:rsidP="0038488F"/>
    <w:p w14:paraId="59BD730C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DEPLOYMENT-TESTING-PRODUCTION</w:t>
      </w:r>
    </w:p>
    <w:p w14:paraId="53F368DA" w14:textId="77777777" w:rsidR="0038488F" w:rsidRDefault="0038488F">
      <w:r>
        <w:rPr>
          <w:noProof/>
          <w:lang w:eastAsia="en-IN"/>
        </w:rPr>
        <w:drawing>
          <wp:inline distT="0" distB="0" distL="0" distR="0" wp14:anchorId="2DA30D8F" wp14:editId="634BFBB1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56B3" w14:textId="77777777" w:rsidR="0038488F" w:rsidRDefault="0038488F"/>
    <w:p w14:paraId="73ACF341" w14:textId="77777777" w:rsidR="0038488F" w:rsidRDefault="0038488F"/>
    <w:p w14:paraId="4CFD09D6" w14:textId="77777777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75039FD9" wp14:editId="27182CEA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7FC1D5" wp14:editId="713BE463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2F16" w14:textId="77777777" w:rsidR="0038488F" w:rsidRDefault="0038488F"/>
    <w:p w14:paraId="1E6E1864" w14:textId="77777777" w:rsidR="0038488F" w:rsidRPr="00FF0131" w:rsidRDefault="0038488F" w:rsidP="0038488F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>Final Output:-</w:t>
      </w:r>
    </w:p>
    <w:p w14:paraId="00AA6D0E" w14:textId="77777777" w:rsidR="00FF0131" w:rsidRPr="00FF0131" w:rsidRDefault="00FF0131" w:rsidP="00FF0131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 the application on AWS EC2 instance:</w:t>
      </w:r>
    </w:p>
    <w:p w14:paraId="25265275" w14:textId="77777777" w:rsidR="0038488F" w:rsidRDefault="0038488F"/>
    <w:p w14:paraId="4A3617F7" w14:textId="77777777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21B5AC44" wp14:editId="519E81BF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num w:numId="1" w16cid:durableId="1091389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96"/>
    <w:rsid w:val="00375006"/>
    <w:rsid w:val="0038488F"/>
    <w:rsid w:val="00406E96"/>
    <w:rsid w:val="00922B95"/>
    <w:rsid w:val="00A7431D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B5601"/>
  <w15:chartTrackingRefBased/>
  <w15:docId w15:val="{8176AFFE-8202-409F-9919-0989AF3B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E96"/>
  </w:style>
  <w:style w:type="paragraph" w:styleId="Heading1">
    <w:name w:val="heading 1"/>
    <w:basedOn w:val="Normal"/>
    <w:next w:val="Normal"/>
    <w:link w:val="Heading1Char"/>
    <w:qFormat/>
    <w:rsid w:val="00406E96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6E96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E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488F"/>
    <w:rPr>
      <w:color w:val="0563C1" w:themeColor="hyperlink"/>
      <w:u w:val="single"/>
    </w:rPr>
  </w:style>
  <w:style w:type="paragraph" w:styleId="NormalWeb">
    <w:name w:val="Normal (Web)"/>
    <w:rsid w:val="00FF0131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A743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aiganesh7888/Phase-5-Project.gi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Sai Ganesh</cp:lastModifiedBy>
  <cp:revision>3</cp:revision>
  <dcterms:created xsi:type="dcterms:W3CDTF">2022-05-10T16:36:00Z</dcterms:created>
  <dcterms:modified xsi:type="dcterms:W3CDTF">2022-05-31T15:06:00Z</dcterms:modified>
</cp:coreProperties>
</file>