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0C9A8" w14:textId="0724D890" w:rsidR="5F953B16" w:rsidRDefault="00003576" w:rsidP="00003576">
      <w:pPr>
        <w:ind w:left="3600" w:firstLine="720"/>
        <w:jc w:val="both"/>
        <w:rPr>
          <w:rFonts w:ascii="Arial" w:eastAsia="Arial" w:hAnsi="Arial" w:cs="Arial"/>
          <w:b/>
          <w:bCs/>
          <w:color w:val="000000" w:themeColor="text1"/>
          <w:lang w:val="en-IN"/>
        </w:rPr>
      </w:pPr>
      <w:bookmarkStart w:id="0" w:name="_GoBack"/>
      <w:r w:rsidRPr="00003576">
        <w:rPr>
          <w:rFonts w:ascii="Calibri" w:eastAsia="Calibri" w:hAnsi="Calibri" w:cs="Calibri"/>
          <w:b/>
          <w:bCs/>
          <w:noProof/>
          <w:color w:val="000000" w:themeColor="text1"/>
          <w:sz w:val="48"/>
          <w:szCs w:val="4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846FC31" wp14:editId="22934807">
            <wp:simplePos x="0" y="0"/>
            <wp:positionH relativeFrom="margin">
              <wp:posOffset>5645785</wp:posOffset>
            </wp:positionH>
            <wp:positionV relativeFrom="margin">
              <wp:posOffset>7620</wp:posOffset>
            </wp:positionV>
            <wp:extent cx="916940" cy="12230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30 at 4.18.40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4A86163F" w:rsidRPr="0D8ECE78">
        <w:rPr>
          <w:rFonts w:ascii="Calibri" w:eastAsia="Calibri" w:hAnsi="Calibri" w:cs="Calibri"/>
          <w:b/>
          <w:bCs/>
          <w:color w:val="000000" w:themeColor="text1"/>
          <w:sz w:val="48"/>
          <w:szCs w:val="48"/>
          <w:u w:val="single"/>
          <w:lang w:val="en-IN"/>
        </w:rPr>
        <w:t>Resume</w:t>
      </w:r>
      <w:r w:rsidR="5F953B16" w:rsidRPr="0D8ECE78">
        <w:rPr>
          <w:rFonts w:ascii="Arial" w:eastAsia="Arial" w:hAnsi="Arial" w:cs="Arial"/>
          <w:b/>
          <w:bCs/>
          <w:color w:val="000000" w:themeColor="text1"/>
          <w:lang w:val="en-IN"/>
        </w:rPr>
        <w:t xml:space="preserve">                                              </w:t>
      </w:r>
    </w:p>
    <w:p w14:paraId="25D5CCF8" w14:textId="114E627C" w:rsidR="2410DC5D" w:rsidRDefault="2410DC5D" w:rsidP="0D8ECE78">
      <w:pPr>
        <w:ind w:left="720"/>
        <w:jc w:val="both"/>
        <w:rPr>
          <w:rFonts w:ascii="Arial" w:eastAsia="Arial" w:hAnsi="Arial" w:cs="Arial"/>
          <w:b/>
          <w:bCs/>
          <w:color w:val="000000" w:themeColor="text1"/>
          <w:lang w:val="en-IN"/>
        </w:rPr>
      </w:pPr>
      <w:r w:rsidRPr="0D8ECE78">
        <w:rPr>
          <w:rFonts w:ascii="Arial" w:eastAsia="Arial" w:hAnsi="Arial" w:cs="Arial"/>
          <w:b/>
          <w:bCs/>
          <w:color w:val="000000" w:themeColor="text1"/>
        </w:rPr>
        <w:t>Candidate name</w:t>
      </w:r>
      <w:r w:rsidR="2E78593A" w:rsidRPr="0D8ECE78">
        <w:rPr>
          <w:rFonts w:ascii="Arial" w:eastAsia="Arial" w:hAnsi="Arial" w:cs="Arial"/>
          <w:b/>
          <w:bCs/>
          <w:color w:val="000000" w:themeColor="text1"/>
        </w:rPr>
        <w:t xml:space="preserve">       </w:t>
      </w:r>
      <w:r w:rsidRPr="0D8ECE78">
        <w:rPr>
          <w:rFonts w:ascii="Arial" w:eastAsia="Arial" w:hAnsi="Arial" w:cs="Arial"/>
          <w:b/>
          <w:bCs/>
          <w:color w:val="000000" w:themeColor="text1"/>
        </w:rPr>
        <w:t>: CHINTHAKUNTA.SAI TEJA</w:t>
      </w:r>
      <w:r w:rsidR="54380ADE" w:rsidRPr="0D8ECE78">
        <w:rPr>
          <w:rFonts w:ascii="Arial" w:eastAsia="Arial" w:hAnsi="Arial" w:cs="Arial"/>
          <w:b/>
          <w:bCs/>
          <w:color w:val="000000" w:themeColor="text1"/>
        </w:rPr>
        <w:t xml:space="preserve">                              </w:t>
      </w:r>
      <w:r w:rsidR="00003576">
        <w:rPr>
          <w:rFonts w:ascii="Arial" w:eastAsia="Arial" w:hAnsi="Arial" w:cs="Arial"/>
          <w:b/>
          <w:bCs/>
          <w:color w:val="000000" w:themeColor="text1"/>
        </w:rPr>
        <w:tab/>
      </w:r>
      <w:r w:rsidR="00003576">
        <w:rPr>
          <w:rFonts w:ascii="Arial" w:eastAsia="Arial" w:hAnsi="Arial" w:cs="Arial"/>
          <w:b/>
          <w:bCs/>
          <w:color w:val="000000" w:themeColor="text1"/>
        </w:rPr>
        <w:tab/>
      </w:r>
      <w:r w:rsidR="00003576">
        <w:rPr>
          <w:rFonts w:ascii="Arial" w:eastAsia="Arial" w:hAnsi="Arial" w:cs="Arial"/>
          <w:b/>
          <w:bCs/>
          <w:color w:val="000000" w:themeColor="text1"/>
        </w:rPr>
        <w:tab/>
      </w:r>
      <w:r w:rsidR="54380ADE" w:rsidRPr="0D8ECE78">
        <w:rPr>
          <w:rFonts w:ascii="Arial" w:eastAsia="Arial" w:hAnsi="Arial" w:cs="Arial"/>
          <w:b/>
          <w:bCs/>
          <w:color w:val="000000" w:themeColor="text1"/>
        </w:rPr>
        <w:t xml:space="preserve">   </w:t>
      </w:r>
    </w:p>
    <w:p w14:paraId="3B2AD816" w14:textId="77777777" w:rsidR="00003576" w:rsidRDefault="0B9197FA" w:rsidP="00003576">
      <w:pPr>
        <w:ind w:firstLine="720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D8ECE78">
        <w:rPr>
          <w:rFonts w:ascii="Arial" w:eastAsia="Arial" w:hAnsi="Arial" w:cs="Arial"/>
          <w:b/>
          <w:bCs/>
          <w:color w:val="000000" w:themeColor="text1"/>
          <w:lang w:val="en-IN"/>
        </w:rPr>
        <w:t xml:space="preserve"> </w:t>
      </w:r>
      <w:r w:rsidR="1AE4CB0D" w:rsidRPr="0D8ECE78">
        <w:rPr>
          <w:rFonts w:ascii="Arial" w:eastAsia="Arial" w:hAnsi="Arial" w:cs="Arial"/>
          <w:b/>
          <w:bCs/>
          <w:color w:val="000000" w:themeColor="text1"/>
          <w:lang w:val="en-IN"/>
        </w:rPr>
        <w:t>Mobile No.</w:t>
      </w:r>
      <w:r>
        <w:tab/>
      </w:r>
      <w:r>
        <w:tab/>
      </w:r>
      <w:r w:rsidR="1AE4CB0D" w:rsidRPr="0D8ECE78">
        <w:rPr>
          <w:rFonts w:ascii="Arial" w:eastAsia="Arial" w:hAnsi="Arial" w:cs="Arial"/>
          <w:b/>
          <w:bCs/>
          <w:color w:val="000000" w:themeColor="text1"/>
          <w:lang w:val="en-IN"/>
        </w:rPr>
        <w:t>:</w:t>
      </w:r>
      <w:r w:rsidR="1AE4CB0D" w:rsidRPr="0D8ECE78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75AF7723" w:rsidRPr="0D8ECE78">
        <w:rPr>
          <w:rFonts w:ascii="Times New Roman" w:eastAsia="Times New Roman" w:hAnsi="Times New Roman" w:cs="Times New Roman"/>
          <w:color w:val="000000" w:themeColor="text1"/>
          <w:lang w:val="en-IN"/>
        </w:rPr>
        <w:t xml:space="preserve"> </w:t>
      </w:r>
      <w:r w:rsidR="75AF7723"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7288995343</w:t>
      </w:r>
    </w:p>
    <w:p w14:paraId="1513B580" w14:textId="1D9C0A5F" w:rsidR="00003576" w:rsidRDefault="63850AF4" w:rsidP="00003576">
      <w:pPr>
        <w:ind w:firstLine="720"/>
        <w:jc w:val="both"/>
        <w:rPr>
          <w:rFonts w:ascii="Calibri" w:eastAsia="Calibri" w:hAnsi="Calibri" w:cs="Calibri"/>
          <w:b/>
          <w:bCs/>
          <w:noProof/>
          <w:color w:val="000000" w:themeColor="text1"/>
          <w:sz w:val="48"/>
          <w:szCs w:val="48"/>
          <w:lang w:val="en-IN" w:eastAsia="en-IN"/>
        </w:rPr>
      </w:pPr>
      <w:r w:rsidRPr="0D8ECE78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 xml:space="preserve"> </w:t>
      </w:r>
      <w:r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Email ID                 </w:t>
      </w:r>
      <w:r w:rsidR="4DB07BA3"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:</w:t>
      </w:r>
      <w:r w:rsidR="75336818"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</w:t>
      </w:r>
      <w:hyperlink r:id="rId8" w:history="1">
        <w:r w:rsidR="00003576" w:rsidRPr="00ED19E6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IN"/>
          </w:rPr>
          <w:t>saiteja.ch.32@gmail.com</w:t>
        </w:r>
      </w:hyperlink>
      <w:r w:rsidR="000035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="000035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ab/>
      </w:r>
      <w:r w:rsidRPr="0D8ECE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 xml:space="preserve">  </w:t>
      </w:r>
    </w:p>
    <w:p w14:paraId="23727BB7" w14:textId="04651E0D" w:rsidR="13A90D26" w:rsidRDefault="73EA5F02" w:rsidP="00003576">
      <w:pPr>
        <w:ind w:left="9360" w:firstLine="720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D8ECE78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1A8997DF" w:rsidRPr="0D8ECE78">
        <w:rPr>
          <w:rFonts w:ascii="Arial" w:eastAsia="Arial" w:hAnsi="Arial" w:cs="Arial"/>
          <w:b/>
          <w:bCs/>
          <w:color w:val="000000" w:themeColor="text1"/>
        </w:rPr>
        <w:t xml:space="preserve">         </w:t>
      </w:r>
      <w:r w:rsidR="458EBBEB" w:rsidRPr="0D8ECE78">
        <w:rPr>
          <w:rFonts w:ascii="Arial" w:eastAsia="Arial" w:hAnsi="Arial" w:cs="Arial"/>
          <w:b/>
          <w:bCs/>
          <w:color w:val="000000" w:themeColor="text1"/>
        </w:rPr>
        <w:t xml:space="preserve">  </w:t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235"/>
      </w:tblGrid>
      <w:tr w:rsidR="13A90D26" w14:paraId="5251B378" w14:textId="77777777" w:rsidTr="0D8ECE78">
        <w:trPr>
          <w:trHeight w:val="600"/>
        </w:trPr>
        <w:tc>
          <w:tcPr>
            <w:tcW w:w="11235" w:type="dxa"/>
            <w:shd w:val="clear" w:color="auto" w:fill="B7B7B7"/>
          </w:tcPr>
          <w:p w14:paraId="00CC8D79" w14:textId="6AD77EE5" w:rsidR="13A90D26" w:rsidRDefault="3DAEC428" w:rsidP="0D8ECE78">
            <w:pPr>
              <w:pStyle w:val="TableParagraph"/>
              <w:spacing w:before="101"/>
              <w:ind w:left="4124" w:right="4124"/>
              <w:jc w:val="center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CAREER OBJECTIVE</w:t>
            </w:r>
          </w:p>
        </w:tc>
      </w:tr>
      <w:tr w:rsidR="13A90D26" w14:paraId="3E05D48D" w14:textId="77777777" w:rsidTr="0D8ECE78">
        <w:trPr>
          <w:trHeight w:val="855"/>
        </w:trPr>
        <w:tc>
          <w:tcPr>
            <w:tcW w:w="11235" w:type="dxa"/>
          </w:tcPr>
          <w:p w14:paraId="47DDBA81" w14:textId="44018F03" w:rsidR="13A90D26" w:rsidRDefault="3DAEC428" w:rsidP="0D8ECE78">
            <w:pPr>
              <w:pStyle w:val="TableParagraph"/>
              <w:spacing w:before="177"/>
              <w:ind w:left="199" w:right="272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To work in a challenging environment where I can put my best efforts implementing innovative ideas and knowledge to reach the company’s goals and objectives while ensuring growth in personal career.</w:t>
            </w:r>
          </w:p>
        </w:tc>
      </w:tr>
    </w:tbl>
    <w:p w14:paraId="52D73CE1" w14:textId="58484CED" w:rsidR="13A90D26" w:rsidRDefault="13A90D26" w:rsidP="0D8ECE78">
      <w:pPr>
        <w:tabs>
          <w:tab w:val="left" w:pos="2312"/>
        </w:tabs>
        <w:spacing w:before="40"/>
        <w:ind w:left="-360" w:firstLine="869"/>
        <w:rPr>
          <w:rFonts w:ascii="Arial" w:eastAsia="Arial" w:hAnsi="Arial" w:cs="Arial"/>
          <w:b/>
          <w:bCs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235"/>
      </w:tblGrid>
      <w:tr w:rsidR="13A90D26" w14:paraId="0C6F3CF8" w14:textId="77777777" w:rsidTr="0D8ECE78">
        <w:trPr>
          <w:trHeight w:val="450"/>
        </w:trPr>
        <w:tc>
          <w:tcPr>
            <w:tcW w:w="11235" w:type="dxa"/>
            <w:shd w:val="clear" w:color="auto" w:fill="B7B7B7"/>
          </w:tcPr>
          <w:p w14:paraId="3D72DF0C" w14:textId="0B70BC2F" w:rsidR="13A90D26" w:rsidRDefault="3DAEC428" w:rsidP="0D8ECE78">
            <w:pPr>
              <w:pStyle w:val="TableParagraph"/>
              <w:spacing w:before="101"/>
              <w:ind w:left="4124" w:right="4125"/>
              <w:jc w:val="center"/>
              <w:rPr>
                <w:b/>
                <w:bCs/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ACADEMIC</w:t>
            </w:r>
            <w:r w:rsidR="19DC5075" w:rsidRPr="0D8ECE78">
              <w:rPr>
                <w:b/>
                <w:bCs/>
                <w:color w:val="000000" w:themeColor="text1"/>
              </w:rPr>
              <w:t>S</w:t>
            </w:r>
          </w:p>
        </w:tc>
      </w:tr>
    </w:tbl>
    <w:p w14:paraId="76B71E24" w14:textId="4105C224" w:rsidR="13A90D26" w:rsidRDefault="13A90D26" w:rsidP="0D8ECE78">
      <w:pPr>
        <w:tabs>
          <w:tab w:val="left" w:pos="2312"/>
        </w:tabs>
        <w:spacing w:before="40"/>
        <w:ind w:left="-360" w:firstLine="869"/>
        <w:rPr>
          <w:rFonts w:ascii="Arial" w:eastAsia="Arial" w:hAnsi="Arial" w:cs="Arial"/>
          <w:b/>
          <w:bCs/>
        </w:rPr>
      </w:pPr>
    </w:p>
    <w:p w14:paraId="16E98A7C" w14:textId="73BB1637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 ● B. Tech JNTU, Kakinada (2018-2022)                                                                                               </w:t>
      </w:r>
      <w:r w:rsidRPr="0D8ECE78">
        <w:rPr>
          <w:b/>
          <w:bCs/>
          <w:color w:val="000000" w:themeColor="text1"/>
        </w:rPr>
        <w:t xml:space="preserve">  62.03%</w:t>
      </w:r>
    </w:p>
    <w:p w14:paraId="72494F25" w14:textId="35AC60EA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    </w:t>
      </w:r>
      <w:proofErr w:type="spellStart"/>
      <w:r w:rsidRPr="0D8ECE78">
        <w:rPr>
          <w:color w:val="000000" w:themeColor="text1"/>
        </w:rPr>
        <w:t>Dept</w:t>
      </w:r>
      <w:proofErr w:type="spellEnd"/>
      <w:r w:rsidRPr="0D8ECE78">
        <w:rPr>
          <w:color w:val="000000" w:themeColor="text1"/>
        </w:rPr>
        <w:t xml:space="preserve"> of Electronics &amp; Communication Engineering.                                        (Percentage Till 5th Semester)</w:t>
      </w:r>
    </w:p>
    <w:p w14:paraId="02FD2C01" w14:textId="346993E5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    </w:t>
      </w:r>
      <w:proofErr w:type="spellStart"/>
      <w:r w:rsidRPr="0D8ECE78">
        <w:rPr>
          <w:color w:val="000000" w:themeColor="text1"/>
        </w:rPr>
        <w:t>Narasaraopeta</w:t>
      </w:r>
      <w:proofErr w:type="spellEnd"/>
      <w:r w:rsidRPr="0D8ECE78">
        <w:rPr>
          <w:color w:val="000000" w:themeColor="text1"/>
        </w:rPr>
        <w:t xml:space="preserve"> Engineering College, </w:t>
      </w:r>
      <w:proofErr w:type="spellStart"/>
      <w:r w:rsidRPr="0D8ECE78">
        <w:rPr>
          <w:color w:val="000000" w:themeColor="text1"/>
        </w:rPr>
        <w:t>Narasaraopet</w:t>
      </w:r>
      <w:proofErr w:type="spellEnd"/>
      <w:r w:rsidRPr="0D8ECE78">
        <w:rPr>
          <w:color w:val="000000" w:themeColor="text1"/>
        </w:rPr>
        <w:t>.</w:t>
      </w:r>
    </w:p>
    <w:p w14:paraId="55476AB8" w14:textId="78209DF3" w:rsidR="13A90D26" w:rsidRDefault="13A90D26" w:rsidP="0D8ECE78">
      <w:pPr>
        <w:pStyle w:val="TableParagraph"/>
        <w:ind w:left="0"/>
        <w:rPr>
          <w:color w:val="000000" w:themeColor="text1"/>
        </w:rPr>
      </w:pPr>
    </w:p>
    <w:p w14:paraId="1C5E0CAA" w14:textId="262E78D5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● MPC Board of Intermediate Education Andhra Pradesh (2016-2018)                                                 </w:t>
      </w:r>
      <w:r w:rsidRPr="0D8ECE78">
        <w:rPr>
          <w:b/>
          <w:bCs/>
          <w:color w:val="000000" w:themeColor="text1"/>
        </w:rPr>
        <w:t xml:space="preserve"> 75.06%  </w:t>
      </w:r>
    </w:p>
    <w:p w14:paraId="44FDA4DB" w14:textId="0F0171A3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b/>
          <w:bCs/>
          <w:color w:val="000000" w:themeColor="text1"/>
        </w:rPr>
        <w:t xml:space="preserve">   </w:t>
      </w:r>
      <w:r w:rsidRPr="0D8ECE78">
        <w:rPr>
          <w:color w:val="000000" w:themeColor="text1"/>
        </w:rPr>
        <w:t xml:space="preserve">  </w:t>
      </w:r>
      <w:proofErr w:type="spellStart"/>
      <w:r w:rsidRPr="0D8ECE78">
        <w:rPr>
          <w:color w:val="000000" w:themeColor="text1"/>
        </w:rPr>
        <w:t>Bhavana</w:t>
      </w:r>
      <w:proofErr w:type="spellEnd"/>
      <w:r w:rsidRPr="0D8ECE78">
        <w:rPr>
          <w:color w:val="000000" w:themeColor="text1"/>
        </w:rPr>
        <w:t xml:space="preserve"> junior </w:t>
      </w:r>
      <w:proofErr w:type="spellStart"/>
      <w:r w:rsidRPr="0D8ECE78">
        <w:rPr>
          <w:color w:val="000000" w:themeColor="text1"/>
        </w:rPr>
        <w:t>college</w:t>
      </w:r>
      <w:proofErr w:type="gramStart"/>
      <w:r w:rsidRPr="0D8ECE78">
        <w:rPr>
          <w:color w:val="000000" w:themeColor="text1"/>
        </w:rPr>
        <w:t>,narasaraopet</w:t>
      </w:r>
      <w:proofErr w:type="spellEnd"/>
      <w:proofErr w:type="gramEnd"/>
      <w:r w:rsidRPr="0D8ECE78">
        <w:rPr>
          <w:color w:val="000000" w:themeColor="text1"/>
        </w:rPr>
        <w:t>.</w:t>
      </w:r>
    </w:p>
    <w:p w14:paraId="2CAE7DA3" w14:textId="28E60004" w:rsidR="13A90D26" w:rsidRDefault="13A90D26" w:rsidP="0D8ECE78">
      <w:pPr>
        <w:pStyle w:val="TableParagraph"/>
        <w:ind w:left="0"/>
        <w:rPr>
          <w:color w:val="000000" w:themeColor="text1"/>
        </w:rPr>
      </w:pPr>
    </w:p>
    <w:p w14:paraId="324DBC9C" w14:textId="3E1CD234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● SSC Board of Secondary Education Andhra Pradesh (2015-2016)                                                    </w:t>
      </w:r>
      <w:r w:rsidRPr="0D8ECE78">
        <w:rPr>
          <w:b/>
          <w:bCs/>
          <w:color w:val="000000" w:themeColor="text1"/>
        </w:rPr>
        <w:t xml:space="preserve">  10.0</w:t>
      </w:r>
    </w:p>
    <w:p w14:paraId="57DA9BC1" w14:textId="0024FE2E" w:rsidR="19DC5075" w:rsidRDefault="19DC5075" w:rsidP="0D8ECE78">
      <w:pPr>
        <w:pStyle w:val="TableParagraph"/>
        <w:ind w:left="0"/>
        <w:rPr>
          <w:color w:val="000000" w:themeColor="text1"/>
        </w:rPr>
      </w:pPr>
      <w:r w:rsidRPr="0D8ECE78">
        <w:rPr>
          <w:color w:val="000000" w:themeColor="text1"/>
        </w:rPr>
        <w:t xml:space="preserve">     Oxford public </w:t>
      </w:r>
      <w:proofErr w:type="spellStart"/>
      <w:r w:rsidRPr="0D8ECE78">
        <w:rPr>
          <w:color w:val="000000" w:themeColor="text1"/>
        </w:rPr>
        <w:t>school</w:t>
      </w:r>
      <w:proofErr w:type="gramStart"/>
      <w:r w:rsidRPr="0D8ECE78">
        <w:rPr>
          <w:color w:val="000000" w:themeColor="text1"/>
        </w:rPr>
        <w:t>,ravipadu,narasaraopet</w:t>
      </w:r>
      <w:proofErr w:type="spellEnd"/>
      <w:proofErr w:type="gramEnd"/>
      <w:r w:rsidRPr="0D8ECE78">
        <w:rPr>
          <w:color w:val="000000" w:themeColor="text1"/>
        </w:rPr>
        <w:t>.                                                                                       (CGPA)</w:t>
      </w:r>
    </w:p>
    <w:p w14:paraId="063E522B" w14:textId="14DC3B56" w:rsidR="13A90D26" w:rsidRDefault="13A90D26" w:rsidP="0D8ECE78">
      <w:pPr>
        <w:pStyle w:val="TableParagraph"/>
        <w:ind w:left="0"/>
        <w:rPr>
          <w:color w:val="000000" w:themeColor="text1"/>
        </w:rPr>
      </w:pPr>
    </w:p>
    <w:p w14:paraId="11B78EA8" w14:textId="19FCA71A" w:rsidR="13A90D26" w:rsidRDefault="13A90D26" w:rsidP="0D8ECE78">
      <w:pPr>
        <w:pStyle w:val="TableParagraph"/>
        <w:ind w:left="0"/>
        <w:rPr>
          <w:color w:val="000000" w:themeColor="text1"/>
        </w:rPr>
      </w:pP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235"/>
      </w:tblGrid>
      <w:tr w:rsidR="13A90D26" w14:paraId="03BA0FE1" w14:textId="77777777" w:rsidTr="0D8ECE78">
        <w:trPr>
          <w:trHeight w:val="450"/>
        </w:trPr>
        <w:tc>
          <w:tcPr>
            <w:tcW w:w="11235" w:type="dxa"/>
            <w:shd w:val="clear" w:color="auto" w:fill="B7B7B7"/>
          </w:tcPr>
          <w:p w14:paraId="1A7D869A" w14:textId="0876380B" w:rsidR="13A90D26" w:rsidRDefault="3DAEC428" w:rsidP="0D8ECE78">
            <w:pPr>
              <w:pStyle w:val="TableParagraph"/>
              <w:spacing w:before="101"/>
              <w:ind w:left="4124" w:right="4125"/>
              <w:jc w:val="center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INTERNSHIPS &amp; PROJECTS</w:t>
            </w:r>
          </w:p>
        </w:tc>
      </w:tr>
      <w:tr w:rsidR="13A90D26" w14:paraId="3A535648" w14:textId="77777777" w:rsidTr="0D8ECE78">
        <w:trPr>
          <w:trHeight w:val="2160"/>
        </w:trPr>
        <w:tc>
          <w:tcPr>
            <w:tcW w:w="11235" w:type="dxa"/>
          </w:tcPr>
          <w:p w14:paraId="3ADE4578" w14:textId="609E4FE2" w:rsidR="13A90D26" w:rsidRDefault="3DAEC428" w:rsidP="0D8ECE78">
            <w:pPr>
              <w:pStyle w:val="TableParagraph"/>
              <w:spacing w:before="168"/>
              <w:ind w:left="621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Mini Project</w:t>
            </w:r>
          </w:p>
          <w:p w14:paraId="41B02EE7" w14:textId="74E66B51" w:rsidR="13A90D26" w:rsidRDefault="3DAEC428" w:rsidP="0D8ECE78">
            <w:pPr>
              <w:pStyle w:val="TableParagraph"/>
              <w:tabs>
                <w:tab w:val="left" w:pos="2666"/>
              </w:tabs>
              <w:spacing w:before="50"/>
              <w:ind w:left="621"/>
              <w:rPr>
                <w:b/>
                <w:bCs/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Title</w:t>
            </w:r>
            <w:r w:rsidR="13A90D26">
              <w:tab/>
            </w:r>
            <w:r w:rsidR="2D87205E" w:rsidRPr="0D8ECE78">
              <w:rPr>
                <w:b/>
                <w:bCs/>
                <w:color w:val="000000" w:themeColor="text1"/>
              </w:rPr>
              <w:t xml:space="preserve"> </w:t>
            </w:r>
            <w:r w:rsidRPr="0D8ECE78">
              <w:rPr>
                <w:b/>
                <w:bCs/>
                <w:color w:val="000000" w:themeColor="text1"/>
              </w:rPr>
              <w:t>: Food detection using</w:t>
            </w:r>
            <w:r w:rsidRPr="0D8ECE78">
              <w:rPr>
                <w:color w:val="000000" w:themeColor="text1"/>
              </w:rPr>
              <w:t xml:space="preserve"> </w:t>
            </w:r>
            <w:r w:rsidRPr="0D8ECE78">
              <w:rPr>
                <w:b/>
                <w:bCs/>
                <w:color w:val="000000" w:themeColor="text1"/>
              </w:rPr>
              <w:t>Arduino</w:t>
            </w:r>
          </w:p>
          <w:p w14:paraId="2CF9DF15" w14:textId="15FF879A" w:rsidR="13A90D26" w:rsidRDefault="3DAEC428" w:rsidP="0D8ECE78">
            <w:pPr>
              <w:pStyle w:val="TableParagraph"/>
              <w:tabs>
                <w:tab w:val="left" w:pos="2666"/>
              </w:tabs>
              <w:spacing w:before="50"/>
              <w:ind w:left="621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>Role</w:t>
            </w:r>
            <w:r w:rsidR="13A90D26">
              <w:tab/>
            </w:r>
            <w:r w:rsidR="7E236747" w:rsidRPr="0D8ECE78">
              <w:rPr>
                <w:b/>
                <w:bCs/>
                <w:color w:val="000000" w:themeColor="text1"/>
              </w:rPr>
              <w:t xml:space="preserve"> </w:t>
            </w:r>
            <w:r w:rsidRPr="0D8ECE78">
              <w:rPr>
                <w:b/>
                <w:bCs/>
                <w:color w:val="000000" w:themeColor="text1"/>
              </w:rPr>
              <w:t xml:space="preserve">: </w:t>
            </w:r>
            <w:r w:rsidRPr="0D8ECE78">
              <w:rPr>
                <w:color w:val="000000" w:themeColor="text1"/>
              </w:rPr>
              <w:t>Team member</w:t>
            </w:r>
          </w:p>
          <w:p w14:paraId="6B9901EE" w14:textId="596B430E" w:rsidR="13A90D26" w:rsidRDefault="3DAEC428" w:rsidP="0D8ECE78">
            <w:pPr>
              <w:pStyle w:val="TableParagraph"/>
              <w:spacing w:before="83"/>
              <w:ind w:left="621" w:right="2165"/>
              <w:rPr>
                <w:color w:val="000000" w:themeColor="text1"/>
              </w:rPr>
            </w:pPr>
            <w:r w:rsidRPr="0D8ECE78">
              <w:rPr>
                <w:b/>
                <w:bCs/>
                <w:color w:val="000000" w:themeColor="text1"/>
              </w:rPr>
              <w:t xml:space="preserve">Project </w:t>
            </w:r>
            <w:proofErr w:type="gramStart"/>
            <w:r w:rsidR="72FE8811" w:rsidRPr="0D8ECE78">
              <w:rPr>
                <w:b/>
                <w:bCs/>
                <w:color w:val="000000" w:themeColor="text1"/>
              </w:rPr>
              <w:t>Description :</w:t>
            </w:r>
            <w:proofErr w:type="gramEnd"/>
            <w:r w:rsidRPr="0D8ECE78">
              <w:rPr>
                <w:color w:val="000000" w:themeColor="text1"/>
              </w:rPr>
              <w:t xml:space="preserve"> Food Detection using Arduino, is a mini project </w:t>
            </w:r>
            <w:r w:rsidR="45A88CC8" w:rsidRPr="0D8ECE78">
              <w:rPr>
                <w:color w:val="000000" w:themeColor="text1"/>
              </w:rPr>
              <w:t xml:space="preserve">                      </w:t>
            </w:r>
            <w:r w:rsidR="766C0167" w:rsidRPr="0D8ECE78">
              <w:rPr>
                <w:color w:val="000000" w:themeColor="text1"/>
              </w:rPr>
              <w:t xml:space="preserve">                                     </w:t>
            </w:r>
            <w:r w:rsidRPr="0D8ECE78">
              <w:rPr>
                <w:color w:val="000000" w:themeColor="text1"/>
              </w:rPr>
              <w:t>whic</w:t>
            </w:r>
            <w:r w:rsidR="748A6405" w:rsidRPr="0D8ECE78">
              <w:rPr>
                <w:color w:val="000000" w:themeColor="text1"/>
              </w:rPr>
              <w:t>h</w:t>
            </w:r>
            <w:r w:rsidR="62921028" w:rsidRPr="0D8ECE78">
              <w:rPr>
                <w:color w:val="000000" w:themeColor="text1"/>
              </w:rPr>
              <w:t xml:space="preserve"> </w:t>
            </w:r>
            <w:r w:rsidRPr="0D8ECE78">
              <w:rPr>
                <w:color w:val="000000" w:themeColor="text1"/>
              </w:rPr>
              <w:t xml:space="preserve">helps  us to detect the kind of food item by calculating </w:t>
            </w:r>
            <w:r w:rsidR="3B7ADCBD" w:rsidRPr="0D8ECE78">
              <w:rPr>
                <w:color w:val="000000" w:themeColor="text1"/>
              </w:rPr>
              <w:t xml:space="preserve">                                       </w:t>
            </w:r>
            <w:r w:rsidRPr="0D8ECE78">
              <w:rPr>
                <w:color w:val="000000" w:themeColor="text1"/>
              </w:rPr>
              <w:t>the</w:t>
            </w:r>
            <w:r w:rsidR="5860AFF9" w:rsidRPr="0D8ECE78">
              <w:rPr>
                <w:color w:val="000000" w:themeColor="text1"/>
              </w:rPr>
              <w:t xml:space="preserve"> </w:t>
            </w:r>
            <w:r w:rsidRPr="0D8ECE78">
              <w:rPr>
                <w:color w:val="000000" w:themeColor="text1"/>
              </w:rPr>
              <w:t>food resistance using probes and displays it on LCD.</w:t>
            </w:r>
          </w:p>
        </w:tc>
      </w:tr>
      <w:tr w:rsidR="13A90D26" w14:paraId="1DCB9BDB" w14:textId="77777777" w:rsidTr="0D8ECE78">
        <w:trPr>
          <w:trHeight w:val="2160"/>
        </w:trPr>
        <w:tc>
          <w:tcPr>
            <w:tcW w:w="11235" w:type="dxa"/>
          </w:tcPr>
          <w:p w14:paraId="7627B209" w14:textId="16EC99E9" w:rsidR="13A90D26" w:rsidRDefault="13A90D26" w:rsidP="0D8ECE78">
            <w:pPr>
              <w:pStyle w:val="TableParagraph"/>
              <w:rPr>
                <w:b/>
                <w:bCs/>
                <w:color w:val="000000" w:themeColor="text1"/>
              </w:rPr>
            </w:pPr>
          </w:p>
          <w:p w14:paraId="28572EA1" w14:textId="34309FFA" w:rsidR="13A90D26" w:rsidRDefault="13A90D26" w:rsidP="0D8ECE78">
            <w:pPr>
              <w:pStyle w:val="TableParagraph"/>
              <w:rPr>
                <w:b/>
                <w:bCs/>
                <w:color w:val="000000" w:themeColor="text1"/>
              </w:rPr>
            </w:pPr>
          </w:p>
          <w:tbl>
            <w:tblPr>
              <w:tblW w:w="0" w:type="auto"/>
              <w:tblInd w:w="105" w:type="dxa"/>
              <w:tblLayout w:type="fixed"/>
              <w:tblLook w:val="01E0" w:firstRow="1" w:lastRow="1" w:firstColumn="1" w:lastColumn="1" w:noHBand="0" w:noVBand="0"/>
            </w:tblPr>
            <w:tblGrid>
              <w:gridCol w:w="11235"/>
            </w:tblGrid>
            <w:tr w:rsidR="13A90D26" w14:paraId="70DA2296" w14:textId="77777777" w:rsidTr="0D8ECE78">
              <w:trPr>
                <w:trHeight w:val="465"/>
              </w:trPr>
              <w:tc>
                <w:tcPr>
                  <w:tcW w:w="11235" w:type="dxa"/>
                  <w:shd w:val="clear" w:color="auto" w:fill="B7B7B7"/>
                </w:tcPr>
                <w:p w14:paraId="4D105D91" w14:textId="2DDD231E" w:rsidR="13A90D26" w:rsidRDefault="3DAEC428" w:rsidP="0D8ECE78">
                  <w:pPr>
                    <w:pStyle w:val="TableParagraph"/>
                    <w:spacing w:before="101"/>
                    <w:ind w:left="4124" w:right="4125"/>
                    <w:jc w:val="center"/>
                    <w:rPr>
                      <w:color w:val="000000" w:themeColor="text1"/>
                    </w:rPr>
                  </w:pPr>
                  <w:r w:rsidRPr="0D8ECE78">
                    <w:rPr>
                      <w:b/>
                      <w:bCs/>
                      <w:color w:val="000000" w:themeColor="text1"/>
                    </w:rPr>
                    <w:t>TECHNICAL SKILLS</w:t>
                  </w:r>
                </w:p>
              </w:tc>
            </w:tr>
          </w:tbl>
          <w:p w14:paraId="28280BAA" w14:textId="35EDA658" w:rsidR="0B2D8D97" w:rsidRDefault="20C686D9" w:rsidP="0D8ECE78">
            <w:pPr>
              <w:spacing w:line="240" w:lineRule="auto"/>
              <w:ind w:left="360"/>
              <w:rPr>
                <w:rFonts w:ascii="Arial" w:eastAsia="Arial" w:hAnsi="Arial" w:cs="Arial"/>
                <w:color w:val="000000" w:themeColor="text1"/>
              </w:rPr>
            </w:pPr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 xml:space="preserve">●   </w:t>
            </w:r>
            <w:r w:rsidRPr="0D8ECE78">
              <w:rPr>
                <w:rFonts w:ascii="Arial" w:eastAsia="Arial" w:hAnsi="Arial" w:cs="Arial"/>
                <w:b/>
                <w:bCs/>
                <w:color w:val="000000" w:themeColor="text1"/>
                <w:lang w:val="en-IN"/>
              </w:rPr>
              <w:t xml:space="preserve"> Known Programming Languages</w:t>
            </w:r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>: C, Python.</w:t>
            </w:r>
          </w:p>
          <w:p w14:paraId="0BDC0BFD" w14:textId="2495CB7A" w:rsidR="13A90D26" w:rsidRDefault="13A90D26" w:rsidP="0D8ECE78">
            <w:pPr>
              <w:spacing w:line="240" w:lineRule="auto"/>
              <w:ind w:left="360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13A589CA" w14:textId="5348CD84" w:rsidR="0B2D8D97" w:rsidRDefault="20C686D9" w:rsidP="0D8ECE7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color w:val="000000" w:themeColor="text1"/>
                <w:lang w:val="en-IN"/>
              </w:rPr>
            </w:pPr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 xml:space="preserve">Fundamentals of digital and </w:t>
            </w:r>
            <w:proofErr w:type="spellStart"/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>analog</w:t>
            </w:r>
            <w:proofErr w:type="spellEnd"/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 xml:space="preserve"> circuits.</w:t>
            </w:r>
          </w:p>
          <w:p w14:paraId="50F5416F" w14:textId="5DE1AF54" w:rsidR="13A90D26" w:rsidRDefault="13A90D26" w:rsidP="0D8ECE78">
            <w:pPr>
              <w:spacing w:line="240" w:lineRule="auto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0A6B8652" w14:textId="69CC4ECE" w:rsidR="0B2D8D97" w:rsidRDefault="20C686D9" w:rsidP="0D8ECE78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eastAsiaTheme="minorEastAsia"/>
                <w:color w:val="000000" w:themeColor="text1"/>
                <w:lang w:val="en-IN"/>
              </w:rPr>
            </w:pPr>
            <w:r w:rsidRPr="0D8ECE78">
              <w:rPr>
                <w:rFonts w:ascii="Arial" w:eastAsia="Arial" w:hAnsi="Arial" w:cs="Arial"/>
                <w:color w:val="000000" w:themeColor="text1"/>
                <w:lang w:val="en-IN"/>
              </w:rPr>
              <w:t>Proficient user in Microsoft Word, Excel, and PowerPoint.</w:t>
            </w:r>
          </w:p>
          <w:p w14:paraId="69803FC1" w14:textId="5369AECE" w:rsidR="13A90D26" w:rsidRDefault="13A90D26" w:rsidP="0D8ECE78">
            <w:pPr>
              <w:spacing w:line="240" w:lineRule="auto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608AF8C3" w14:textId="3B6E2704" w:rsidR="13A90D26" w:rsidRDefault="13A90D26" w:rsidP="0D8ECE78">
            <w:pPr>
              <w:spacing w:line="240" w:lineRule="auto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tbl>
            <w:tblPr>
              <w:tblW w:w="0" w:type="auto"/>
              <w:tblInd w:w="105" w:type="dxa"/>
              <w:tblLayout w:type="fixed"/>
              <w:tblLook w:val="01E0" w:firstRow="1" w:lastRow="1" w:firstColumn="1" w:lastColumn="1" w:noHBand="0" w:noVBand="0"/>
            </w:tblPr>
            <w:tblGrid>
              <w:gridCol w:w="11235"/>
            </w:tblGrid>
            <w:tr w:rsidR="13A90D26" w14:paraId="3BFE7E76" w14:textId="77777777" w:rsidTr="0D8ECE78">
              <w:trPr>
                <w:trHeight w:val="525"/>
              </w:trPr>
              <w:tc>
                <w:tcPr>
                  <w:tcW w:w="11235" w:type="dxa"/>
                  <w:shd w:val="clear" w:color="auto" w:fill="B7B7B7"/>
                </w:tcPr>
                <w:p w14:paraId="58F3D7AD" w14:textId="75DF463B" w:rsidR="13A90D26" w:rsidRDefault="3DAEC428" w:rsidP="0D8ECE78">
                  <w:pPr>
                    <w:pStyle w:val="TableParagraph"/>
                    <w:spacing w:before="101"/>
                    <w:ind w:left="4124" w:right="4124"/>
                    <w:jc w:val="center"/>
                    <w:rPr>
                      <w:color w:val="000000" w:themeColor="text1"/>
                    </w:rPr>
                  </w:pPr>
                  <w:r w:rsidRPr="0D8ECE78">
                    <w:rPr>
                      <w:b/>
                      <w:bCs/>
                      <w:color w:val="000000" w:themeColor="text1"/>
                    </w:rPr>
                    <w:t>ACHIEVEMENTS</w:t>
                  </w:r>
                </w:p>
              </w:tc>
            </w:tr>
            <w:tr w:rsidR="13A90D26" w14:paraId="79C0CD8D" w14:textId="77777777" w:rsidTr="0D8ECE78">
              <w:trPr>
                <w:trHeight w:val="1500"/>
              </w:trPr>
              <w:tc>
                <w:tcPr>
                  <w:tcW w:w="11235" w:type="dxa"/>
                </w:tcPr>
                <w:p w14:paraId="423EA0D0" w14:textId="728B9078" w:rsidR="13A90D26" w:rsidRDefault="3DAEC428" w:rsidP="0D8ECE78">
                  <w:pPr>
                    <w:pStyle w:val="TableParagraph"/>
                    <w:spacing w:before="7"/>
                    <w:ind w:left="0"/>
                    <w:rPr>
                      <w:color w:val="000000" w:themeColor="text1"/>
                    </w:rPr>
                  </w:pPr>
                  <w:r w:rsidRPr="0D8ECE78">
                    <w:rPr>
                      <w:color w:val="000000" w:themeColor="text1"/>
                    </w:rPr>
                    <w:t xml:space="preserve">Completed an online course in </w:t>
                  </w:r>
                  <w:proofErr w:type="spellStart"/>
                  <w:r w:rsidRPr="0D8ECE78">
                    <w:rPr>
                      <w:color w:val="000000" w:themeColor="text1"/>
                    </w:rPr>
                    <w:t>Udemy</w:t>
                  </w:r>
                  <w:proofErr w:type="spellEnd"/>
                  <w:r w:rsidRPr="0D8ECE78">
                    <w:rPr>
                      <w:color w:val="000000" w:themeColor="text1"/>
                    </w:rPr>
                    <w:t xml:space="preserve"> on </w:t>
                  </w:r>
                  <w:r w:rsidRPr="0D8ECE78">
                    <w:rPr>
                      <w:b/>
                      <w:bCs/>
                      <w:color w:val="000000" w:themeColor="text1"/>
                    </w:rPr>
                    <w:t>AI Voice Assistant With Python</w:t>
                  </w:r>
                </w:p>
                <w:p w14:paraId="5676B657" w14:textId="24CB5747" w:rsidR="13A90D26" w:rsidRDefault="13A90D26" w:rsidP="0D8ECE78">
                  <w:pPr>
                    <w:pStyle w:val="TableParagraph"/>
                    <w:spacing w:before="7"/>
                    <w:ind w:left="0"/>
                    <w:rPr>
                      <w:b/>
                      <w:bCs/>
                      <w:color w:val="000000" w:themeColor="text1"/>
                    </w:rPr>
                  </w:pPr>
                </w:p>
                <w:p w14:paraId="27D1CEBA" w14:textId="3320F7CB" w:rsidR="13A90D26" w:rsidRDefault="3DAEC428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8" w:lineRule="exact"/>
                    <w:ind w:left="0"/>
                    <w:rPr>
                      <w:color w:val="000000" w:themeColor="text1"/>
                    </w:rPr>
                  </w:pPr>
                  <w:r w:rsidRPr="0D8ECE78">
                    <w:rPr>
                      <w:color w:val="000000" w:themeColor="text1"/>
                    </w:rPr>
                    <w:t xml:space="preserve">Completed an online course in </w:t>
                  </w:r>
                  <w:proofErr w:type="spellStart"/>
                  <w:r w:rsidRPr="0D8ECE78">
                    <w:rPr>
                      <w:color w:val="000000" w:themeColor="text1"/>
                    </w:rPr>
                    <w:t>Udemy</w:t>
                  </w:r>
                  <w:proofErr w:type="spellEnd"/>
                  <w:r w:rsidRPr="0D8ECE78">
                    <w:rPr>
                      <w:color w:val="000000" w:themeColor="text1"/>
                    </w:rPr>
                    <w:t xml:space="preserve"> on </w:t>
                  </w:r>
                  <w:proofErr w:type="spellStart"/>
                  <w:r w:rsidRPr="0D8ECE78">
                    <w:rPr>
                      <w:b/>
                      <w:bCs/>
                      <w:color w:val="000000" w:themeColor="text1"/>
                    </w:rPr>
                    <w:t>Deepweb</w:t>
                  </w:r>
                  <w:proofErr w:type="spellEnd"/>
                  <w:r w:rsidRPr="0D8ECE78">
                    <w:rPr>
                      <w:b/>
                      <w:bCs/>
                      <w:color w:val="000000" w:themeColor="text1"/>
                    </w:rPr>
                    <w:t xml:space="preserve"> The Complete Introduction </w:t>
                  </w:r>
                  <w:r w:rsidR="57FE67A8" w:rsidRPr="0D8ECE78">
                    <w:rPr>
                      <w:b/>
                      <w:bCs/>
                      <w:color w:val="000000" w:themeColor="text1"/>
                    </w:rPr>
                    <w:t>to</w:t>
                  </w:r>
                  <w:r w:rsidRPr="0D8ECE78">
                    <w:rPr>
                      <w:b/>
                      <w:bCs/>
                      <w:color w:val="000000" w:themeColor="text1"/>
                    </w:rPr>
                    <w:t xml:space="preserve"> Hidden Web</w:t>
                  </w:r>
                </w:p>
                <w:p w14:paraId="689A0CF0" w14:textId="7A1ED1DB" w:rsidR="13A90D26" w:rsidRDefault="13A90D26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rPr>
                      <w:color w:val="000000" w:themeColor="text1"/>
                    </w:rPr>
                  </w:pPr>
                </w:p>
                <w:p w14:paraId="11597412" w14:textId="30B27DF3" w:rsidR="13A90D26" w:rsidRDefault="3DAEC428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ind w:left="0"/>
                    <w:rPr>
                      <w:color w:val="000000" w:themeColor="text1"/>
                    </w:rPr>
                  </w:pPr>
                  <w:r w:rsidRPr="0D8ECE78">
                    <w:rPr>
                      <w:color w:val="000000" w:themeColor="text1"/>
                    </w:rPr>
                    <w:t xml:space="preserve">Completed an online course in </w:t>
                  </w:r>
                  <w:proofErr w:type="spellStart"/>
                  <w:r w:rsidRPr="0D8ECE78">
                    <w:rPr>
                      <w:color w:val="000000" w:themeColor="text1"/>
                    </w:rPr>
                    <w:t>coursera</w:t>
                  </w:r>
                  <w:proofErr w:type="spellEnd"/>
                  <w:r w:rsidRPr="0D8ECE78">
                    <w:rPr>
                      <w:color w:val="000000" w:themeColor="text1"/>
                    </w:rPr>
                    <w:t xml:space="preserve"> </w:t>
                  </w:r>
                  <w:r w:rsidR="4E52D642" w:rsidRPr="0D8ECE78">
                    <w:rPr>
                      <w:color w:val="000000" w:themeColor="text1"/>
                    </w:rPr>
                    <w:t xml:space="preserve">on </w:t>
                  </w:r>
                  <w:r w:rsidR="4E52D642" w:rsidRPr="0D8ECE78">
                    <w:rPr>
                      <w:b/>
                      <w:bCs/>
                      <w:color w:val="000000" w:themeColor="text1"/>
                    </w:rPr>
                    <w:t>Fundamentals</w:t>
                  </w:r>
                  <w:r w:rsidRPr="0D8ECE78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  <w:r w:rsidR="62CABC31" w:rsidRPr="0D8ECE78">
                    <w:rPr>
                      <w:b/>
                      <w:bCs/>
                      <w:color w:val="000000" w:themeColor="text1"/>
                    </w:rPr>
                    <w:t>o</w:t>
                  </w:r>
                  <w:r w:rsidRPr="0D8ECE78">
                    <w:rPr>
                      <w:b/>
                      <w:bCs/>
                      <w:color w:val="000000" w:themeColor="text1"/>
                    </w:rPr>
                    <w:t xml:space="preserve">f Digital Image </w:t>
                  </w:r>
                  <w:r w:rsidR="6B8C3352" w:rsidRPr="0D8ECE78">
                    <w:rPr>
                      <w:b/>
                      <w:bCs/>
                      <w:color w:val="000000" w:themeColor="text1"/>
                    </w:rPr>
                    <w:t>and</w:t>
                  </w:r>
                  <w:r w:rsidRPr="0D8ECE78">
                    <w:rPr>
                      <w:b/>
                      <w:bCs/>
                      <w:color w:val="000000" w:themeColor="text1"/>
                    </w:rPr>
                    <w:t xml:space="preserve"> Video Processing</w:t>
                  </w:r>
                </w:p>
                <w:p w14:paraId="29336EF4" w14:textId="19CBFFA7" w:rsidR="13A90D26" w:rsidRDefault="13A90D26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rPr>
                      <w:color w:val="000000" w:themeColor="text1"/>
                    </w:rPr>
                  </w:pPr>
                </w:p>
                <w:p w14:paraId="5B60E569" w14:textId="12A1DB78" w:rsidR="13A90D26" w:rsidRDefault="3DAEC428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ind w:left="0"/>
                    <w:rPr>
                      <w:color w:val="000000" w:themeColor="text1"/>
                    </w:rPr>
                  </w:pPr>
                  <w:r w:rsidRPr="0D8ECE78">
                    <w:rPr>
                      <w:color w:val="000000" w:themeColor="text1"/>
                    </w:rPr>
                    <w:t xml:space="preserve">Completed an online course in </w:t>
                  </w:r>
                  <w:proofErr w:type="spellStart"/>
                  <w:r w:rsidRPr="0D8ECE78">
                    <w:rPr>
                      <w:color w:val="000000" w:themeColor="text1"/>
                    </w:rPr>
                    <w:t>coursera</w:t>
                  </w:r>
                  <w:proofErr w:type="spellEnd"/>
                  <w:r w:rsidRPr="0D8ECE78">
                    <w:rPr>
                      <w:b/>
                      <w:bCs/>
                      <w:color w:val="000000" w:themeColor="text1"/>
                    </w:rPr>
                    <w:t xml:space="preserve"> on Ai for Everyone</w:t>
                  </w:r>
                </w:p>
                <w:p w14:paraId="6DD3A980" w14:textId="32E19973" w:rsidR="13A90D26" w:rsidRDefault="13A90D26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ind w:left="0"/>
                    <w:rPr>
                      <w:b/>
                      <w:bCs/>
                      <w:color w:val="000000" w:themeColor="text1"/>
                    </w:rPr>
                  </w:pPr>
                </w:p>
                <w:p w14:paraId="243B3ED5" w14:textId="603E3E81" w:rsidR="13A90D26" w:rsidRDefault="13A90D26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ind w:left="0"/>
                    <w:rPr>
                      <w:b/>
                      <w:bCs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0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115"/>
                  </w:tblGrid>
                  <w:tr w:rsidR="13A90D26" w14:paraId="56193524" w14:textId="77777777" w:rsidTr="0D8ECE78">
                    <w:trPr>
                      <w:trHeight w:val="450"/>
                    </w:trPr>
                    <w:tc>
                      <w:tcPr>
                        <w:tcW w:w="11115" w:type="dxa"/>
                        <w:shd w:val="clear" w:color="auto" w:fill="B7B7B7"/>
                      </w:tcPr>
                      <w:p w14:paraId="436354FF" w14:textId="2120BCE8" w:rsidR="13A90D26" w:rsidRDefault="3DAEC428" w:rsidP="0D8ECE78">
                        <w:pPr>
                          <w:pStyle w:val="TableParagraph"/>
                          <w:spacing w:before="101"/>
                          <w:ind w:left="4124" w:right="4124"/>
                          <w:jc w:val="center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PERSONAL DETAILS</w:t>
                        </w:r>
                      </w:p>
                    </w:tc>
                  </w:tr>
                  <w:tr w:rsidR="13A90D26" w14:paraId="6BB3CADF" w14:textId="77777777" w:rsidTr="0D8ECE78">
                    <w:trPr>
                      <w:trHeight w:val="3225"/>
                    </w:trPr>
                    <w:tc>
                      <w:tcPr>
                        <w:tcW w:w="11115" w:type="dxa"/>
                      </w:tcPr>
                      <w:p w14:paraId="48E507C0" w14:textId="1A8DFC77" w:rsidR="13A90D26" w:rsidRDefault="13A90D26" w:rsidP="3DAEC428">
                        <w:pPr>
                          <w:spacing w:before="7"/>
                          <w:ind w:left="818"/>
                          <w:rPr>
                            <w:rFonts w:ascii="Arial" w:eastAsia="Arial" w:hAnsi="Arial" w:cs="Arial"/>
                            <w:color w:val="000000" w:themeColor="text1"/>
                            <w:sz w:val="30"/>
                            <w:szCs w:val="30"/>
                          </w:rPr>
                        </w:pPr>
                      </w:p>
                      <w:p w14:paraId="6F775132" w14:textId="199B53B1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61"/>
                          </w:tabs>
                          <w:spacing w:before="1"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Date of Birth</w:t>
                        </w:r>
                        <w:r w:rsidR="13A90D26">
                          <w:tab/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  <w:r w:rsidRPr="0D8ECE78">
                          <w:rPr>
                            <w:color w:val="000000" w:themeColor="text1"/>
                          </w:rPr>
                          <w:t xml:space="preserve"> 29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june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 xml:space="preserve"> 2001 </w:t>
                        </w:r>
                      </w:p>
                      <w:p w14:paraId="7CCA25BF" w14:textId="31223913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73"/>
                          </w:tabs>
                          <w:spacing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Father’s Name</w:t>
                        </w:r>
                        <w:r w:rsidR="13A90D26">
                          <w:tab/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Srinivasa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 xml:space="preserve"> Rao</w:t>
                        </w:r>
                      </w:p>
                      <w:p w14:paraId="4D70E094" w14:textId="3EB91E2C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73"/>
                          </w:tabs>
                          <w:spacing w:before="2"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Mother’s Name</w:t>
                        </w:r>
                        <w:r w:rsidR="13A90D26">
                          <w:tab/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Pr="0D8ECE78">
                          <w:rPr>
                            <w:color w:val="000000" w:themeColor="text1"/>
                          </w:rPr>
                          <w:t xml:space="preserve">Janaki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devi</w:t>
                        </w:r>
                        <w:proofErr w:type="spellEnd"/>
                      </w:p>
                      <w:p w14:paraId="5449E427" w14:textId="523B16BB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50"/>
                          </w:tabs>
                          <w:spacing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Current Address</w:t>
                        </w:r>
                        <w:r w:rsidR="672B9D84"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                         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Pr="0D8ECE78">
                          <w:rPr>
                            <w:color w:val="000000" w:themeColor="text1"/>
                          </w:rPr>
                          <w:t>DoorNo,6-417/A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,</w:t>
                        </w:r>
                        <w:r w:rsidRPr="0D8ECE78">
                          <w:rPr>
                            <w:color w:val="000000" w:themeColor="text1"/>
                          </w:rPr>
                          <w:t xml:space="preserve">60-Feet Road West,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Vidhyanagar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>,</w:t>
                        </w:r>
                      </w:p>
                      <w:p w14:paraId="48741C29" w14:textId="703EBA39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50"/>
                          </w:tabs>
                          <w:spacing w:line="252" w:lineRule="exact"/>
                          <w:ind w:left="97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color w:val="000000" w:themeColor="text1"/>
                          </w:rPr>
                          <w:t xml:space="preserve">                                                       Prakash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Nagar</w:t>
                        </w:r>
                        <w:proofErr w:type="gramStart"/>
                        <w:r w:rsidRPr="0D8ECE78">
                          <w:rPr>
                            <w:color w:val="000000" w:themeColor="text1"/>
                          </w:rPr>
                          <w:t>,Narasaraopet,Guntur</w:t>
                        </w:r>
                        <w:proofErr w:type="spellEnd"/>
                        <w:proofErr w:type="gramEnd"/>
                        <w:r w:rsidRPr="0D8ECE78">
                          <w:rPr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dt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>),AndhraPradesh,522601.</w:t>
                        </w:r>
                      </w:p>
                      <w:p w14:paraId="12CF03EE" w14:textId="0C141F5D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50"/>
                          </w:tabs>
                          <w:spacing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Permanent Address</w:t>
                        </w:r>
                        <w:r w:rsidR="6901505C"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                   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Pr="0D8ECE78">
                          <w:rPr>
                            <w:color w:val="000000" w:themeColor="text1"/>
                          </w:rPr>
                          <w:t>DoorNo,6-417/A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,</w:t>
                        </w:r>
                        <w:r w:rsidRPr="0D8ECE78">
                          <w:rPr>
                            <w:color w:val="000000" w:themeColor="text1"/>
                          </w:rPr>
                          <w:t xml:space="preserve">60-Feet Road West,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Vidhyanagar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>,</w:t>
                        </w:r>
                      </w:p>
                      <w:p w14:paraId="63A2BA06" w14:textId="4F8E2267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50"/>
                          </w:tabs>
                          <w:spacing w:line="252" w:lineRule="exact"/>
                          <w:ind w:left="97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color w:val="000000" w:themeColor="text1"/>
                          </w:rPr>
                          <w:t xml:space="preserve">                                                       Prakash 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Nagar</w:t>
                        </w:r>
                        <w:proofErr w:type="gramStart"/>
                        <w:r w:rsidRPr="0D8ECE78">
                          <w:rPr>
                            <w:color w:val="000000" w:themeColor="text1"/>
                          </w:rPr>
                          <w:t>,Narasaraopet,Guntur</w:t>
                        </w:r>
                        <w:proofErr w:type="spellEnd"/>
                        <w:proofErr w:type="gramEnd"/>
                        <w:r w:rsidRPr="0D8ECE78">
                          <w:rPr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D8ECE78">
                          <w:rPr>
                            <w:color w:val="000000" w:themeColor="text1"/>
                          </w:rPr>
                          <w:t>dt</w:t>
                        </w:r>
                        <w:proofErr w:type="spellEnd"/>
                        <w:r w:rsidRPr="0D8ECE78">
                          <w:rPr>
                            <w:color w:val="000000" w:themeColor="text1"/>
                          </w:rPr>
                          <w:t>),AndhraPradesh,522601.</w:t>
                        </w:r>
                      </w:p>
                      <w:p w14:paraId="49CF709A" w14:textId="4D9CBA1C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50"/>
                          </w:tabs>
                          <w:spacing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Nationality</w:t>
                        </w:r>
                        <w:r w:rsidR="3251D0D9"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                                  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Pr="0D8ECE78">
                          <w:rPr>
                            <w:color w:val="000000" w:themeColor="text1"/>
                          </w:rPr>
                          <w:t>Indian</w:t>
                        </w:r>
                      </w:p>
                      <w:p w14:paraId="026F89F5" w14:textId="48792995" w:rsidR="233D2287" w:rsidRDefault="3214170C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25"/>
                          </w:tabs>
                          <w:spacing w:before="1"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3DAEC428" w:rsidRPr="0D8ECE78">
                          <w:rPr>
                            <w:b/>
                            <w:bCs/>
                            <w:color w:val="000000" w:themeColor="text1"/>
                          </w:rPr>
                          <w:t>Languages Known</w:t>
                        </w:r>
                        <w:r w:rsidR="233D2287">
                          <w:tab/>
                        </w:r>
                        <w:r w:rsidR="3DAEC428"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="3DAEC428" w:rsidRPr="0D8ECE78">
                          <w:rPr>
                            <w:color w:val="000000" w:themeColor="text1"/>
                          </w:rPr>
                          <w:t>Telugu, English</w:t>
                        </w:r>
                      </w:p>
                      <w:p w14:paraId="408F35F8" w14:textId="2F2DF856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  <w:tab w:val="left" w:pos="3334"/>
                          </w:tabs>
                          <w:spacing w:line="252" w:lineRule="exact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>Any kind of disability</w:t>
                        </w:r>
                        <w:r w:rsidR="13A90D26">
                          <w:tab/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  <w:r w:rsidRPr="0D8ECE78">
                          <w:rPr>
                            <w:color w:val="000000" w:themeColor="text1"/>
                          </w:rPr>
                          <w:t>No</w:t>
                        </w:r>
                      </w:p>
                      <w:p w14:paraId="1A7D3F4E" w14:textId="29DEDC9D" w:rsidR="13A90D26" w:rsidRDefault="3DAEC428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</w:tabs>
                          <w:spacing w:before="2"/>
                          <w:ind w:left="0"/>
                          <w:rPr>
                            <w:color w:val="000000" w:themeColor="text1"/>
                          </w:rPr>
                        </w:pP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lastRenderedPageBreak/>
                          <w:t>Willingness to Relocate</w:t>
                        </w:r>
                        <w:r w:rsidR="7B3F26AA"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            </w:t>
                        </w:r>
                        <w:r w:rsidRPr="0D8ECE78">
                          <w:rPr>
                            <w:b/>
                            <w:bCs/>
                            <w:color w:val="000000" w:themeColor="text1"/>
                          </w:rPr>
                          <w:t xml:space="preserve"> : </w:t>
                        </w:r>
                        <w:r w:rsidRPr="0D8ECE78">
                          <w:rPr>
                            <w:color w:val="000000" w:themeColor="text1"/>
                          </w:rPr>
                          <w:t>For the right opportunity I am definitely willing to relocate in this company.</w:t>
                        </w:r>
                      </w:p>
                      <w:p w14:paraId="797DA933" w14:textId="1EB06531" w:rsidR="13A90D26" w:rsidRDefault="13A90D26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</w:tabs>
                          <w:spacing w:before="2"/>
                          <w:ind w:left="0"/>
                          <w:rPr>
                            <w:color w:val="000000" w:themeColor="text1"/>
                          </w:rPr>
                        </w:pPr>
                      </w:p>
                      <w:tbl>
                        <w:tblPr>
                          <w:tblW w:w="0" w:type="auto"/>
                          <w:tblInd w:w="105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0995"/>
                        </w:tblGrid>
                        <w:tr w:rsidR="13A90D26" w14:paraId="56EDBEC9" w14:textId="77777777" w:rsidTr="0D8ECE78">
                          <w:trPr>
                            <w:trHeight w:val="450"/>
                          </w:trPr>
                          <w:tc>
                            <w:tcPr>
                              <w:tcW w:w="10995" w:type="dxa"/>
                              <w:shd w:val="clear" w:color="auto" w:fill="B7B7B7"/>
                            </w:tcPr>
                            <w:p w14:paraId="3D9C8055" w14:textId="7C2B3596" w:rsidR="13A90D26" w:rsidRDefault="3DAEC428" w:rsidP="0D8ECE78">
                              <w:pPr>
                                <w:pStyle w:val="TableParagraph"/>
                                <w:spacing w:before="101"/>
                                <w:ind w:left="4124" w:right="412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D8ECE7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DECLARATION</w:t>
                              </w:r>
                            </w:p>
                          </w:tc>
                        </w:tr>
                        <w:tr w:rsidR="13A90D26" w14:paraId="0E04852D" w14:textId="77777777" w:rsidTr="0D8ECE78">
                          <w:trPr>
                            <w:trHeight w:val="1965"/>
                          </w:trPr>
                          <w:tc>
                            <w:tcPr>
                              <w:tcW w:w="10995" w:type="dxa"/>
                            </w:tcPr>
                            <w:p w14:paraId="61DB9849" w14:textId="2D013279" w:rsidR="13A90D26" w:rsidRDefault="13A90D26" w:rsidP="3DAEC428">
                              <w:pPr>
                                <w:spacing w:before="7"/>
                                <w:ind w:left="818"/>
                                <w:rPr>
                                  <w:rFonts w:ascii="Arial" w:eastAsia="Arial" w:hAnsi="Arial" w:cs="Arial"/>
                                  <w:color w:val="000000" w:themeColor="text1"/>
                                  <w:sz w:val="30"/>
                                  <w:szCs w:val="30"/>
                                </w:rPr>
                              </w:pPr>
                            </w:p>
                            <w:p w14:paraId="74311957" w14:textId="575AEF6B" w:rsidR="13A90D26" w:rsidRDefault="3DAEC428" w:rsidP="0D8ECE78">
                              <w:pPr>
                                <w:pStyle w:val="TableParagraph"/>
                                <w:spacing w:before="1"/>
                                <w:ind w:left="98" w:right="1327"/>
                                <w:rPr>
                                  <w:color w:val="000000" w:themeColor="text1"/>
                                </w:rPr>
                              </w:pPr>
                              <w:r w:rsidRPr="0D8ECE7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 hereby declare that all the above-mentioned information is true and correct to the best of my knowledge.</w:t>
                              </w:r>
                            </w:p>
                            <w:p w14:paraId="6DC72FF5" w14:textId="78997FA7" w:rsidR="13A90D26" w:rsidRDefault="13A90D26" w:rsidP="0D8ECE78">
                              <w:pPr>
                                <w:pStyle w:val="TableParagraph"/>
                                <w:spacing w:before="1"/>
                                <w:ind w:left="98" w:right="1327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3F75477B" w14:textId="0EFC7A43" w:rsidR="0F97B2C6" w:rsidRDefault="32CA4FCF" w:rsidP="0D8ECE78">
                              <w:pPr>
                                <w:pStyle w:val="TableParagraph"/>
                                <w:tabs>
                                  <w:tab w:val="left" w:pos="7242"/>
                                </w:tabs>
                                <w:spacing w:before="101"/>
                                <w:ind w:left="98"/>
                                <w:rPr>
                                  <w:color w:val="000000" w:themeColor="text1"/>
                                </w:rPr>
                              </w:pPr>
                              <w:r w:rsidRPr="0D8ECE7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Place :NARASARAOPET</w:t>
                              </w:r>
                              <w:r w:rsidR="0F97B2C6">
                                <w:tab/>
                              </w:r>
                              <w:r w:rsidRPr="0D8ECE78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Signature/E-signature</w:t>
                              </w:r>
                            </w:p>
                            <w:p w14:paraId="0E41FB8B" w14:textId="066B0C75" w:rsidR="0F97B2C6" w:rsidRDefault="32CA4FCF" w:rsidP="0D8ECE78">
                              <w:pPr>
                                <w:ind w:left="7200"/>
                                <w:rPr>
                                  <w:rFonts w:ascii="Arial" w:eastAsia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lang w:val="en-IN" w:eastAsia="en-IN"/>
                                </w:rPr>
                                <w:drawing>
                                  <wp:inline distT="0" distB="0" distL="0" distR="0" wp14:anchorId="4E20E02E" wp14:editId="25DA50ED">
                                    <wp:extent cx="2047875" cy="457200"/>
                                    <wp:effectExtent l="0" t="0" r="0" b="0"/>
                                    <wp:docPr id="2010453069" name="Picture 20104530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47875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6931F54" w14:textId="6AC84939" w:rsidR="13A90D26" w:rsidRDefault="13A90D26" w:rsidP="0D8ECE78">
                              <w:pPr>
                                <w:pStyle w:val="TableParagraph"/>
                                <w:spacing w:before="1"/>
                                <w:ind w:left="98" w:right="1327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35C8E72B" w14:textId="76931C25" w:rsidR="13A90D26" w:rsidRDefault="13A90D26" w:rsidP="0D8ECE78">
                        <w:pPr>
                          <w:pStyle w:val="TableParagraph"/>
                          <w:tabs>
                            <w:tab w:val="left" w:pos="818"/>
                            <w:tab w:val="left" w:pos="819"/>
                          </w:tabs>
                          <w:spacing w:before="2"/>
                          <w:ind w:left="0"/>
                          <w:rPr>
                            <w:color w:val="000000" w:themeColor="text1"/>
                          </w:rPr>
                        </w:pPr>
                      </w:p>
                    </w:tc>
                  </w:tr>
                </w:tbl>
                <w:p w14:paraId="56D711EE" w14:textId="1237391D" w:rsidR="13A90D26" w:rsidRDefault="13A90D26" w:rsidP="0D8ECE78">
                  <w:pPr>
                    <w:pStyle w:val="TableParagraph"/>
                    <w:tabs>
                      <w:tab w:val="left" w:pos="878"/>
                      <w:tab w:val="left" w:pos="879"/>
                    </w:tabs>
                    <w:spacing w:line="269" w:lineRule="exact"/>
                    <w:ind w:left="0"/>
                    <w:rPr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14:paraId="6F88139C" w14:textId="17FF54E7" w:rsidR="13A90D26" w:rsidRDefault="13A90D26" w:rsidP="0D8ECE78">
            <w:pPr>
              <w:spacing w:line="240" w:lineRule="auto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0610C35D" w14:textId="6E02C2D7" w:rsidR="13A90D26" w:rsidRDefault="13A90D26" w:rsidP="0D8ECE78">
            <w:pPr>
              <w:spacing w:line="240" w:lineRule="auto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3A1D12E2" w14:textId="12B589D7" w:rsidR="13A90D26" w:rsidRDefault="13A90D26" w:rsidP="0D8ECE78">
            <w:pPr>
              <w:spacing w:line="240" w:lineRule="auto"/>
              <w:ind w:left="360"/>
              <w:rPr>
                <w:rFonts w:ascii="Arial" w:eastAsia="Arial" w:hAnsi="Arial" w:cs="Arial"/>
                <w:color w:val="000000" w:themeColor="text1"/>
                <w:lang w:val="en-IN"/>
              </w:rPr>
            </w:pPr>
          </w:p>
          <w:p w14:paraId="4D7CA1D5" w14:textId="6BE79D2E" w:rsidR="13A90D26" w:rsidRDefault="13A90D26" w:rsidP="0D8ECE78">
            <w:pPr>
              <w:pStyle w:val="TableParagraph"/>
              <w:rPr>
                <w:b/>
                <w:bCs/>
                <w:color w:val="000000" w:themeColor="text1"/>
              </w:rPr>
            </w:pPr>
          </w:p>
        </w:tc>
      </w:tr>
      <w:tr w:rsidR="13A90D26" w14:paraId="509145A7" w14:textId="77777777" w:rsidTr="0D8ECE78">
        <w:trPr>
          <w:trHeight w:val="2160"/>
        </w:trPr>
        <w:tc>
          <w:tcPr>
            <w:tcW w:w="11235" w:type="dxa"/>
          </w:tcPr>
          <w:tbl>
            <w:tblPr>
              <w:tblW w:w="0" w:type="auto"/>
              <w:tblInd w:w="105" w:type="dxa"/>
              <w:tblLayout w:type="fixed"/>
              <w:tblLook w:val="01E0" w:firstRow="1" w:lastRow="1" w:firstColumn="1" w:lastColumn="1" w:noHBand="0" w:noVBand="0"/>
            </w:tblPr>
            <w:tblGrid>
              <w:gridCol w:w="11235"/>
            </w:tblGrid>
            <w:tr w:rsidR="13A90D26" w14:paraId="3A33AF21" w14:textId="77777777" w:rsidTr="3DAEC428">
              <w:trPr>
                <w:trHeight w:val="1965"/>
              </w:trPr>
              <w:tc>
                <w:tcPr>
                  <w:tcW w:w="11235" w:type="dxa"/>
                </w:tcPr>
                <w:p w14:paraId="12DB2585" w14:textId="575C76AE" w:rsidR="13A90D26" w:rsidRDefault="13A90D26" w:rsidP="3DAEC428">
                  <w:pPr>
                    <w:pStyle w:val="TableParagraph"/>
                    <w:spacing w:before="7"/>
                    <w:ind w:left="0"/>
                    <w:rPr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</w:tbl>
          <w:p w14:paraId="4A82622F" w14:textId="4CF6226B" w:rsidR="13A90D26" w:rsidRDefault="13A90D26" w:rsidP="0D8ECE78">
            <w:pPr>
              <w:pStyle w:val="TableParagraph"/>
              <w:ind w:left="0"/>
              <w:rPr>
                <w:b/>
                <w:bCs/>
                <w:color w:val="000000" w:themeColor="text1"/>
              </w:rPr>
            </w:pPr>
          </w:p>
        </w:tc>
      </w:tr>
    </w:tbl>
    <w:p w14:paraId="0BB1EE0F" w14:textId="06F3FD44" w:rsidR="13A90D26" w:rsidRDefault="13A90D26" w:rsidP="0D8ECE78">
      <w:pPr>
        <w:pStyle w:val="TableParagraph"/>
        <w:ind w:left="0"/>
        <w:rPr>
          <w:color w:val="000000" w:themeColor="text1"/>
        </w:rPr>
      </w:pPr>
    </w:p>
    <w:p w14:paraId="732851FA" w14:textId="2CDDD4CE" w:rsidR="13A90D26" w:rsidRDefault="13A90D26" w:rsidP="0D8ECE78">
      <w:pPr>
        <w:ind w:left="818"/>
        <w:rPr>
          <w:rFonts w:ascii="Arial" w:eastAsia="Arial" w:hAnsi="Arial" w:cs="Arial"/>
          <w:color w:val="000000" w:themeColor="text1"/>
        </w:rPr>
      </w:pPr>
    </w:p>
    <w:p w14:paraId="2DB0C16E" w14:textId="59BE5DE7" w:rsidR="13A90D26" w:rsidRDefault="13A90D26" w:rsidP="0D8ECE78">
      <w:pPr>
        <w:pStyle w:val="TableParagraph"/>
        <w:ind w:left="0"/>
        <w:rPr>
          <w:color w:val="000000" w:themeColor="text1"/>
        </w:rPr>
      </w:pPr>
    </w:p>
    <w:p w14:paraId="086CBDE0" w14:textId="6B895305" w:rsidR="13A90D26" w:rsidRDefault="13A90D26" w:rsidP="0D8ECE78">
      <w:pPr>
        <w:pStyle w:val="TableParagraph"/>
        <w:ind w:left="0"/>
        <w:rPr>
          <w:b/>
          <w:bCs/>
          <w:color w:val="000000" w:themeColor="text1"/>
        </w:rPr>
      </w:pPr>
    </w:p>
    <w:p w14:paraId="40F18944" w14:textId="5B4C746D" w:rsidR="19DC5075" w:rsidRDefault="19DC5075" w:rsidP="0D8ECE78">
      <w:pPr>
        <w:spacing w:before="5" w:after="1"/>
        <w:ind w:left="-360" w:firstLine="360"/>
        <w:rPr>
          <w:rFonts w:ascii="Arial" w:eastAsia="Arial" w:hAnsi="Arial" w:cs="Arial"/>
          <w:color w:val="000000" w:themeColor="text1"/>
        </w:rPr>
      </w:pPr>
      <w:r w:rsidRPr="0D8ECE78">
        <w:rPr>
          <w:rFonts w:ascii="Arial" w:eastAsia="Arial" w:hAnsi="Arial" w:cs="Arial"/>
          <w:color w:val="000000" w:themeColor="text1"/>
        </w:rPr>
        <w:t xml:space="preserve">      </w:t>
      </w:r>
    </w:p>
    <w:p w14:paraId="20860A17" w14:textId="1378AF48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b/>
          <w:bCs/>
        </w:rPr>
      </w:pPr>
    </w:p>
    <w:p w14:paraId="4E5F56B9" w14:textId="596DDA22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b/>
          <w:bCs/>
        </w:rPr>
      </w:pPr>
    </w:p>
    <w:p w14:paraId="16970357" w14:textId="5540A03F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b/>
          <w:bCs/>
        </w:rPr>
      </w:pPr>
    </w:p>
    <w:p w14:paraId="08788DB4" w14:textId="56603AB4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b/>
          <w:bCs/>
          <w:color w:val="0000FF"/>
          <w:u w:val="single"/>
        </w:rPr>
      </w:pPr>
    </w:p>
    <w:p w14:paraId="0153E834" w14:textId="2579A94D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color w:val="000000" w:themeColor="text1"/>
        </w:rPr>
      </w:pPr>
    </w:p>
    <w:p w14:paraId="4E532929" w14:textId="196934D5" w:rsidR="13A90D26" w:rsidRDefault="13A90D26" w:rsidP="0D8ECE78">
      <w:pPr>
        <w:tabs>
          <w:tab w:val="right" w:pos="3671"/>
          <w:tab w:val="left" w:pos="8239"/>
        </w:tabs>
        <w:spacing w:before="82"/>
        <w:ind w:left="-360" w:right="1598"/>
        <w:rPr>
          <w:rFonts w:ascii="Arial" w:eastAsia="Arial" w:hAnsi="Arial" w:cs="Arial"/>
          <w:color w:val="000000" w:themeColor="text1"/>
        </w:rPr>
      </w:pPr>
    </w:p>
    <w:sectPr w:rsidR="13A90D26">
      <w:pgSz w:w="12240" w:h="15840"/>
      <w:pgMar w:top="1382" w:right="374" w:bottom="274" w:left="40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AAA85" w14:textId="77777777" w:rsidR="003E1620" w:rsidRDefault="003E1620" w:rsidP="00003576">
      <w:pPr>
        <w:spacing w:after="0" w:line="240" w:lineRule="auto"/>
      </w:pPr>
      <w:r>
        <w:separator/>
      </w:r>
    </w:p>
  </w:endnote>
  <w:endnote w:type="continuationSeparator" w:id="0">
    <w:p w14:paraId="659FD3F9" w14:textId="77777777" w:rsidR="003E1620" w:rsidRDefault="003E1620" w:rsidP="0000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, Arial_MSFontService, s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9507E" w14:textId="77777777" w:rsidR="003E1620" w:rsidRDefault="003E1620" w:rsidP="00003576">
      <w:pPr>
        <w:spacing w:after="0" w:line="240" w:lineRule="auto"/>
      </w:pPr>
      <w:r>
        <w:separator/>
      </w:r>
    </w:p>
  </w:footnote>
  <w:footnote w:type="continuationSeparator" w:id="0">
    <w:p w14:paraId="0A1F76F3" w14:textId="77777777" w:rsidR="003E1620" w:rsidRDefault="003E1620" w:rsidP="00003576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sfv3jQcnAr7K6" id="PkwSmPpN"/>
    <int:WordHash hashCode="0a7E8zCj7iYQvx" id="Zb0JFqxA"/>
    <int:WordHash hashCode="O5dT357NUyoW+C" id="3A8QBnV7"/>
    <int:WordHash hashCode="AZNimfWGfE+rQ6" id="gM/LQJAx"/>
    <int:WordHash hashCode="D3icp71gkbpD/0" id="QNDh1tTN"/>
    <int:WordHash hashCode="sFwDjtxw/GU/YX" id="2JwZ0PN2"/>
    <int:WordHash hashCode="gl5SLG8l9NXnnJ" id="oTAfMIbK"/>
    <int:WordHash hashCode="Dk9+cy0VN2qJG1" id="2b4jEc5i"/>
    <int:WordHash hashCode="Uwu1IJsLTpXUeE" id="8Wny4R2h"/>
    <int:WordHash hashCode="ZMBAFjEtKPDGLg" id="al3y7lAN"/>
    <int:WordHash hashCode="3hqJoLW1IbZIoA" id="fLbSNhgd"/>
    <int:WordHash hashCode="aB7bbSSWmCkMAl" id="xIl1Lfx3"/>
  </int:Manifest>
  <int:Observations>
    <int:Content id="PkwSmPpN">
      <int:Rejection type="AugLoop_Text_Critique"/>
    </int:Content>
    <int:Content id="Zb0JFqxA">
      <int:Rejection type="AugLoop_Text_Critique"/>
    </int:Content>
    <int:Content id="3A8QBnV7">
      <int:Rejection type="LegacyProofing"/>
    </int:Content>
    <int:Content id="gM/LQJAx">
      <int:Rejection type="LegacyProofing"/>
    </int:Content>
    <int:Content id="QNDh1tTN">
      <int:Rejection type="LegacyProofing"/>
    </int:Content>
    <int:Content id="2JwZ0PN2">
      <int:Rejection type="LegacyProofing"/>
    </int:Content>
    <int:Content id="oTAfMIbK">
      <int:Rejection type="LegacyProofing"/>
    </int:Content>
    <int:Content id="2b4jEc5i">
      <int:Rejection type="LegacyProofing"/>
    </int:Content>
    <int:Content id="8Wny4R2h">
      <int:Rejection type="LegacyProofing"/>
    </int:Content>
    <int:Content id="al3y7lAN">
      <int:Rejection type="LegacyProofing"/>
    </int:Content>
    <int:Content id="fLbSNhgd">
      <int:Rejection type="LegacyProofing"/>
    </int:Content>
    <int:Content id="xIl1Lfx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6B5"/>
    <w:multiLevelType w:val="hybridMultilevel"/>
    <w:tmpl w:val="BF443A0C"/>
    <w:lvl w:ilvl="0" w:tplc="2C6ED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AA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E6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EE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84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8D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6E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665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25D83"/>
    <w:multiLevelType w:val="hybridMultilevel"/>
    <w:tmpl w:val="5C440AC6"/>
    <w:lvl w:ilvl="0" w:tplc="AF1690E4">
      <w:start w:val="1"/>
      <w:numFmt w:val="bullet"/>
      <w:lvlText w:val="●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23723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A8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02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AE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A8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22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5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A6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1719C"/>
    <w:multiLevelType w:val="hybridMultilevel"/>
    <w:tmpl w:val="721E5B90"/>
    <w:lvl w:ilvl="0" w:tplc="F8DCB84E">
      <w:start w:val="1"/>
      <w:numFmt w:val="decimal"/>
      <w:lvlText w:val="%1."/>
      <w:lvlJc w:val="left"/>
      <w:pPr>
        <w:ind w:left="720" w:hanging="360"/>
      </w:pPr>
    </w:lvl>
    <w:lvl w:ilvl="1" w:tplc="0DE8C3F2">
      <w:start w:val="1"/>
      <w:numFmt w:val="lowerLetter"/>
      <w:lvlText w:val="%2."/>
      <w:lvlJc w:val="left"/>
      <w:pPr>
        <w:ind w:left="1440" w:hanging="360"/>
      </w:pPr>
    </w:lvl>
    <w:lvl w:ilvl="2" w:tplc="AA749CA8">
      <w:start w:val="1"/>
      <w:numFmt w:val="lowerRoman"/>
      <w:lvlText w:val="%3."/>
      <w:lvlJc w:val="left"/>
      <w:pPr>
        <w:ind w:left="2160" w:hanging="180"/>
      </w:pPr>
    </w:lvl>
    <w:lvl w:ilvl="3" w:tplc="7C68056A">
      <w:start w:val="1"/>
      <w:numFmt w:val="decimal"/>
      <w:lvlText w:val="%4."/>
      <w:lvlJc w:val="left"/>
      <w:pPr>
        <w:ind w:left="2880" w:hanging="360"/>
      </w:pPr>
    </w:lvl>
    <w:lvl w:ilvl="4" w:tplc="03DA356C">
      <w:start w:val="1"/>
      <w:numFmt w:val="lowerLetter"/>
      <w:lvlText w:val="%5."/>
      <w:lvlJc w:val="left"/>
      <w:pPr>
        <w:ind w:left="3600" w:hanging="360"/>
      </w:pPr>
    </w:lvl>
    <w:lvl w:ilvl="5" w:tplc="D5DCE132">
      <w:start w:val="1"/>
      <w:numFmt w:val="lowerRoman"/>
      <w:lvlText w:val="%6."/>
      <w:lvlJc w:val="right"/>
      <w:pPr>
        <w:ind w:left="4320" w:hanging="180"/>
      </w:pPr>
    </w:lvl>
    <w:lvl w:ilvl="6" w:tplc="F5FA3C88">
      <w:start w:val="1"/>
      <w:numFmt w:val="decimal"/>
      <w:lvlText w:val="%7."/>
      <w:lvlJc w:val="left"/>
      <w:pPr>
        <w:ind w:left="5040" w:hanging="360"/>
      </w:pPr>
    </w:lvl>
    <w:lvl w:ilvl="7" w:tplc="971A60B8">
      <w:start w:val="1"/>
      <w:numFmt w:val="lowerLetter"/>
      <w:lvlText w:val="%8."/>
      <w:lvlJc w:val="left"/>
      <w:pPr>
        <w:ind w:left="5760" w:hanging="360"/>
      </w:pPr>
    </w:lvl>
    <w:lvl w:ilvl="8" w:tplc="CF683F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3F93"/>
    <w:multiLevelType w:val="hybridMultilevel"/>
    <w:tmpl w:val="68FE6540"/>
    <w:lvl w:ilvl="0" w:tplc="A4782A6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25267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00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A7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A2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C4F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D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EB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80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D09"/>
    <w:multiLevelType w:val="hybridMultilevel"/>
    <w:tmpl w:val="48E86D8C"/>
    <w:lvl w:ilvl="0" w:tplc="10B68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4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C8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EB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82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05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07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26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2AD5"/>
    <w:multiLevelType w:val="hybridMultilevel"/>
    <w:tmpl w:val="DA407E1E"/>
    <w:lvl w:ilvl="0" w:tplc="A2367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429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07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EA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88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0D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C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24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ECA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C7AE6"/>
    <w:multiLevelType w:val="hybridMultilevel"/>
    <w:tmpl w:val="4AEE23F2"/>
    <w:lvl w:ilvl="0" w:tplc="43E8708C">
      <w:start w:val="1"/>
      <w:numFmt w:val="bullet"/>
      <w:lvlText w:val="●"/>
      <w:lvlJc w:val="left"/>
      <w:pPr>
        <w:ind w:left="720" w:hanging="360"/>
      </w:pPr>
      <w:rPr>
        <w:rFonts w:ascii="Arial, Arial_MSFontService, san" w:hAnsi="Arial, Arial_MSFontService, san" w:hint="default"/>
      </w:rPr>
    </w:lvl>
    <w:lvl w:ilvl="1" w:tplc="20A49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6C9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8F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01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C9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CC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8C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88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475D0"/>
    <w:multiLevelType w:val="hybridMultilevel"/>
    <w:tmpl w:val="DE5CF2F0"/>
    <w:lvl w:ilvl="0" w:tplc="8B84BF18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B7B2D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BAB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126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4E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23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8D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6F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68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400AE"/>
    <w:multiLevelType w:val="hybridMultilevel"/>
    <w:tmpl w:val="819842B2"/>
    <w:lvl w:ilvl="0" w:tplc="0FF2F37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F9E8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06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43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C4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A0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4A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6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E0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50BEE"/>
    <w:rsid w:val="00003576"/>
    <w:rsid w:val="003E1620"/>
    <w:rsid w:val="00A537B7"/>
    <w:rsid w:val="01078F80"/>
    <w:rsid w:val="018C5774"/>
    <w:rsid w:val="0198D571"/>
    <w:rsid w:val="024C1BD1"/>
    <w:rsid w:val="029907E1"/>
    <w:rsid w:val="03202936"/>
    <w:rsid w:val="038AFBD6"/>
    <w:rsid w:val="038E2B9A"/>
    <w:rsid w:val="03981976"/>
    <w:rsid w:val="0418E3C1"/>
    <w:rsid w:val="04C8EB4F"/>
    <w:rsid w:val="0526CC37"/>
    <w:rsid w:val="0578A8DA"/>
    <w:rsid w:val="05951174"/>
    <w:rsid w:val="067BCE90"/>
    <w:rsid w:val="0811123E"/>
    <w:rsid w:val="0B2D8D97"/>
    <w:rsid w:val="0B9197FA"/>
    <w:rsid w:val="0C5F310C"/>
    <w:rsid w:val="0D566D97"/>
    <w:rsid w:val="0D6BD70F"/>
    <w:rsid w:val="0D8ECE78"/>
    <w:rsid w:val="0DF44B6D"/>
    <w:rsid w:val="0E25A10F"/>
    <w:rsid w:val="0F97B2C6"/>
    <w:rsid w:val="0FA4C466"/>
    <w:rsid w:val="0FDE9924"/>
    <w:rsid w:val="100D3E7D"/>
    <w:rsid w:val="10810170"/>
    <w:rsid w:val="11F51C1A"/>
    <w:rsid w:val="129A6058"/>
    <w:rsid w:val="13A90D26"/>
    <w:rsid w:val="1459A72D"/>
    <w:rsid w:val="14976D5D"/>
    <w:rsid w:val="14F7D1D4"/>
    <w:rsid w:val="14F80F3D"/>
    <w:rsid w:val="15574FE4"/>
    <w:rsid w:val="1573F617"/>
    <w:rsid w:val="15B96C46"/>
    <w:rsid w:val="1635F574"/>
    <w:rsid w:val="173327FE"/>
    <w:rsid w:val="19199B4F"/>
    <w:rsid w:val="19CB42F7"/>
    <w:rsid w:val="19DC5075"/>
    <w:rsid w:val="1A8997DF"/>
    <w:rsid w:val="1AE4CB0D"/>
    <w:rsid w:val="1B671358"/>
    <w:rsid w:val="1D973322"/>
    <w:rsid w:val="1DB2DEAD"/>
    <w:rsid w:val="1EDEBE6E"/>
    <w:rsid w:val="1FDF82C0"/>
    <w:rsid w:val="20396E42"/>
    <w:rsid w:val="20BCB7A4"/>
    <w:rsid w:val="20C686D9"/>
    <w:rsid w:val="20E92587"/>
    <w:rsid w:val="211584B3"/>
    <w:rsid w:val="21787887"/>
    <w:rsid w:val="220E71AA"/>
    <w:rsid w:val="2330927A"/>
    <w:rsid w:val="233D2287"/>
    <w:rsid w:val="23458A60"/>
    <w:rsid w:val="23A27ABC"/>
    <w:rsid w:val="23B22F91"/>
    <w:rsid w:val="2410DC5D"/>
    <w:rsid w:val="2460E456"/>
    <w:rsid w:val="272D9852"/>
    <w:rsid w:val="276B9DDA"/>
    <w:rsid w:val="28D66A12"/>
    <w:rsid w:val="2952E657"/>
    <w:rsid w:val="29FAF3C5"/>
    <w:rsid w:val="2A217115"/>
    <w:rsid w:val="2A57E421"/>
    <w:rsid w:val="2A9DD9E4"/>
    <w:rsid w:val="2B0D4682"/>
    <w:rsid w:val="2C14BC83"/>
    <w:rsid w:val="2C8FEE86"/>
    <w:rsid w:val="2CB2F114"/>
    <w:rsid w:val="2D87205E"/>
    <w:rsid w:val="2E1710A1"/>
    <w:rsid w:val="2E78593A"/>
    <w:rsid w:val="2EB4EDCD"/>
    <w:rsid w:val="2F728464"/>
    <w:rsid w:val="2F7E5FDC"/>
    <w:rsid w:val="2FC78F48"/>
    <w:rsid w:val="2FCE662D"/>
    <w:rsid w:val="312E8ED7"/>
    <w:rsid w:val="3162329B"/>
    <w:rsid w:val="31635FA9"/>
    <w:rsid w:val="31DDCB83"/>
    <w:rsid w:val="31F4A395"/>
    <w:rsid w:val="3214170C"/>
    <w:rsid w:val="3251D0D9"/>
    <w:rsid w:val="32B2C6DB"/>
    <w:rsid w:val="32CA4FCF"/>
    <w:rsid w:val="32F14BEF"/>
    <w:rsid w:val="33601499"/>
    <w:rsid w:val="33770E30"/>
    <w:rsid w:val="33FBC8B8"/>
    <w:rsid w:val="349B006B"/>
    <w:rsid w:val="34E0B610"/>
    <w:rsid w:val="35A7818C"/>
    <w:rsid w:val="35B5F3D1"/>
    <w:rsid w:val="360E593C"/>
    <w:rsid w:val="3695AECE"/>
    <w:rsid w:val="383DCA6E"/>
    <w:rsid w:val="38E966AE"/>
    <w:rsid w:val="3959FAD8"/>
    <w:rsid w:val="396E718E"/>
    <w:rsid w:val="3AC85C9C"/>
    <w:rsid w:val="3B353203"/>
    <w:rsid w:val="3B7ADCBD"/>
    <w:rsid w:val="3C43F7F0"/>
    <w:rsid w:val="3C4BA80D"/>
    <w:rsid w:val="3D1155CB"/>
    <w:rsid w:val="3DAEC428"/>
    <w:rsid w:val="3E053E77"/>
    <w:rsid w:val="3EBA257E"/>
    <w:rsid w:val="3F16B133"/>
    <w:rsid w:val="3F8348CF"/>
    <w:rsid w:val="3FD50BEE"/>
    <w:rsid w:val="409C87C4"/>
    <w:rsid w:val="41176913"/>
    <w:rsid w:val="42356701"/>
    <w:rsid w:val="42772097"/>
    <w:rsid w:val="43CFE6C7"/>
    <w:rsid w:val="4401C1B4"/>
    <w:rsid w:val="4413ABB8"/>
    <w:rsid w:val="44813256"/>
    <w:rsid w:val="4530EFE1"/>
    <w:rsid w:val="456EC22B"/>
    <w:rsid w:val="458EBBEB"/>
    <w:rsid w:val="45A88CC8"/>
    <w:rsid w:val="46848F3E"/>
    <w:rsid w:val="47D222B3"/>
    <w:rsid w:val="49223D8F"/>
    <w:rsid w:val="497028BB"/>
    <w:rsid w:val="49EE5F2F"/>
    <w:rsid w:val="4A86163F"/>
    <w:rsid w:val="4C10BC40"/>
    <w:rsid w:val="4C84AEC2"/>
    <w:rsid w:val="4D69B48C"/>
    <w:rsid w:val="4DB07BA3"/>
    <w:rsid w:val="4E52D642"/>
    <w:rsid w:val="4EB378CA"/>
    <w:rsid w:val="51464F98"/>
    <w:rsid w:val="51576C63"/>
    <w:rsid w:val="51A33FF4"/>
    <w:rsid w:val="51C1C229"/>
    <w:rsid w:val="52E25D62"/>
    <w:rsid w:val="539ED956"/>
    <w:rsid w:val="5414D25E"/>
    <w:rsid w:val="542D7673"/>
    <w:rsid w:val="54380ADE"/>
    <w:rsid w:val="546AF016"/>
    <w:rsid w:val="54BC5B84"/>
    <w:rsid w:val="55B5C6FA"/>
    <w:rsid w:val="55FA9979"/>
    <w:rsid w:val="5676B117"/>
    <w:rsid w:val="57FE67A8"/>
    <w:rsid w:val="5860AFF9"/>
    <w:rsid w:val="58A9540F"/>
    <w:rsid w:val="58D41BEA"/>
    <w:rsid w:val="5ADC5CA9"/>
    <w:rsid w:val="5B08E3C7"/>
    <w:rsid w:val="5B79678E"/>
    <w:rsid w:val="5BAF09B9"/>
    <w:rsid w:val="5C377335"/>
    <w:rsid w:val="5CDB2B04"/>
    <w:rsid w:val="5DB0E04A"/>
    <w:rsid w:val="5F69DABE"/>
    <w:rsid w:val="5F953B16"/>
    <w:rsid w:val="60163B4D"/>
    <w:rsid w:val="627B3B99"/>
    <w:rsid w:val="6282EABB"/>
    <w:rsid w:val="62921028"/>
    <w:rsid w:val="62CABC31"/>
    <w:rsid w:val="635338E4"/>
    <w:rsid w:val="63850AF4"/>
    <w:rsid w:val="63B9DE35"/>
    <w:rsid w:val="641931CB"/>
    <w:rsid w:val="64D73D72"/>
    <w:rsid w:val="65719059"/>
    <w:rsid w:val="65BFF3E5"/>
    <w:rsid w:val="65CE3382"/>
    <w:rsid w:val="65D4E2CA"/>
    <w:rsid w:val="6605A98A"/>
    <w:rsid w:val="6696D316"/>
    <w:rsid w:val="66F17EF7"/>
    <w:rsid w:val="672B9D84"/>
    <w:rsid w:val="67A96676"/>
    <w:rsid w:val="6901505C"/>
    <w:rsid w:val="69016ED8"/>
    <w:rsid w:val="6AD36885"/>
    <w:rsid w:val="6B8C3352"/>
    <w:rsid w:val="6BF7189B"/>
    <w:rsid w:val="6CB1F271"/>
    <w:rsid w:val="6D4F85A4"/>
    <w:rsid w:val="6DC49991"/>
    <w:rsid w:val="6DD6EE64"/>
    <w:rsid w:val="6E23BCAE"/>
    <w:rsid w:val="6EB82A12"/>
    <w:rsid w:val="6F2F1E04"/>
    <w:rsid w:val="6F5103D6"/>
    <w:rsid w:val="6FA8704F"/>
    <w:rsid w:val="704170C1"/>
    <w:rsid w:val="718C6199"/>
    <w:rsid w:val="728D34D6"/>
    <w:rsid w:val="72D49EF4"/>
    <w:rsid w:val="72FE8811"/>
    <w:rsid w:val="735A5A7B"/>
    <w:rsid w:val="73770EDF"/>
    <w:rsid w:val="73B6AFD0"/>
    <w:rsid w:val="73EA5F02"/>
    <w:rsid w:val="740A556F"/>
    <w:rsid w:val="741BF4ED"/>
    <w:rsid w:val="748A6405"/>
    <w:rsid w:val="74DE5638"/>
    <w:rsid w:val="75336818"/>
    <w:rsid w:val="7573BFE6"/>
    <w:rsid w:val="758CC00A"/>
    <w:rsid w:val="75AF7723"/>
    <w:rsid w:val="75D1DE37"/>
    <w:rsid w:val="766C0167"/>
    <w:rsid w:val="7692227B"/>
    <w:rsid w:val="770FCDB0"/>
    <w:rsid w:val="77A402FC"/>
    <w:rsid w:val="77D32B8D"/>
    <w:rsid w:val="786F8534"/>
    <w:rsid w:val="796C6E3A"/>
    <w:rsid w:val="799F239B"/>
    <w:rsid w:val="79CBF8E4"/>
    <w:rsid w:val="7A35FB5D"/>
    <w:rsid w:val="7A473109"/>
    <w:rsid w:val="7A79598A"/>
    <w:rsid w:val="7B3F26AA"/>
    <w:rsid w:val="7E236747"/>
    <w:rsid w:val="7E27947C"/>
    <w:rsid w:val="7F096755"/>
    <w:rsid w:val="7FF5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0BEE"/>
  <w15:chartTrackingRefBased/>
  <w15:docId w15:val="{C2CD07B2-B8DA-48B2-80B1-0BB3B1A8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qFormat/>
    <w:rsid w:val="3DAEC428"/>
    <w:pPr>
      <w:ind w:left="818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3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76"/>
  </w:style>
  <w:style w:type="paragraph" w:styleId="Footer">
    <w:name w:val="footer"/>
    <w:basedOn w:val="Normal"/>
    <w:link w:val="FooterChar"/>
    <w:uiPriority w:val="99"/>
    <w:unhideWhenUsed/>
    <w:rsid w:val="00003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teja.ch.3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abfbf3655ef84ad8" Type="http://schemas.microsoft.com/office/2019/09/relationships/intelligence" Target="intelligence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18471A04I4-SAI TEJACHINTHAKUNTA</dc:creator>
  <cp:keywords/>
  <dc:description/>
  <cp:lastModifiedBy>Lenovo</cp:lastModifiedBy>
  <cp:revision>2</cp:revision>
  <dcterms:created xsi:type="dcterms:W3CDTF">2021-07-29T18:04:00Z</dcterms:created>
  <dcterms:modified xsi:type="dcterms:W3CDTF">2021-07-30T10:57:00Z</dcterms:modified>
</cp:coreProperties>
</file>