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Property Type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Property Status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Property By City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Beds: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Baths: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First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Last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Join our professional team &amp; agents to start selling your house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?pageno=1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s.google.com/contac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