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Property Type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Property Status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Property By City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Beds: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Baths: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Join our professional team &amp; agents to start selling your house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