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4586" w14:textId="44661B77" w:rsidR="00F8519A" w:rsidRDefault="00F8519A" w:rsidP="00F851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273331" wp14:editId="4AE3A8FB">
                <wp:simplePos x="0" y="0"/>
                <wp:positionH relativeFrom="margin">
                  <wp:posOffset>1701800</wp:posOffset>
                </wp:positionH>
                <wp:positionV relativeFrom="paragraph">
                  <wp:posOffset>0</wp:posOffset>
                </wp:positionV>
                <wp:extent cx="2360930" cy="463550"/>
                <wp:effectExtent l="0" t="0" r="2286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A5772" w14:textId="77777777" w:rsidR="00F8519A" w:rsidRDefault="00F8519A" w:rsidP="00F8519A">
                            <w:pPr>
                              <w:rPr>
                                <w:rFonts w:ascii="Abadi" w:hAnsi="Abad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04F74">
                              <w:rPr>
                                <w:rFonts w:ascii="Abadi" w:hAnsi="Abad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NIFI REPORTS </w:t>
                            </w:r>
                          </w:p>
                          <w:p w14:paraId="44697546" w14:textId="77777777" w:rsidR="00F8519A" w:rsidRPr="00504F74" w:rsidRDefault="00F8519A" w:rsidP="00F8519A">
                            <w:pPr>
                              <w:rPr>
                                <w:rFonts w:ascii="Abadi" w:hAnsi="Abad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733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pt;margin-top:0;width:185.9pt;height:36.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">
                <v:textbox>
                  <w:txbxContent>
                    <w:p w14:paraId="052A5772" w14:textId="77777777" w:rsidR="00F8519A" w:rsidRDefault="00F8519A" w:rsidP="00F8519A">
                      <w:pPr>
                        <w:rPr>
                          <w:rFonts w:ascii="Abadi" w:hAnsi="Abadi"/>
                          <w:b/>
                          <w:bCs/>
                          <w:sz w:val="44"/>
                          <w:szCs w:val="44"/>
                        </w:rPr>
                      </w:pPr>
                      <w:r w:rsidRPr="00504F74">
                        <w:rPr>
                          <w:rFonts w:ascii="Abadi" w:hAnsi="Abadi"/>
                          <w:b/>
                          <w:bCs/>
                          <w:sz w:val="44"/>
                          <w:szCs w:val="44"/>
                        </w:rPr>
                        <w:t xml:space="preserve">NIFI REPORTS </w:t>
                      </w:r>
                    </w:p>
                    <w:p w14:paraId="44697546" w14:textId="77777777" w:rsidR="00F8519A" w:rsidRPr="00504F74" w:rsidRDefault="00F8519A" w:rsidP="00F8519A">
                      <w:pPr>
                        <w:rPr>
                          <w:rFonts w:ascii="Abadi" w:hAnsi="Abadi"/>
                          <w:b/>
                          <w:bCs/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AD67848" wp14:editId="30D1267E">
            <wp:extent cx="5943600" cy="1677671"/>
            <wp:effectExtent l="0" t="0" r="0" b="0"/>
            <wp:docPr id="794545660" name="Picture 1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45660" name="Picture 10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043" cy="169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FE19" w14:textId="77777777" w:rsidR="00F8519A" w:rsidRDefault="00F8519A" w:rsidP="00F8519A"/>
    <w:p w14:paraId="31D2C572" w14:textId="77777777" w:rsidR="00F8519A" w:rsidRDefault="00F8519A" w:rsidP="00F8519A"/>
    <w:p w14:paraId="7DED8160" w14:textId="77777777" w:rsidR="00F8519A" w:rsidRDefault="00F8519A" w:rsidP="00F8519A">
      <w:r>
        <w:rPr>
          <w:noProof/>
        </w:rPr>
        <w:drawing>
          <wp:inline distT="0" distB="0" distL="0" distR="0" wp14:anchorId="62BE7C6C" wp14:editId="40B83478">
            <wp:extent cx="5943600" cy="2049780"/>
            <wp:effectExtent l="0" t="0" r="0" b="7620"/>
            <wp:docPr id="440661511" name="Picture 13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61511" name="Picture 13" descr="A screen shot of a comput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2D59" w14:textId="77777777" w:rsidR="00F8519A" w:rsidRDefault="00F8519A" w:rsidP="00F8519A"/>
    <w:p w14:paraId="789D7157" w14:textId="77777777" w:rsidR="00F8519A" w:rsidRDefault="00F8519A" w:rsidP="00F8519A"/>
    <w:p w14:paraId="4B1217C8" w14:textId="77777777" w:rsidR="00F8519A" w:rsidRDefault="00F8519A" w:rsidP="00F8519A">
      <w:r>
        <w:rPr>
          <w:noProof/>
        </w:rPr>
        <w:drawing>
          <wp:inline distT="0" distB="0" distL="0" distR="0" wp14:anchorId="75C1B562" wp14:editId="23586FFB">
            <wp:extent cx="5943600" cy="2336800"/>
            <wp:effectExtent l="0" t="0" r="0" b="6350"/>
            <wp:docPr id="1011569283" name="Picture 1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69283" name="Picture 14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0909" w14:textId="77777777" w:rsidR="00FF4BDD" w:rsidRDefault="00FF4BDD"/>
    <w:sectPr w:rsidR="00FF4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9A"/>
    <w:rsid w:val="0015418D"/>
    <w:rsid w:val="00346C66"/>
    <w:rsid w:val="004B6AF8"/>
    <w:rsid w:val="00C402CA"/>
    <w:rsid w:val="00CB76D4"/>
    <w:rsid w:val="00F8519A"/>
    <w:rsid w:val="00FD187C"/>
    <w:rsid w:val="00FD408B"/>
    <w:rsid w:val="00FF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9DBB"/>
  <w15:chartTrackingRefBased/>
  <w15:docId w15:val="{EF28EE0B-2700-4054-BA8F-5772D948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19A"/>
  </w:style>
  <w:style w:type="paragraph" w:styleId="Heading1">
    <w:name w:val="heading 1"/>
    <w:basedOn w:val="Normal"/>
    <w:next w:val="Normal"/>
    <w:link w:val="Heading1Char"/>
    <w:uiPriority w:val="9"/>
    <w:qFormat/>
    <w:rsid w:val="00F8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4E1B0994CA3746A395A9D2DBFC5AC0" ma:contentTypeVersion="9" ma:contentTypeDescription="Create a new document." ma:contentTypeScope="" ma:versionID="470265260fa601fe210ae218a826da23">
  <xsd:schema xmlns:xsd="http://www.w3.org/2001/XMLSchema" xmlns:xs="http://www.w3.org/2001/XMLSchema" xmlns:p="http://schemas.microsoft.com/office/2006/metadata/properties" xmlns:ns3="faa5f13d-75b3-4f10-a216-38761d38c680" targetNamespace="http://schemas.microsoft.com/office/2006/metadata/properties" ma:root="true" ma:fieldsID="568929cad8deb1a28a6d3424664f7356" ns3:_="">
    <xsd:import namespace="faa5f13d-75b3-4f10-a216-38761d38c6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5f13d-75b3-4f10-a216-38761d38c6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a5f13d-75b3-4f10-a216-38761d38c680" xsi:nil="true"/>
  </documentManagement>
</p:properties>
</file>

<file path=customXml/itemProps1.xml><?xml version="1.0" encoding="utf-8"?>
<ds:datastoreItem xmlns:ds="http://schemas.openxmlformats.org/officeDocument/2006/customXml" ds:itemID="{A630BD1B-A0DE-481E-84F9-94351A2DB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5f13d-75b3-4f10-a216-38761d38c6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14C9ED-A240-49F6-9AC3-D2F911872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46CB3C-A5ED-4217-A69C-08302E51675D}">
  <ds:schemaRefs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faa5f13d-75b3-4f10-a216-38761d38c680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11</Lines>
  <Paragraphs>1</Paragraphs>
  <ScaleCrop>false</ScaleCrop>
  <Company>Tech Mahindra Ltd.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Peddabala Anuja</dc:creator>
  <cp:keywords/>
  <dc:description/>
  <cp:lastModifiedBy>Peddabala Anuja</cp:lastModifiedBy>
  <cp:revision>2</cp:revision>
  <dcterms:created xsi:type="dcterms:W3CDTF">2026-01-13T09:37:00Z</dcterms:created>
  <dcterms:modified xsi:type="dcterms:W3CDTF">2026-01-13T09:37:00Z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2026-01-13T09:14:27Z</vt:lpwstr>
  </property>
  <property fmtid="{D5CDD505-2E9C-101B-9397-08002B2CF9AE}" pid="4" name="MSIP_Label_7331f486-f8b5-456b-a19a-dbe0d296c5fd_Method">
    <vt:lpwstr>Privileged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19913cab-cdb9-4e7e-965d-767284fc4bf7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10, 0, 1, 1</vt:lpwstr>
  </property>
  <property fmtid="{D5CDD505-2E9C-101B-9397-08002B2CF9AE}" pid="10" name="ContentTypeId">
    <vt:lpwstr>0x010100514E1B0994CA3746A395A9D2DBFC5AC0</vt:lpwstr>
  </property>
</Properties>
</file>