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4012" w14:textId="2972F408" w:rsidR="007B5645" w:rsidRDefault="00DA14B9">
      <w:pPr>
        <w:rPr>
          <w:sz w:val="44"/>
          <w:szCs w:val="44"/>
          <w:lang w:val="en-US"/>
        </w:rPr>
      </w:pPr>
      <w:r w:rsidRPr="00DA14B9">
        <w:rPr>
          <w:sz w:val="44"/>
          <w:szCs w:val="44"/>
          <w:lang w:val="en-US"/>
        </w:rPr>
        <w:t>Experiment-1</w:t>
      </w:r>
    </w:p>
    <w:p w14:paraId="25370124" w14:textId="79EDBE0E" w:rsidR="00DA14B9" w:rsidRDefault="00DA14B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1.RM Command</w:t>
      </w:r>
    </w:p>
    <w:p w14:paraId="06DDC48D" w14:textId="49BEE351" w:rsidR="00DA14B9" w:rsidRDefault="00DA14B9">
      <w:pPr>
        <w:rPr>
          <w:sz w:val="44"/>
          <w:szCs w:val="44"/>
          <w:lang w:val="en-US"/>
        </w:rPr>
      </w:pPr>
      <w:r w:rsidRPr="00DA14B9">
        <w:rPr>
          <w:sz w:val="44"/>
          <w:szCs w:val="44"/>
          <w:lang w:val="en-US"/>
        </w:rPr>
        <w:drawing>
          <wp:inline distT="0" distB="0" distL="0" distR="0" wp14:anchorId="3B237132" wp14:editId="5867D0CB">
            <wp:extent cx="5731510" cy="2286000"/>
            <wp:effectExtent l="0" t="0" r="2540" b="0"/>
            <wp:docPr id="158440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02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D165" w14:textId="056973F6" w:rsidR="00DA14B9" w:rsidRDefault="00DA14B9" w:rsidP="00DA14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rm is used to delete/remove the files </w:t>
      </w:r>
    </w:p>
    <w:p w14:paraId="3DBF70F6" w14:textId="3EC86E6C" w:rsidR="00DA14B9" w:rsidRDefault="00DA14B9" w:rsidP="00DA14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2.Users command </w:t>
      </w:r>
    </w:p>
    <w:p w14:paraId="1C9CF586" w14:textId="098994FB" w:rsidR="00DA14B9" w:rsidRDefault="00DA14B9" w:rsidP="00DA14B9">
      <w:pPr>
        <w:rPr>
          <w:sz w:val="32"/>
          <w:szCs w:val="32"/>
          <w:lang w:val="en-US"/>
        </w:rPr>
      </w:pPr>
      <w:r w:rsidRPr="00DA14B9">
        <w:rPr>
          <w:sz w:val="32"/>
          <w:szCs w:val="32"/>
          <w:lang w:val="en-US"/>
        </w:rPr>
        <w:drawing>
          <wp:inline distT="0" distB="0" distL="0" distR="0" wp14:anchorId="7E25091E" wp14:editId="6DDBBCFB">
            <wp:extent cx="2781541" cy="952583"/>
            <wp:effectExtent l="0" t="0" r="0" b="0"/>
            <wp:docPr id="161456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67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6BC0" w14:textId="6E19BE19" w:rsidR="00DA14B9" w:rsidRDefault="00DA14B9" w:rsidP="00DA14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Users command is used to show the what are the users in the system</w:t>
      </w:r>
    </w:p>
    <w:p w14:paraId="1D5D48CF" w14:textId="0FDFAED4" w:rsidR="00DA14B9" w:rsidRDefault="00DA14B9" w:rsidP="00DA14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Tree Command </w:t>
      </w:r>
    </w:p>
    <w:p w14:paraId="0015EA7C" w14:textId="5509E665" w:rsidR="00DA14B9" w:rsidRDefault="00DA14B9" w:rsidP="00DA14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Tree command is used to show the file directories </w:t>
      </w:r>
    </w:p>
    <w:p w14:paraId="2821072B" w14:textId="3F5AD1D9" w:rsidR="00DA14B9" w:rsidRDefault="00DA14B9" w:rsidP="00DA14B9">
      <w:pPr>
        <w:rPr>
          <w:sz w:val="32"/>
          <w:szCs w:val="32"/>
          <w:lang w:val="en-US"/>
        </w:rPr>
      </w:pPr>
      <w:r w:rsidRPr="00DA14B9">
        <w:rPr>
          <w:sz w:val="32"/>
          <w:szCs w:val="32"/>
          <w:lang w:val="en-US"/>
        </w:rPr>
        <w:drawing>
          <wp:inline distT="0" distB="0" distL="0" distR="0" wp14:anchorId="1A314C59" wp14:editId="704AB5FD">
            <wp:extent cx="4160393" cy="2575560"/>
            <wp:effectExtent l="0" t="0" r="0" b="0"/>
            <wp:docPr id="53065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59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4144" cy="25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255A" w14:textId="1006094C" w:rsidR="00DA14B9" w:rsidRDefault="00DA14B9" w:rsidP="00DA14B9">
      <w:pPr>
        <w:rPr>
          <w:sz w:val="44"/>
          <w:szCs w:val="44"/>
          <w:lang w:val="en-US"/>
        </w:rPr>
      </w:pPr>
      <w:r w:rsidRPr="00DA14B9">
        <w:rPr>
          <w:sz w:val="44"/>
          <w:szCs w:val="44"/>
          <w:lang w:val="en-US"/>
        </w:rPr>
        <w:lastRenderedPageBreak/>
        <w:t>Experiment-</w:t>
      </w:r>
      <w:r>
        <w:rPr>
          <w:sz w:val="44"/>
          <w:szCs w:val="44"/>
          <w:lang w:val="en-US"/>
        </w:rPr>
        <w:t>2</w:t>
      </w:r>
    </w:p>
    <w:p w14:paraId="05640B14" w14:textId="03FD4578" w:rsidR="00B30A8F" w:rsidRPr="00B30A8F" w:rsidRDefault="00B30A8F" w:rsidP="00B30A8F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B30A8F">
        <w:rPr>
          <w:sz w:val="44"/>
          <w:szCs w:val="44"/>
          <w:lang w:val="en-US"/>
        </w:rPr>
        <w:t xml:space="preserve">Less Command </w:t>
      </w:r>
    </w:p>
    <w:p w14:paraId="4B134063" w14:textId="5414EFC5" w:rsidR="00DA14B9" w:rsidRDefault="00B30A8F" w:rsidP="00DA14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Less command is used to show the content in the file </w:t>
      </w:r>
    </w:p>
    <w:p w14:paraId="0DE22CEE" w14:textId="7ECF327C" w:rsidR="00B30A8F" w:rsidRDefault="00B30A8F" w:rsidP="00DA14B9">
      <w:pPr>
        <w:rPr>
          <w:sz w:val="32"/>
          <w:szCs w:val="32"/>
          <w:lang w:val="en-US"/>
        </w:rPr>
      </w:pPr>
      <w:r w:rsidRPr="00B30A8F">
        <w:rPr>
          <w:sz w:val="32"/>
          <w:szCs w:val="32"/>
          <w:lang w:val="en-US"/>
        </w:rPr>
        <w:drawing>
          <wp:inline distT="0" distB="0" distL="0" distR="0" wp14:anchorId="6DD0ABFD" wp14:editId="61BB4121">
            <wp:extent cx="5731510" cy="2090420"/>
            <wp:effectExtent l="0" t="0" r="2540" b="5080"/>
            <wp:docPr id="174261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14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96BB" w14:textId="540C54A3" w:rsidR="00DA14B9" w:rsidRDefault="00B30A8F" w:rsidP="00B30A8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9CC14AC" wp14:editId="1989BC5F">
            <wp:extent cx="5731510" cy="2606040"/>
            <wp:effectExtent l="0" t="0" r="2540" b="3810"/>
            <wp:docPr id="158672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21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858C" w14:textId="6B528DD8" w:rsidR="00B30A8F" w:rsidRDefault="00B30A8F" w:rsidP="00B30A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2.More Command</w:t>
      </w:r>
    </w:p>
    <w:p w14:paraId="1D09EF7B" w14:textId="3E739037" w:rsidR="00B30A8F" w:rsidRDefault="00B30A8F" w:rsidP="00B30A8F">
      <w:pPr>
        <w:rPr>
          <w:sz w:val="32"/>
          <w:szCs w:val="32"/>
        </w:rPr>
      </w:pPr>
      <w:r w:rsidRPr="00B30A8F">
        <w:rPr>
          <w:sz w:val="32"/>
          <w:szCs w:val="32"/>
        </w:rPr>
        <w:t>The more command displays a text file one screen at a time. It is mainly used to read long files page by page.</w:t>
      </w:r>
    </w:p>
    <w:p w14:paraId="475CC883" w14:textId="12340287" w:rsidR="00B30A8F" w:rsidRDefault="00B30A8F" w:rsidP="00B30A8F">
      <w:pPr>
        <w:rPr>
          <w:sz w:val="32"/>
          <w:szCs w:val="32"/>
          <w:lang w:val="en-US"/>
        </w:rPr>
      </w:pPr>
      <w:r w:rsidRPr="00B30A8F">
        <w:rPr>
          <w:sz w:val="32"/>
          <w:szCs w:val="32"/>
          <w:lang w:val="en-US"/>
        </w:rPr>
        <w:drawing>
          <wp:inline distT="0" distB="0" distL="0" distR="0" wp14:anchorId="7051BB06" wp14:editId="7E138239">
            <wp:extent cx="5731510" cy="670560"/>
            <wp:effectExtent l="0" t="0" r="2540" b="0"/>
            <wp:docPr id="73201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11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264F" w14:textId="20E3CFAD" w:rsidR="00B30A8F" w:rsidRDefault="00941736" w:rsidP="00B30A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3.VI Command </w:t>
      </w:r>
    </w:p>
    <w:p w14:paraId="24289B01" w14:textId="743816EE" w:rsidR="00941736" w:rsidRDefault="00941736" w:rsidP="00B30A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Vi Command is used to edit the files </w:t>
      </w:r>
    </w:p>
    <w:p w14:paraId="298EB1EF" w14:textId="24CC4AF8" w:rsidR="00941736" w:rsidRDefault="00941736" w:rsidP="00B30A8F">
      <w:pPr>
        <w:rPr>
          <w:sz w:val="32"/>
          <w:szCs w:val="32"/>
          <w:lang w:val="en-US"/>
        </w:rPr>
      </w:pPr>
      <w:r w:rsidRPr="00941736">
        <w:rPr>
          <w:sz w:val="32"/>
          <w:szCs w:val="32"/>
          <w:lang w:val="en-US"/>
        </w:rPr>
        <w:lastRenderedPageBreak/>
        <w:drawing>
          <wp:inline distT="0" distB="0" distL="0" distR="0" wp14:anchorId="4C64D081" wp14:editId="44D39806">
            <wp:extent cx="5731510" cy="1911985"/>
            <wp:effectExtent l="0" t="0" r="2540" b="0"/>
            <wp:docPr id="129198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83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90AE" w14:textId="36BE382B" w:rsidR="00941736" w:rsidRDefault="00941736" w:rsidP="00B30A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Experiment-3 </w:t>
      </w:r>
    </w:p>
    <w:p w14:paraId="01259558" w14:textId="61EDD95B" w:rsidR="00941736" w:rsidRDefault="00941736" w:rsidP="00B30A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Tree Command </w:t>
      </w:r>
    </w:p>
    <w:p w14:paraId="48796BB0" w14:textId="682BD83C" w:rsidR="00941736" w:rsidRDefault="00941736" w:rsidP="00B30A8F">
      <w:pPr>
        <w:rPr>
          <w:sz w:val="32"/>
          <w:szCs w:val="32"/>
          <w:lang w:val="en-US"/>
        </w:rPr>
      </w:pPr>
      <w:r w:rsidRPr="00941736">
        <w:rPr>
          <w:sz w:val="32"/>
          <w:szCs w:val="32"/>
          <w:lang w:val="en-US"/>
        </w:rPr>
        <w:drawing>
          <wp:inline distT="0" distB="0" distL="0" distR="0" wp14:anchorId="75135913" wp14:editId="1952B24E">
            <wp:extent cx="4823460" cy="3825240"/>
            <wp:effectExtent l="0" t="0" r="0" b="3810"/>
            <wp:docPr id="133067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73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3880" cy="382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2FB2" w14:textId="48641ECC" w:rsidR="00941736" w:rsidRDefault="00941736" w:rsidP="00B30A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Tree command is used to display the directories and the files present in the folder</w:t>
      </w:r>
    </w:p>
    <w:p w14:paraId="671C3955" w14:textId="77777777" w:rsidR="000D3AF7" w:rsidRDefault="000D3AF7" w:rsidP="00B30A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Head command   </w:t>
      </w:r>
    </w:p>
    <w:p w14:paraId="5189AC9C" w14:textId="29AFCB58" w:rsidR="000D3AF7" w:rsidRDefault="000D3AF7" w:rsidP="00B30A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used to print the last insert text in the file </w:t>
      </w:r>
      <w:r>
        <w:rPr>
          <w:sz w:val="32"/>
          <w:szCs w:val="32"/>
          <w:lang w:val="en-US"/>
        </w:rPr>
        <w:br/>
      </w:r>
    </w:p>
    <w:p w14:paraId="177BE3E4" w14:textId="43E8B801" w:rsidR="000D3AF7" w:rsidRDefault="000D3AF7" w:rsidP="00B30A8F">
      <w:pPr>
        <w:rPr>
          <w:sz w:val="32"/>
          <w:szCs w:val="32"/>
          <w:lang w:val="en-US"/>
        </w:rPr>
      </w:pPr>
      <w:r w:rsidRPr="000D3AF7">
        <w:rPr>
          <w:sz w:val="32"/>
          <w:szCs w:val="32"/>
          <w:lang w:val="en-US"/>
        </w:rPr>
        <w:lastRenderedPageBreak/>
        <w:drawing>
          <wp:inline distT="0" distB="0" distL="0" distR="0" wp14:anchorId="51E7D7AD" wp14:editId="0D77637D">
            <wp:extent cx="6057900" cy="1943100"/>
            <wp:effectExtent l="0" t="0" r="0" b="0"/>
            <wp:docPr id="140341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17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9017" cy="194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F29E" w14:textId="3E6C2743" w:rsidR="000D3AF7" w:rsidRDefault="000D3AF7" w:rsidP="00B30A8F">
      <w:pPr>
        <w:rPr>
          <w:sz w:val="32"/>
          <w:szCs w:val="32"/>
          <w:lang w:val="en-US"/>
        </w:rPr>
      </w:pPr>
      <w:r w:rsidRPr="000D3AF7">
        <w:rPr>
          <w:sz w:val="32"/>
          <w:szCs w:val="32"/>
          <w:lang w:val="en-US"/>
        </w:rPr>
        <w:drawing>
          <wp:inline distT="0" distB="0" distL="0" distR="0" wp14:anchorId="562B0BE2" wp14:editId="4C73AF13">
            <wp:extent cx="3795089" cy="1539373"/>
            <wp:effectExtent l="0" t="0" r="0" b="3810"/>
            <wp:docPr id="112674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45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2E6F" w14:textId="7FAC80E9" w:rsidR="000D3AF7" w:rsidRDefault="000D3AF7" w:rsidP="00B30A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Tail Command </w:t>
      </w:r>
      <w:r>
        <w:rPr>
          <w:sz w:val="32"/>
          <w:szCs w:val="32"/>
          <w:lang w:val="en-US"/>
        </w:rPr>
        <w:br/>
        <w:t xml:space="preserve">It is used to print the last elements in the file </w:t>
      </w:r>
    </w:p>
    <w:p w14:paraId="2F5EEE4F" w14:textId="773E7064" w:rsidR="000D3AF7" w:rsidRDefault="00CD6752" w:rsidP="00B30A8F">
      <w:pPr>
        <w:rPr>
          <w:sz w:val="32"/>
          <w:szCs w:val="32"/>
          <w:lang w:val="en-US"/>
        </w:rPr>
      </w:pPr>
      <w:r w:rsidRPr="00CD6752">
        <w:rPr>
          <w:sz w:val="32"/>
          <w:szCs w:val="32"/>
          <w:lang w:val="en-US"/>
        </w:rPr>
        <w:drawing>
          <wp:inline distT="0" distB="0" distL="0" distR="0" wp14:anchorId="316A9D8C" wp14:editId="36FE20FE">
            <wp:extent cx="5731510" cy="2562225"/>
            <wp:effectExtent l="0" t="0" r="2540" b="9525"/>
            <wp:docPr id="168240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03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FE70" w14:textId="77777777" w:rsidR="00CD6752" w:rsidRDefault="00CD6752" w:rsidP="00B30A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Experiment-4</w:t>
      </w:r>
    </w:p>
    <w:p w14:paraId="35C3F419" w14:textId="168EDC49" w:rsidR="00CD6752" w:rsidRDefault="00CD6752" w:rsidP="00B30A8F">
      <w:pPr>
        <w:rPr>
          <w:sz w:val="32"/>
          <w:szCs w:val="32"/>
        </w:rPr>
      </w:pPr>
      <w:r w:rsidRPr="00CD6752">
        <w:rPr>
          <w:b/>
          <w:bCs/>
          <w:sz w:val="32"/>
          <w:szCs w:val="32"/>
          <w:lang w:val="en-US"/>
        </w:rPr>
        <w:t xml:space="preserve">Ls Command </w:t>
      </w:r>
      <w:r>
        <w:rPr>
          <w:sz w:val="32"/>
          <w:szCs w:val="32"/>
          <w:lang w:val="en-US"/>
        </w:rPr>
        <w:br/>
      </w:r>
      <w:r w:rsidRPr="00CD6752">
        <w:rPr>
          <w:sz w:val="32"/>
          <w:szCs w:val="32"/>
        </w:rPr>
        <w:t>The ls command is used to list files and directories in the current directory.</w:t>
      </w:r>
    </w:p>
    <w:p w14:paraId="4A385CCA" w14:textId="746B8E43" w:rsidR="00CD6752" w:rsidRDefault="00CD6752" w:rsidP="00B30A8F">
      <w:pPr>
        <w:rPr>
          <w:sz w:val="32"/>
          <w:szCs w:val="32"/>
          <w:lang w:val="en-US"/>
        </w:rPr>
      </w:pPr>
      <w:r w:rsidRPr="00CD6752">
        <w:rPr>
          <w:sz w:val="32"/>
          <w:szCs w:val="32"/>
          <w:lang w:val="en-US"/>
        </w:rPr>
        <w:lastRenderedPageBreak/>
        <w:drawing>
          <wp:inline distT="0" distB="0" distL="0" distR="0" wp14:anchorId="5D3D9B12" wp14:editId="42E24442">
            <wp:extent cx="5731510" cy="2425065"/>
            <wp:effectExtent l="0" t="0" r="2540" b="0"/>
            <wp:docPr id="108157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73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6EBC" w14:textId="2E5D3FED" w:rsidR="00CD6752" w:rsidRDefault="00CD6752" w:rsidP="00B30A8F">
      <w:pPr>
        <w:rPr>
          <w:sz w:val="32"/>
          <w:szCs w:val="32"/>
          <w:lang w:val="en-US"/>
        </w:rPr>
      </w:pPr>
      <w:r w:rsidRPr="00CD6752">
        <w:rPr>
          <w:sz w:val="32"/>
          <w:szCs w:val="32"/>
          <w:lang w:val="en-US"/>
        </w:rPr>
        <w:drawing>
          <wp:inline distT="0" distB="0" distL="0" distR="0" wp14:anchorId="4A6A431C" wp14:editId="101FE77B">
            <wp:extent cx="5731510" cy="4026535"/>
            <wp:effectExtent l="0" t="0" r="2540" b="0"/>
            <wp:docPr id="84991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13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073F" w14:textId="77777777" w:rsidR="00CD6752" w:rsidRDefault="00CD6752" w:rsidP="00CD675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ls -l</w:t>
      </w:r>
      <w:r>
        <w:t xml:space="preserve"> — Displays detailed file information.</w:t>
      </w:r>
    </w:p>
    <w:p w14:paraId="5002B50E" w14:textId="77777777" w:rsidR="00CD6752" w:rsidRDefault="00CD6752" w:rsidP="00CD675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ls -a</w:t>
      </w:r>
      <w:r>
        <w:t xml:space="preserve"> — Displays hidden files and directories.</w:t>
      </w:r>
    </w:p>
    <w:p w14:paraId="12E8CAA2" w14:textId="77777777" w:rsidR="00CD6752" w:rsidRDefault="00CD6752" w:rsidP="00CD675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ls -lh</w:t>
      </w:r>
      <w:r>
        <w:t xml:space="preserve"> — Displays file sizes in a readable format.</w:t>
      </w:r>
    </w:p>
    <w:p w14:paraId="37C747D1" w14:textId="77777777" w:rsidR="00CD6752" w:rsidRPr="00CD6752" w:rsidRDefault="00CD6752" w:rsidP="00CD6752">
      <w:pPr>
        <w:rPr>
          <w:b/>
          <w:bCs/>
          <w:sz w:val="32"/>
          <w:szCs w:val="32"/>
        </w:rPr>
      </w:pPr>
      <w:r w:rsidRPr="00CD6752">
        <w:rPr>
          <w:b/>
          <w:bCs/>
          <w:sz w:val="32"/>
          <w:szCs w:val="32"/>
        </w:rPr>
        <w:t>cat Command</w:t>
      </w:r>
    </w:p>
    <w:p w14:paraId="731AFE2E" w14:textId="3B61DF2A" w:rsidR="00CD6752" w:rsidRPr="00CD6752" w:rsidRDefault="00CD6752" w:rsidP="00CD6752">
      <w:pPr>
        <w:rPr>
          <w:sz w:val="32"/>
          <w:szCs w:val="32"/>
        </w:rPr>
      </w:pPr>
      <w:r w:rsidRPr="00CD6752">
        <w:rPr>
          <w:sz w:val="32"/>
          <w:szCs w:val="32"/>
        </w:rPr>
        <w:t>The cat command is used to display file contents, create text files, and combine files.</w:t>
      </w:r>
    </w:p>
    <w:p w14:paraId="277B07BC" w14:textId="191B65E7" w:rsidR="00CD6752" w:rsidRDefault="000B7FC9" w:rsidP="00B30A8F">
      <w:pPr>
        <w:rPr>
          <w:sz w:val="32"/>
          <w:szCs w:val="32"/>
          <w:lang w:val="en-US"/>
        </w:rPr>
      </w:pPr>
      <w:r w:rsidRPr="000B7FC9">
        <w:rPr>
          <w:sz w:val="32"/>
          <w:szCs w:val="32"/>
          <w:lang w:val="en-US"/>
        </w:rPr>
        <w:lastRenderedPageBreak/>
        <w:drawing>
          <wp:inline distT="0" distB="0" distL="0" distR="0" wp14:anchorId="4B211AAC" wp14:editId="50090476">
            <wp:extent cx="4404742" cy="1569856"/>
            <wp:effectExtent l="0" t="0" r="0" b="0"/>
            <wp:docPr id="65869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90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A4CF" w14:textId="77777777" w:rsidR="000B7FC9" w:rsidRPr="000B7FC9" w:rsidRDefault="000B7FC9" w:rsidP="000B7FC9">
      <w:pPr>
        <w:rPr>
          <w:b/>
          <w:bCs/>
          <w:sz w:val="32"/>
          <w:szCs w:val="32"/>
        </w:rPr>
      </w:pPr>
      <w:r w:rsidRPr="000B7FC9">
        <w:rPr>
          <w:b/>
          <w:bCs/>
          <w:sz w:val="32"/>
          <w:szCs w:val="32"/>
        </w:rPr>
        <w:t>mkdir Command</w:t>
      </w:r>
    </w:p>
    <w:p w14:paraId="38805C30" w14:textId="77777777" w:rsidR="000B7FC9" w:rsidRPr="000B7FC9" w:rsidRDefault="000B7FC9" w:rsidP="000B7FC9">
      <w:pPr>
        <w:rPr>
          <w:sz w:val="32"/>
          <w:szCs w:val="32"/>
        </w:rPr>
      </w:pPr>
      <w:r w:rsidRPr="000B7FC9">
        <w:rPr>
          <w:sz w:val="32"/>
          <w:szCs w:val="32"/>
        </w:rPr>
        <w:t>About: The mkdir command is used to create new directories (folders) in Kali Linux.</w:t>
      </w:r>
    </w:p>
    <w:p w14:paraId="7985B144" w14:textId="645F8141" w:rsidR="000B7FC9" w:rsidRDefault="000B7FC9" w:rsidP="00B30A8F">
      <w:pPr>
        <w:rPr>
          <w:sz w:val="32"/>
          <w:szCs w:val="32"/>
          <w:lang w:val="en-US"/>
        </w:rPr>
      </w:pPr>
      <w:r w:rsidRPr="000B7FC9">
        <w:rPr>
          <w:sz w:val="32"/>
          <w:szCs w:val="32"/>
          <w:lang w:val="en-US"/>
        </w:rPr>
        <w:drawing>
          <wp:inline distT="0" distB="0" distL="0" distR="0" wp14:anchorId="3EEE895C" wp14:editId="3FEDDF4B">
            <wp:extent cx="5731510" cy="1268730"/>
            <wp:effectExtent l="0" t="0" r="2540" b="7620"/>
            <wp:docPr id="39225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8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FC78" w14:textId="73C5C16F" w:rsidR="000B7FC9" w:rsidRDefault="000B7FC9" w:rsidP="00B30A8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Experiment-5</w:t>
      </w:r>
    </w:p>
    <w:p w14:paraId="1DCB8025" w14:textId="77777777" w:rsidR="000B7FC9" w:rsidRPr="000B7FC9" w:rsidRDefault="000B7FC9" w:rsidP="000B7FC9">
      <w:pPr>
        <w:rPr>
          <w:b/>
          <w:bCs/>
          <w:sz w:val="32"/>
          <w:szCs w:val="32"/>
        </w:rPr>
      </w:pPr>
      <w:r w:rsidRPr="000B7FC9">
        <w:rPr>
          <w:b/>
          <w:bCs/>
          <w:sz w:val="32"/>
          <w:szCs w:val="32"/>
        </w:rPr>
        <w:t>uptime Command</w:t>
      </w:r>
    </w:p>
    <w:p w14:paraId="22FFE056" w14:textId="653EC35E" w:rsidR="000B7FC9" w:rsidRPr="000B7FC9" w:rsidRDefault="000B7FC9" w:rsidP="000B7FC9">
      <w:pPr>
        <w:rPr>
          <w:sz w:val="32"/>
          <w:szCs w:val="32"/>
        </w:rPr>
      </w:pPr>
      <w:r w:rsidRPr="000B7FC9">
        <w:rPr>
          <w:sz w:val="32"/>
          <w:szCs w:val="32"/>
        </w:rPr>
        <w:t>The uptime command displays how long the system has been running, the number of currently logged-in users, and the system load averages.</w:t>
      </w:r>
    </w:p>
    <w:p w14:paraId="3DE96447" w14:textId="1C93BF85" w:rsidR="000B7FC9" w:rsidRDefault="000B7FC9" w:rsidP="00B30A8F">
      <w:pPr>
        <w:rPr>
          <w:sz w:val="32"/>
          <w:szCs w:val="32"/>
          <w:lang w:val="en-US"/>
        </w:rPr>
      </w:pPr>
      <w:r w:rsidRPr="000B7FC9">
        <w:rPr>
          <w:sz w:val="32"/>
          <w:szCs w:val="32"/>
          <w:lang w:val="en-US"/>
        </w:rPr>
        <w:drawing>
          <wp:inline distT="0" distB="0" distL="0" distR="0" wp14:anchorId="6B2700AB" wp14:editId="7A4E6949">
            <wp:extent cx="5731510" cy="1108075"/>
            <wp:effectExtent l="0" t="0" r="2540" b="0"/>
            <wp:docPr id="186384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452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E3C2" w14:textId="4B07342A" w:rsidR="000B7FC9" w:rsidRPr="000B7FC9" w:rsidRDefault="000B7FC9" w:rsidP="000B7F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</w:t>
      </w:r>
      <w:r w:rsidRPr="000B7FC9">
        <w:rPr>
          <w:b/>
          <w:bCs/>
          <w:sz w:val="32"/>
          <w:szCs w:val="32"/>
        </w:rPr>
        <w:t>ate Command</w:t>
      </w:r>
    </w:p>
    <w:p w14:paraId="136C55C2" w14:textId="77777777" w:rsidR="000B7FC9" w:rsidRDefault="000B7FC9" w:rsidP="000B7FC9">
      <w:pPr>
        <w:rPr>
          <w:sz w:val="32"/>
          <w:szCs w:val="32"/>
        </w:rPr>
      </w:pPr>
      <w:r w:rsidRPr="000B7FC9">
        <w:rPr>
          <w:sz w:val="32"/>
          <w:szCs w:val="32"/>
        </w:rPr>
        <w:t>About: The date command displays the current system date and time. It can also format the output according to the user's requirements.</w:t>
      </w:r>
    </w:p>
    <w:p w14:paraId="4C4D0FBF" w14:textId="38F420D2" w:rsidR="000B7FC9" w:rsidRDefault="000B7FC9" w:rsidP="000B7FC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89BE7F1" wp14:editId="601DBF3F">
            <wp:extent cx="5266667" cy="1304762"/>
            <wp:effectExtent l="0" t="0" r="0" b="0"/>
            <wp:docPr id="86431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15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D051" w14:textId="465279D6" w:rsidR="000B7FC9" w:rsidRPr="000B7FC9" w:rsidRDefault="000B7FC9" w:rsidP="000B7FC9">
      <w:pPr>
        <w:rPr>
          <w:sz w:val="32"/>
          <w:szCs w:val="32"/>
        </w:rPr>
      </w:pPr>
      <w:r w:rsidRPr="000B7FC9">
        <w:rPr>
          <w:sz w:val="32"/>
          <w:szCs w:val="32"/>
        </w:rPr>
        <w:drawing>
          <wp:inline distT="0" distB="0" distL="0" distR="0" wp14:anchorId="6518D03F" wp14:editId="03F9E1FF">
            <wp:extent cx="3093988" cy="891617"/>
            <wp:effectExtent l="0" t="0" r="0" b="3810"/>
            <wp:docPr id="12960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22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5345" w14:textId="77777777" w:rsidR="000B7FC9" w:rsidRPr="00B30A8F" w:rsidRDefault="000B7FC9" w:rsidP="00B30A8F">
      <w:pPr>
        <w:rPr>
          <w:sz w:val="32"/>
          <w:szCs w:val="32"/>
          <w:lang w:val="en-US"/>
        </w:rPr>
      </w:pPr>
    </w:p>
    <w:sectPr w:rsidR="000B7FC9" w:rsidRPr="00B30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093F"/>
    <w:multiLevelType w:val="hybridMultilevel"/>
    <w:tmpl w:val="93E8CE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66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B9"/>
    <w:rsid w:val="000B7FC9"/>
    <w:rsid w:val="000D321D"/>
    <w:rsid w:val="000D3AF7"/>
    <w:rsid w:val="007B5645"/>
    <w:rsid w:val="00941736"/>
    <w:rsid w:val="00B30A8F"/>
    <w:rsid w:val="00CD6752"/>
    <w:rsid w:val="00DA14B9"/>
    <w:rsid w:val="00E9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78FD2"/>
  <w15:chartTrackingRefBased/>
  <w15:docId w15:val="{DA6D5286-A730-4588-9B30-B0108A540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4B9"/>
  </w:style>
  <w:style w:type="paragraph" w:styleId="Heading1">
    <w:name w:val="heading 1"/>
    <w:basedOn w:val="Normal"/>
    <w:next w:val="Normal"/>
    <w:link w:val="Heading1Char"/>
    <w:uiPriority w:val="9"/>
    <w:qFormat/>
    <w:rsid w:val="00DA1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1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4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67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kanta venkata sai giresh</dc:creator>
  <cp:keywords/>
  <dc:description/>
  <cp:lastModifiedBy>kanta venkata sai giresh</cp:lastModifiedBy>
  <cp:revision>2</cp:revision>
  <dcterms:created xsi:type="dcterms:W3CDTF">2026-10-09T08:14:00Z</dcterms:created>
  <dcterms:modified xsi:type="dcterms:W3CDTF">2026-10-09T09:26:00Z</dcterms:modified>
</cp:coreProperties>
</file>