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965" w:rsidRPr="00C64746" w:rsidRDefault="00C64746">
      <w:pPr>
        <w:rPr>
          <w:b/>
          <w:sz w:val="18"/>
        </w:rPr>
      </w:pP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Software Development GAPS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1. AS-IS   : Defines what your technology is capable of.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2. To-</w:t>
      </w:r>
      <w:proofErr w:type="gram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BE  :</w:t>
      </w:r>
      <w:proofErr w:type="gram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Defines what client requirements are.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3. GAP     : Defines the functionalities not supported by your technology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and client needs them.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How to fill the GAP?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- By using 3rd Party Implementations.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Why React Needs 3rd Party?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- It is not designed for what you are using.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- Hence lot of GAPS.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- 3rd Party can fill the GAPS.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What </w:t>
      </w:r>
      <w:proofErr w:type="gram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are</w:t>
      </w:r>
      <w:proofErr w:type="gram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the popular 3rd Party for Forms in React?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-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                           [Popular</w:t>
      </w:r>
      <w:proofErr w:type="gram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]</w:t>
      </w:r>
      <w:proofErr w:type="gram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-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KendoForms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- React-Hook-Forms            [Trending] React 16+ version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- React-Final-Forms etc..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        </w:t>
      </w:r>
      <w:proofErr w:type="gram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"npmjs.com"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1.</w:t>
      </w:r>
      <w:proofErr w:type="gram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Install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Library for your project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&gt;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npm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</w:t>
      </w:r>
      <w:proofErr w:type="gram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install  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proofErr w:type="gram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--save                    [MIT]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2. Import "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useFormik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" hook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lastRenderedPageBreak/>
        <w:br/>
        <w:t xml:space="preserve">   import </w:t>
      </w:r>
      <w:proofErr w:type="gram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{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useFormik</w:t>
      </w:r>
      <w:proofErr w:type="spellEnd"/>
      <w:proofErr w:type="gram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} from "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"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3. Configure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form with values and submit event.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</w:t>
      </w:r>
      <w:proofErr w:type="gram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const  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proofErr w:type="gram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=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useFormik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({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initialValues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: { },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   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onSubmit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: function() { }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})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*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initialValues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is an object that defines the values to use for form.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* </w:t>
      </w:r>
      <w:proofErr w:type="spellStart"/>
      <w:proofErr w:type="gram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onSubmit</w:t>
      </w:r>
      <w:proofErr w:type="spellEnd"/>
      <w:proofErr w:type="gram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defines the actions to perform on form submit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4. You have to bind the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values and events to form elements.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&lt;input type="text</w:t>
      </w:r>
      <w:proofErr w:type="gram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"  value</w:t>
      </w:r>
      <w:proofErr w:type="gram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formik.values.UserName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}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formik.handleChange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/&gt;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&lt;form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onSubmit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formik.handleSubmit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5. You can present the values or submit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&gt; {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fromik.values.UserName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} 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onSubmit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: values =&gt; {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alert(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JSON.stringfy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(values);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lastRenderedPageBreak/>
        <w:t>          }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Ex: FormikDemo.js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import {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useFormik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} from "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"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export default function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FormikDemo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()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{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const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=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useFormik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({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initialValues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: {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   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UserName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: '',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Password: '',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City: ''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},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onSubmit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: values =&gt; {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alert(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JSON.stringify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(values));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}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})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return(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&lt;div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className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="container-fluid"&gt;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    &lt;form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onSubmit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formik.handleSubmit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&lt;h2&gt;Register User&lt;/h2&gt;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&lt;dl&gt;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&gt;User Name&lt;/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&gt;&lt;input name="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UserName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"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formik.handleChange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value={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formik.values.UserName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type="text"/&gt;&lt;/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&gt;Password&lt;/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&gt;&lt;input name="Password"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lastRenderedPageBreak/>
        <w:t>onChange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formik.handleChange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value={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formik.values.Password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type="password"/&gt;&lt;/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&gt;City&lt;/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                &lt;select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formik.handleChange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value={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formik.values.City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name="City"&gt;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        &lt;option&gt;Delhi&lt;/option&gt;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        &lt;option&gt;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Hyd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&lt;/option&gt;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    &lt;/select&gt;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&lt;/dl&gt;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&lt;button&gt;Register&lt;/button&gt;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&lt;/form&gt;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&lt;/div&gt;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)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}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Ex: With Boolean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import {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,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useFormik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} from "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"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export default function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FormikDemo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()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{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const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=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useFormik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({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initialValues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: {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   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UserName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: '',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Password: '',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City: '',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Subscribe: true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lastRenderedPageBreak/>
        <w:t>        },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onSubmit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: values =&gt; {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alert(`${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values.UserName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}\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nSubscription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: ${(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values.Subscribe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==true)?"Subscribed":"Not Subscribed"}`);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}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})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return(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&lt;div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className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="container-fluid"&gt;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    &lt;form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onSubmit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formik.handleSubmit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&lt;h2&gt;Register User&lt;/h2&gt;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&lt;dl&gt;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&gt;User Name&lt;/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&gt;&lt;input name="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UserName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"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formik.handleChange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value={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formik.values.UserName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type="text"/&gt;&lt;/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&gt;Password&lt;/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&gt;&lt;input name="Password"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formik.handleChange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value={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formik.values.Password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type="password"/&gt;&lt;/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&gt;City&lt;/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 xml:space="preserve">                        &lt;select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formik.handleChange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value={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formik.values.City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name="City"&gt;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        &lt;option&gt;Delhi&lt;/option&gt;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        &lt;option&gt;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Hyd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&lt;/option&gt;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    &lt;/select&gt;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&gt;Subscribe&lt;/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dt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    &lt;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className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="form-switch"&gt;&lt;input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lastRenderedPageBreak/>
        <w:t>className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 xml:space="preserve">="form-check-input" name="Subscribe" 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onChange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formik.handleChange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checked={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formik.values.Subscribe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} type="checkbox" /&gt; Yes&lt;/</w:t>
      </w:r>
      <w:proofErr w:type="spellStart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dd</w:t>
      </w:r>
      <w:proofErr w:type="spellEnd"/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t>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&lt;/dl&gt;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    &lt;button&gt;Register&lt;/button&gt;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    &lt;/form&gt;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    &lt;/div&gt;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    )</w:t>
      </w:r>
      <w:r w:rsidRPr="00C64746">
        <w:rPr>
          <w:rFonts w:ascii="Arial" w:hAnsi="Arial" w:cs="Arial"/>
          <w:b/>
          <w:color w:val="3C4043"/>
          <w:spacing w:val="6"/>
          <w:sz w:val="32"/>
          <w:szCs w:val="40"/>
        </w:rPr>
        <w:br/>
        <w:t>}</w:t>
      </w:r>
    </w:p>
    <w:sectPr w:rsidR="00FB4965" w:rsidRPr="00C6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20"/>
  <w:characterSpacingControl w:val="doNotCompress"/>
  <w:compat>
    <w:useFELayout/>
  </w:compat>
  <w:rsids>
    <w:rsidRoot w:val="00C64746"/>
    <w:rsid w:val="00C64746"/>
    <w:rsid w:val="00FB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prashantkbisen@gmail.com</dc:creator>
  <cp:keywords/>
  <dc:description/>
  <cp:lastModifiedBy>prashantkbisen@gmail.com</cp:lastModifiedBy>
  <cp:revision>2</cp:revision>
  <dcterms:created xsi:type="dcterms:W3CDTF">2022-06-20T18:39:00Z</dcterms:created>
  <dcterms:modified xsi:type="dcterms:W3CDTF">2022-06-20T18:39:00Z</dcterms:modified>
</cp:coreProperties>
</file>