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DDE" w:rsidRPr="00413DA1" w:rsidRDefault="00413DA1" w:rsidP="00413DA1">
      <w:pPr>
        <w:rPr>
          <w:b/>
          <w:sz w:val="32"/>
          <w:szCs w:val="32"/>
        </w:rPr>
      </w:pP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- </w:t>
      </w:r>
      <w:proofErr w:type="spellStart"/>
      <w:proofErr w:type="gram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useState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-</w:t>
      </w:r>
      <w:proofErr w:type="gram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useEffect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-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useContext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FAQ: What is Context memory?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Ans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:  It is the memory allocated for a component and accessible to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other components that run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with in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the context of current  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component.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FAQ: What is the purpose of Context memory?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Ans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: It enables sharing of data across components configure in multi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level hierarchy.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A higher component can share its data to lower component.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[</w:t>
      </w:r>
      <w:proofErr w:type="gram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outer</w:t>
      </w:r>
      <w:proofErr w:type="gram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to inner]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It also enables to share data across multiple requests of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same component.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Implementing Context using React Hook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-------------------------------------------------------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- Context uses Dependency Injection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mechansim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.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- DI is a technique that defines how an object get holds of its dependencies.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- It is about how it locates and injects the dependencies.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- DI depends on two components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lastRenderedPageBreak/>
        <w:t>    a) Provider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b) Injector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- Provider is responsible for locating the dependencies in memory.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</w:t>
      </w:r>
      <w:proofErr w:type="gram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[ stores</w:t>
      </w:r>
      <w:proofErr w:type="gram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and locates data ]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- Injector is responsible for injecting the data into component.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- React "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useContext</w:t>
      </w:r>
      <w:proofErr w:type="spellEnd"/>
      <w:proofErr w:type="gram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"  uses</w:t>
      </w:r>
      <w:proofErr w:type="gram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provider and injector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-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useContext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acts as a "Service"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- Service follows "Single Ton" pattern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- Single Ton pattern creates an instance for first request and uses the same across multiple requests.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[</w:t>
      </w:r>
      <w:proofErr w:type="gram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only</w:t>
      </w:r>
      <w:proofErr w:type="gram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once instance can be defined for a class]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Step-1: You have to create a new context memory for component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"React" core library provides a function "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createContext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()"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Syntax: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var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contextName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=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React.createContext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(null);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Step-2: You have to provide value into context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lastRenderedPageBreak/>
        <w:br/>
        <w:t>Syntax: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&lt;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contextName.Provider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 value={any}&gt;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//scope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// all components must be within the context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provider scope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&lt;/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contextName.Provider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Step-3: You have to inject into any component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Inner component have to access the context.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Syntax: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const  ref =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useContext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(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contextName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);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lastRenderedPageBreak/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Ex: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import React, {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useContext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,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useState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} from "react"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var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userDetailsContext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=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React.createContext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(null);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export default function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ContextDemo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()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{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const [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userDetails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,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setUserDetails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] =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useState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({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UserName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: '',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Email:''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})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function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HandleUser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(e){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setUserDetails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({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UserName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: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e.target.value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,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Email: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userDetails.Email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})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}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function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HandleEmail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(e){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setUserDetails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({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UserName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: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userDetails.Email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,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Email: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e.target.value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})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}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function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HandleSet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(){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setUserDetails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({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UserName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: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userDetails.UserName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,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Email: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userDetails.Email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lastRenderedPageBreak/>
        <w:t>        })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}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return(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&lt;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userDetailsContext.Provider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value={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userDetails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}&gt;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&lt;div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className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="container-fluid"&gt;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&lt;h1&gt;Site Index - {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userDetails.UserName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}&lt;/h1&gt;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&lt;dl&gt;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&lt;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&gt;User Name&lt;/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&lt;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&gt;&lt;input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onChange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={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HandleUser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} type="text"/&gt;&lt;/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&lt;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&gt;Email&lt;/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&lt;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&gt;&lt;input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onChange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={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HandleEmail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} type="email"/&gt;&lt;/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&lt;/dl&gt;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    &lt;button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onClick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={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HandleSet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}&gt;Set Data&lt;/button&gt;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&lt;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HeaderComponent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/&gt;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&lt;/div&gt;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&lt;/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userDetailsContext.Provider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)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}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function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HeaderComponent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(){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var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userdetails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=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useContext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(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userDetailsContext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);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return(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&lt;div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className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="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bg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-info text-white" style={{height:'150px', padding:'10px'}}&gt;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&lt;h2&gt;Home - {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userdetails.UserName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} &lt;/h2&gt;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&lt;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NavbarComponent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/&gt;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lastRenderedPageBreak/>
        <w:t>        &lt;/div&gt;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)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}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function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NavbarComponent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() {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var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userdetails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=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useContext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(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userDetailsContext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);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return(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&lt;div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className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="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btn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-toolbar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bg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-dark text-white justify-content-between"&gt;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&lt;div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className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="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btn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-group"&gt;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    &lt;button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className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="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btn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btn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-dark"&gt;Amazon&lt;/button&gt;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&lt;/div&gt;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&lt;div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className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="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btn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-group"&gt;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    &lt;button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className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="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btn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btn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-dark"&gt;{</w:t>
      </w:r>
      <w:proofErr w:type="spellStart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userdetails.Email</w:t>
      </w:r>
      <w:proofErr w:type="spellEnd"/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t>}&lt;/button&gt;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&lt;/div&gt;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&lt;/div&gt;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)</w:t>
      </w:r>
      <w:r w:rsidRPr="00413DA1">
        <w:rPr>
          <w:rFonts w:ascii="Arial" w:hAnsi="Arial" w:cs="Arial"/>
          <w:b/>
          <w:color w:val="3C4043"/>
          <w:spacing w:val="2"/>
          <w:sz w:val="32"/>
          <w:szCs w:val="32"/>
        </w:rPr>
        <w:br/>
        <w:t>}</w:t>
      </w:r>
    </w:p>
    <w:sectPr w:rsidR="00215DDE" w:rsidRPr="0041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13DA1"/>
    <w:rsid w:val="00215DDE"/>
    <w:rsid w:val="00413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prashantkbisen@gmail.com</cp:lastModifiedBy>
  <cp:revision>2</cp:revision>
  <dcterms:created xsi:type="dcterms:W3CDTF">2022-06-29T15:37:00Z</dcterms:created>
  <dcterms:modified xsi:type="dcterms:W3CDTF">2022-06-29T15:38:00Z</dcterms:modified>
</cp:coreProperties>
</file>