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04D" w:rsidRPr="00251D69" w:rsidRDefault="00251D69">
      <w:pPr>
        <w:rPr>
          <w:b/>
          <w:sz w:val="48"/>
        </w:rPr>
      </w:pP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FAQ: When context ends?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Ans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: On Component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Unmount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.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                        </w:t>
      </w:r>
      <w:proofErr w:type="spellStart"/>
      <w:proofErr w:type="gram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useCookies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-</w:t>
      </w:r>
      <w:proofErr w:type="gram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 Cookie is a simple text document.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- It can store client authentication details.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a) Temporary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b) Persistent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- If cookie is temporary then it is called as "In-memory-cookie".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- It is deleted automatically when browser is closed.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- If cookie is permanent then it is called as "Persistent-Cookie".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- It can store in your HDD for </w:t>
      </w:r>
      <w:proofErr w:type="gram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a duration</w:t>
      </w:r>
      <w:proofErr w:type="gram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 of specified time interval.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- Cookies are used by web application to store client authentication details and use across multiple requests and components until removed.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- Cookies can be infected with virus.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- Cookies can be disabled by browser.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FAQ: How a developer known the status of cookies on client browser?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Ans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: By using JavaScript   "navigator" object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   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navigator.cookieEnabled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  = true / false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   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navigator.appName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   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navigator.plugins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[]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   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- React allows developers to use various 3rd party cookie 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lastRenderedPageBreak/>
        <w:t>libraries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        "react-cookie"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&gt;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npm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 install  react-cookie --save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- Cookie is provided as a service by "react-cookie" library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- The provider is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&lt;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CookieProvider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&lt;/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CookieProvider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- The components that have to use cookie must be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with in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 the scope of cookie provider.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&lt;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CookieProvider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    &lt;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YourComponent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 /&gt;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&lt;/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CookieProvider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- The cookies are created by "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useCookies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" hook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- "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useCookies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" hook is responsible for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a) Creating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b) Reading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c) Removing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Syntax: Configuring Cookie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const [cookies,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setCookie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,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removeCookie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] =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useCookies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(['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cookiename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'])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Syntax: Creating Cookie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lastRenderedPageBreak/>
        <w:br/>
        <w:t xml:space="preserve">       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setCookie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('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cookiename','cookievalue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', {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cookieOptions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 });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Cookie Options: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a) path        : It defines the virtual path.  "/"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b) expires    : It defines lifespan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Note: If expires is not defined then it is temporary cookie.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If expires is defined then it is store in HDD.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setCookie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('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cookiename','cookievalue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', { path:"/", expires: new Date("2022-07-10 20:22") });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Syntax: Reading Cookie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cookies.cookieName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Syntax: Check Cookie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Availablity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cookies.cookieName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==undefined = true  [not available]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Syntax: Remove Cookie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removeCookie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('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cookiename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');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Ex: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import {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useState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,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useEffect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 } from "react";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lastRenderedPageBreak/>
        <w:t xml:space="preserve">import {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useCookies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 } from "react-cookie";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export default function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UserLogin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(){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const [cookies,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setCookie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,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removeCookie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] =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useCookies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(['username']);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const [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userDetails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,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setUserDetails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] =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useState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({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UserName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:'', Password:''});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function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handleUserName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(e){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setUserDetails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({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   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UserName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: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e.target.value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,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    Password: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userDetails.Password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})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}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function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handlePassword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(e){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setUserDetails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({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   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UserName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: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userDetails.UserName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,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    Password: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e.target.value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})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}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function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handleLogin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(){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setCookie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("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username",userDetails.UserName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,{path:"/",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expires:new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 Date("2022-07-02")});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alert("Login Success..");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}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function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handleSignout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(){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removeCookie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("username");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alert("Signed out Successfully..");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}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useEffect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(()=&gt;{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lastRenderedPageBreak/>
        <w:t>        if(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cookies.username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==undefined) {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    alert("Please Login");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}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},[]);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return(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&lt;div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className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="container-fluid"&gt;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    &lt;h2&gt;User Login&lt;/h2&gt;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    &lt;dl&gt;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        &lt;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dt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&gt;User Name&lt;/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dt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        &lt;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dd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&gt;&lt;input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onChange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={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handleUserName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} type="text"/&gt;&lt;/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dd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        &lt;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dt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&gt;Password&lt;/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dt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        &lt;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dd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&gt;&lt;input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onChange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={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handlePassword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} type="password"/&gt;&lt;/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dd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    &lt;/dl&gt;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    &lt;button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onClick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={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handleLogin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}&gt;Login&lt;/button&gt;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    &lt;hr/&gt;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    &lt;div&gt;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 xml:space="preserve">            &lt;h3&gt;Home  &lt;button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onClick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={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handleSignout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}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className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="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btn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 xml:space="preserve"> 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btn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-link"&gt;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Signout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&lt;/button&gt; &lt;/h3&gt;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    Hello ! {</w:t>
      </w:r>
      <w:proofErr w:type="spellStart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cookies.username</w:t>
      </w:r>
      <w:proofErr w:type="spellEnd"/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t>}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    &lt;/div&gt;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    &lt;/div&gt;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    )</w:t>
      </w:r>
      <w:r w:rsidRPr="00251D69">
        <w:rPr>
          <w:rFonts w:ascii="Arial" w:hAnsi="Arial" w:cs="Arial"/>
          <w:b/>
          <w:color w:val="3C4043"/>
          <w:spacing w:val="2"/>
          <w:sz w:val="32"/>
          <w:szCs w:val="15"/>
        </w:rPr>
        <w:br/>
        <w:t>}</w:t>
      </w:r>
    </w:p>
    <w:sectPr w:rsidR="00EF304D" w:rsidRPr="0025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51D69"/>
    <w:rsid w:val="00251D69"/>
    <w:rsid w:val="00EF3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prashantkbisen@gmail.com</cp:lastModifiedBy>
  <cp:revision>2</cp:revision>
  <dcterms:created xsi:type="dcterms:W3CDTF">2022-06-29T15:38:00Z</dcterms:created>
  <dcterms:modified xsi:type="dcterms:W3CDTF">2022-06-29T15:38:00Z</dcterms:modified>
</cp:coreProperties>
</file>