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5C99" w14:textId="71DAC3C4" w:rsidR="00843360" w:rsidRPr="000618C9" w:rsidRDefault="00843360" w:rsidP="00843360">
      <w:pPr>
        <w:tabs>
          <w:tab w:val="left" w:pos="-142"/>
        </w:tabs>
        <w:rPr>
          <w:b/>
          <w:bCs/>
          <w:color w:val="1706FA"/>
          <w:u w:val="single"/>
          <w:lang w:val="en-US"/>
        </w:rPr>
      </w:pPr>
      <w:r w:rsidRPr="000618C9">
        <w:rPr>
          <w:color w:val="1706FA"/>
          <w:lang w:val="en-US"/>
        </w:rPr>
        <w:t xml:space="preserve">                                                                                            </w:t>
      </w:r>
      <w:r w:rsidRPr="000618C9">
        <w:rPr>
          <w:color w:val="1706FA"/>
          <w:sz w:val="28"/>
          <w:szCs w:val="28"/>
          <w:lang w:val="en-US"/>
        </w:rPr>
        <w:t xml:space="preserve"> </w:t>
      </w:r>
      <w:r w:rsidRPr="000618C9">
        <w:rPr>
          <w:b/>
          <w:bCs/>
          <w:color w:val="1706FA"/>
          <w:sz w:val="40"/>
          <w:szCs w:val="40"/>
          <w:u w:val="single"/>
          <w:lang w:val="en-US"/>
        </w:rPr>
        <w:t>Typescript</w:t>
      </w:r>
      <w:r w:rsidR="004972B9" w:rsidRPr="000618C9">
        <w:rPr>
          <w:b/>
          <w:bCs/>
          <w:color w:val="1706FA"/>
          <w:sz w:val="40"/>
          <w:szCs w:val="40"/>
          <w:u w:val="single"/>
          <w:lang w:val="en-US"/>
        </w:rPr>
        <w:t xml:space="preserve">  </w:t>
      </w:r>
      <w:r w:rsidR="004972B9" w:rsidRPr="000618C9">
        <w:rPr>
          <w:b/>
          <w:bCs/>
          <w:color w:val="1706FA"/>
          <w:u w:val="single"/>
          <w:lang w:val="en-US"/>
        </w:rPr>
        <w:t xml:space="preserve">  </w:t>
      </w:r>
    </w:p>
    <w:p w14:paraId="26E20AB4" w14:textId="77777777" w:rsidR="00DE6C21" w:rsidRDefault="00DE6C21" w:rsidP="00843360">
      <w:pPr>
        <w:tabs>
          <w:tab w:val="left" w:pos="-142"/>
        </w:tabs>
        <w:rPr>
          <w:b/>
          <w:bCs/>
          <w:u w:val="single"/>
          <w:lang w:val="en-US"/>
        </w:rPr>
      </w:pPr>
    </w:p>
    <w:p w14:paraId="165FE478" w14:textId="7DDE5DF7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Type</w:t>
      </w:r>
      <w:r w:rsidR="00E91E50" w:rsidRPr="00100762">
        <w:rPr>
          <w:sz w:val="28"/>
          <w:szCs w:val="28"/>
          <w:lang w:val="en-US"/>
        </w:rPr>
        <w:t>S</w:t>
      </w:r>
      <w:r w:rsidRPr="00100762">
        <w:rPr>
          <w:sz w:val="28"/>
          <w:szCs w:val="28"/>
          <w:lang w:val="en-US"/>
        </w:rPr>
        <w:t xml:space="preserve">cript is the </w:t>
      </w:r>
      <w:r w:rsidR="00AC1155" w:rsidRPr="000618C9">
        <w:rPr>
          <w:b/>
          <w:bCs/>
          <w:color w:val="1D0CFC"/>
          <w:sz w:val="28"/>
          <w:szCs w:val="28"/>
          <w:lang w:val="en-US"/>
        </w:rPr>
        <w:t>client-side</w:t>
      </w:r>
      <w:r w:rsidRPr="000618C9">
        <w:rPr>
          <w:b/>
          <w:bCs/>
          <w:color w:val="1D0CFC"/>
          <w:sz w:val="28"/>
          <w:szCs w:val="28"/>
          <w:lang w:val="en-US"/>
        </w:rPr>
        <w:t xml:space="preserve"> programming Language</w:t>
      </w:r>
      <w:r w:rsidRPr="000618C9">
        <w:rPr>
          <w:color w:val="1D0CFC"/>
          <w:sz w:val="28"/>
          <w:szCs w:val="28"/>
          <w:lang w:val="en-US"/>
        </w:rPr>
        <w:t>.</w:t>
      </w:r>
      <w:r w:rsidR="004972B9" w:rsidRPr="000618C9">
        <w:rPr>
          <w:color w:val="1D0CFC"/>
          <w:sz w:val="28"/>
          <w:szCs w:val="28"/>
          <w:lang w:val="en-US"/>
        </w:rPr>
        <w:t xml:space="preserve">     </w:t>
      </w:r>
    </w:p>
    <w:p w14:paraId="347950D7" w14:textId="1899D4A4" w:rsidR="00843360" w:rsidRPr="00100762" w:rsidRDefault="00E91E5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TypeScript</w:t>
      </w:r>
      <w:r w:rsidR="00843360" w:rsidRPr="00100762">
        <w:rPr>
          <w:sz w:val="28"/>
          <w:szCs w:val="28"/>
          <w:lang w:val="en-US"/>
        </w:rPr>
        <w:t xml:space="preserve"> was developed and maintained by </w:t>
      </w:r>
      <w:r w:rsidR="00843360" w:rsidRPr="000618C9">
        <w:rPr>
          <w:b/>
          <w:bCs/>
          <w:color w:val="1D0CFC"/>
          <w:sz w:val="28"/>
          <w:szCs w:val="28"/>
          <w:lang w:val="en-US"/>
        </w:rPr>
        <w:t>Microsoft.</w:t>
      </w:r>
    </w:p>
    <w:p w14:paraId="1E68F275" w14:textId="56C7B721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used to develop </w:t>
      </w:r>
      <w:r w:rsidR="00E91E50" w:rsidRPr="00100762">
        <w:rPr>
          <w:sz w:val="28"/>
          <w:szCs w:val="28"/>
          <w:lang w:val="en-US"/>
        </w:rPr>
        <w:t>Angular</w:t>
      </w:r>
      <w:r w:rsidRPr="00100762">
        <w:rPr>
          <w:sz w:val="28"/>
          <w:szCs w:val="28"/>
          <w:lang w:val="en-US"/>
        </w:rPr>
        <w:t xml:space="preserve">, React, </w:t>
      </w:r>
      <w:r w:rsidR="00E91E50" w:rsidRPr="00100762">
        <w:rPr>
          <w:sz w:val="28"/>
          <w:szCs w:val="28"/>
          <w:lang w:val="en-US"/>
        </w:rPr>
        <w:t>Vue.js</w:t>
      </w:r>
      <w:r w:rsidRPr="00100762">
        <w:rPr>
          <w:sz w:val="28"/>
          <w:szCs w:val="28"/>
          <w:lang w:val="en-US"/>
        </w:rPr>
        <w:t xml:space="preserve">, </w:t>
      </w:r>
      <w:r w:rsidR="00AC1155">
        <w:rPr>
          <w:sz w:val="28"/>
          <w:szCs w:val="28"/>
          <w:lang w:val="en-US"/>
        </w:rPr>
        <w:t xml:space="preserve">and </w:t>
      </w:r>
      <w:r w:rsidR="00E91E50" w:rsidRPr="00100762">
        <w:rPr>
          <w:sz w:val="28"/>
          <w:szCs w:val="28"/>
          <w:lang w:val="en-US"/>
        </w:rPr>
        <w:t>Next.js</w:t>
      </w:r>
      <w:r w:rsidRPr="00100762">
        <w:rPr>
          <w:sz w:val="28"/>
          <w:szCs w:val="28"/>
          <w:lang w:val="en-US"/>
        </w:rPr>
        <w:t xml:space="preserve"> Applications.</w:t>
      </w:r>
    </w:p>
    <w:p w14:paraId="5D872B24" w14:textId="609F4680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b/>
          <w:bCs/>
          <w:color w:val="4472C4" w:themeColor="accent1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current Version of the Typescript is </w:t>
      </w:r>
      <w:r w:rsidRPr="000618C9">
        <w:rPr>
          <w:b/>
          <w:bCs/>
          <w:color w:val="1706FA"/>
          <w:sz w:val="28"/>
          <w:szCs w:val="28"/>
          <w:lang w:val="en-US"/>
        </w:rPr>
        <w:t>5.9.3.</w:t>
      </w:r>
    </w:p>
    <w:p w14:paraId="083FD245" w14:textId="7F37F06D" w:rsidR="00843360" w:rsidRPr="00100762" w:rsidRDefault="0084336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100762">
        <w:rPr>
          <w:color w:val="000000" w:themeColor="text1"/>
          <w:sz w:val="28"/>
          <w:szCs w:val="28"/>
          <w:lang w:val="en-US"/>
        </w:rPr>
        <w:t xml:space="preserve">Typescript follows the </w:t>
      </w:r>
      <w:r w:rsidR="00E91E50" w:rsidRPr="000618C9">
        <w:rPr>
          <w:b/>
          <w:bCs/>
          <w:color w:val="1D0CFC"/>
          <w:sz w:val="28"/>
          <w:szCs w:val="28"/>
          <w:lang w:val="en-US"/>
        </w:rPr>
        <w:t>OOPs:</w:t>
      </w:r>
    </w:p>
    <w:p w14:paraId="6D3172D7" w14:textId="77777777" w:rsidR="00E91E50" w:rsidRPr="00100762" w:rsidRDefault="00E91E50" w:rsidP="00100762">
      <w:pPr>
        <w:pStyle w:val="ListParagraph"/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(</w:t>
      </w:r>
      <w:r w:rsidR="00843360" w:rsidRPr="000618C9">
        <w:rPr>
          <w:color w:val="1D0CFC"/>
          <w:sz w:val="28"/>
          <w:szCs w:val="28"/>
          <w:lang w:val="en-US"/>
        </w:rPr>
        <w:t>Class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object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inheritance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Polymorphism</w:t>
      </w:r>
      <w:r w:rsidRPr="000618C9">
        <w:rPr>
          <w:color w:val="1D0CFC"/>
          <w:sz w:val="28"/>
          <w:szCs w:val="28"/>
          <w:lang w:val="en-US"/>
        </w:rPr>
        <w:t>,</w:t>
      </w:r>
      <w:r w:rsidR="004972B9" w:rsidRPr="000618C9">
        <w:rPr>
          <w:color w:val="1D0CFC"/>
          <w:sz w:val="28"/>
          <w:szCs w:val="28"/>
          <w:lang w:val="en-US"/>
        </w:rPr>
        <w:t xml:space="preserve"> </w:t>
      </w:r>
      <w:r w:rsidR="00843360" w:rsidRPr="000618C9">
        <w:rPr>
          <w:color w:val="1D0CFC"/>
          <w:sz w:val="28"/>
          <w:szCs w:val="28"/>
          <w:lang w:val="en-US"/>
        </w:rPr>
        <w:t>Encapsulation</w:t>
      </w:r>
      <w:r w:rsidRPr="000618C9">
        <w:rPr>
          <w:color w:val="1D0CFC"/>
          <w:sz w:val="28"/>
          <w:szCs w:val="28"/>
          <w:lang w:val="en-US"/>
        </w:rPr>
        <w:t>,</w:t>
      </w:r>
      <w:r w:rsidR="00843360" w:rsidRPr="000618C9">
        <w:rPr>
          <w:color w:val="1D0CFC"/>
          <w:sz w:val="28"/>
          <w:szCs w:val="28"/>
          <w:lang w:val="en-US"/>
        </w:rPr>
        <w:t xml:space="preserve"> Abstraction</w:t>
      </w:r>
      <w:r w:rsidRPr="00100762">
        <w:rPr>
          <w:sz w:val="28"/>
          <w:szCs w:val="28"/>
          <w:lang w:val="en-US"/>
        </w:rPr>
        <w:t>).</w:t>
      </w:r>
    </w:p>
    <w:p w14:paraId="716C2741" w14:textId="5AE514BD" w:rsidR="00843360" w:rsidRPr="00100762" w:rsidRDefault="00E91E50" w:rsidP="00100762">
      <w:pPr>
        <w:pStyle w:val="ListParagraph"/>
        <w:numPr>
          <w:ilvl w:val="0"/>
          <w:numId w:val="1"/>
        </w:numPr>
        <w:tabs>
          <w:tab w:val="left" w:pos="-142"/>
        </w:tabs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is also called a </w:t>
      </w:r>
      <w:r w:rsidRPr="006152A8">
        <w:rPr>
          <w:b/>
          <w:bCs/>
          <w:color w:val="1706FA"/>
          <w:sz w:val="28"/>
          <w:szCs w:val="28"/>
          <w:lang w:val="en-US"/>
        </w:rPr>
        <w:t>superset</w:t>
      </w:r>
      <w:r w:rsidRPr="00100762">
        <w:rPr>
          <w:sz w:val="28"/>
          <w:szCs w:val="28"/>
          <w:lang w:val="en-US"/>
        </w:rPr>
        <w:t xml:space="preserve"> of JavaScript.</w:t>
      </w:r>
      <w:r w:rsidR="004972B9" w:rsidRPr="00100762">
        <w:rPr>
          <w:sz w:val="28"/>
          <w:szCs w:val="28"/>
          <w:lang w:val="en-US"/>
        </w:rPr>
        <w:t xml:space="preserve">                                                                                        </w:t>
      </w:r>
    </w:p>
    <w:p w14:paraId="5803EF51" w14:textId="680AF321" w:rsidR="009E5883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Extension of the TypeScript file is </w:t>
      </w:r>
      <w:r w:rsidRPr="00C617BE">
        <w:rPr>
          <w:b/>
          <w:bCs/>
          <w:color w:val="1706FA"/>
          <w:sz w:val="28"/>
          <w:szCs w:val="28"/>
          <w:lang w:val="en-US"/>
        </w:rPr>
        <w:t>.ts.</w:t>
      </w:r>
    </w:p>
    <w:p w14:paraId="561D690D" w14:textId="708EC919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VS Code is a suitable IDE for developing TypeScript </w:t>
      </w:r>
      <w:r w:rsidR="006152A8">
        <w:rPr>
          <w:sz w:val="28"/>
          <w:szCs w:val="28"/>
          <w:lang w:val="en-US"/>
        </w:rPr>
        <w:t>applications. The</w:t>
      </w:r>
      <w:r w:rsidRPr="00100762">
        <w:rPr>
          <w:sz w:val="28"/>
          <w:szCs w:val="28"/>
          <w:lang w:val="en-US"/>
        </w:rPr>
        <w:t xml:space="preserve"> browser is unable to understand TypeScript.</w:t>
      </w:r>
    </w:p>
    <w:p w14:paraId="37848C9F" w14:textId="39522831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>So, as a TypeScript developer, we must convert TypeScript to equivalent  JavaScript</w:t>
      </w:r>
    </w:p>
    <w:p w14:paraId="01AD9364" w14:textId="0B681E9C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b/>
          <w:bCs/>
          <w:color w:val="4472C4" w:themeColor="accent1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The process of converting ts to js is called the </w:t>
      </w:r>
      <w:r w:rsidRPr="006152A8">
        <w:rPr>
          <w:b/>
          <w:bCs/>
          <w:color w:val="1706FA"/>
          <w:sz w:val="28"/>
          <w:szCs w:val="28"/>
          <w:lang w:val="en-US"/>
        </w:rPr>
        <w:t>“Transpilation”.</w:t>
      </w:r>
    </w:p>
    <w:p w14:paraId="09B1B6F6" w14:textId="1A0E8006" w:rsidR="00E91E50" w:rsidRPr="00100762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6152A8">
        <w:rPr>
          <w:b/>
          <w:bCs/>
          <w:color w:val="1706FA"/>
          <w:sz w:val="28"/>
          <w:szCs w:val="28"/>
          <w:lang w:val="en-US"/>
        </w:rPr>
        <w:t>“Tsc”</w:t>
      </w:r>
      <w:r w:rsidRPr="006152A8">
        <w:rPr>
          <w:color w:val="1706FA"/>
          <w:sz w:val="28"/>
          <w:szCs w:val="28"/>
          <w:lang w:val="en-US"/>
        </w:rPr>
        <w:t xml:space="preserve"> </w:t>
      </w:r>
      <w:r w:rsidRPr="00100762">
        <w:rPr>
          <w:sz w:val="28"/>
          <w:szCs w:val="28"/>
          <w:lang w:val="en-US"/>
        </w:rPr>
        <w:t>is the tool used to perform Transpilation.</w:t>
      </w:r>
    </w:p>
    <w:p w14:paraId="53247FD0" w14:textId="680615BF" w:rsidR="00E91E50" w:rsidRPr="006152A8" w:rsidRDefault="00E91E50" w:rsidP="00100762">
      <w:pPr>
        <w:pStyle w:val="ListParagraph"/>
        <w:numPr>
          <w:ilvl w:val="0"/>
          <w:numId w:val="1"/>
        </w:numPr>
        <w:spacing w:line="360" w:lineRule="auto"/>
        <w:rPr>
          <w:color w:val="1706FA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“Tsc” stands for the </w:t>
      </w:r>
      <w:r w:rsidRPr="006152A8">
        <w:rPr>
          <w:b/>
          <w:bCs/>
          <w:color w:val="1706FA"/>
          <w:sz w:val="28"/>
          <w:szCs w:val="28"/>
          <w:lang w:val="en-US"/>
        </w:rPr>
        <w:t>TypeScript compiler</w:t>
      </w:r>
      <w:r w:rsidR="00100762" w:rsidRPr="006152A8">
        <w:rPr>
          <w:color w:val="1706FA"/>
          <w:sz w:val="28"/>
          <w:szCs w:val="28"/>
          <w:lang w:val="en-US"/>
        </w:rPr>
        <w:t>.</w:t>
      </w:r>
    </w:p>
    <w:p w14:paraId="7B7CFA06" w14:textId="6021244E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installation is </w:t>
      </w:r>
      <w:r w:rsidRPr="006152A8">
        <w:rPr>
          <w:b/>
          <w:bCs/>
          <w:color w:val="1706FA"/>
          <w:sz w:val="28"/>
          <w:szCs w:val="28"/>
          <w:lang w:val="en-US"/>
        </w:rPr>
        <w:t>command based installation</w:t>
      </w:r>
      <w:r w:rsidRPr="006152A8">
        <w:rPr>
          <w:color w:val="1706FA"/>
          <w:sz w:val="28"/>
          <w:szCs w:val="28"/>
          <w:lang w:val="en-US"/>
        </w:rPr>
        <w:t>.</w:t>
      </w:r>
    </w:p>
    <w:p w14:paraId="41945EA3" w14:textId="358A1C80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Typescript installation depends on </w:t>
      </w:r>
      <w:r w:rsidRPr="006152A8">
        <w:rPr>
          <w:b/>
          <w:bCs/>
          <w:color w:val="1706FA"/>
          <w:sz w:val="28"/>
          <w:szCs w:val="28"/>
          <w:lang w:val="en-US"/>
        </w:rPr>
        <w:t>“npm”.</w:t>
      </w:r>
    </w:p>
    <w:p w14:paraId="1937143B" w14:textId="05D68720" w:rsidR="00100762" w:rsidRPr="00100762" w:rsidRDefault="00100762" w:rsidP="00100762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“npm” stands </w:t>
      </w:r>
      <w:r w:rsidR="00AC1155" w:rsidRPr="006152A8">
        <w:rPr>
          <w:b/>
          <w:bCs/>
          <w:color w:val="1706FA"/>
          <w:sz w:val="28"/>
          <w:szCs w:val="28"/>
          <w:lang w:val="en-US"/>
        </w:rPr>
        <w:t>for Node Package Manager</w:t>
      </w:r>
      <w:r w:rsidRPr="006152A8">
        <w:rPr>
          <w:b/>
          <w:bCs/>
          <w:color w:val="1706FA"/>
          <w:sz w:val="28"/>
          <w:szCs w:val="28"/>
          <w:lang w:val="en-US"/>
        </w:rPr>
        <w:t>.</w:t>
      </w:r>
    </w:p>
    <w:p w14:paraId="01C90CE8" w14:textId="0819828F" w:rsidR="00DE6C21" w:rsidRPr="006152A8" w:rsidRDefault="00100762" w:rsidP="000618C9">
      <w:pPr>
        <w:pStyle w:val="ListParagraph"/>
        <w:numPr>
          <w:ilvl w:val="0"/>
          <w:numId w:val="1"/>
        </w:numPr>
        <w:spacing w:line="360" w:lineRule="auto"/>
        <w:rPr>
          <w:color w:val="1706FA"/>
          <w:sz w:val="28"/>
          <w:szCs w:val="28"/>
          <w:lang w:val="en-US"/>
        </w:rPr>
      </w:pPr>
      <w:r w:rsidRPr="00100762">
        <w:rPr>
          <w:sz w:val="28"/>
          <w:szCs w:val="28"/>
          <w:lang w:val="en-US"/>
        </w:rPr>
        <w:t xml:space="preserve">“npm” </w:t>
      </w:r>
      <w:r w:rsidR="00AC1155">
        <w:rPr>
          <w:sz w:val="28"/>
          <w:szCs w:val="28"/>
          <w:lang w:val="en-US"/>
        </w:rPr>
        <w:t xml:space="preserve">is </w:t>
      </w:r>
      <w:r w:rsidRPr="00100762">
        <w:rPr>
          <w:sz w:val="28"/>
          <w:szCs w:val="28"/>
          <w:lang w:val="en-US"/>
        </w:rPr>
        <w:t xml:space="preserve">present in </w:t>
      </w:r>
      <w:r w:rsidRPr="006152A8">
        <w:rPr>
          <w:b/>
          <w:bCs/>
          <w:color w:val="1706FA"/>
          <w:sz w:val="28"/>
          <w:szCs w:val="28"/>
          <w:lang w:val="en-US"/>
        </w:rPr>
        <w:t>Node.</w:t>
      </w:r>
      <w:r w:rsidR="00AC1155" w:rsidRPr="006152A8">
        <w:rPr>
          <w:b/>
          <w:bCs/>
          <w:color w:val="1706FA"/>
          <w:sz w:val="28"/>
          <w:szCs w:val="28"/>
          <w:lang w:val="en-US"/>
        </w:rPr>
        <w:t>js</w:t>
      </w:r>
      <w:r w:rsidRPr="006152A8">
        <w:rPr>
          <w:b/>
          <w:bCs/>
          <w:color w:val="1706FA"/>
          <w:sz w:val="28"/>
          <w:szCs w:val="28"/>
          <w:lang w:val="en-US"/>
        </w:rPr>
        <w:t>.</w:t>
      </w:r>
    </w:p>
    <w:p w14:paraId="53D4FF0E" w14:textId="1E6AEC80" w:rsidR="00AC1155" w:rsidRPr="00AC1155" w:rsidRDefault="00AC1155" w:rsidP="00100762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</w:t>
      </w:r>
      <w:r w:rsidR="0091194F">
        <w:rPr>
          <w:sz w:val="28"/>
          <w:szCs w:val="28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Installation of Typescript:</w:t>
      </w:r>
    </w:p>
    <w:p w14:paraId="3A85ADD0" w14:textId="17ACAED3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Download and install Node.js</w:t>
      </w:r>
    </w:p>
    <w:p w14:paraId="575AD580" w14:textId="76A3C627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Download and install </w:t>
      </w:r>
      <w:r w:rsidR="00AC1155" w:rsidRPr="00DE6C21">
        <w:rPr>
          <w:color w:val="000000" w:themeColor="text1"/>
          <w:sz w:val="28"/>
          <w:szCs w:val="28"/>
          <w:lang w:val="en-US"/>
        </w:rPr>
        <w:t>VS Code</w:t>
      </w:r>
      <w:r w:rsidRPr="00DE6C21">
        <w:rPr>
          <w:color w:val="000000" w:themeColor="text1"/>
          <w:sz w:val="28"/>
          <w:szCs w:val="28"/>
          <w:lang w:val="en-US"/>
        </w:rPr>
        <w:t xml:space="preserve">. </w:t>
      </w:r>
    </w:p>
    <w:p w14:paraId="5151ED49" w14:textId="191542DC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Install Typescript </w:t>
      </w:r>
    </w:p>
    <w:p w14:paraId="630A3107" w14:textId="3CE50526" w:rsidR="00100762" w:rsidRPr="00DE6C21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&gt;npm install –location=global typescript</w:t>
      </w:r>
    </w:p>
    <w:p w14:paraId="4F9BC7E8" w14:textId="7554996D" w:rsidR="00100762" w:rsidRDefault="00100762" w:rsidP="00DE6C21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tsc –version</w:t>
      </w:r>
      <w:r w:rsidR="00AC1155" w:rsidRPr="00DE6C21">
        <w:rPr>
          <w:color w:val="000000" w:themeColor="text1"/>
          <w:sz w:val="28"/>
          <w:szCs w:val="28"/>
          <w:lang w:val="en-US"/>
        </w:rPr>
        <w:t>.</w:t>
      </w:r>
    </w:p>
    <w:p w14:paraId="498ED765" w14:textId="4C111E56" w:rsidR="00982E93" w:rsidRDefault="00982E93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7C5A002" w14:textId="77777777" w:rsidR="00982E93" w:rsidRPr="00982E93" w:rsidRDefault="00982E93" w:rsidP="00982E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7259D2A" w14:textId="1654BAD8" w:rsidR="00AC1155" w:rsidRPr="006152A8" w:rsidRDefault="00AC1155" w:rsidP="00100762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color w:val="1706FA"/>
          <w:sz w:val="28"/>
          <w:szCs w:val="28"/>
          <w:lang w:val="en-US"/>
        </w:rPr>
        <w:lastRenderedPageBreak/>
        <w:t xml:space="preserve">                                                              </w:t>
      </w:r>
      <w:r w:rsidR="0091194F" w:rsidRPr="006152A8">
        <w:rPr>
          <w:color w:val="1706FA"/>
          <w:sz w:val="28"/>
          <w:szCs w:val="28"/>
          <w:lang w:val="en-US"/>
        </w:rPr>
        <w:t xml:space="preserve"> </w:t>
      </w:r>
      <w:r w:rsidR="00BD45A8" w:rsidRPr="006152A8">
        <w:rPr>
          <w:b/>
          <w:bCs/>
          <w:color w:val="1706FA"/>
          <w:sz w:val="32"/>
          <w:szCs w:val="32"/>
          <w:u w:val="single"/>
        </w:rPr>
        <w:t>Transpilation</w:t>
      </w:r>
    </w:p>
    <w:p w14:paraId="4CD0E138" w14:textId="71555640" w:rsidR="00100762" w:rsidRPr="00DE6C21" w:rsidRDefault="00100762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The process of converting </w:t>
      </w:r>
      <w:r w:rsidR="00DE6C21" w:rsidRPr="00DE6C21">
        <w:rPr>
          <w:color w:val="000000" w:themeColor="text1"/>
          <w:sz w:val="28"/>
          <w:szCs w:val="28"/>
          <w:lang w:val="en-US"/>
        </w:rPr>
        <w:t xml:space="preserve">a </w:t>
      </w:r>
      <w:r w:rsidRPr="00DE6C21">
        <w:rPr>
          <w:color w:val="000000" w:themeColor="text1"/>
          <w:sz w:val="28"/>
          <w:szCs w:val="28"/>
          <w:lang w:val="en-US"/>
        </w:rPr>
        <w:t xml:space="preserve">TS file into JS is called Transpilation. </w:t>
      </w:r>
    </w:p>
    <w:p w14:paraId="663D0A07" w14:textId="14E80140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TypeScript has the OOPs Language. But JS doesn’t OOPs language. It is an object-based language.</w:t>
      </w:r>
    </w:p>
    <w:p w14:paraId="4BC90C1E" w14:textId="322387C1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After ES6 the </w:t>
      </w:r>
      <w:r w:rsidRPr="006152A8">
        <w:rPr>
          <w:b/>
          <w:bCs/>
          <w:color w:val="1706FA"/>
          <w:sz w:val="28"/>
          <w:szCs w:val="28"/>
          <w:lang w:val="en-US"/>
        </w:rPr>
        <w:t>prototype chaining concept</w:t>
      </w:r>
      <w:r w:rsidRPr="006152A8">
        <w:rPr>
          <w:color w:val="1706FA"/>
          <w:sz w:val="28"/>
          <w:szCs w:val="28"/>
          <w:lang w:val="en-US"/>
        </w:rPr>
        <w:t xml:space="preserve"> </w:t>
      </w:r>
      <w:r w:rsidRPr="00DE6C21">
        <w:rPr>
          <w:color w:val="000000" w:themeColor="text1"/>
          <w:sz w:val="28"/>
          <w:szCs w:val="28"/>
          <w:lang w:val="en-US"/>
        </w:rPr>
        <w:t>came indirectly, we can achive the OOPs in Js.</w:t>
      </w:r>
    </w:p>
    <w:p w14:paraId="5590FC76" w14:textId="7BAFE367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DE6C21">
        <w:rPr>
          <w:color w:val="000000" w:themeColor="text1"/>
          <w:sz w:val="28"/>
          <w:szCs w:val="28"/>
        </w:rPr>
        <w:t>But a developer cannot write the complex code.</w:t>
      </w:r>
    </w:p>
    <w:p w14:paraId="0F3E7848" w14:textId="0E1891A5" w:rsidR="00436694" w:rsidRPr="00DE6C21" w:rsidRDefault="00436694" w:rsidP="00DE6C2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DE6C21">
        <w:rPr>
          <w:color w:val="000000" w:themeColor="text1"/>
          <w:sz w:val="28"/>
          <w:szCs w:val="28"/>
        </w:rPr>
        <w:t>So, we can use TypeScript to generate the JS.</w:t>
      </w:r>
    </w:p>
    <w:p w14:paraId="1142C0AA" w14:textId="35F3CDA0" w:rsidR="00D16712" w:rsidRDefault="00D16712" w:rsidP="00100762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Example:</w:t>
      </w:r>
    </w:p>
    <w:p w14:paraId="3DB6ED4C" w14:textId="1ECAD002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TypeScript file     ===&gt;tsc demo.ts   </w:t>
      </w:r>
    </w:p>
    <w:p w14:paraId="5BB72E50" w14:textId="36CE0D3F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JavaScript file    ===&gt;  demo.js</w:t>
      </w:r>
    </w:p>
    <w:p w14:paraId="1D033835" w14:textId="03376F8B" w:rsidR="00D16712" w:rsidRDefault="00D16712" w:rsidP="00D16712">
      <w:pPr>
        <w:pStyle w:val="ListParagraph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To run the JS file ===&gt;node demo.js.</w:t>
      </w:r>
    </w:p>
    <w:p w14:paraId="35229149" w14:textId="77777777" w:rsidR="00D16712" w:rsidRDefault="00D16712" w:rsidP="00D16712">
      <w:pPr>
        <w:pStyle w:val="ListParagraph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2B2B922" w14:textId="11AD5AA1" w:rsidR="00AC1155" w:rsidRPr="00AC1155" w:rsidRDefault="00AC1155" w:rsidP="00AC1155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                                           </w:t>
      </w:r>
      <w:r w:rsidR="0091194F">
        <w:rPr>
          <w:color w:val="000000" w:themeColor="text1"/>
          <w:sz w:val="28"/>
          <w:szCs w:val="28"/>
          <w:lang w:val="en-US"/>
        </w:rPr>
        <w:t xml:space="preserve"> 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Variables:</w:t>
      </w:r>
    </w:p>
    <w:p w14:paraId="064EBFBB" w14:textId="564D00AB" w:rsidR="00D16712" w:rsidRPr="00DE6C21" w:rsidRDefault="00D16712" w:rsidP="00DE6C21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Variables are used to store the data.</w:t>
      </w:r>
    </w:p>
    <w:p w14:paraId="4A93A41F" w14:textId="2F5967EC" w:rsidR="00D16712" w:rsidRPr="00DE6C21" w:rsidRDefault="00D16712" w:rsidP="00DE6C21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We can declare variables in 3 ways.</w:t>
      </w:r>
    </w:p>
    <w:p w14:paraId="2A3913A6" w14:textId="2C887735" w:rsidR="00D16712" w:rsidRP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 xml:space="preserve">Var </w:t>
      </w:r>
    </w:p>
    <w:p w14:paraId="067BC702" w14:textId="44A0C110" w:rsidR="00D16712" w:rsidRP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 xml:space="preserve">Let </w:t>
      </w:r>
    </w:p>
    <w:p w14:paraId="44CC4CAC" w14:textId="1D77FCD4" w:rsidR="00D16712" w:rsidRDefault="00D16712" w:rsidP="00D16712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28"/>
          <w:szCs w:val="28"/>
          <w:lang w:val="en-US"/>
        </w:rPr>
      </w:pPr>
      <w:r w:rsidRPr="00D16712">
        <w:rPr>
          <w:color w:val="000000" w:themeColor="text1"/>
          <w:sz w:val="28"/>
          <w:szCs w:val="28"/>
          <w:lang w:val="en-US"/>
        </w:rPr>
        <w:t>Const</w:t>
      </w:r>
    </w:p>
    <w:p w14:paraId="1C7CACB0" w14:textId="2BEAF956" w:rsidR="00D16712" w:rsidRPr="00DE6C21" w:rsidRDefault="00D16712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Let and const are introduced in ES6 Version.</w:t>
      </w:r>
    </w:p>
    <w:p w14:paraId="0157267A" w14:textId="6CCBE7E9" w:rsidR="00D16712" w:rsidRPr="00DE6C21" w:rsidRDefault="00D16712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Variable declaration should contain    </w:t>
      </w:r>
      <w:r w:rsidRPr="006152A8">
        <w:rPr>
          <w:b/>
          <w:bCs/>
          <w:color w:val="1706FA"/>
          <w:sz w:val="28"/>
          <w:szCs w:val="28"/>
          <w:lang w:val="en-US"/>
        </w:rPr>
        <w:t>a-z, A-Z, 0-9, $ and _</w:t>
      </w:r>
      <w:r w:rsidRPr="006152A8">
        <w:rPr>
          <w:color w:val="1706FA"/>
          <w:sz w:val="28"/>
          <w:szCs w:val="28"/>
          <w:lang w:val="en-US"/>
        </w:rPr>
        <w:t xml:space="preserve">  </w:t>
      </w:r>
      <w:r w:rsidRPr="00DE6C21">
        <w:rPr>
          <w:color w:val="000000" w:themeColor="text1"/>
          <w:sz w:val="28"/>
          <w:szCs w:val="28"/>
          <w:lang w:val="en-US"/>
        </w:rPr>
        <w:t>,</w:t>
      </w:r>
    </w:p>
    <w:p w14:paraId="648AF576" w14:textId="1213B517" w:rsidR="00AC1155" w:rsidRPr="006152A8" w:rsidRDefault="00AC1155" w:rsidP="00DE6C21">
      <w:pPr>
        <w:pStyle w:val="ListParagraph"/>
        <w:numPr>
          <w:ilvl w:val="0"/>
          <w:numId w:val="11"/>
        </w:numPr>
        <w:spacing w:line="360" w:lineRule="auto"/>
        <w:rPr>
          <w:color w:val="1706FA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 xml:space="preserve">Variable declaration should not start with </w:t>
      </w:r>
      <w:r w:rsidRPr="006152A8">
        <w:rPr>
          <w:b/>
          <w:bCs/>
          <w:color w:val="1706FA"/>
          <w:sz w:val="28"/>
          <w:szCs w:val="28"/>
          <w:lang w:val="en-US"/>
        </w:rPr>
        <w:t>digits or numbers</w:t>
      </w:r>
      <w:r w:rsidRPr="006152A8">
        <w:rPr>
          <w:color w:val="1706FA"/>
          <w:sz w:val="28"/>
          <w:szCs w:val="28"/>
          <w:lang w:val="en-US"/>
        </w:rPr>
        <w:t>.</w:t>
      </w:r>
    </w:p>
    <w:p w14:paraId="7D6CC942" w14:textId="25095CE3" w:rsidR="00AC1155" w:rsidRDefault="00AC1155" w:rsidP="00DE6C21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E6C21">
        <w:rPr>
          <w:color w:val="000000" w:themeColor="text1"/>
          <w:sz w:val="28"/>
          <w:szCs w:val="28"/>
          <w:lang w:val="en-US"/>
        </w:rPr>
        <w:t>TypeScript supports the following data types:</w:t>
      </w:r>
    </w:p>
    <w:p w14:paraId="5D2A7025" w14:textId="77777777" w:rsidR="00273947" w:rsidRPr="00273947" w:rsidRDefault="00273947" w:rsidP="00273947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9DB8EE7" w14:textId="77777777" w:rsidR="008A7ED4" w:rsidRPr="002D57E0" w:rsidRDefault="008A7ED4" w:rsidP="008A7ED4">
      <w:pPr>
        <w:spacing w:line="360" w:lineRule="auto"/>
        <w:rPr>
          <w:color w:val="000000" w:themeColor="text1"/>
          <w:sz w:val="28"/>
          <w:szCs w:val="28"/>
        </w:rPr>
      </w:pPr>
    </w:p>
    <w:p w14:paraId="13C99DC3" w14:textId="2FC73E14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string</w:t>
      </w:r>
    </w:p>
    <w:p w14:paraId="28949C9A" w14:textId="59309350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number</w:t>
      </w:r>
    </w:p>
    <w:p w14:paraId="3580C31F" w14:textId="33D719FE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Boolean</w:t>
      </w:r>
    </w:p>
    <w:p w14:paraId="5F02AA9A" w14:textId="4C6FDFB7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any</w:t>
      </w:r>
    </w:p>
    <w:p w14:paraId="65B7CE75" w14:textId="41562820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never</w:t>
      </w:r>
    </w:p>
    <w:p w14:paraId="71F9050B" w14:textId="23805AFB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array</w:t>
      </w:r>
    </w:p>
    <w:p w14:paraId="40E9CC80" w14:textId="6C9B7CFB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object</w:t>
      </w:r>
    </w:p>
    <w:p w14:paraId="13A0F5D2" w14:textId="2C4D1C43" w:rsidR="00AC1155" w:rsidRP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lastRenderedPageBreak/>
        <w:t>tuples</w:t>
      </w:r>
    </w:p>
    <w:p w14:paraId="72202A21" w14:textId="5915234D" w:rsidR="00AC1155" w:rsidRDefault="00AC1155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C1155">
        <w:rPr>
          <w:color w:val="000000" w:themeColor="text1"/>
          <w:sz w:val="28"/>
          <w:szCs w:val="28"/>
          <w:lang w:val="en-US"/>
        </w:rPr>
        <w:t>type</w:t>
      </w:r>
    </w:p>
    <w:p w14:paraId="570FF865" w14:textId="1257D4D7" w:rsidR="000F12C4" w:rsidRDefault="000F12C4" w:rsidP="00AC1155">
      <w:pPr>
        <w:pStyle w:val="ListParagraph"/>
        <w:numPr>
          <w:ilvl w:val="0"/>
          <w:numId w:val="6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union(|)</w:t>
      </w:r>
    </w:p>
    <w:p w14:paraId="19F1AC67" w14:textId="77777777" w:rsidR="002D57E0" w:rsidRDefault="002D57E0" w:rsidP="002D57E0">
      <w:pPr>
        <w:pStyle w:val="ListParagraph"/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2407111" w14:textId="1CAF54D2" w:rsidR="002D57E0" w:rsidRPr="007045AB" w:rsidRDefault="007045AB" w:rsidP="007045AB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>
        <w:rPr>
          <w:b/>
          <w:bCs/>
          <w:color w:val="1706FA"/>
          <w:sz w:val="32"/>
          <w:szCs w:val="32"/>
          <w:u w:val="single"/>
        </w:rPr>
        <w:t xml:space="preserve">  </w:t>
      </w:r>
      <w:r w:rsidR="002D57E0" w:rsidRPr="007045AB">
        <w:rPr>
          <w:b/>
          <w:bCs/>
          <w:color w:val="1706FA"/>
          <w:sz w:val="32"/>
          <w:szCs w:val="32"/>
          <w:u w:val="single"/>
        </w:rPr>
        <w:t>Primary (Primitive) Data Types in TypeScript:</w:t>
      </w: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395"/>
        <w:gridCol w:w="3827"/>
      </w:tblGrid>
      <w:tr w:rsidR="002D57E0" w:rsidRPr="002D57E0" w14:paraId="313D9DBC" w14:textId="77777777" w:rsidTr="002D57E0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5A0CA1CF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4365" w:type="dxa"/>
            <w:vAlign w:val="center"/>
            <w:hideMark/>
          </w:tcPr>
          <w:p w14:paraId="31A86A6D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3782" w:type="dxa"/>
            <w:vAlign w:val="center"/>
            <w:hideMark/>
          </w:tcPr>
          <w:p w14:paraId="2507A47A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D57E0" w:rsidRPr="002D57E0" w14:paraId="68CE42E0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23D8FEBB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number</w:t>
            </w:r>
          </w:p>
        </w:tc>
        <w:tc>
          <w:tcPr>
            <w:tcW w:w="4365" w:type="dxa"/>
            <w:vAlign w:val="center"/>
            <w:hideMark/>
          </w:tcPr>
          <w:p w14:paraId="56B0FFB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numeric values</w:t>
            </w:r>
          </w:p>
        </w:tc>
        <w:tc>
          <w:tcPr>
            <w:tcW w:w="3782" w:type="dxa"/>
            <w:vAlign w:val="center"/>
            <w:hideMark/>
          </w:tcPr>
          <w:p w14:paraId="5F4EB04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age: number = 25;</w:t>
            </w:r>
          </w:p>
        </w:tc>
      </w:tr>
      <w:tr w:rsidR="002D57E0" w:rsidRPr="002D57E0" w14:paraId="3C814A1E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BE88176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string</w:t>
            </w:r>
          </w:p>
        </w:tc>
        <w:tc>
          <w:tcPr>
            <w:tcW w:w="4365" w:type="dxa"/>
            <w:vAlign w:val="center"/>
            <w:hideMark/>
          </w:tcPr>
          <w:p w14:paraId="31BB6FE6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text values</w:t>
            </w:r>
          </w:p>
        </w:tc>
        <w:tc>
          <w:tcPr>
            <w:tcW w:w="3782" w:type="dxa"/>
            <w:vAlign w:val="center"/>
            <w:hideMark/>
          </w:tcPr>
          <w:p w14:paraId="7EC090D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name: string = "Sai";</w:t>
            </w:r>
          </w:p>
        </w:tc>
      </w:tr>
      <w:tr w:rsidR="002D57E0" w:rsidRPr="002D57E0" w14:paraId="431E6C21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7053BC9" w14:textId="173D9E91" w:rsidR="002D57E0" w:rsidRPr="009D7DD6" w:rsidRDefault="00667AF8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boolean</w:t>
            </w:r>
          </w:p>
        </w:tc>
        <w:tc>
          <w:tcPr>
            <w:tcW w:w="4365" w:type="dxa"/>
            <w:vAlign w:val="center"/>
            <w:hideMark/>
          </w:tcPr>
          <w:p w14:paraId="2ED37486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true or false</w:t>
            </w:r>
          </w:p>
        </w:tc>
        <w:tc>
          <w:tcPr>
            <w:tcW w:w="3782" w:type="dxa"/>
            <w:vAlign w:val="center"/>
            <w:hideMark/>
          </w:tcPr>
          <w:p w14:paraId="0129FEBE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isActive: boolean = true;</w:t>
            </w:r>
          </w:p>
        </w:tc>
      </w:tr>
      <w:tr w:rsidR="002D57E0" w:rsidRPr="002D57E0" w14:paraId="70EF1B91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127152B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null</w:t>
            </w:r>
          </w:p>
        </w:tc>
        <w:tc>
          <w:tcPr>
            <w:tcW w:w="4365" w:type="dxa"/>
            <w:vAlign w:val="center"/>
            <w:hideMark/>
          </w:tcPr>
          <w:p w14:paraId="5363D621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an empty value</w:t>
            </w:r>
          </w:p>
        </w:tc>
        <w:tc>
          <w:tcPr>
            <w:tcW w:w="3782" w:type="dxa"/>
            <w:vAlign w:val="center"/>
            <w:hideMark/>
          </w:tcPr>
          <w:p w14:paraId="381AA31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data: null = null;</w:t>
            </w:r>
          </w:p>
        </w:tc>
      </w:tr>
      <w:tr w:rsidR="002D57E0" w:rsidRPr="002D57E0" w14:paraId="0042733E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200179B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undefined</w:t>
            </w:r>
          </w:p>
        </w:tc>
        <w:tc>
          <w:tcPr>
            <w:tcW w:w="4365" w:type="dxa"/>
            <w:vAlign w:val="center"/>
            <w:hideMark/>
          </w:tcPr>
          <w:p w14:paraId="73A66A6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Variable declared but not assigned</w:t>
            </w:r>
          </w:p>
        </w:tc>
        <w:tc>
          <w:tcPr>
            <w:tcW w:w="3782" w:type="dxa"/>
            <w:vAlign w:val="center"/>
            <w:hideMark/>
          </w:tcPr>
          <w:p w14:paraId="524D730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value: undefined;</w:t>
            </w:r>
          </w:p>
        </w:tc>
      </w:tr>
      <w:tr w:rsidR="002D57E0" w:rsidRPr="002D57E0" w14:paraId="2260A296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104BBEA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bigint</w:t>
            </w:r>
          </w:p>
        </w:tc>
        <w:tc>
          <w:tcPr>
            <w:tcW w:w="4365" w:type="dxa"/>
            <w:vAlign w:val="center"/>
            <w:hideMark/>
          </w:tcPr>
          <w:p w14:paraId="44DD0DA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very large numbers</w:t>
            </w:r>
          </w:p>
        </w:tc>
        <w:tc>
          <w:tcPr>
            <w:tcW w:w="3782" w:type="dxa"/>
            <w:vAlign w:val="center"/>
            <w:hideMark/>
          </w:tcPr>
          <w:p w14:paraId="6F621F88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big: bigint = 123n;</w:t>
            </w:r>
          </w:p>
        </w:tc>
      </w:tr>
      <w:tr w:rsidR="002D57E0" w:rsidRPr="002D57E0" w14:paraId="62047ED5" w14:textId="77777777" w:rsidTr="002D57E0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704A29D5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symbol</w:t>
            </w:r>
          </w:p>
        </w:tc>
        <w:tc>
          <w:tcPr>
            <w:tcW w:w="4365" w:type="dxa"/>
            <w:vAlign w:val="center"/>
            <w:hideMark/>
          </w:tcPr>
          <w:p w14:paraId="6833CC4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a unique identifier</w:t>
            </w:r>
          </w:p>
        </w:tc>
        <w:tc>
          <w:tcPr>
            <w:tcW w:w="3782" w:type="dxa"/>
            <w:vAlign w:val="center"/>
            <w:hideMark/>
          </w:tcPr>
          <w:p w14:paraId="2631DD53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id: symbol = Symbol("id");</w:t>
            </w:r>
          </w:p>
        </w:tc>
      </w:tr>
    </w:tbl>
    <w:p w14:paraId="720E44AB" w14:textId="77777777" w:rsidR="002D57E0" w:rsidRPr="006152A8" w:rsidRDefault="002D57E0" w:rsidP="002D57E0">
      <w:pPr>
        <w:spacing w:line="276" w:lineRule="auto"/>
        <w:rPr>
          <w:color w:val="1706FA"/>
          <w:sz w:val="28"/>
          <w:szCs w:val="28"/>
          <w:lang w:val="en-US"/>
        </w:rPr>
      </w:pPr>
    </w:p>
    <w:p w14:paraId="0BF5B604" w14:textId="5C5403B3" w:rsidR="00273947" w:rsidRPr="007045AB" w:rsidRDefault="00273947" w:rsidP="007045AB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7045AB">
        <w:rPr>
          <w:b/>
          <w:bCs/>
          <w:color w:val="1706FA"/>
          <w:sz w:val="32"/>
          <w:szCs w:val="32"/>
          <w:u w:val="single"/>
        </w:rPr>
        <w:t>Special Data Types in TypeScript: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9"/>
        <w:gridCol w:w="3729"/>
        <w:gridCol w:w="3730"/>
      </w:tblGrid>
      <w:tr w:rsidR="00273947" w14:paraId="46B21B76" w14:textId="77777777" w:rsidTr="00273947">
        <w:tc>
          <w:tcPr>
            <w:tcW w:w="3729" w:type="dxa"/>
          </w:tcPr>
          <w:p w14:paraId="515A6A54" w14:textId="6D08128A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3729" w:type="dxa"/>
          </w:tcPr>
          <w:p w14:paraId="14ADEA0A" w14:textId="2D2D2E05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3730" w:type="dxa"/>
          </w:tcPr>
          <w:p w14:paraId="6EF84D15" w14:textId="0C1BF993" w:rsidR="00273947" w:rsidRDefault="00273947" w:rsidP="002D57E0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6152A8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73947" w14:paraId="1B99F265" w14:textId="77777777" w:rsidTr="00313FB7">
        <w:tc>
          <w:tcPr>
            <w:tcW w:w="3729" w:type="dxa"/>
            <w:vAlign w:val="center"/>
          </w:tcPr>
          <w:p w14:paraId="39D44905" w14:textId="01065291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D7DD6">
              <w:rPr>
                <w:color w:val="1706FA"/>
                <w:sz w:val="28"/>
                <w:szCs w:val="28"/>
              </w:rPr>
              <w:t>any</w:t>
            </w:r>
          </w:p>
        </w:tc>
        <w:tc>
          <w:tcPr>
            <w:tcW w:w="3729" w:type="dxa"/>
            <w:vAlign w:val="center"/>
          </w:tcPr>
          <w:p w14:paraId="200225C7" w14:textId="6A9A4676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Allows any type (no type checking)</w:t>
            </w:r>
          </w:p>
        </w:tc>
        <w:tc>
          <w:tcPr>
            <w:tcW w:w="3730" w:type="dxa"/>
            <w:vAlign w:val="center"/>
          </w:tcPr>
          <w:p w14:paraId="0D6FF86C" w14:textId="3B8E0924" w:rsidR="00273947" w:rsidRDefault="00273947" w:rsidP="00273947">
            <w:pPr>
              <w:spacing w:line="276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data: any = 10;</w:t>
            </w:r>
          </w:p>
        </w:tc>
      </w:tr>
    </w:tbl>
    <w:p w14:paraId="2B848DDB" w14:textId="77777777" w:rsidR="00273947" w:rsidRDefault="00273947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79109374" w14:textId="77777777" w:rsidR="00273947" w:rsidRDefault="00273947" w:rsidP="002D57E0">
      <w:pPr>
        <w:spacing w:line="276" w:lineRule="auto"/>
        <w:rPr>
          <w:b/>
          <w:bCs/>
          <w:color w:val="4472C4" w:themeColor="accent1"/>
          <w:sz w:val="32"/>
          <w:szCs w:val="32"/>
          <w:u w:val="single"/>
        </w:rPr>
      </w:pPr>
    </w:p>
    <w:p w14:paraId="10CC83D0" w14:textId="1742CF1F" w:rsidR="002D57E0" w:rsidRPr="006152A8" w:rsidRDefault="002D57E0" w:rsidP="002D57E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Non-Primary (Non-Primitive) Data Types in TypeScript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28"/>
        <w:gridCol w:w="5386"/>
      </w:tblGrid>
      <w:tr w:rsidR="002D57E0" w:rsidRPr="002D57E0" w14:paraId="1611E65C" w14:textId="77777777" w:rsidTr="002D57E0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C96DC87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Data Type</w:t>
            </w:r>
          </w:p>
        </w:tc>
        <w:tc>
          <w:tcPr>
            <w:tcW w:w="3798" w:type="dxa"/>
            <w:vAlign w:val="center"/>
            <w:hideMark/>
          </w:tcPr>
          <w:p w14:paraId="6296EAED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Description</w:t>
            </w:r>
          </w:p>
        </w:tc>
        <w:tc>
          <w:tcPr>
            <w:tcW w:w="5341" w:type="dxa"/>
            <w:vAlign w:val="center"/>
            <w:hideMark/>
          </w:tcPr>
          <w:p w14:paraId="52BF75AA" w14:textId="77777777" w:rsidR="002D57E0" w:rsidRPr="007045AB" w:rsidRDefault="002D57E0" w:rsidP="002D57E0">
            <w:pPr>
              <w:spacing w:line="276" w:lineRule="auto"/>
              <w:rPr>
                <w:b/>
                <w:bCs/>
                <w:color w:val="1706FA"/>
                <w:sz w:val="28"/>
                <w:szCs w:val="28"/>
              </w:rPr>
            </w:pPr>
            <w:r w:rsidRPr="007045AB">
              <w:rPr>
                <w:b/>
                <w:bCs/>
                <w:color w:val="1706FA"/>
                <w:sz w:val="28"/>
                <w:szCs w:val="28"/>
              </w:rPr>
              <w:t>Example</w:t>
            </w:r>
          </w:p>
        </w:tc>
      </w:tr>
      <w:tr w:rsidR="002D57E0" w:rsidRPr="002D57E0" w14:paraId="2BF3D110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7BF049A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array</w:t>
            </w:r>
          </w:p>
        </w:tc>
        <w:tc>
          <w:tcPr>
            <w:tcW w:w="3798" w:type="dxa"/>
            <w:vAlign w:val="center"/>
            <w:hideMark/>
          </w:tcPr>
          <w:p w14:paraId="06207618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Stores multiple values</w:t>
            </w:r>
          </w:p>
        </w:tc>
        <w:tc>
          <w:tcPr>
            <w:tcW w:w="5341" w:type="dxa"/>
            <w:vAlign w:val="center"/>
            <w:hideMark/>
          </w:tcPr>
          <w:p w14:paraId="265F2AA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nums: number[] = [1, 2, 3];</w:t>
            </w:r>
          </w:p>
        </w:tc>
      </w:tr>
      <w:tr w:rsidR="002D57E0" w:rsidRPr="002D57E0" w14:paraId="58D44EBB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3A8137A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object</w:t>
            </w:r>
          </w:p>
        </w:tc>
        <w:tc>
          <w:tcPr>
            <w:tcW w:w="3798" w:type="dxa"/>
            <w:vAlign w:val="center"/>
            <w:hideMark/>
          </w:tcPr>
          <w:p w14:paraId="21FFFFC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Stores key-value pairs</w:t>
            </w:r>
          </w:p>
        </w:tc>
        <w:tc>
          <w:tcPr>
            <w:tcW w:w="5341" w:type="dxa"/>
            <w:vAlign w:val="center"/>
            <w:hideMark/>
          </w:tcPr>
          <w:p w14:paraId="7504EBB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user = { name: "Sai", age: 25 };</w:t>
            </w:r>
          </w:p>
        </w:tc>
      </w:tr>
      <w:tr w:rsidR="002D57E0" w:rsidRPr="002D57E0" w14:paraId="5A7069F1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3DD480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tuple</w:t>
            </w:r>
          </w:p>
        </w:tc>
        <w:tc>
          <w:tcPr>
            <w:tcW w:w="3798" w:type="dxa"/>
            <w:vAlign w:val="center"/>
            <w:hideMark/>
          </w:tcPr>
          <w:p w14:paraId="3B221F0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Fixed-length array with fixed types</w:t>
            </w:r>
          </w:p>
        </w:tc>
        <w:tc>
          <w:tcPr>
            <w:tcW w:w="5341" w:type="dxa"/>
            <w:vAlign w:val="center"/>
            <w:hideMark/>
          </w:tcPr>
          <w:p w14:paraId="270DE0A9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emp: [number, string] = [1, "Dev"];</w:t>
            </w:r>
          </w:p>
        </w:tc>
      </w:tr>
      <w:tr w:rsidR="002D57E0" w:rsidRPr="002D57E0" w14:paraId="729E81E2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59D2562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enum</w:t>
            </w:r>
          </w:p>
        </w:tc>
        <w:tc>
          <w:tcPr>
            <w:tcW w:w="3798" w:type="dxa"/>
            <w:vAlign w:val="center"/>
            <w:hideMark/>
          </w:tcPr>
          <w:p w14:paraId="18AFEA7C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Collection of named constants</w:t>
            </w:r>
          </w:p>
        </w:tc>
        <w:tc>
          <w:tcPr>
            <w:tcW w:w="5341" w:type="dxa"/>
            <w:vAlign w:val="center"/>
            <w:hideMark/>
          </w:tcPr>
          <w:p w14:paraId="2FC34E4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enum Status { Active, Inactive }</w:t>
            </w:r>
          </w:p>
        </w:tc>
      </w:tr>
      <w:tr w:rsidR="002D57E0" w:rsidRPr="002D57E0" w14:paraId="3F35D646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5E9AC9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lastRenderedPageBreak/>
              <w:t>function</w:t>
            </w:r>
          </w:p>
        </w:tc>
        <w:tc>
          <w:tcPr>
            <w:tcW w:w="3798" w:type="dxa"/>
            <w:vAlign w:val="center"/>
            <w:hideMark/>
          </w:tcPr>
          <w:p w14:paraId="30900A6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Block of reusable code</w:t>
            </w:r>
          </w:p>
        </w:tc>
        <w:tc>
          <w:tcPr>
            <w:tcW w:w="5341" w:type="dxa"/>
            <w:vAlign w:val="center"/>
            <w:hideMark/>
          </w:tcPr>
          <w:p w14:paraId="20ED006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function add(a: number, b: number) {}</w:t>
            </w:r>
          </w:p>
        </w:tc>
      </w:tr>
      <w:tr w:rsidR="002D57E0" w:rsidRPr="002D57E0" w14:paraId="5EFDF82E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F6A0743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class</w:t>
            </w:r>
          </w:p>
        </w:tc>
        <w:tc>
          <w:tcPr>
            <w:tcW w:w="3798" w:type="dxa"/>
            <w:vAlign w:val="center"/>
            <w:hideMark/>
          </w:tcPr>
          <w:p w14:paraId="71A541EB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Blueprint for creating objects</w:t>
            </w:r>
          </w:p>
        </w:tc>
        <w:tc>
          <w:tcPr>
            <w:tcW w:w="5341" w:type="dxa"/>
            <w:vAlign w:val="center"/>
            <w:hideMark/>
          </w:tcPr>
          <w:p w14:paraId="6BDED77E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class Person { name: string; }</w:t>
            </w:r>
          </w:p>
        </w:tc>
      </w:tr>
      <w:tr w:rsidR="002D57E0" w:rsidRPr="002D57E0" w14:paraId="45CEE576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026DCD8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interface</w:t>
            </w:r>
          </w:p>
        </w:tc>
        <w:tc>
          <w:tcPr>
            <w:tcW w:w="3798" w:type="dxa"/>
            <w:vAlign w:val="center"/>
            <w:hideMark/>
          </w:tcPr>
          <w:p w14:paraId="7DF3260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Defines object structure</w:t>
            </w:r>
          </w:p>
        </w:tc>
        <w:tc>
          <w:tcPr>
            <w:tcW w:w="5341" w:type="dxa"/>
            <w:vAlign w:val="center"/>
            <w:hideMark/>
          </w:tcPr>
          <w:p w14:paraId="7406D965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interface User { name: string; age: number; }</w:t>
            </w:r>
          </w:p>
        </w:tc>
      </w:tr>
      <w:tr w:rsidR="002D57E0" w:rsidRPr="002D57E0" w14:paraId="300C27FE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3062C65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unknown</w:t>
            </w:r>
          </w:p>
        </w:tc>
        <w:tc>
          <w:tcPr>
            <w:tcW w:w="3798" w:type="dxa"/>
            <w:vAlign w:val="center"/>
            <w:hideMark/>
          </w:tcPr>
          <w:p w14:paraId="6EE1EA9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Safer alternative to any</w:t>
            </w:r>
          </w:p>
        </w:tc>
        <w:tc>
          <w:tcPr>
            <w:tcW w:w="5341" w:type="dxa"/>
            <w:vAlign w:val="center"/>
            <w:hideMark/>
          </w:tcPr>
          <w:p w14:paraId="6BF1A321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value: unknown;</w:t>
            </w:r>
          </w:p>
        </w:tc>
      </w:tr>
      <w:tr w:rsidR="002D57E0" w:rsidRPr="002D57E0" w14:paraId="2EB38100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D67109E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void</w:t>
            </w:r>
          </w:p>
        </w:tc>
        <w:tc>
          <w:tcPr>
            <w:tcW w:w="3798" w:type="dxa"/>
            <w:vAlign w:val="center"/>
            <w:hideMark/>
          </w:tcPr>
          <w:p w14:paraId="55F552F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Represents no return value</w:t>
            </w:r>
          </w:p>
        </w:tc>
        <w:tc>
          <w:tcPr>
            <w:tcW w:w="5341" w:type="dxa"/>
            <w:vAlign w:val="center"/>
            <w:hideMark/>
          </w:tcPr>
          <w:p w14:paraId="3F7CB834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function log(): void {}</w:t>
            </w:r>
          </w:p>
        </w:tc>
      </w:tr>
      <w:tr w:rsidR="002D57E0" w:rsidRPr="002D57E0" w14:paraId="6EBC5465" w14:textId="77777777" w:rsidTr="002D57E0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68BC3C" w14:textId="77777777" w:rsidR="002D57E0" w:rsidRPr="009D7DD6" w:rsidRDefault="002D57E0" w:rsidP="002D57E0">
            <w:pPr>
              <w:spacing w:line="276" w:lineRule="auto"/>
              <w:rPr>
                <w:color w:val="1706FA"/>
                <w:sz w:val="28"/>
                <w:szCs w:val="28"/>
              </w:rPr>
            </w:pPr>
            <w:r w:rsidRPr="009D7DD6">
              <w:rPr>
                <w:color w:val="1706FA"/>
                <w:sz w:val="28"/>
                <w:szCs w:val="28"/>
              </w:rPr>
              <w:t>union</w:t>
            </w:r>
          </w:p>
        </w:tc>
        <w:tc>
          <w:tcPr>
            <w:tcW w:w="3798" w:type="dxa"/>
            <w:vAlign w:val="center"/>
            <w:hideMark/>
          </w:tcPr>
          <w:p w14:paraId="480A1E77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Allows multiple types</w:t>
            </w:r>
          </w:p>
        </w:tc>
        <w:tc>
          <w:tcPr>
            <w:tcW w:w="5341" w:type="dxa"/>
            <w:vAlign w:val="center"/>
            <w:hideMark/>
          </w:tcPr>
          <w:p w14:paraId="473F9ECF" w14:textId="77777777" w:rsidR="002D57E0" w:rsidRPr="002D57E0" w:rsidRDefault="002D57E0" w:rsidP="002D57E0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2D57E0">
              <w:rPr>
                <w:color w:val="000000" w:themeColor="text1"/>
                <w:sz w:val="28"/>
                <w:szCs w:val="28"/>
              </w:rPr>
              <w:t>let id: number</w:t>
            </w:r>
          </w:p>
        </w:tc>
      </w:tr>
    </w:tbl>
    <w:p w14:paraId="54D745D3" w14:textId="430F57A3" w:rsidR="00D16712" w:rsidRDefault="002D57E0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textWrapping" w:clear="all"/>
      </w:r>
    </w:p>
    <w:p w14:paraId="636A04C2" w14:textId="77777777" w:rsidR="00667AF8" w:rsidRDefault="00667AF8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17B95E1" w14:textId="70FA2B9B" w:rsidR="00667AF8" w:rsidRPr="006152A8" w:rsidRDefault="00667AF8" w:rsidP="00667AF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r w:rsidRPr="006152A8">
        <w:rPr>
          <w:b/>
          <w:bCs/>
          <w:color w:val="1706FA"/>
          <w:sz w:val="28"/>
          <w:szCs w:val="28"/>
          <w:u w:val="single"/>
          <w:lang w:val="en-US"/>
        </w:rPr>
        <w:t>Syntax:</w:t>
      </w:r>
    </w:p>
    <w:p w14:paraId="4F4A73CA" w14:textId="6DB420DD" w:rsidR="00667AF8" w:rsidRDefault="00667AF8" w:rsidP="00667AF8">
      <w:pPr>
        <w:spacing w:line="276" w:lineRule="auto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var </w:t>
      </w:r>
      <w:r w:rsidRPr="009D7DD6">
        <w:rPr>
          <w:b/>
          <w:bCs/>
          <w:color w:val="1706FA"/>
          <w:sz w:val="28"/>
          <w:szCs w:val="28"/>
          <w:lang w:val="en-US"/>
        </w:rPr>
        <w:t>or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let </w:t>
      </w:r>
      <w:r w:rsidRPr="009D7DD6">
        <w:rPr>
          <w:b/>
          <w:bCs/>
          <w:color w:val="1706FA"/>
          <w:sz w:val="28"/>
          <w:szCs w:val="28"/>
          <w:lang w:val="en-US"/>
        </w:rPr>
        <w:t>or</w:t>
      </w:r>
      <w:r>
        <w:rPr>
          <w:color w:val="000000" w:themeColor="text1"/>
          <w:sz w:val="28"/>
          <w:szCs w:val="28"/>
          <w:lang w:val="en-US"/>
        </w:rPr>
        <w:t xml:space="preserve">  const  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 &lt;</w:t>
      </w:r>
      <w:r>
        <w:rPr>
          <w:color w:val="000000" w:themeColor="text1"/>
          <w:sz w:val="28"/>
          <w:szCs w:val="28"/>
          <w:lang w:val="en-US"/>
        </w:rPr>
        <w:t>variable-name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>&gt;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datatype 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 xml:space="preserve">= </w:t>
      </w:r>
      <w:r>
        <w:rPr>
          <w:color w:val="000000" w:themeColor="text1"/>
          <w:sz w:val="28"/>
          <w:szCs w:val="28"/>
          <w:lang w:val="en-US"/>
        </w:rPr>
        <w:t>value</w:t>
      </w:r>
      <w:r w:rsidRPr="00667AF8">
        <w:rPr>
          <w:b/>
          <w:bCs/>
          <w:color w:val="000000" w:themeColor="text1"/>
          <w:sz w:val="28"/>
          <w:szCs w:val="28"/>
          <w:lang w:val="en-US"/>
        </w:rPr>
        <w:t>;</w:t>
      </w:r>
    </w:p>
    <w:p w14:paraId="6D16B99C" w14:textId="07A120EF" w:rsidR="00667AF8" w:rsidRPr="006152A8" w:rsidRDefault="00667AF8" w:rsidP="00667AF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r w:rsidRPr="006152A8">
        <w:rPr>
          <w:b/>
          <w:bCs/>
          <w:color w:val="1706FA"/>
          <w:sz w:val="28"/>
          <w:szCs w:val="28"/>
          <w:u w:val="single"/>
          <w:lang w:val="en-US"/>
        </w:rPr>
        <w:t>Example:</w:t>
      </w:r>
    </w:p>
    <w:p w14:paraId="1C8473DF" w14:textId="1C01568F" w:rsidR="00667AF8" w:rsidRDefault="00667AF8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667AF8">
        <w:rPr>
          <w:color w:val="000000" w:themeColor="text1"/>
          <w:sz w:val="28"/>
          <w:szCs w:val="28"/>
          <w:lang w:val="en-US"/>
        </w:rPr>
        <w:t xml:space="preserve"> var products : string = “mobiles”</w:t>
      </w:r>
      <w:r w:rsidR="00C64C33">
        <w:rPr>
          <w:color w:val="000000" w:themeColor="text1"/>
          <w:sz w:val="28"/>
          <w:szCs w:val="28"/>
          <w:lang w:val="en-US"/>
        </w:rPr>
        <w:t>;</w:t>
      </w:r>
    </w:p>
    <w:p w14:paraId="2F26B9E7" w14:textId="77777777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FA6C91" w14:textId="587B0587" w:rsidR="00C64C33" w:rsidRPr="006152A8" w:rsidRDefault="00C64C33" w:rsidP="00667AF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string:</w:t>
      </w:r>
    </w:p>
    <w:p w14:paraId="6778497E" w14:textId="1E558BAB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It is collection of character is called as string.</w:t>
      </w:r>
    </w:p>
    <w:p w14:paraId="58756EDF" w14:textId="50582D66" w:rsidR="00C64C33" w:rsidRDefault="00C64C33" w:rsidP="00667AF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We can create string in three ways:</w:t>
      </w:r>
    </w:p>
    <w:p w14:paraId="618361E6" w14:textId="49F59C6C" w:rsidR="00C64C33" w:rsidRP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C64C33">
        <w:rPr>
          <w:color w:val="000000" w:themeColor="text1"/>
          <w:sz w:val="28"/>
          <w:szCs w:val="28"/>
          <w:lang w:val="en-US"/>
        </w:rPr>
        <w:t>“ ” (D ouble codes)</w:t>
      </w:r>
    </w:p>
    <w:p w14:paraId="233FE47F" w14:textId="6E7EAB41" w:rsidR="00C64C33" w:rsidRP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C64C33">
        <w:rPr>
          <w:color w:val="000000" w:themeColor="text1"/>
          <w:sz w:val="28"/>
          <w:szCs w:val="28"/>
          <w:lang w:val="en-US"/>
        </w:rPr>
        <w:t>‘ ’ (Single code)</w:t>
      </w:r>
    </w:p>
    <w:p w14:paraId="0F934E44" w14:textId="4C1EE9BA" w:rsidR="00C64C33" w:rsidRDefault="00C64C33" w:rsidP="00C64C33">
      <w:pPr>
        <w:pStyle w:val="ListParagraph"/>
        <w:numPr>
          <w:ilvl w:val="0"/>
          <w:numId w:val="12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C64C33">
        <w:rPr>
          <w:color w:val="000000" w:themeColor="text1"/>
          <w:sz w:val="28"/>
          <w:szCs w:val="28"/>
          <w:lang w:val="en-US"/>
        </w:rPr>
        <w:t>` ` (Backticks)</w:t>
      </w:r>
      <w:r w:rsidR="00472E08">
        <w:rPr>
          <w:color w:val="000000" w:themeColor="text1"/>
          <w:sz w:val="28"/>
          <w:szCs w:val="28"/>
          <w:lang w:val="en-US"/>
        </w:rPr>
        <w:t xml:space="preserve">. It is used to define </w:t>
      </w:r>
      <w:r w:rsidR="00472E08" w:rsidRPr="006152A8">
        <w:rPr>
          <w:b/>
          <w:bCs/>
          <w:color w:val="1706FA"/>
          <w:sz w:val="28"/>
          <w:szCs w:val="28"/>
          <w:lang w:val="en-US"/>
        </w:rPr>
        <w:t>paragraphs</w:t>
      </w:r>
      <w:r w:rsidR="00472E08">
        <w:rPr>
          <w:color w:val="000000" w:themeColor="text1"/>
          <w:sz w:val="28"/>
          <w:szCs w:val="28"/>
          <w:lang w:val="en-US"/>
        </w:rPr>
        <w:t xml:space="preserve">. Introduced In </w:t>
      </w:r>
      <w:r w:rsidR="00472E08" w:rsidRPr="006152A8">
        <w:rPr>
          <w:b/>
          <w:bCs/>
          <w:color w:val="1706FA"/>
          <w:sz w:val="28"/>
          <w:szCs w:val="28"/>
          <w:lang w:val="en-US"/>
        </w:rPr>
        <w:t>ES6 Version</w:t>
      </w:r>
      <w:r w:rsidR="00472E08" w:rsidRPr="006152A8">
        <w:rPr>
          <w:color w:val="1706FA"/>
          <w:sz w:val="28"/>
          <w:szCs w:val="28"/>
          <w:lang w:val="en-US"/>
        </w:rPr>
        <w:t>.</w:t>
      </w:r>
    </w:p>
    <w:p w14:paraId="706E61E9" w14:textId="63021E7E" w:rsidR="00472E08" w:rsidRPr="006152A8" w:rsidRDefault="00472E08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Example:</w:t>
      </w:r>
    </w:p>
    <w:p w14:paraId="507D09F7" w14:textId="615295DB" w:rsidR="00766148" w:rsidRPr="006152A8" w:rsidRDefault="00766148" w:rsidP="00472E08">
      <w:pPr>
        <w:spacing w:line="276" w:lineRule="auto"/>
        <w:rPr>
          <w:b/>
          <w:bCs/>
          <w:color w:val="1706FA"/>
          <w:sz w:val="28"/>
          <w:szCs w:val="28"/>
          <w:u w:val="single"/>
          <w:lang w:val="en-US"/>
        </w:rPr>
      </w:pPr>
      <w:r w:rsidRPr="006152A8">
        <w:rPr>
          <w:b/>
          <w:bCs/>
          <w:color w:val="1706FA"/>
          <w:sz w:val="28"/>
          <w:szCs w:val="28"/>
          <w:u w:val="single"/>
          <w:lang w:val="en-US"/>
        </w:rPr>
        <w:t>var.ts</w:t>
      </w:r>
    </w:p>
    <w:p w14:paraId="06D78A43" w14:textId="77777777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subject : string = `Angular`;</w:t>
      </w:r>
    </w:p>
    <w:p w14:paraId="54F4F504" w14:textId="77777777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msg : string =`welcome to ${subject}`;</w:t>
      </w:r>
    </w:p>
    <w:p w14:paraId="5E058A1F" w14:textId="22756FF7" w:rsidR="00472E08" w:rsidRPr="006152A8" w:rsidRDefault="00472E08" w:rsidP="00472E08">
      <w:pPr>
        <w:spacing w:line="276" w:lineRule="auto"/>
        <w:rPr>
          <w:b/>
          <w:bCs/>
          <w:color w:val="1706FA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We can refer one variable to another variable.  </w:t>
      </w:r>
      <w:r w:rsidRPr="006152A8">
        <w:rPr>
          <w:b/>
          <w:bCs/>
          <w:color w:val="1706FA"/>
          <w:sz w:val="28"/>
          <w:szCs w:val="28"/>
          <w:lang w:val="en-US"/>
        </w:rPr>
        <w:t>`${variable-name}`.</w:t>
      </w:r>
    </w:p>
    <w:p w14:paraId="20B4903E" w14:textId="26007CC5" w:rsidR="00472E08" w:rsidRDefault="00472E08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766148">
        <w:rPr>
          <w:color w:val="000000" w:themeColor="text1"/>
          <w:sz w:val="28"/>
          <w:szCs w:val="28"/>
          <w:lang w:val="en-US"/>
        </w:rPr>
        <w:t>console.log(msg)</w:t>
      </w:r>
      <w:r w:rsidR="0057347F">
        <w:rPr>
          <w:color w:val="000000" w:themeColor="text1"/>
          <w:sz w:val="28"/>
          <w:szCs w:val="28"/>
          <w:lang w:val="en-US"/>
        </w:rPr>
        <w:t>;</w:t>
      </w:r>
    </w:p>
    <w:p w14:paraId="77A83C0C" w14:textId="7777777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1835AD0" w14:textId="77777777" w:rsidR="00FC0237" w:rsidRDefault="00FC0237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73FACEA" w14:textId="77777777" w:rsidR="00FC0237" w:rsidRPr="006152A8" w:rsidRDefault="00FC0237" w:rsidP="00FC0237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number:</w:t>
      </w:r>
    </w:p>
    <w:p w14:paraId="0409D628" w14:textId="7A31547E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decimal : number = 100;</w:t>
      </w:r>
    </w:p>
    <w:p w14:paraId="7FDC34D0" w14:textId="48EA6C63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double : number = 100.12345;</w:t>
      </w:r>
    </w:p>
    <w:p w14:paraId="77B3FBD9" w14:textId="2F12E27F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hexadecimal : number = 0x123ABC;</w:t>
      </w:r>
    </w:p>
    <w:p w14:paraId="35E5F6FA" w14:textId="412FC632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57347F">
        <w:rPr>
          <w:color w:val="000000" w:themeColor="text1"/>
          <w:sz w:val="28"/>
          <w:szCs w:val="28"/>
          <w:lang w:val="en-US"/>
        </w:rPr>
        <w:t>var octal : number : 0o123;</w:t>
      </w:r>
    </w:p>
    <w:p w14:paraId="257077AF" w14:textId="0FA58BB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binary : number = 0b1010;</w:t>
      </w:r>
    </w:p>
    <w:p w14:paraId="72C13BE9" w14:textId="66A14070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console.log(decimal, double, hexadecimal, octal, binary);</w:t>
      </w:r>
    </w:p>
    <w:p w14:paraId="3C789EF5" w14:textId="77777777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E47EC67" w14:textId="64B540C2" w:rsidR="0057347F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b</w:t>
      </w:r>
      <w:r w:rsidR="0057347F" w:rsidRPr="006152A8">
        <w:rPr>
          <w:b/>
          <w:bCs/>
          <w:color w:val="1706FA"/>
          <w:sz w:val="32"/>
          <w:szCs w:val="32"/>
          <w:u w:val="single"/>
          <w:lang w:val="en-US"/>
        </w:rPr>
        <w:t>oolean:</w:t>
      </w:r>
    </w:p>
    <w:p w14:paraId="0BCCB033" w14:textId="6054661C" w:rsidR="0057347F" w:rsidRPr="00FD730F" w:rsidRDefault="0057347F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FD730F">
        <w:rPr>
          <w:color w:val="000000" w:themeColor="text1"/>
          <w:sz w:val="28"/>
          <w:szCs w:val="28"/>
          <w:lang w:val="en-US"/>
        </w:rPr>
        <w:t>It has always true or false statements.</w:t>
      </w:r>
    </w:p>
    <w:p w14:paraId="04B549F6" w14:textId="7F2570FF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isempty : Boolean = false;</w:t>
      </w:r>
    </w:p>
    <w:p w14:paraId="1C73B3CA" w14:textId="6C8770E9" w:rsidR="0057347F" w:rsidRDefault="0057347F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 isabsent : Boolean = true;</w:t>
      </w:r>
    </w:p>
    <w:p w14:paraId="219243B1" w14:textId="05108380" w:rsidR="000F12C4" w:rsidRDefault="000F12C4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console.log(isempty, isabsent);</w:t>
      </w:r>
    </w:p>
    <w:p w14:paraId="3EFDAE5F" w14:textId="77777777" w:rsidR="000F12C4" w:rsidRDefault="000F12C4" w:rsidP="00472E08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6974FE0" w14:textId="29704B3D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union (</w:t>
      </w:r>
      <w:r w:rsidR="006152A8">
        <w:rPr>
          <w:b/>
          <w:bCs/>
          <w:color w:val="1706FA"/>
          <w:sz w:val="32"/>
          <w:szCs w:val="32"/>
          <w:u w:val="single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|</w:t>
      </w:r>
      <w:r w:rsidR="006152A8">
        <w:rPr>
          <w:b/>
          <w:bCs/>
          <w:color w:val="1706FA"/>
          <w:sz w:val="32"/>
          <w:szCs w:val="32"/>
          <w:u w:val="single"/>
          <w:lang w:val="en-US"/>
        </w:rPr>
        <w:t xml:space="preserve">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):</w:t>
      </w:r>
    </w:p>
    <w:p w14:paraId="0F431F24" w14:textId="13C6C409" w:rsidR="000F12C4" w:rsidRPr="00FD730F" w:rsidRDefault="000F12C4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  <w:lang w:val="en-US"/>
        </w:rPr>
      </w:pPr>
      <w:r w:rsidRPr="00FD730F">
        <w:rPr>
          <w:color w:val="000000" w:themeColor="text1"/>
          <w:sz w:val="28"/>
          <w:szCs w:val="28"/>
          <w:lang w:val="en-US"/>
        </w:rPr>
        <w:t>It is the capable of two, more than different datatype values inside a single variable.</w:t>
      </w:r>
    </w:p>
    <w:p w14:paraId="79459982" w14:textId="7194A0DF" w:rsidR="000F12C4" w:rsidRPr="00FD730F" w:rsidRDefault="000F12C4" w:rsidP="00FD730F">
      <w:pPr>
        <w:pStyle w:val="ListParagraph"/>
        <w:numPr>
          <w:ilvl w:val="0"/>
          <w:numId w:val="14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Allows multiple types.</w:t>
      </w:r>
    </w:p>
    <w:p w14:paraId="24FC21DF" w14:textId="005EED71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var my_var : string |number = “hello”;</w:t>
      </w:r>
    </w:p>
    <w:p w14:paraId="0DD97710" w14:textId="63CCDD2B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my_var = 101;</w:t>
      </w:r>
    </w:p>
    <w:p w14:paraId="4F0864B9" w14:textId="7F03B0EC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console.log(my_var);     //  &gt; 101;</w:t>
      </w:r>
    </w:p>
    <w:p w14:paraId="6C4063B0" w14:textId="77777777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33D20295" w14:textId="105D9EB4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number array:</w:t>
      </w:r>
    </w:p>
    <w:p w14:paraId="58A0321E" w14:textId="728477E2" w:rsidR="000F12C4" w:rsidRPr="006152A8" w:rsidRDefault="000F12C4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Syntax:</w:t>
      </w:r>
    </w:p>
    <w:p w14:paraId="35915CF5" w14:textId="3F8A776C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</w:t>
      </w:r>
      <w:r w:rsidRPr="000F12C4">
        <w:rPr>
          <w:color w:val="000000" w:themeColor="text1"/>
          <w:sz w:val="28"/>
          <w:szCs w:val="28"/>
        </w:rPr>
        <w:t>ar</w:t>
      </w:r>
      <w:r>
        <w:rPr>
          <w:color w:val="000000" w:themeColor="text1"/>
          <w:sz w:val="28"/>
          <w:szCs w:val="28"/>
        </w:rPr>
        <w:t xml:space="preserve"> </w:t>
      </w:r>
      <w:r w:rsidRPr="000F12C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&lt;</w:t>
      </w:r>
      <w:r w:rsidRPr="000F12C4">
        <w:rPr>
          <w:color w:val="000000" w:themeColor="text1"/>
          <w:sz w:val="28"/>
          <w:szCs w:val="28"/>
        </w:rPr>
        <w:t>variable-name</w:t>
      </w:r>
      <w:r>
        <w:rPr>
          <w:color w:val="000000" w:themeColor="text1"/>
          <w:sz w:val="28"/>
          <w:szCs w:val="28"/>
        </w:rPr>
        <w:t>&gt;</w:t>
      </w:r>
      <w:r w:rsidRPr="000F12C4">
        <w:rPr>
          <w:color w:val="000000" w:themeColor="text1"/>
          <w:sz w:val="28"/>
          <w:szCs w:val="28"/>
        </w:rPr>
        <w:t xml:space="preserve"> : datatype [] = [value1, value2, value3 …….];</w:t>
      </w:r>
    </w:p>
    <w:p w14:paraId="6DCD4438" w14:textId="67092327" w:rsidR="000F12C4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 arr2:  </w:t>
      </w:r>
      <w:r w:rsidR="00293C3B">
        <w:rPr>
          <w:color w:val="000000" w:themeColor="text1"/>
          <w:sz w:val="28"/>
          <w:szCs w:val="28"/>
        </w:rPr>
        <w:t>Array</w:t>
      </w:r>
      <w:r>
        <w:rPr>
          <w:color w:val="000000" w:themeColor="text1"/>
          <w:sz w:val="28"/>
          <w:szCs w:val="28"/>
        </w:rPr>
        <w:t xml:space="preserve">  &lt;number&gt;  </w:t>
      </w:r>
      <w:r w:rsidRPr="000F12C4">
        <w:rPr>
          <w:color w:val="000000" w:themeColor="text1"/>
          <w:sz w:val="28"/>
          <w:szCs w:val="28"/>
        </w:rPr>
        <w:t>= [value1, value2, value3 …….];</w:t>
      </w:r>
    </w:p>
    <w:p w14:paraId="157FA725" w14:textId="3E993769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16EF9C3A" w14:textId="014911D3" w:rsidR="00DC068D" w:rsidRDefault="00DC068D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6B3D7A55" w14:textId="77777777" w:rsidR="00DC068D" w:rsidRDefault="00DC068D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7DCA008D" w14:textId="10C4C56D" w:rsidR="000F12C4" w:rsidRPr="006152A8" w:rsidRDefault="00293C3B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Example:</w:t>
      </w:r>
    </w:p>
    <w:p w14:paraId="58DD5881" w14:textId="77777777" w:rsidR="00DC068D" w:rsidRDefault="000F12C4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var </w:t>
      </w:r>
      <w:r w:rsidR="00293C3B">
        <w:rPr>
          <w:color w:val="000000" w:themeColor="text1"/>
          <w:sz w:val="28"/>
          <w:szCs w:val="28"/>
        </w:rPr>
        <w:t>rollnumbers : numbers[] =  [1,2,3,4,5,6];</w:t>
      </w:r>
    </w:p>
    <w:p w14:paraId="1A7529D5" w14:textId="31B0709F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var empid : Array&lt;number&gt; = [s1, s2, s3, s4, s5];</w:t>
      </w:r>
    </w:p>
    <w:p w14:paraId="5FD71F0A" w14:textId="77777777" w:rsidR="00293C3B" w:rsidRDefault="00293C3B" w:rsidP="00472E08">
      <w:pPr>
        <w:spacing w:line="276" w:lineRule="auto"/>
        <w:rPr>
          <w:color w:val="000000" w:themeColor="text1"/>
          <w:sz w:val="28"/>
          <w:szCs w:val="28"/>
        </w:rPr>
      </w:pPr>
    </w:p>
    <w:p w14:paraId="465DBCB6" w14:textId="0596BFE9" w:rsidR="00293C3B" w:rsidRPr="006152A8" w:rsidRDefault="00293C3B" w:rsidP="00472E0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Iterators:</w:t>
      </w:r>
    </w:p>
    <w:p w14:paraId="3D394809" w14:textId="3CF18982" w:rsidR="00293C3B" w:rsidRPr="00293C3B" w:rsidRDefault="00293C3B" w:rsidP="00293C3B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 w:rsidRPr="00293C3B">
        <w:rPr>
          <w:color w:val="000000" w:themeColor="text1"/>
          <w:sz w:val="28"/>
          <w:szCs w:val="28"/>
        </w:rPr>
        <w:t>forEach()</w:t>
      </w:r>
    </w:p>
    <w:p w14:paraId="2724399B" w14:textId="71EE9DAA" w:rsidR="00293C3B" w:rsidRDefault="00293C3B" w:rsidP="00293C3B">
      <w:pPr>
        <w:pStyle w:val="ListParagraph"/>
        <w:numPr>
          <w:ilvl w:val="0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 w:rsidRPr="00293C3B">
        <w:rPr>
          <w:color w:val="000000" w:themeColor="text1"/>
          <w:sz w:val="28"/>
          <w:szCs w:val="28"/>
        </w:rPr>
        <w:t>for….of()</w:t>
      </w:r>
    </w:p>
    <w:p w14:paraId="48812349" w14:textId="77777777" w:rsidR="0034743B" w:rsidRDefault="0034743B" w:rsidP="0034743B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</w:p>
    <w:p w14:paraId="00D951EA" w14:textId="20C4F93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 w:rsidRPr="0034743B">
        <w:rPr>
          <w:color w:val="000000" w:themeColor="text1"/>
          <w:sz w:val="28"/>
          <w:szCs w:val="28"/>
        </w:rPr>
        <w:t>var rollnumbers : numbers[] =  [1,2,3,4,5];</w:t>
      </w:r>
    </w:p>
    <w:p w14:paraId="08C27AFD" w14:textId="0C0F9C6C" w:rsidR="00A94586" w:rsidRDefault="00A94586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var empid : Array&lt;number&gt; = [71, 72, 73, 74, 75</w:t>
      </w:r>
      <w:r w:rsidR="001537CC">
        <w:rPr>
          <w:color w:val="000000" w:themeColor="text1"/>
          <w:sz w:val="28"/>
          <w:szCs w:val="28"/>
        </w:rPr>
        <w:t>, 76, 77, 78</w:t>
      </w:r>
      <w:r>
        <w:rPr>
          <w:color w:val="000000" w:themeColor="text1"/>
          <w:sz w:val="28"/>
          <w:szCs w:val="28"/>
        </w:rPr>
        <w:t>];</w:t>
      </w:r>
    </w:p>
    <w:p w14:paraId="001B0FDF" w14:textId="047CA7C6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for the first iteration 1 values in the </w:t>
      </w:r>
      <w:r w:rsidRPr="0034743B">
        <w:rPr>
          <w:color w:val="000000" w:themeColor="text1"/>
          <w:sz w:val="28"/>
          <w:szCs w:val="28"/>
        </w:rPr>
        <w:t>rollnumbers</w:t>
      </w:r>
      <w:r>
        <w:rPr>
          <w:color w:val="000000" w:themeColor="text1"/>
          <w:sz w:val="28"/>
          <w:szCs w:val="28"/>
        </w:rPr>
        <w:t xml:space="preserve">  array stored into element. </w:t>
      </w:r>
    </w:p>
    <w:p w14:paraId="2AA96661" w14:textId="4705B24F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And 0 index in the </w:t>
      </w:r>
      <w:r w:rsidRPr="0034743B">
        <w:rPr>
          <w:color w:val="000000" w:themeColor="text1"/>
          <w:sz w:val="28"/>
          <w:szCs w:val="28"/>
        </w:rPr>
        <w:t>rollnumbers</w:t>
      </w:r>
      <w:r>
        <w:rPr>
          <w:color w:val="000000" w:themeColor="text1"/>
          <w:sz w:val="28"/>
          <w:szCs w:val="28"/>
        </w:rPr>
        <w:t xml:space="preserve">  array will stored in the index value.</w:t>
      </w:r>
    </w:p>
    <w:p w14:paraId="1694DD9A" w14:textId="0D70362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Its runs the loop until it will reach the last element.</w:t>
      </w:r>
    </w:p>
    <w:p w14:paraId="485E0668" w14:textId="1B6F15B0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Finally the element value contains the 1,2,3,4,5.</w:t>
      </w:r>
    </w:p>
    <w:p w14:paraId="7D5D523A" w14:textId="70FA4C98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And also finally the index values contains the 0,1,2,3,4</w:t>
      </w:r>
    </w:p>
    <w:p w14:paraId="64DAC713" w14:textId="73E583E8" w:rsidR="0034743B" w:rsidRP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6F90F044" w14:textId="22BB9F44" w:rsidR="0034743B" w:rsidRDefault="005F562F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</w:t>
      </w:r>
      <w:r w:rsidR="0034743B">
        <w:rPr>
          <w:color w:val="000000" w:themeColor="text1"/>
          <w:sz w:val="28"/>
          <w:szCs w:val="28"/>
        </w:rPr>
        <w:t>o</w:t>
      </w:r>
      <w:r w:rsidR="00A94586">
        <w:rPr>
          <w:color w:val="000000" w:themeColor="text1"/>
          <w:sz w:val="28"/>
          <w:szCs w:val="28"/>
        </w:rPr>
        <w:t>l</w:t>
      </w:r>
      <w:r w:rsidR="0034743B">
        <w:rPr>
          <w:color w:val="000000" w:themeColor="text1"/>
          <w:sz w:val="28"/>
          <w:szCs w:val="28"/>
        </w:rPr>
        <w:t>lnumbers.forEach((element :number, index :number)=&gt;{</w:t>
      </w:r>
    </w:p>
    <w:p w14:paraId="6B69F877" w14:textId="5CC77DAF" w:rsidR="00A94586" w:rsidRDefault="00A94586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Console.log(element, empid[index]);</w:t>
      </w:r>
    </w:p>
    <w:p w14:paraId="4C3AFDF7" w14:textId="0E4B0F83" w:rsidR="0034743B" w:rsidRDefault="0034743B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})</w:t>
      </w:r>
    </w:p>
    <w:p w14:paraId="6275794E" w14:textId="3FABF630" w:rsidR="005F562F" w:rsidRDefault="005F562F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1E91A575" w14:textId="3BC34878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empid = 71, 72, 73, 74, 75, 76, 77, 78.</w:t>
      </w:r>
    </w:p>
    <w:p w14:paraId="58452A30" w14:textId="500FF057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Index of rollnumber = 0,1,2,3,4</w:t>
      </w:r>
    </w:p>
    <w:p w14:paraId="7A2A6242" w14:textId="624662C3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 it prints the 71,72,73,74,75</w:t>
      </w:r>
      <w:r w:rsidR="00840B47">
        <w:rPr>
          <w:color w:val="000000" w:themeColor="text1"/>
          <w:sz w:val="28"/>
          <w:szCs w:val="28"/>
        </w:rPr>
        <w:t>.</w:t>
      </w:r>
    </w:p>
    <w:p w14:paraId="7AAC07D9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455BB492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33DDE9C3" w14:textId="11438F69" w:rsidR="00840B47" w:rsidRPr="006152A8" w:rsidRDefault="00840B47" w:rsidP="00840B4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string array:</w:t>
      </w:r>
    </w:p>
    <w:p w14:paraId="27C5FF0C" w14:textId="626CFA63" w:rsidR="00840B47" w:rsidRP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  <w:r w:rsidRPr="00840B47">
        <w:rPr>
          <w:color w:val="000000" w:themeColor="text1"/>
          <w:sz w:val="28"/>
          <w:szCs w:val="28"/>
        </w:rPr>
        <w:t>var courses: string[] = [`</w:t>
      </w:r>
      <w:r w:rsidR="00762F51">
        <w:rPr>
          <w:color w:val="000000" w:themeColor="text1"/>
          <w:sz w:val="28"/>
          <w:szCs w:val="28"/>
        </w:rPr>
        <w:t>Angular</w:t>
      </w:r>
      <w:r w:rsidRPr="00840B47">
        <w:rPr>
          <w:color w:val="000000" w:themeColor="text1"/>
          <w:sz w:val="28"/>
          <w:szCs w:val="28"/>
        </w:rPr>
        <w:t>`, `</w:t>
      </w:r>
      <w:r w:rsidR="00762F51">
        <w:rPr>
          <w:color w:val="000000" w:themeColor="text1"/>
          <w:sz w:val="28"/>
          <w:szCs w:val="28"/>
        </w:rPr>
        <w:t>React</w:t>
      </w:r>
      <w:r w:rsidRPr="00840B47">
        <w:rPr>
          <w:color w:val="000000" w:themeColor="text1"/>
          <w:sz w:val="28"/>
          <w:szCs w:val="28"/>
        </w:rPr>
        <w:t>`, `Vue.js`];</w:t>
      </w:r>
    </w:p>
    <w:p w14:paraId="71D63231" w14:textId="5F2DBAE6" w:rsid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  <w:r w:rsidRPr="00840B47">
        <w:rPr>
          <w:color w:val="000000" w:themeColor="text1"/>
          <w:sz w:val="28"/>
          <w:szCs w:val="28"/>
        </w:rPr>
        <w:t>var AItools : Array&lt;string&gt; = [`Gemini AI`, `Claude AI`, `ChatGPT</w:t>
      </w:r>
      <w:r>
        <w:rPr>
          <w:color w:val="000000" w:themeColor="text1"/>
          <w:sz w:val="28"/>
          <w:szCs w:val="28"/>
        </w:rPr>
        <w:t xml:space="preserve"> AI</w:t>
      </w:r>
      <w:r w:rsidRPr="00840B47">
        <w:rPr>
          <w:color w:val="000000" w:themeColor="text1"/>
          <w:sz w:val="28"/>
          <w:szCs w:val="28"/>
        </w:rPr>
        <w:t>`, `Black box Ai`];</w:t>
      </w:r>
    </w:p>
    <w:p w14:paraId="3F880D66" w14:textId="77777777" w:rsidR="00762F51" w:rsidRDefault="00762F51" w:rsidP="00840B47">
      <w:pPr>
        <w:spacing w:line="276" w:lineRule="auto"/>
        <w:rPr>
          <w:color w:val="000000" w:themeColor="text1"/>
          <w:sz w:val="28"/>
          <w:szCs w:val="28"/>
        </w:rPr>
      </w:pPr>
    </w:p>
    <w:p w14:paraId="67322BED" w14:textId="1FCCA6D9" w:rsidR="00762F51" w:rsidRPr="000E4748" w:rsidRDefault="00762F51" w:rsidP="000E4748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iteration</w:t>
      </w:r>
      <w:r w:rsidRPr="000E4748">
        <w:rPr>
          <w:b/>
          <w:bCs/>
          <w:color w:val="4472C4" w:themeColor="accent1"/>
          <w:sz w:val="32"/>
          <w:szCs w:val="32"/>
          <w:u w:val="single"/>
          <w:lang w:val="en-US"/>
        </w:rPr>
        <w:t xml:space="preserve"> </w:t>
      </w:r>
    </w:p>
    <w:p w14:paraId="31493338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>courses.forEach((ele:string, index:number)=&gt;{</w:t>
      </w:r>
    </w:p>
    <w:p w14:paraId="603EB213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>    console.log(ele,AItools[index])</w:t>
      </w:r>
    </w:p>
    <w:p w14:paraId="60426EB9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>});</w:t>
      </w:r>
    </w:p>
    <w:p w14:paraId="6F9E97A8" w14:textId="77777777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27F5B0D5" w14:textId="699388A0" w:rsidR="00762F51" w:rsidRPr="006152A8" w:rsidRDefault="00762F51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Output:</w:t>
      </w:r>
    </w:p>
    <w:p w14:paraId="68C496A0" w14:textId="54F16F81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angular </w:t>
      </w:r>
      <w:r>
        <w:rPr>
          <w:color w:val="000000" w:themeColor="text1"/>
          <w:sz w:val="28"/>
          <w:szCs w:val="28"/>
        </w:rPr>
        <w:t xml:space="preserve">  </w:t>
      </w:r>
      <w:r w:rsidRPr="00762F51">
        <w:rPr>
          <w:color w:val="000000" w:themeColor="text1"/>
          <w:sz w:val="28"/>
          <w:szCs w:val="28"/>
        </w:rPr>
        <w:t>Gemini AI</w:t>
      </w:r>
    </w:p>
    <w:p w14:paraId="58D3716F" w14:textId="3D8E0B16" w:rsidR="00762F51" w:rsidRP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react </w:t>
      </w:r>
      <w:r>
        <w:rPr>
          <w:color w:val="000000" w:themeColor="text1"/>
          <w:sz w:val="28"/>
          <w:szCs w:val="28"/>
        </w:rPr>
        <w:t xml:space="preserve">    </w:t>
      </w:r>
      <w:r w:rsidRPr="00762F51">
        <w:rPr>
          <w:color w:val="000000" w:themeColor="text1"/>
          <w:sz w:val="28"/>
          <w:szCs w:val="28"/>
        </w:rPr>
        <w:t>Claude AI</w:t>
      </w:r>
    </w:p>
    <w:p w14:paraId="3D241F37" w14:textId="3B6A855B" w:rsidR="00762F51" w:rsidRDefault="00762F51" w:rsidP="00762F51">
      <w:pPr>
        <w:spacing w:line="276" w:lineRule="auto"/>
        <w:rPr>
          <w:color w:val="000000" w:themeColor="text1"/>
          <w:sz w:val="28"/>
          <w:szCs w:val="28"/>
        </w:rPr>
      </w:pPr>
      <w:r w:rsidRPr="00762F51">
        <w:rPr>
          <w:color w:val="000000" w:themeColor="text1"/>
          <w:sz w:val="28"/>
          <w:szCs w:val="28"/>
        </w:rPr>
        <w:t xml:space="preserve">Vue.js </w:t>
      </w:r>
      <w:r>
        <w:rPr>
          <w:color w:val="000000" w:themeColor="text1"/>
          <w:sz w:val="28"/>
          <w:szCs w:val="28"/>
        </w:rPr>
        <w:t xml:space="preserve">  </w:t>
      </w:r>
      <w:r w:rsidRPr="00762F51">
        <w:rPr>
          <w:color w:val="000000" w:themeColor="text1"/>
          <w:sz w:val="28"/>
          <w:szCs w:val="28"/>
        </w:rPr>
        <w:t>Chatgpt</w:t>
      </w:r>
    </w:p>
    <w:p w14:paraId="5F106409" w14:textId="77777777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688040AC" w14:textId="3486E787" w:rsidR="00FE07E7" w:rsidRPr="006152A8" w:rsidRDefault="00FE07E7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Any:</w:t>
      </w:r>
    </w:p>
    <w:p w14:paraId="76DCE24F" w14:textId="0C2430AE" w:rsidR="00FE07E7" w:rsidRPr="00FD730F" w:rsidRDefault="00FE07E7" w:rsidP="00FD730F">
      <w:pPr>
        <w:pStyle w:val="ListParagraph"/>
        <w:numPr>
          <w:ilvl w:val="0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Allows any type (no type checking).</w:t>
      </w:r>
    </w:p>
    <w:p w14:paraId="0DD8F54F" w14:textId="5669BE75" w:rsidR="00FE07E7" w:rsidRPr="00FD730F" w:rsidRDefault="00FE07E7" w:rsidP="00FD730F">
      <w:pPr>
        <w:pStyle w:val="ListParagraph"/>
        <w:numPr>
          <w:ilvl w:val="0"/>
          <w:numId w:val="15"/>
        </w:numPr>
        <w:spacing w:line="276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We can store any type of datatype inside this. </w:t>
      </w:r>
    </w:p>
    <w:p w14:paraId="266E6D73" w14:textId="4B730477" w:rsidR="00FE07E7" w:rsidRPr="006152A8" w:rsidRDefault="00FE07E7" w:rsidP="000E4748">
      <w:pPr>
        <w:spacing w:line="360" w:lineRule="auto"/>
        <w:rPr>
          <w:b/>
          <w:bCs/>
          <w:color w:val="1706FA"/>
          <w:sz w:val="32"/>
          <w:szCs w:val="32"/>
          <w:u w:val="single"/>
          <w:lang w:val="en-US"/>
        </w:rPr>
      </w:pP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Example:</w:t>
      </w:r>
    </w:p>
    <w:p w14:paraId="2803A91B" w14:textId="49570988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Var apirequest: any =’ We can store any type of data inside this.’</w:t>
      </w:r>
    </w:p>
    <w:p w14:paraId="719291D1" w14:textId="2D429CCF" w:rsidR="00FE07E7" w:rsidRDefault="00FE07E7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Console.log(apirequest);</w:t>
      </w:r>
    </w:p>
    <w:p w14:paraId="6C605DB4" w14:textId="77777777" w:rsidR="00E72083" w:rsidRDefault="00E72083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07305020" w14:textId="77777777" w:rsidR="00E72083" w:rsidRDefault="00E72083" w:rsidP="00762F51">
      <w:pPr>
        <w:spacing w:line="276" w:lineRule="auto"/>
        <w:rPr>
          <w:color w:val="000000" w:themeColor="text1"/>
          <w:sz w:val="28"/>
          <w:szCs w:val="28"/>
        </w:rPr>
      </w:pPr>
    </w:p>
    <w:p w14:paraId="082816ED" w14:textId="38D83492" w:rsidR="00E72083" w:rsidRDefault="00E72083" w:rsidP="00E72083">
      <w:pPr>
        <w:spacing w:line="360" w:lineRule="auto"/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</w:t>
      </w:r>
      <w:r w:rsidRPr="006152A8">
        <w:rPr>
          <w:b/>
          <w:bCs/>
          <w:color w:val="1706FA"/>
          <w:sz w:val="32"/>
          <w:szCs w:val="32"/>
          <w:u w:val="single"/>
          <w:lang w:val="en-US"/>
        </w:rPr>
        <w:t>JSON</w:t>
      </w:r>
    </w:p>
    <w:p w14:paraId="05436CF7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stands for JavaScript object notation.</w:t>
      </w:r>
    </w:p>
    <w:p w14:paraId="21234898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datatype is any.</w:t>
      </w:r>
    </w:p>
    <w:p w14:paraId="28CB85A7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is used to transfer the data over the network.</w:t>
      </w:r>
    </w:p>
    <w:p w14:paraId="65995D9C" w14:textId="77777777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JSON is light-weight.</w:t>
      </w:r>
    </w:p>
    <w:p w14:paraId="2BB50217" w14:textId="6B919CA5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 xml:space="preserve">JSON has contains the Key and value pairs and separated by “ : ”  </w:t>
      </w:r>
    </w:p>
    <w:p w14:paraId="685BA85C" w14:textId="012A5A6F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And each key and values is separated by the (  ,  ).</w:t>
      </w:r>
    </w:p>
    <w:p w14:paraId="0764F8C7" w14:textId="78398998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t>The datatype of object is : { }  Curly brackets.</w:t>
      </w:r>
    </w:p>
    <w:p w14:paraId="5C26067F" w14:textId="3A61F70B" w:rsidR="00E72083" w:rsidRPr="00FD730F" w:rsidRDefault="00E72083" w:rsidP="00FD730F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FD730F">
        <w:rPr>
          <w:color w:val="000000" w:themeColor="text1"/>
          <w:sz w:val="28"/>
          <w:szCs w:val="28"/>
        </w:rPr>
        <w:lastRenderedPageBreak/>
        <w:t>The datatype of array is : [ ]  Square brackets.</w:t>
      </w:r>
    </w:p>
    <w:p w14:paraId="5742A7BC" w14:textId="77777777" w:rsidR="00E72083" w:rsidRDefault="00E72083" w:rsidP="00E72083">
      <w:pPr>
        <w:spacing w:line="276" w:lineRule="auto"/>
        <w:rPr>
          <w:color w:val="000000" w:themeColor="text1"/>
          <w:sz w:val="28"/>
          <w:szCs w:val="28"/>
        </w:rPr>
      </w:pPr>
    </w:p>
    <w:p w14:paraId="06B9B623" w14:textId="3D330CC0" w:rsidR="00E72083" w:rsidRPr="006152A8" w:rsidRDefault="00E72083" w:rsidP="00E7208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Example of JSON </w:t>
      </w:r>
    </w:p>
    <w:p w14:paraId="12FD00FB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var courses_list:any={</w:t>
      </w:r>
    </w:p>
    <w:p w14:paraId="0F1B5B87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"Subject_one": "Angular",</w:t>
      </w:r>
    </w:p>
    <w:p w14:paraId="27930251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    "Subject_two": "Spring"</w:t>
      </w:r>
    </w:p>
    <w:p w14:paraId="4DCCA0B6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}</w:t>
      </w:r>
    </w:p>
    <w:p w14:paraId="3E3E444D" w14:textId="77777777" w:rsidR="007A05D0" w:rsidRPr="007A05D0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</w:p>
    <w:p w14:paraId="00420B78" w14:textId="6B43F775" w:rsidR="00FD730F" w:rsidRDefault="007A05D0" w:rsidP="007A05D0">
      <w:pPr>
        <w:spacing w:line="276" w:lineRule="auto"/>
        <w:rPr>
          <w:color w:val="000000" w:themeColor="text1"/>
          <w:sz w:val="28"/>
          <w:szCs w:val="28"/>
        </w:rPr>
      </w:pPr>
      <w:r w:rsidRPr="007A05D0">
        <w:rPr>
          <w:color w:val="000000" w:themeColor="text1"/>
          <w:sz w:val="28"/>
          <w:szCs w:val="28"/>
        </w:rPr>
        <w:t>console.log(courses_list.Subject_one, courses_list.sub)</w:t>
      </w:r>
      <w:r>
        <w:rPr>
          <w:color w:val="000000" w:themeColor="text1"/>
          <w:sz w:val="28"/>
          <w:szCs w:val="28"/>
        </w:rPr>
        <w:t xml:space="preserve">;   //  </w:t>
      </w:r>
      <w:r w:rsidRPr="007A05D0">
        <w:rPr>
          <w:color w:val="000000" w:themeColor="text1"/>
          <w:sz w:val="28"/>
          <w:szCs w:val="28"/>
        </w:rPr>
        <w:t>Angular Spring</w:t>
      </w:r>
      <w:r w:rsidR="00FD730F">
        <w:rPr>
          <w:color w:val="000000" w:themeColor="text1"/>
          <w:sz w:val="28"/>
          <w:szCs w:val="28"/>
        </w:rPr>
        <w:t>.</w:t>
      </w:r>
    </w:p>
    <w:p w14:paraId="5C5EB7F4" w14:textId="27751868" w:rsidR="00FD730F" w:rsidRPr="006152A8" w:rsidRDefault="00FD730F" w:rsidP="007A05D0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color w:val="1706FA"/>
          <w:sz w:val="28"/>
          <w:szCs w:val="28"/>
        </w:rPr>
        <w:t xml:space="preserve">                                                                   </w:t>
      </w:r>
      <w:r w:rsidRPr="006152A8">
        <w:rPr>
          <w:b/>
          <w:bCs/>
          <w:color w:val="1706FA"/>
          <w:sz w:val="32"/>
          <w:szCs w:val="32"/>
          <w:u w:val="single"/>
        </w:rPr>
        <w:t>Functions</w:t>
      </w:r>
    </w:p>
    <w:p w14:paraId="0C6B0C41" w14:textId="7D510CEB" w:rsidR="00FE07E7" w:rsidRDefault="00A74F16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 is a particular business logic .</w:t>
      </w:r>
    </w:p>
    <w:p w14:paraId="54156BB7" w14:textId="41350397" w:rsidR="00A74F16" w:rsidRDefault="00A74F16" w:rsidP="00762F51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Functions are used to reuse the business logic.</w:t>
      </w:r>
    </w:p>
    <w:p w14:paraId="4EFCFFD3" w14:textId="20D9D461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Named functions</w:t>
      </w:r>
    </w:p>
    <w:p w14:paraId="49CDC3A4" w14:textId="684C66C2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Anonymous functions</w:t>
      </w:r>
    </w:p>
    <w:p w14:paraId="1CA7CD6C" w14:textId="66C6CAD9" w:rsidR="00A74F16" w:rsidRDefault="00A74F16" w:rsidP="00A74F16">
      <w:pPr>
        <w:pStyle w:val="ListParagraph"/>
        <w:numPr>
          <w:ilvl w:val="0"/>
          <w:numId w:val="17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Arrow function. </w:t>
      </w:r>
    </w:p>
    <w:p w14:paraId="04A5EB4E" w14:textId="77777777" w:rsidR="00A74F16" w:rsidRP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62D4CC42" w14:textId="581AC6D7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Named function</w:t>
      </w:r>
    </w:p>
    <w:p w14:paraId="58EA5A53" w14:textId="2D1FE0C0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function with user defined name called as named function.</w:t>
      </w:r>
    </w:p>
    <w:p w14:paraId="3D2C1690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2B6E5185" w14:textId="702DEE67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Syntax:</w:t>
      </w:r>
    </w:p>
    <w:p w14:paraId="49D1C259" w14:textId="5492F742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Function definition</w:t>
      </w:r>
    </w:p>
    <w:p w14:paraId="11708CF6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 function_name(parameter1:datatype,</w:t>
      </w:r>
    </w:p>
    <w:p w14:paraId="3EA66DF1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parameter2:datatype,   </w:t>
      </w:r>
    </w:p>
    <w:p w14:paraId="4080A5B9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parameter3:datatype, …… parameter n:datatype)</w:t>
      </w:r>
    </w:p>
    <w:p w14:paraId="6B249897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: returntype  {</w:t>
      </w:r>
    </w:p>
    <w:p w14:paraId="3D59BB3F" w14:textId="52719E25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business logic</w:t>
      </w:r>
    </w:p>
    <w:p w14:paraId="7875DB07" w14:textId="77777777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}              </w:t>
      </w:r>
    </w:p>
    <w:p w14:paraId="0049B9B3" w14:textId="18B9E322" w:rsidR="00A74F16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2E4B3CFC" w14:textId="77777777" w:rsidR="00E66E92" w:rsidRDefault="00E66E9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5FE20276" w14:textId="64DC1DE0" w:rsidR="00A74F16" w:rsidRPr="006152A8" w:rsidRDefault="00A74F16" w:rsidP="00A74F1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Calling the function:</w:t>
      </w:r>
    </w:p>
    <w:p w14:paraId="5DD0CD00" w14:textId="77777777" w:rsidR="00841078" w:rsidRDefault="00A74F16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Function_name(argunment1, argunment2, ………..n)</w:t>
      </w:r>
      <w:r w:rsidR="00841078">
        <w:rPr>
          <w:color w:val="000000" w:themeColor="text1"/>
          <w:sz w:val="28"/>
          <w:szCs w:val="28"/>
        </w:rPr>
        <w:t>;</w:t>
      </w:r>
    </w:p>
    <w:p w14:paraId="1A1E565E" w14:textId="77777777" w:rsidR="00841078" w:rsidRDefault="00841078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5A8BA95D" w14:textId="3FE6E1A9" w:rsidR="00B55D9C" w:rsidRPr="006152A8" w:rsidRDefault="00841078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</w:t>
      </w:r>
      <w:r w:rsidR="00B55D9C" w:rsidRPr="006152A8">
        <w:rPr>
          <w:b/>
          <w:bCs/>
          <w:color w:val="1706FA"/>
          <w:sz w:val="28"/>
          <w:szCs w:val="28"/>
          <w:u w:val="single"/>
        </w:rPr>
        <w:t xml:space="preserve"> with void :</w:t>
      </w:r>
    </w:p>
    <w:p w14:paraId="45AA4114" w14:textId="430AA626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function generatevalue() : void{</w:t>
      </w:r>
    </w:p>
    <w:p w14:paraId="2F8F7728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 xml:space="preserve">    console.log("Saigiri")</w:t>
      </w:r>
    </w:p>
    <w:p w14:paraId="44A9018B" w14:textId="0A94D779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}</w:t>
      </w:r>
    </w:p>
    <w:p w14:paraId="0C52EC71" w14:textId="0B1B045E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generatevalue()</w:t>
      </w:r>
      <w:r>
        <w:rPr>
          <w:color w:val="000000" w:themeColor="text1"/>
          <w:sz w:val="28"/>
          <w:szCs w:val="28"/>
        </w:rPr>
        <w:t>;</w:t>
      </w:r>
    </w:p>
    <w:p w14:paraId="2325448A" w14:textId="77777777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438B030C" w14:textId="5692226B" w:rsidR="00B55D9C" w:rsidRPr="006152A8" w:rsidRDefault="00B55D9C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with return statement:</w:t>
      </w:r>
    </w:p>
    <w:p w14:paraId="6E20E1A8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function fun_one(name:string): string{</w:t>
      </w:r>
    </w:p>
    <w:p w14:paraId="7E7DD540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    // console.log(name)</w:t>
      </w:r>
    </w:p>
    <w:p w14:paraId="3C6AF5C1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    return name;</w:t>
      </w:r>
    </w:p>
    <w:p w14:paraId="5FE73FC2" w14:textId="71163EDF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}</w:t>
      </w:r>
    </w:p>
    <w:p w14:paraId="4585D89B" w14:textId="77777777" w:rsidR="00B55D9C" w:rsidRP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var res = fun_one("saigiri")</w:t>
      </w:r>
    </w:p>
    <w:p w14:paraId="3AD39810" w14:textId="77777777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  <w:r w:rsidRPr="00B55D9C">
        <w:rPr>
          <w:color w:val="000000" w:themeColor="text1"/>
          <w:sz w:val="28"/>
          <w:szCs w:val="28"/>
        </w:rPr>
        <w:t>console.log(res)</w:t>
      </w:r>
    </w:p>
    <w:p w14:paraId="7B60FC21" w14:textId="77777777" w:rsidR="002F1450" w:rsidRDefault="002F1450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74C9469" w14:textId="743C8CF2" w:rsidR="002F1450" w:rsidRPr="006152A8" w:rsidRDefault="002F1450" w:rsidP="00B55D9C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Function Example with the string, undefined, null values:</w:t>
      </w:r>
    </w:p>
    <w:p w14:paraId="7B550226" w14:textId="4D68CD08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function fun_two(param1:string, param2:string, param3:string):void{</w:t>
      </w:r>
    </w:p>
    <w:p w14:paraId="4AD03941" w14:textId="488E8EA9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    console.log(param1, param2, param3);</w:t>
      </w:r>
    </w:p>
    <w:p w14:paraId="31314257" w14:textId="77777777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 xml:space="preserve">} </w:t>
      </w:r>
    </w:p>
    <w:p w14:paraId="026560B7" w14:textId="2003D2AC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fun_two("Angular","Spring","Sql server");  //Angular Spring Sql server</w:t>
      </w:r>
    </w:p>
    <w:p w14:paraId="4904D297" w14:textId="4DB5CBD4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fun_two(undefined, undefined, undefined);  //undefined undefined undefined</w:t>
      </w:r>
    </w:p>
    <w:p w14:paraId="4B868702" w14:textId="331EFC36" w:rsidR="002F1450" w:rsidRP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fun_two(null, null, null);  //null null null</w:t>
      </w:r>
    </w:p>
    <w:p w14:paraId="02F6298D" w14:textId="77777777" w:rsidR="002F1450" w:rsidRDefault="002F1450" w:rsidP="002F1450">
      <w:pPr>
        <w:spacing w:line="276" w:lineRule="auto"/>
        <w:rPr>
          <w:color w:val="000000" w:themeColor="text1"/>
          <w:sz w:val="28"/>
          <w:szCs w:val="28"/>
        </w:rPr>
      </w:pPr>
      <w:r w:rsidRPr="002F1450">
        <w:rPr>
          <w:color w:val="000000" w:themeColor="text1"/>
          <w:sz w:val="28"/>
          <w:szCs w:val="28"/>
        </w:rPr>
        <w:t>For undefined and null it is showing error but it has executed the output.</w:t>
      </w:r>
    </w:p>
    <w:p w14:paraId="33DB1AF6" w14:textId="2F0C2092" w:rsidR="00544599" w:rsidRDefault="00544599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7F4A42E6" w14:textId="5EF564CB" w:rsidR="00565326" w:rsidRDefault="00565326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0728A7AD" w14:textId="77777777" w:rsidR="00565326" w:rsidRDefault="00565326" w:rsidP="002F1450">
      <w:pPr>
        <w:spacing w:line="276" w:lineRule="auto"/>
        <w:rPr>
          <w:color w:val="000000" w:themeColor="text1"/>
          <w:sz w:val="28"/>
          <w:szCs w:val="28"/>
        </w:rPr>
      </w:pPr>
    </w:p>
    <w:p w14:paraId="6B626C27" w14:textId="2C2FC2E9" w:rsidR="00544599" w:rsidRPr="006152A8" w:rsidRDefault="00544599" w:rsidP="002F145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Function with spread operator:</w:t>
      </w:r>
    </w:p>
    <w:p w14:paraId="42C11E70" w14:textId="73E55961" w:rsidR="00544599" w:rsidRPr="007545DF" w:rsidRDefault="008D6EA1" w:rsidP="007545DF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  <w:sz w:val="28"/>
          <w:szCs w:val="28"/>
        </w:rPr>
      </w:pPr>
      <w:r w:rsidRPr="007545DF">
        <w:rPr>
          <w:color w:val="000000" w:themeColor="text1"/>
          <w:sz w:val="28"/>
          <w:szCs w:val="28"/>
        </w:rPr>
        <w:t>In this parameter behave like a array</w:t>
      </w:r>
      <w:r w:rsidR="00C80944" w:rsidRPr="007545DF">
        <w:rPr>
          <w:color w:val="000000" w:themeColor="text1"/>
          <w:sz w:val="28"/>
          <w:szCs w:val="28"/>
        </w:rPr>
        <w:t>. It will give output in the array form.</w:t>
      </w:r>
      <w:r w:rsidRPr="007545DF">
        <w:rPr>
          <w:color w:val="000000" w:themeColor="text1"/>
          <w:sz w:val="28"/>
          <w:szCs w:val="28"/>
        </w:rPr>
        <w:t xml:space="preserve"> </w:t>
      </w:r>
    </w:p>
    <w:p w14:paraId="06664B0E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function spreadfun(...paramater:any):void{</w:t>
      </w:r>
    </w:p>
    <w:p w14:paraId="1D59FCA7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    console.log(paramater)</w:t>
      </w:r>
    </w:p>
    <w:p w14:paraId="13C4A0B3" w14:textId="4CB1DD46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}</w:t>
      </w:r>
    </w:p>
    <w:p w14:paraId="79559D0F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spreadfun();</w:t>
      </w:r>
    </w:p>
    <w:p w14:paraId="647744D4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spreadfun(101)</w:t>
      </w:r>
    </w:p>
    <w:p w14:paraId="4E9866EF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spreadfun(null,null);</w:t>
      </w:r>
    </w:p>
    <w:p w14:paraId="47B1CA92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spreadfun(undefined,undefined)</w:t>
      </w:r>
    </w:p>
    <w:p w14:paraId="0AB52486" w14:textId="77777777" w:rsidR="00C80944" w:rsidRP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spreadfun(1,2,3,4,5,6);</w:t>
      </w:r>
    </w:p>
    <w:p w14:paraId="6246E838" w14:textId="77777777" w:rsid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spreadfun("Sai","giri", "gowri")</w:t>
      </w:r>
    </w:p>
    <w:p w14:paraId="575085F3" w14:textId="77777777" w:rsidR="00C80944" w:rsidRDefault="00C80944" w:rsidP="00C80944">
      <w:pPr>
        <w:spacing w:line="276" w:lineRule="auto"/>
        <w:rPr>
          <w:color w:val="000000" w:themeColor="text1"/>
          <w:sz w:val="28"/>
          <w:szCs w:val="28"/>
        </w:rPr>
      </w:pPr>
    </w:p>
    <w:p w14:paraId="07FF8B7F" w14:textId="25C33ED2" w:rsidR="00C80944" w:rsidRPr="006152A8" w:rsidRDefault="00C80944" w:rsidP="00C80944">
      <w:pPr>
        <w:pStyle w:val="ListParagraph"/>
        <w:numPr>
          <w:ilvl w:val="0"/>
          <w:numId w:val="3"/>
        </w:num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Console:</w:t>
      </w:r>
    </w:p>
    <w:p w14:paraId="5B7E7921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[]</w:t>
      </w:r>
    </w:p>
    <w:p w14:paraId="1DF9C267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[ 101 ]</w:t>
      </w:r>
    </w:p>
    <w:p w14:paraId="11A3B3FA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null, null ]</w:t>
      </w:r>
    </w:p>
    <w:p w14:paraId="503C2708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undefined, undefined ]</w:t>
      </w:r>
    </w:p>
    <w:p w14:paraId="2EB23400" w14:textId="7777777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[ 1, 2, 3, 4, 5, 6 ]</w:t>
      </w:r>
    </w:p>
    <w:p w14:paraId="190AB6F3" w14:textId="0581B287" w:rsidR="00C80944" w:rsidRPr="00C80944" w:rsidRDefault="00C80944" w:rsidP="00C80944">
      <w:pPr>
        <w:pStyle w:val="ListParagraph"/>
        <w:spacing w:line="276" w:lineRule="auto"/>
        <w:rPr>
          <w:color w:val="000000" w:themeColor="text1"/>
          <w:sz w:val="28"/>
          <w:szCs w:val="28"/>
        </w:rPr>
      </w:pPr>
      <w:r w:rsidRPr="00C80944">
        <w:rPr>
          <w:color w:val="000000" w:themeColor="text1"/>
          <w:sz w:val="28"/>
          <w:szCs w:val="28"/>
        </w:rPr>
        <w:t>[ 'Sai', 'giri', 'gowri' ]</w:t>
      </w:r>
    </w:p>
    <w:p w14:paraId="3548A3FE" w14:textId="77777777" w:rsidR="002F1450" w:rsidRDefault="002F1450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8F91ED2" w14:textId="6C913C03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>Note :</w:t>
      </w:r>
      <w:r w:rsidRPr="006152A8">
        <w:rPr>
          <w:color w:val="1706FA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Function won’t accept more than 1 spread operator.</w:t>
      </w:r>
    </w:p>
    <w:p w14:paraId="2F75C735" w14:textId="54681BA3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Function spread(…param1:any, …param2:any):void{</w:t>
      </w:r>
    </w:p>
    <w:p w14:paraId="63237A86" w14:textId="59EE8BCB" w:rsidR="00513BE8" w:rsidRDefault="00513BE8" w:rsidP="00B55D9C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}</w:t>
      </w:r>
    </w:p>
    <w:p w14:paraId="110F836E" w14:textId="77777777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5BA8A4F7" w14:textId="5E91881F" w:rsidR="00B55D9C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>Note:</w:t>
      </w:r>
      <w:r w:rsidRPr="006152A8">
        <w:rPr>
          <w:color w:val="1706FA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Spread Operator should always should be in the last occurrence.</w:t>
      </w:r>
    </w:p>
    <w:p w14:paraId="33843B86" w14:textId="588C24A0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Otherwise it will through an error.</w:t>
      </w:r>
    </w:p>
    <w:p w14:paraId="565BA3A7" w14:textId="679EB118" w:rsidR="00FA6149" w:rsidRPr="00FA6149" w:rsidRDefault="00FA6149" w:rsidP="00FA6149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>function fun(...para1 :any, para2:string){</w:t>
      </w:r>
    </w:p>
    <w:p w14:paraId="261F3C8D" w14:textId="77E7290D" w:rsidR="00FA6149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>}</w:t>
      </w:r>
    </w:p>
    <w:p w14:paraId="14784DF2" w14:textId="55ED5FAD" w:rsidR="00B55D9C" w:rsidRDefault="00FA6149" w:rsidP="00B55D9C">
      <w:pPr>
        <w:spacing w:line="276" w:lineRule="auto"/>
        <w:rPr>
          <w:color w:val="000000" w:themeColor="text1"/>
          <w:sz w:val="28"/>
          <w:szCs w:val="28"/>
        </w:rPr>
      </w:pPr>
      <w:r w:rsidRPr="00FA6149">
        <w:rPr>
          <w:color w:val="000000" w:themeColor="text1"/>
          <w:sz w:val="28"/>
          <w:szCs w:val="28"/>
        </w:rPr>
        <w:t>A rest parameter must be last in a parameter list.</w:t>
      </w:r>
    </w:p>
    <w:p w14:paraId="098E309C" w14:textId="77777777" w:rsidR="0071195F" w:rsidRDefault="0071195F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A568D35" w14:textId="37294BE7" w:rsidR="0071195F" w:rsidRPr="006152A8" w:rsidRDefault="0071195F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ES6 </w:t>
      </w:r>
    </w:p>
    <w:p w14:paraId="7449531F" w14:textId="6A749345" w:rsidR="0071195F" w:rsidRPr="006152A8" w:rsidRDefault="0071195F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Default parameter in Functions:</w:t>
      </w:r>
    </w:p>
    <w:p w14:paraId="20F17599" w14:textId="7777777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function Default(name :string="saigiri"):void{</w:t>
      </w:r>
    </w:p>
    <w:p w14:paraId="6A393922" w14:textId="7777777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    console.log(name)</w:t>
      </w:r>
    </w:p>
    <w:p w14:paraId="4BBDC3FA" w14:textId="19B9E2F5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}</w:t>
      </w:r>
    </w:p>
    <w:p w14:paraId="00904399" w14:textId="061306DD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Default("Hello") // Hello</w:t>
      </w:r>
    </w:p>
    <w:p w14:paraId="31D5BB49" w14:textId="58AD2937" w:rsidR="00F27BF9" w:rsidRP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Default(undefined); //Saigiri</w:t>
      </w:r>
    </w:p>
    <w:p w14:paraId="6F7EB16A" w14:textId="77777777" w:rsidR="00F27BF9" w:rsidRDefault="00F27BF9" w:rsidP="00F27BF9">
      <w:pPr>
        <w:spacing w:line="276" w:lineRule="auto"/>
        <w:rPr>
          <w:color w:val="000000" w:themeColor="text1"/>
          <w:sz w:val="28"/>
          <w:szCs w:val="28"/>
        </w:rPr>
      </w:pPr>
      <w:r w:rsidRPr="00F27BF9">
        <w:rPr>
          <w:color w:val="000000" w:themeColor="text1"/>
          <w:sz w:val="28"/>
          <w:szCs w:val="28"/>
        </w:rPr>
        <w:t>Default(null);     // null</w:t>
      </w:r>
    </w:p>
    <w:p w14:paraId="63C7F0B1" w14:textId="77777777" w:rsidR="00FD2647" w:rsidRDefault="00FD2647" w:rsidP="00F27BF9">
      <w:pPr>
        <w:spacing w:line="276" w:lineRule="auto"/>
        <w:rPr>
          <w:color w:val="000000" w:themeColor="text1"/>
          <w:sz w:val="28"/>
          <w:szCs w:val="28"/>
        </w:rPr>
      </w:pPr>
    </w:p>
    <w:p w14:paraId="557ADEDC" w14:textId="084B1A59" w:rsidR="00FD2647" w:rsidRPr="006152A8" w:rsidRDefault="00FD2647" w:rsidP="00F27BF9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Optional Parameters (?):</w:t>
      </w:r>
    </w:p>
    <w:p w14:paraId="5607BB64" w14:textId="2A8A903F" w:rsidR="00F27BF9" w:rsidRPr="006E2F49" w:rsidRDefault="00FD2647" w:rsidP="00B55D9C">
      <w:pPr>
        <w:spacing w:line="276" w:lineRule="auto"/>
        <w:rPr>
          <w:color w:val="000000" w:themeColor="text1"/>
          <w:sz w:val="28"/>
          <w:szCs w:val="28"/>
        </w:rPr>
      </w:pPr>
      <w:r w:rsidRPr="006E2F49">
        <w:rPr>
          <w:color w:val="000000" w:themeColor="text1"/>
          <w:sz w:val="28"/>
          <w:szCs w:val="28"/>
        </w:rPr>
        <w:t>We will represent optional parameters with (?)</w:t>
      </w:r>
    </w:p>
    <w:p w14:paraId="649DA023" w14:textId="36A07FA0" w:rsidR="00FD2647" w:rsidRDefault="00FD2647" w:rsidP="00B55D9C">
      <w:pPr>
        <w:spacing w:line="276" w:lineRule="auto"/>
        <w:rPr>
          <w:color w:val="000000" w:themeColor="text1"/>
          <w:sz w:val="28"/>
          <w:szCs w:val="28"/>
        </w:rPr>
      </w:pPr>
      <w:r w:rsidRPr="006E2F49">
        <w:rPr>
          <w:color w:val="000000" w:themeColor="text1"/>
          <w:sz w:val="28"/>
          <w:szCs w:val="28"/>
        </w:rPr>
        <w:t>Optional parameters will introduced in ES6.</w:t>
      </w:r>
    </w:p>
    <w:p w14:paraId="09BDE78E" w14:textId="77777777" w:rsidR="008C3013" w:rsidRDefault="008C3013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4154812" w14:textId="7D1FEC4E" w:rsidR="008C3013" w:rsidRPr="006152A8" w:rsidRDefault="008C3013" w:rsidP="00B55D9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Final Named Function Example:</w:t>
      </w:r>
    </w:p>
    <w:p w14:paraId="54F0B84F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function finalfunction(param1:string, param2:string="saigiri", param3?:string, ...param4:any ){</w:t>
      </w:r>
    </w:p>
    <w:p w14:paraId="31DBA037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    console.log(param1, param2, param3, param4)</w:t>
      </w:r>
    </w:p>
    <w:p w14:paraId="519E3EF0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}</w:t>
      </w:r>
    </w:p>
    <w:p w14:paraId="3EE158AD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1D4825F8" w14:textId="0495E0AB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//finalfunction();  //Expected at least 1 arguments, but got 0.</w:t>
      </w:r>
    </w:p>
    <w:p w14:paraId="3E82AE88" w14:textId="04D8A49D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finalfunction("saigiri")  //saigiri saigiri undefined []</w:t>
      </w:r>
    </w:p>
    <w:p w14:paraId="44F89B33" w14:textId="062FE01F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finalfunction("saigiripeta", "Hello Angular",   "", 1,2,3,4, );  //saigiripeta Hello Angular  [ 1, 2, 3, 4 ]</w:t>
      </w:r>
    </w:p>
    <w:p w14:paraId="50E77795" w14:textId="75B5CADE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finalfunction(undefined, undefined, undefined, undefined);  //undefined saigiri undefined [ undefined ]</w:t>
      </w:r>
    </w:p>
    <w:p w14:paraId="5AE364EC" w14:textId="3375052F" w:rsid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  <w:r w:rsidRPr="008C3013">
        <w:rPr>
          <w:color w:val="000000" w:themeColor="text1"/>
          <w:sz w:val="28"/>
          <w:szCs w:val="28"/>
        </w:rPr>
        <w:t>finalfunction(null, null, null, null);  //null null null [ null ]</w:t>
      </w:r>
      <w:r w:rsidR="001C0E27">
        <w:rPr>
          <w:color w:val="000000" w:themeColor="text1"/>
          <w:sz w:val="28"/>
          <w:szCs w:val="28"/>
        </w:rPr>
        <w:t>;</w:t>
      </w:r>
    </w:p>
    <w:p w14:paraId="6924A296" w14:textId="77777777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3092B8B6" w14:textId="288A1FFB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Function Hosting:</w:t>
      </w:r>
    </w:p>
    <w:p w14:paraId="67D8500F" w14:textId="3DD3559C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Calling the function before declaration called as function hosting.</w:t>
      </w:r>
    </w:p>
    <w:p w14:paraId="55772C89" w14:textId="1D3FA8B8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overcome the function hoisting with the Anonymous function.</w:t>
      </w:r>
    </w:p>
    <w:p w14:paraId="408BBDE6" w14:textId="77777777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4B36AC6B" w14:textId="6A610537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Anonymous Function.</w:t>
      </w:r>
    </w:p>
    <w:p w14:paraId="5E5C5480" w14:textId="19619879" w:rsidR="001C0E27" w:rsidRP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 w:rsidRPr="001C0E27">
        <w:rPr>
          <w:color w:val="000000" w:themeColor="text1"/>
          <w:sz w:val="28"/>
          <w:szCs w:val="28"/>
        </w:rPr>
        <w:t>The function without name is called as anonymous function.</w:t>
      </w:r>
    </w:p>
    <w:p w14:paraId="4612388F" w14:textId="5EFDC38E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overcome the “</w:t>
      </w:r>
      <w:r w:rsidRPr="001C0E27">
        <w:rPr>
          <w:b/>
          <w:bCs/>
          <w:color w:val="000000" w:themeColor="text1"/>
          <w:sz w:val="28"/>
          <w:szCs w:val="28"/>
        </w:rPr>
        <w:t>function hosting</w:t>
      </w:r>
      <w:r>
        <w:rPr>
          <w:color w:val="000000" w:themeColor="text1"/>
          <w:sz w:val="28"/>
          <w:szCs w:val="28"/>
        </w:rPr>
        <w:t>” with the help of Anonymous function.</w:t>
      </w:r>
    </w:p>
    <w:p w14:paraId="3C328674" w14:textId="0F8FABBA" w:rsidR="001C0E27" w:rsidRDefault="001C0E27" w:rsidP="008C3013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store anonymous function to a variable.</w:t>
      </w:r>
    </w:p>
    <w:p w14:paraId="1CDF8385" w14:textId="35FC0D3F" w:rsidR="001C0E27" w:rsidRPr="006152A8" w:rsidRDefault="001C0E27" w:rsidP="008C3013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Example:</w:t>
      </w:r>
    </w:p>
    <w:p w14:paraId="67CE4EEC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let funvalue= function(){</w:t>
      </w:r>
    </w:p>
    <w:p w14:paraId="70B6937E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console.log("Welcome")</w:t>
      </w:r>
    </w:p>
    <w:p w14:paraId="27453353" w14:textId="77777777" w:rsidR="00E27AAE" w:rsidRP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}</w:t>
      </w:r>
    </w:p>
    <w:p w14:paraId="24CEB605" w14:textId="77777777" w:rsidR="00E27AAE" w:rsidRDefault="00E27AAE" w:rsidP="00E27AAE">
      <w:pPr>
        <w:spacing w:line="276" w:lineRule="auto"/>
        <w:rPr>
          <w:color w:val="000000" w:themeColor="text1"/>
          <w:sz w:val="28"/>
          <w:szCs w:val="28"/>
        </w:rPr>
      </w:pPr>
      <w:r w:rsidRPr="00E27AAE">
        <w:rPr>
          <w:color w:val="000000" w:themeColor="text1"/>
          <w:sz w:val="28"/>
          <w:szCs w:val="28"/>
        </w:rPr>
        <w:t>funvalue();</w:t>
      </w:r>
    </w:p>
    <w:p w14:paraId="449E4EF6" w14:textId="77777777" w:rsidR="003A58D7" w:rsidRDefault="003A58D7" w:rsidP="00E27AAE">
      <w:pPr>
        <w:spacing w:line="276" w:lineRule="auto"/>
        <w:rPr>
          <w:color w:val="000000" w:themeColor="text1"/>
          <w:sz w:val="28"/>
          <w:szCs w:val="28"/>
        </w:rPr>
      </w:pPr>
    </w:p>
    <w:p w14:paraId="2929A081" w14:textId="540321A6" w:rsidR="00E27AAE" w:rsidRPr="00E27AAE" w:rsidRDefault="003A58D7" w:rsidP="00E27AAE">
      <w:pPr>
        <w:spacing w:line="276" w:lineRule="auto"/>
        <w:rPr>
          <w:color w:val="000000" w:themeColor="text1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JSON with </w:t>
      </w:r>
      <w:r w:rsidR="006152A8">
        <w:rPr>
          <w:b/>
          <w:bCs/>
          <w:color w:val="1706FA"/>
          <w:sz w:val="28"/>
          <w:szCs w:val="28"/>
          <w:u w:val="single"/>
        </w:rPr>
        <w:t xml:space="preserve">an </w:t>
      </w:r>
      <w:r w:rsidRPr="006152A8">
        <w:rPr>
          <w:b/>
          <w:bCs/>
          <w:color w:val="1706FA"/>
          <w:sz w:val="28"/>
          <w:szCs w:val="28"/>
          <w:u w:val="single"/>
        </w:rPr>
        <w:t>anonymous function Example:</w:t>
      </w:r>
      <w:r w:rsidRPr="006152A8">
        <w:rPr>
          <w:noProof/>
          <w:color w:val="1706FA"/>
        </w:rPr>
        <w:t xml:space="preserve"> </w:t>
      </w:r>
      <w:r w:rsidRPr="003A58D7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A963C63" wp14:editId="5097894A">
            <wp:extent cx="6449325" cy="3010320"/>
            <wp:effectExtent l="0" t="0" r="8890" b="0"/>
            <wp:docPr id="11620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1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8ABF" w14:textId="77777777" w:rsidR="008C3013" w:rsidRPr="008C3013" w:rsidRDefault="008C3013" w:rsidP="008C3013">
      <w:pPr>
        <w:spacing w:line="276" w:lineRule="auto"/>
        <w:rPr>
          <w:color w:val="000000" w:themeColor="text1"/>
          <w:sz w:val="28"/>
          <w:szCs w:val="28"/>
        </w:rPr>
      </w:pPr>
    </w:p>
    <w:p w14:paraId="7D7D9ECB" w14:textId="77777777" w:rsidR="008C3013" w:rsidRPr="006E2F49" w:rsidRDefault="008C3013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88F0A79" w14:textId="73C96F48" w:rsidR="00B55D9C" w:rsidRDefault="00B55D9C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11BF04EF" w14:textId="682D0E54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238B8DA0" w14:textId="3BC4F630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0E2558B9" w14:textId="49C9570C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4C1D36C8" w14:textId="17CB852E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75C0E61D" w14:textId="0448CD6A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77FD1E1E" w14:textId="77777777" w:rsidR="00A13A22" w:rsidRDefault="00A13A22" w:rsidP="00B55D9C">
      <w:pPr>
        <w:spacing w:line="276" w:lineRule="auto"/>
        <w:rPr>
          <w:color w:val="000000" w:themeColor="text1"/>
          <w:sz w:val="28"/>
          <w:szCs w:val="28"/>
        </w:rPr>
      </w:pPr>
    </w:p>
    <w:p w14:paraId="39533417" w14:textId="172EC9E1" w:rsidR="00B55D9C" w:rsidRPr="006152A8" w:rsidRDefault="00023F04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 xml:space="preserve">JSON with </w:t>
      </w:r>
      <w:r w:rsidR="006152A8">
        <w:rPr>
          <w:b/>
          <w:bCs/>
          <w:color w:val="1706FA"/>
          <w:sz w:val="28"/>
          <w:szCs w:val="28"/>
          <w:u w:val="single"/>
        </w:rPr>
        <w:t xml:space="preserve">an </w:t>
      </w:r>
      <w:r w:rsidRPr="006152A8">
        <w:rPr>
          <w:b/>
          <w:bCs/>
          <w:color w:val="1706FA"/>
          <w:sz w:val="28"/>
          <w:szCs w:val="28"/>
          <w:u w:val="single"/>
        </w:rPr>
        <w:t>anonymous function Example:</w:t>
      </w:r>
    </w:p>
    <w:p w14:paraId="37FD5CB1" w14:textId="3C8180F7" w:rsidR="00023F04" w:rsidRPr="00023F04" w:rsidRDefault="00023F04" w:rsidP="00023F04">
      <w:pPr>
        <w:spacing w:line="276" w:lineRule="auto"/>
      </w:pPr>
      <w:r w:rsidRPr="00023F04">
        <w:rPr>
          <w:noProof/>
          <w:lang w:eastAsia="en-IN"/>
        </w:rPr>
        <w:drawing>
          <wp:inline distT="0" distB="0" distL="0" distR="0" wp14:anchorId="3F082EEF" wp14:editId="4EEEDC2D">
            <wp:extent cx="6134100" cy="3162300"/>
            <wp:effectExtent l="0" t="0" r="0" b="0"/>
            <wp:docPr id="966470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5EFD" w14:textId="77777777" w:rsidR="00023F04" w:rsidRPr="00023F04" w:rsidRDefault="00023F04" w:rsidP="00A74F16">
      <w:pPr>
        <w:spacing w:line="276" w:lineRule="auto"/>
      </w:pPr>
    </w:p>
    <w:p w14:paraId="53BC539D" w14:textId="3E0FE840" w:rsidR="00023F04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Anonymous functions breaks the parent scope</w:t>
      </w:r>
    </w:p>
    <w:p w14:paraId="59A2836E" w14:textId="18DDAC65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Arrow functions follows the parent scope.</w:t>
      </w:r>
    </w:p>
    <w:p w14:paraId="2C4E3749" w14:textId="77777777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0AB9A35E" w14:textId="7534F605" w:rsidR="00FC7410" w:rsidRPr="006152A8" w:rsidRDefault="00FC7410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Arrow Functions:</w:t>
      </w:r>
    </w:p>
    <w:p w14:paraId="3045A576" w14:textId="16A960D6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Arrow functions introduced in ES6 Version.</w:t>
      </w:r>
    </w:p>
    <w:p w14:paraId="1AD154B6" w14:textId="4B195EAF" w:rsidR="00FC7410" w:rsidRDefault="00FC7410" w:rsidP="00A74F16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will represent arrow functions with </w:t>
      </w:r>
      <w:r w:rsidRPr="00FC7410">
        <w:rPr>
          <w:b/>
          <w:bCs/>
          <w:color w:val="000000" w:themeColor="text1"/>
          <w:sz w:val="28"/>
          <w:szCs w:val="28"/>
        </w:rPr>
        <w:t>“=&gt;”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213B9489" w14:textId="3CBCE8F6" w:rsidR="00FC7410" w:rsidRP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 w:rsidRPr="00FC7410">
        <w:rPr>
          <w:color w:val="000000" w:themeColor="text1"/>
          <w:sz w:val="28"/>
          <w:szCs w:val="28"/>
        </w:rPr>
        <w:t xml:space="preserve">Arrow functions also called as </w:t>
      </w:r>
      <w:r w:rsidRPr="00FC7410">
        <w:rPr>
          <w:b/>
          <w:bCs/>
          <w:color w:val="000000" w:themeColor="text1"/>
          <w:sz w:val="28"/>
          <w:szCs w:val="28"/>
        </w:rPr>
        <w:t>‘short hand’</w:t>
      </w:r>
      <w:r w:rsidRPr="00FC7410">
        <w:rPr>
          <w:color w:val="000000" w:themeColor="text1"/>
          <w:sz w:val="28"/>
          <w:szCs w:val="28"/>
        </w:rPr>
        <w:t xml:space="preserve"> functions</w:t>
      </w:r>
    </w:p>
    <w:p w14:paraId="0DA89F8A" w14:textId="31941039" w:rsidR="00FC7410" w:rsidRDefault="00FC7410" w:rsidP="00A74F16">
      <w:pPr>
        <w:spacing w:line="276" w:lineRule="auto"/>
        <w:rPr>
          <w:color w:val="000000" w:themeColor="text1"/>
          <w:sz w:val="28"/>
          <w:szCs w:val="28"/>
        </w:rPr>
      </w:pPr>
      <w:r w:rsidRPr="00FC7410">
        <w:rPr>
          <w:color w:val="000000" w:themeColor="text1"/>
          <w:sz w:val="28"/>
          <w:szCs w:val="28"/>
        </w:rPr>
        <w:t xml:space="preserve">Arrow function, we use like </w:t>
      </w:r>
      <w:r w:rsidRPr="00FC7410">
        <w:rPr>
          <w:b/>
          <w:bCs/>
          <w:color w:val="000000" w:themeColor="text1"/>
          <w:sz w:val="28"/>
          <w:szCs w:val="28"/>
        </w:rPr>
        <w:t>“callback”</w:t>
      </w:r>
      <w:r w:rsidRPr="00FC7410">
        <w:rPr>
          <w:color w:val="000000" w:themeColor="text1"/>
          <w:sz w:val="28"/>
          <w:szCs w:val="28"/>
        </w:rPr>
        <w:t xml:space="preserve"> functions.</w:t>
      </w:r>
    </w:p>
    <w:p w14:paraId="7577A33F" w14:textId="02FAB5A3" w:rsidR="00C168F5" w:rsidRPr="006152A8" w:rsidRDefault="00C168F5" w:rsidP="00A74F16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Syntax:</w:t>
      </w:r>
    </w:p>
    <w:p w14:paraId="7164B16D" w14:textId="611FF11E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()=&gt;{}</w:t>
      </w:r>
    </w:p>
    <w:p w14:paraId="4D81172E" w14:textId="77777777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Let fun_one (param1:datatype, param2:datatype):returntype =&gt;{</w:t>
      </w:r>
    </w:p>
    <w:p w14:paraId="318D1FC0" w14:textId="73C54F7F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//business logic.</w:t>
      </w:r>
    </w:p>
    <w:p w14:paraId="2D8F46E8" w14:textId="6C631E45" w:rsidR="00C168F5" w:rsidRDefault="00C168F5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} </w:t>
      </w:r>
    </w:p>
    <w:p w14:paraId="265821C4" w14:textId="48041F39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Fun_one(1,2);  //calling the arrow function.</w:t>
      </w:r>
    </w:p>
    <w:p w14:paraId="076CEBE7" w14:textId="3FE5879E" w:rsidR="00477BE2" w:rsidRPr="006152A8" w:rsidRDefault="00477BE2" w:rsidP="00A74F16">
      <w:pPr>
        <w:spacing w:line="276" w:lineRule="auto"/>
        <w:rPr>
          <w:color w:val="1706FA"/>
          <w:sz w:val="28"/>
          <w:szCs w:val="28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1:</w:t>
      </w:r>
    </w:p>
    <w:p w14:paraId="232B471B" w14:textId="77777777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Let fun_one = ():string=&gt;{</w:t>
      </w:r>
    </w:p>
    <w:p w14:paraId="7A00553E" w14:textId="19EAC31F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Console.log(“Hello Typescript”);</w:t>
      </w:r>
    </w:p>
    <w:p w14:paraId="6D4E8BCA" w14:textId="1FA8A0BD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}</w:t>
      </w:r>
    </w:p>
    <w:p w14:paraId="2E991743" w14:textId="74710833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fun_one();</w:t>
      </w:r>
    </w:p>
    <w:p w14:paraId="3A7DF465" w14:textId="77777777" w:rsidR="00477BE2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7B26B07D" w14:textId="186F0C62" w:rsidR="00477BE2" w:rsidRPr="006152A8" w:rsidRDefault="00477BE2" w:rsidP="00477BE2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2:</w:t>
      </w:r>
    </w:p>
    <w:p w14:paraId="6AE24738" w14:textId="557342A8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Let fun_two():string=&gt;{</w:t>
      </w:r>
    </w:p>
    <w:p w14:paraId="11134833" w14:textId="621D6D82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return “welcome to angular”</w:t>
      </w:r>
    </w:p>
    <w:p w14:paraId="5AEE1218" w14:textId="74DBFA84" w:rsidR="00477BE2" w:rsidRP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}</w:t>
      </w:r>
    </w:p>
    <w:p w14:paraId="76F5EEDA" w14:textId="7D0CF33A" w:rsidR="00477BE2" w:rsidRDefault="00477BE2" w:rsidP="00477BE2">
      <w:pPr>
        <w:spacing w:line="276" w:lineRule="auto"/>
        <w:rPr>
          <w:color w:val="000000" w:themeColor="text1"/>
          <w:sz w:val="28"/>
          <w:szCs w:val="28"/>
        </w:rPr>
      </w:pPr>
      <w:r w:rsidRPr="00477BE2">
        <w:rPr>
          <w:color w:val="000000" w:themeColor="text1"/>
          <w:sz w:val="28"/>
          <w:szCs w:val="28"/>
        </w:rPr>
        <w:t>Let res:string = fun_two();</w:t>
      </w:r>
    </w:p>
    <w:p w14:paraId="5D088D16" w14:textId="25B0BC96" w:rsidR="002E52DD" w:rsidRDefault="002E52DD" w:rsidP="00477BE2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Console.log(res);</w:t>
      </w:r>
    </w:p>
    <w:p w14:paraId="63055DF8" w14:textId="77777777" w:rsidR="008E506D" w:rsidRDefault="008E506D" w:rsidP="00477BE2">
      <w:pPr>
        <w:spacing w:line="276" w:lineRule="auto"/>
        <w:rPr>
          <w:color w:val="000000" w:themeColor="text1"/>
          <w:sz w:val="28"/>
          <w:szCs w:val="28"/>
        </w:rPr>
      </w:pPr>
    </w:p>
    <w:p w14:paraId="3692FD8E" w14:textId="6FBE40E5" w:rsidR="008E506D" w:rsidRPr="006152A8" w:rsidRDefault="008E506D" w:rsidP="008E506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3:</w:t>
      </w:r>
    </w:p>
    <w:p w14:paraId="6F916870" w14:textId="09799623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 w:rsidRPr="008E506D">
        <w:rPr>
          <w:color w:val="000000" w:themeColor="text1"/>
          <w:sz w:val="28"/>
          <w:szCs w:val="28"/>
        </w:rPr>
        <w:t>Let fun_three()=&gt; “Angular with Typescript”</w:t>
      </w:r>
      <w:r>
        <w:rPr>
          <w:color w:val="000000" w:themeColor="text1"/>
          <w:sz w:val="28"/>
          <w:szCs w:val="28"/>
        </w:rPr>
        <w:t>;</w:t>
      </w:r>
    </w:p>
    <w:p w14:paraId="39AB4E9C" w14:textId="4F1517E2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Let res = fun_three();</w:t>
      </w:r>
    </w:p>
    <w:p w14:paraId="78D08E32" w14:textId="77777777" w:rsidR="008E506D" w:rsidRDefault="008E506D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Console.log(res);</w:t>
      </w:r>
    </w:p>
    <w:p w14:paraId="49490CEE" w14:textId="77777777" w:rsidR="006E4040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E4F9B93" w14:textId="4C0FEC29" w:rsidR="006E4040" w:rsidRPr="006152A8" w:rsidRDefault="006E4040" w:rsidP="008E506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Example 4:</w:t>
      </w:r>
    </w:p>
    <w:p w14:paraId="7CF0B1AB" w14:textId="77777777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Let fun_four = (param1:string):string=&gt;{</w:t>
      </w:r>
    </w:p>
    <w:p w14:paraId="0C41D515" w14:textId="6F354DC5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retrun “welcome to ${param1}”;</w:t>
      </w:r>
    </w:p>
    <w:p w14:paraId="431B45B9" w14:textId="382EF819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}</w:t>
      </w:r>
    </w:p>
    <w:p w14:paraId="6618C861" w14:textId="77777777" w:rsidR="006E4040" w:rsidRDefault="006E4040" w:rsidP="008E506D">
      <w:pPr>
        <w:spacing w:line="276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349AAFDE" w14:textId="309A5DC5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Let res1:string = fun_four(“angular 15”);</w:t>
      </w:r>
    </w:p>
    <w:p w14:paraId="478099DA" w14:textId="1C33EC21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Console.log(res1);</w:t>
      </w:r>
    </w:p>
    <w:p w14:paraId="1F7B6795" w14:textId="0F2376F1" w:rsidR="006E4040" w:rsidRPr="004C57FF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Let res2:string = fun_four(“spring boot”);</w:t>
      </w:r>
    </w:p>
    <w:p w14:paraId="55EDAF67" w14:textId="22DC27DA" w:rsidR="006E4040" w:rsidRDefault="006E4040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Console.log(res2)</w:t>
      </w:r>
    </w:p>
    <w:p w14:paraId="1736CD73" w14:textId="77777777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CB2EA8B" w14:textId="15A26F26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38EB1D7" w14:textId="64493EF3" w:rsidR="00BE1F5E" w:rsidRDefault="00BE1F5E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6900D2CE" w14:textId="77777777" w:rsidR="00BE1F5E" w:rsidRDefault="00BE1F5E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49D7308" w14:textId="265EC35B" w:rsidR="004C57FF" w:rsidRPr="006152A8" w:rsidRDefault="004C57FF" w:rsidP="008E506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152A8">
        <w:rPr>
          <w:b/>
          <w:bCs/>
          <w:color w:val="1706FA"/>
          <w:sz w:val="32"/>
          <w:szCs w:val="32"/>
          <w:u w:val="single"/>
        </w:rPr>
        <w:t>OOPs:</w:t>
      </w:r>
    </w:p>
    <w:p w14:paraId="60A32906" w14:textId="561A3CA2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Class</w:t>
      </w:r>
    </w:p>
    <w:p w14:paraId="7047DDF0" w14:textId="5C6FFB54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Object</w:t>
      </w:r>
    </w:p>
    <w:p w14:paraId="7C4953EF" w14:textId="70E880F2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Inheritance</w:t>
      </w:r>
    </w:p>
    <w:p w14:paraId="4AA5B4AC" w14:textId="31B8D1E8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Polymorphism</w:t>
      </w:r>
    </w:p>
    <w:p w14:paraId="76AF2042" w14:textId="088981EF" w:rsidR="004C57FF" w:rsidRP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Encapsulation</w:t>
      </w:r>
    </w:p>
    <w:p w14:paraId="58DC697F" w14:textId="47D2A721" w:rsidR="004C57FF" w:rsidRDefault="004C57FF" w:rsidP="004C57FF">
      <w:pPr>
        <w:pStyle w:val="ListParagraph"/>
        <w:numPr>
          <w:ilvl w:val="0"/>
          <w:numId w:val="19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Abstraction</w:t>
      </w:r>
    </w:p>
    <w:p w14:paraId="5388AC18" w14:textId="77777777" w:rsidR="004C57FF" w:rsidRPr="004C57FF" w:rsidRDefault="004C57FF" w:rsidP="004C57FF">
      <w:pPr>
        <w:spacing w:line="276" w:lineRule="auto"/>
        <w:rPr>
          <w:color w:val="000000" w:themeColor="text1"/>
          <w:sz w:val="28"/>
          <w:szCs w:val="28"/>
        </w:rPr>
      </w:pPr>
    </w:p>
    <w:p w14:paraId="3B969A75" w14:textId="101F419F" w:rsidR="004C57FF" w:rsidRPr="006152A8" w:rsidRDefault="004C57FF" w:rsidP="004C57FF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6152A8">
        <w:rPr>
          <w:b/>
          <w:bCs/>
          <w:color w:val="1706FA"/>
          <w:sz w:val="28"/>
          <w:szCs w:val="28"/>
          <w:u w:val="single"/>
        </w:rPr>
        <w:t>Class:</w:t>
      </w:r>
    </w:p>
    <w:p w14:paraId="536AEE58" w14:textId="31C9A434" w:rsidR="006E4040" w:rsidRDefault="00C87419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 collection</w:t>
      </w:r>
      <w:r w:rsidR="004C57FF">
        <w:rPr>
          <w:color w:val="000000" w:themeColor="text1"/>
          <w:sz w:val="28"/>
          <w:szCs w:val="28"/>
        </w:rPr>
        <w:t xml:space="preserve"> of variables and methods is called a class</w:t>
      </w:r>
    </w:p>
    <w:p w14:paraId="7B2D573D" w14:textId="1753DB17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(Or)</w:t>
      </w:r>
    </w:p>
    <w:p w14:paraId="77809958" w14:textId="26F078AE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b/>
          <w:bCs/>
          <w:color w:val="000000" w:themeColor="text1"/>
          <w:sz w:val="28"/>
          <w:szCs w:val="28"/>
        </w:rPr>
        <w:t>Encapsulation</w:t>
      </w:r>
      <w:r>
        <w:rPr>
          <w:color w:val="000000" w:themeColor="text1"/>
          <w:sz w:val="28"/>
          <w:szCs w:val="28"/>
        </w:rPr>
        <w:t xml:space="preserve"> of </w:t>
      </w:r>
      <w:r w:rsidR="00815079">
        <w:rPr>
          <w:color w:val="000000" w:themeColor="text1"/>
          <w:sz w:val="28"/>
          <w:szCs w:val="28"/>
        </w:rPr>
        <w:t>variables</w:t>
      </w:r>
      <w:r>
        <w:rPr>
          <w:color w:val="000000" w:themeColor="text1"/>
          <w:sz w:val="28"/>
          <w:szCs w:val="28"/>
        </w:rPr>
        <w:t xml:space="preserve"> and methods </w:t>
      </w:r>
      <w:r w:rsidR="00815079">
        <w:rPr>
          <w:color w:val="000000" w:themeColor="text1"/>
          <w:sz w:val="28"/>
          <w:szCs w:val="28"/>
        </w:rPr>
        <w:t xml:space="preserve">is </w:t>
      </w:r>
      <w:r>
        <w:rPr>
          <w:color w:val="000000" w:themeColor="text1"/>
          <w:sz w:val="28"/>
          <w:szCs w:val="28"/>
        </w:rPr>
        <w:t>called as class.</w:t>
      </w:r>
    </w:p>
    <w:p w14:paraId="311689D7" w14:textId="1EA489F1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create the classes by using “</w:t>
      </w:r>
      <w:r w:rsidRPr="004C57FF">
        <w:rPr>
          <w:b/>
          <w:bCs/>
          <w:color w:val="000000" w:themeColor="text1"/>
          <w:sz w:val="28"/>
          <w:szCs w:val="28"/>
        </w:rPr>
        <w:t>class</w:t>
      </w:r>
      <w:r>
        <w:rPr>
          <w:b/>
          <w:bCs/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2CDD7959" w14:textId="6152F843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create class with the help of </w:t>
      </w:r>
      <w:r w:rsidRPr="004C57FF">
        <w:rPr>
          <w:b/>
          <w:bCs/>
          <w:color w:val="000000" w:themeColor="text1"/>
          <w:sz w:val="28"/>
          <w:szCs w:val="28"/>
        </w:rPr>
        <w:t>“new”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0FBAB15F" w14:textId="644153C9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can refer class members with help of </w:t>
      </w:r>
      <w:r w:rsidRPr="004C57FF">
        <w:rPr>
          <w:b/>
          <w:bCs/>
          <w:color w:val="000000" w:themeColor="text1"/>
          <w:sz w:val="28"/>
          <w:szCs w:val="28"/>
        </w:rPr>
        <w:t>“this”</w:t>
      </w:r>
      <w:r>
        <w:rPr>
          <w:color w:val="000000" w:themeColor="text1"/>
          <w:sz w:val="28"/>
          <w:szCs w:val="28"/>
        </w:rPr>
        <w:t xml:space="preserve"> keyword.</w:t>
      </w:r>
    </w:p>
    <w:p w14:paraId="3B729257" w14:textId="7A57D7B4" w:rsidR="004C57FF" w:rsidRDefault="004C57FF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Typescript supports the 3 modifiers </w:t>
      </w:r>
    </w:p>
    <w:p w14:paraId="37077759" w14:textId="5BE4208B" w:rsidR="004C57FF" w:rsidRPr="004C57FF" w:rsidRDefault="004C57FF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Public</w:t>
      </w:r>
    </w:p>
    <w:p w14:paraId="093F4B5D" w14:textId="40E68AB3" w:rsidR="004C57FF" w:rsidRPr="004C57FF" w:rsidRDefault="004C57FF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 xml:space="preserve">Private </w:t>
      </w:r>
    </w:p>
    <w:p w14:paraId="7D5F9129" w14:textId="441B7996" w:rsidR="004C57FF" w:rsidRDefault="00DD31C5" w:rsidP="004C57FF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 w:val="28"/>
          <w:szCs w:val="28"/>
        </w:rPr>
      </w:pPr>
      <w:r w:rsidRPr="004C57FF">
        <w:rPr>
          <w:color w:val="000000" w:themeColor="text1"/>
          <w:sz w:val="28"/>
          <w:szCs w:val="28"/>
        </w:rPr>
        <w:t>P</w:t>
      </w:r>
      <w:r w:rsidR="004C57FF" w:rsidRPr="004C57FF">
        <w:rPr>
          <w:color w:val="000000" w:themeColor="text1"/>
          <w:sz w:val="28"/>
          <w:szCs w:val="28"/>
        </w:rPr>
        <w:t>rotected</w:t>
      </w:r>
    </w:p>
    <w:p w14:paraId="0F9427C3" w14:textId="5117C976" w:rsidR="00871CE7" w:rsidRDefault="00871CE7" w:rsidP="00871CE7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Public modifiers recommended to functions</w:t>
      </w:r>
    </w:p>
    <w:p w14:paraId="4DFC3219" w14:textId="27BB7A5A" w:rsidR="00871CE7" w:rsidRDefault="00871CE7" w:rsidP="00871CE7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Private modifiers recommended to Variables.</w:t>
      </w:r>
    </w:p>
    <w:p w14:paraId="11DD8B9B" w14:textId="77777777" w:rsidR="00871CE7" w:rsidRPr="00F10F2A" w:rsidRDefault="00871CE7" w:rsidP="00871CE7">
      <w:pPr>
        <w:spacing w:line="276" w:lineRule="auto"/>
        <w:rPr>
          <w:color w:val="1706FA"/>
          <w:sz w:val="28"/>
          <w:szCs w:val="28"/>
        </w:rPr>
      </w:pPr>
    </w:p>
    <w:p w14:paraId="2F19AF15" w14:textId="17CCE87B" w:rsidR="00871CE7" w:rsidRPr="00F10F2A" w:rsidRDefault="00F416DF" w:rsidP="00871CE7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F10F2A">
        <w:rPr>
          <w:b/>
          <w:bCs/>
          <w:color w:val="1706FA"/>
          <w:sz w:val="28"/>
          <w:szCs w:val="28"/>
          <w:u w:val="single"/>
        </w:rPr>
        <w:t>Example of Class with variables and function</w:t>
      </w:r>
    </w:p>
    <w:p w14:paraId="6B8A4A0D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class Homepage{</w:t>
      </w:r>
    </w:p>
    <w:p w14:paraId="3347D18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   private data:string="Hello";</w:t>
      </w:r>
    </w:p>
    <w:p w14:paraId="653EFFBD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</w:p>
    <w:p w14:paraId="3CE5D69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   public fun_one():string{</w:t>
      </w:r>
    </w:p>
    <w:p w14:paraId="586746E2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        return this.data;</w:t>
      </w:r>
    </w:p>
    <w:p w14:paraId="0D1743FE" w14:textId="77777777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    }</w:t>
      </w:r>
    </w:p>
    <w:p w14:paraId="741F2240" w14:textId="2AFF6870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lastRenderedPageBreak/>
        <w:t>}</w:t>
      </w:r>
    </w:p>
    <w:p w14:paraId="5EA6BE78" w14:textId="4302A895" w:rsidR="00F416DF" w:rsidRP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let obj = new Homepage();</w:t>
      </w:r>
    </w:p>
    <w:p w14:paraId="3DE5F49C" w14:textId="77777777" w:rsidR="00F416DF" w:rsidRDefault="00F416DF" w:rsidP="00F416DF">
      <w:pPr>
        <w:spacing w:line="276" w:lineRule="auto"/>
        <w:rPr>
          <w:color w:val="000000" w:themeColor="text1"/>
          <w:sz w:val="28"/>
          <w:szCs w:val="28"/>
        </w:rPr>
      </w:pPr>
      <w:r w:rsidRPr="00F416DF">
        <w:rPr>
          <w:color w:val="000000" w:themeColor="text1"/>
          <w:sz w:val="28"/>
          <w:szCs w:val="28"/>
        </w:rPr>
        <w:t>console.log(obj.fun_one())</w:t>
      </w:r>
    </w:p>
    <w:p w14:paraId="0DE17CDB" w14:textId="1E593E8A" w:rsidR="00D1187C" w:rsidRDefault="00D1187C" w:rsidP="00F416DF">
      <w:pPr>
        <w:spacing w:line="276" w:lineRule="auto"/>
        <w:rPr>
          <w:color w:val="000000" w:themeColor="text1"/>
          <w:sz w:val="28"/>
          <w:szCs w:val="28"/>
        </w:rPr>
      </w:pPr>
    </w:p>
    <w:p w14:paraId="66311E6F" w14:textId="77777777" w:rsidR="00D1187C" w:rsidRDefault="00D1187C" w:rsidP="00F416DF">
      <w:pPr>
        <w:spacing w:line="276" w:lineRule="auto"/>
        <w:rPr>
          <w:color w:val="000000" w:themeColor="text1"/>
          <w:sz w:val="28"/>
          <w:szCs w:val="28"/>
        </w:rPr>
      </w:pPr>
    </w:p>
    <w:p w14:paraId="38B6821C" w14:textId="6804F936" w:rsidR="00D1187C" w:rsidRPr="00A77773" w:rsidRDefault="00D1187C" w:rsidP="00F416DF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Example with default constructor:</w:t>
      </w:r>
    </w:p>
    <w:p w14:paraId="05557F86" w14:textId="2E17DCE0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class constr{</w:t>
      </w:r>
    </w:p>
    <w:p w14:paraId="3C09DABF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products:string;</w:t>
      </w:r>
    </w:p>
    <w:p w14:paraId="6119AB8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images:string;</w:t>
      </w:r>
    </w:p>
    <w:p w14:paraId="21C576FA" w14:textId="130E7E81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flags:string</w:t>
      </w:r>
    </w:p>
    <w:p w14:paraId="2F72248C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constructor(){</w:t>
      </w:r>
    </w:p>
    <w:p w14:paraId="48F0CC8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    this.images="india map"</w:t>
      </w:r>
    </w:p>
    <w:p w14:paraId="58E31D53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    this.flags="india",</w:t>
      </w:r>
    </w:p>
    <w:p w14:paraId="1BE8E188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    this.products="Flag cloth"</w:t>
      </w:r>
    </w:p>
    <w:p w14:paraId="5020D2DB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    }</w:t>
      </w:r>
    </w:p>
    <w:p w14:paraId="15BE91E7" w14:textId="66E5A59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}</w:t>
      </w:r>
    </w:p>
    <w:p w14:paraId="4AEFF7A6" w14:textId="77777777" w:rsidR="00D1187C" w:rsidRP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let obj1 = new constr();</w:t>
      </w:r>
    </w:p>
    <w:p w14:paraId="72FC8600" w14:textId="77777777" w:rsidR="00D1187C" w:rsidRDefault="00D1187C" w:rsidP="00D1187C">
      <w:pPr>
        <w:spacing w:line="276" w:lineRule="auto"/>
        <w:rPr>
          <w:color w:val="000000" w:themeColor="text1"/>
          <w:sz w:val="28"/>
          <w:szCs w:val="28"/>
        </w:rPr>
      </w:pPr>
      <w:r w:rsidRPr="00D1187C">
        <w:rPr>
          <w:color w:val="000000" w:themeColor="text1"/>
          <w:sz w:val="28"/>
          <w:szCs w:val="28"/>
        </w:rPr>
        <w:t>console.log(obj1.images,obj1.flags, obj1.products)</w:t>
      </w:r>
    </w:p>
    <w:p w14:paraId="457F8613" w14:textId="77777777" w:rsidR="00FB7ACC" w:rsidRDefault="00FB7ACC" w:rsidP="00D1187C">
      <w:pPr>
        <w:spacing w:line="276" w:lineRule="auto"/>
        <w:rPr>
          <w:color w:val="000000" w:themeColor="text1"/>
          <w:sz w:val="28"/>
          <w:szCs w:val="28"/>
        </w:rPr>
      </w:pPr>
    </w:p>
    <w:p w14:paraId="02A7B56F" w14:textId="1CBE5409" w:rsidR="00FB7ACC" w:rsidRPr="00A77773" w:rsidRDefault="00FB7ACC" w:rsidP="00FB7ACC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Example with paramatrized constructor:</w:t>
      </w:r>
    </w:p>
    <w:p w14:paraId="6C75F9AB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class param_constructor{</w:t>
      </w:r>
    </w:p>
    <w:p w14:paraId="04F80DAF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data1:string;</w:t>
      </w:r>
    </w:p>
    <w:p w14:paraId="3B31B017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data2:string;</w:t>
      </w:r>
    </w:p>
    <w:p w14:paraId="54F5F36E" w14:textId="3673A6A9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data3:string;</w:t>
      </w:r>
    </w:p>
    <w:p w14:paraId="7A889D19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constructor(arg1:string, arg2:string, arg3:string){</w:t>
      </w:r>
    </w:p>
    <w:p w14:paraId="65FFB5A0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this.data1 = arg1;</w:t>
      </w:r>
    </w:p>
    <w:p w14:paraId="1DE7AA8C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this.data2 = arg2;</w:t>
      </w:r>
    </w:p>
    <w:p w14:paraId="5B867428" w14:textId="77777777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        this.data3 = arg3;</w:t>
      </w:r>
    </w:p>
    <w:p w14:paraId="698356D2" w14:textId="7268B84F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lastRenderedPageBreak/>
        <w:t>     }</w:t>
      </w:r>
    </w:p>
    <w:p w14:paraId="081386BB" w14:textId="5CF3A5B8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}</w:t>
      </w:r>
    </w:p>
    <w:p w14:paraId="410FE843" w14:textId="0A296DDF" w:rsidR="00F7638D" w:rsidRPr="00F7638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let objpc = new param_constructor("Angular","Springboot","Sql server");</w:t>
      </w:r>
    </w:p>
    <w:p w14:paraId="3C34C681" w14:textId="546294A7" w:rsidR="007774CD" w:rsidRDefault="00F7638D" w:rsidP="00F7638D">
      <w:pPr>
        <w:spacing w:line="276" w:lineRule="auto"/>
        <w:rPr>
          <w:color w:val="000000" w:themeColor="text1"/>
          <w:sz w:val="28"/>
          <w:szCs w:val="28"/>
        </w:rPr>
      </w:pPr>
      <w:r w:rsidRPr="00F7638D">
        <w:rPr>
          <w:color w:val="000000" w:themeColor="text1"/>
          <w:sz w:val="28"/>
          <w:szCs w:val="28"/>
        </w:rPr>
        <w:t>console.log(objpc.data1, objpc.data2, objpc.data3);</w:t>
      </w:r>
    </w:p>
    <w:p w14:paraId="3083CB7F" w14:textId="77777777" w:rsidR="007774CD" w:rsidRDefault="007774CD" w:rsidP="00F7638D">
      <w:pPr>
        <w:spacing w:line="276" w:lineRule="auto"/>
        <w:rPr>
          <w:color w:val="000000" w:themeColor="text1"/>
          <w:sz w:val="28"/>
          <w:szCs w:val="28"/>
        </w:rPr>
      </w:pPr>
    </w:p>
    <w:p w14:paraId="01035DED" w14:textId="6AC8690F" w:rsidR="007774CD" w:rsidRPr="00A77773" w:rsidRDefault="007774CD" w:rsidP="00F7638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Example</w:t>
      </w:r>
      <w:r w:rsidR="00C50E02" w:rsidRPr="00A77773">
        <w:rPr>
          <w:b/>
          <w:bCs/>
          <w:color w:val="1706FA"/>
          <w:sz w:val="28"/>
          <w:szCs w:val="28"/>
          <w:u w:val="single"/>
        </w:rPr>
        <w:t xml:space="preserve"> 2</w:t>
      </w:r>
      <w:r w:rsidRPr="00A77773">
        <w:rPr>
          <w:b/>
          <w:bCs/>
          <w:color w:val="1706FA"/>
          <w:sz w:val="28"/>
          <w:szCs w:val="28"/>
          <w:u w:val="single"/>
        </w:rPr>
        <w:t xml:space="preserve"> with paramatrized constructor:</w:t>
      </w:r>
    </w:p>
    <w:p w14:paraId="1A383B3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class tsclass{</w:t>
      </w:r>
    </w:p>
    <w:p w14:paraId="7A43E3EC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private data_one:any;</w:t>
      </w:r>
    </w:p>
    <w:p w14:paraId="23E23375" w14:textId="0A4CEB15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private data_two:any;</w:t>
      </w:r>
    </w:p>
    <w:p w14:paraId="37DCD4E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constructor(arg1:any,arg2:any){</w:t>
      </w:r>
    </w:p>
    <w:p w14:paraId="2DDFE9F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    this.data_one =arg1;</w:t>
      </w:r>
    </w:p>
    <w:p w14:paraId="021ECED2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    this.data_two =arg2</w:t>
      </w:r>
    </w:p>
    <w:p w14:paraId="230B8BCF" w14:textId="43E33D5A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}</w:t>
      </w:r>
    </w:p>
    <w:p w14:paraId="0CFF5919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public function_one():any{</w:t>
      </w:r>
    </w:p>
    <w:p w14:paraId="3B09BFD7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    return this.data_one;</w:t>
      </w:r>
    </w:p>
    <w:p w14:paraId="3933346A" w14:textId="7FB56C6D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 xml:space="preserve">    } </w:t>
      </w:r>
    </w:p>
    <w:p w14:paraId="7C6E9482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public function_two():any{</w:t>
      </w:r>
    </w:p>
    <w:p w14:paraId="39442A13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    return this.data_two;</w:t>
      </w:r>
    </w:p>
    <w:p w14:paraId="070EF5A5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    }</w:t>
      </w:r>
    </w:p>
    <w:p w14:paraId="6651F2BD" w14:textId="6E0D7D6B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}</w:t>
      </w:r>
    </w:p>
    <w:p w14:paraId="70DA35BE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let obj2 = new tsclass("Hello","Saigiri");</w:t>
      </w:r>
    </w:p>
    <w:p w14:paraId="7E4CA83D" w14:textId="77777777" w:rsidR="007774CD" w:rsidRP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console.log(obj2.function_one())</w:t>
      </w:r>
    </w:p>
    <w:p w14:paraId="5DDF33DB" w14:textId="77777777" w:rsidR="007774CD" w:rsidRDefault="007774CD" w:rsidP="007774CD">
      <w:pPr>
        <w:spacing w:line="276" w:lineRule="auto"/>
        <w:rPr>
          <w:color w:val="000000" w:themeColor="text1"/>
          <w:sz w:val="28"/>
          <w:szCs w:val="28"/>
        </w:rPr>
      </w:pPr>
      <w:r w:rsidRPr="007774CD">
        <w:rPr>
          <w:color w:val="000000" w:themeColor="text1"/>
          <w:sz w:val="28"/>
          <w:szCs w:val="28"/>
        </w:rPr>
        <w:t>console.log(obj2.function_two())</w:t>
      </w:r>
    </w:p>
    <w:p w14:paraId="7541734E" w14:textId="77777777" w:rsidR="003D732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4C755B9A" w14:textId="77777777" w:rsidR="003D732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30A31B5C" w14:textId="26581593" w:rsidR="003D732D" w:rsidRPr="00A77773" w:rsidRDefault="003D732D" w:rsidP="007774CD">
      <w:pPr>
        <w:spacing w:line="276" w:lineRule="auto"/>
        <w:rPr>
          <w:color w:val="1706FA"/>
          <w:sz w:val="28"/>
          <w:szCs w:val="28"/>
        </w:rPr>
      </w:pPr>
      <w:r w:rsidRPr="00A77773">
        <w:rPr>
          <w:b/>
          <w:bCs/>
          <w:color w:val="1706FA"/>
          <w:sz w:val="32"/>
          <w:szCs w:val="32"/>
          <w:u w:val="single"/>
        </w:rPr>
        <w:t>Note:</w:t>
      </w:r>
      <w:r w:rsidRPr="00A77773">
        <w:rPr>
          <w:color w:val="1706FA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 xml:space="preserve">We can access </w:t>
      </w:r>
      <w:r w:rsidRPr="00A77773">
        <w:rPr>
          <w:b/>
          <w:bCs/>
          <w:color w:val="1706FA"/>
          <w:sz w:val="28"/>
          <w:szCs w:val="28"/>
        </w:rPr>
        <w:t xml:space="preserve">“public arguments” </w:t>
      </w:r>
      <w:r>
        <w:rPr>
          <w:color w:val="000000" w:themeColor="text1"/>
          <w:sz w:val="28"/>
          <w:szCs w:val="28"/>
        </w:rPr>
        <w:t xml:space="preserve">of constructor with class </w:t>
      </w:r>
      <w:r w:rsidRPr="00A77773">
        <w:rPr>
          <w:b/>
          <w:bCs/>
          <w:color w:val="1706FA"/>
          <w:sz w:val="28"/>
          <w:szCs w:val="28"/>
        </w:rPr>
        <w:t>“objects”.</w:t>
      </w:r>
    </w:p>
    <w:p w14:paraId="255DBF35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class class3{</w:t>
      </w:r>
    </w:p>
    <w:p w14:paraId="187D1FB6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    constructor(public arg1:any){</w:t>
      </w:r>
    </w:p>
    <w:p w14:paraId="13363939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lastRenderedPageBreak/>
        <w:t>    }</w:t>
      </w:r>
    </w:p>
    <w:p w14:paraId="223E0AB6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}</w:t>
      </w:r>
    </w:p>
    <w:p w14:paraId="412DBB23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let obj3:class3 = new class3("sai");</w:t>
      </w:r>
    </w:p>
    <w:p w14:paraId="12711173" w14:textId="77777777" w:rsidR="003D732D" w:rsidRP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16B71331" w14:textId="77777777" w:rsidR="003D732D" w:rsidRDefault="003D732D" w:rsidP="003D732D">
      <w:pPr>
        <w:spacing w:line="276" w:lineRule="auto"/>
        <w:rPr>
          <w:color w:val="000000" w:themeColor="text1"/>
          <w:sz w:val="28"/>
          <w:szCs w:val="28"/>
        </w:rPr>
      </w:pPr>
      <w:r w:rsidRPr="003D732D">
        <w:rPr>
          <w:color w:val="000000" w:themeColor="text1"/>
          <w:sz w:val="28"/>
          <w:szCs w:val="28"/>
        </w:rPr>
        <w:t>console.log(obj3.arg1)</w:t>
      </w:r>
    </w:p>
    <w:p w14:paraId="726B08D4" w14:textId="77777777" w:rsidR="0022712B" w:rsidRDefault="0022712B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6FB0CFE2" w14:textId="77777777" w:rsidR="0022712B" w:rsidRDefault="0022712B" w:rsidP="003D732D">
      <w:pPr>
        <w:spacing w:line="276" w:lineRule="auto"/>
        <w:rPr>
          <w:color w:val="000000" w:themeColor="text1"/>
          <w:sz w:val="28"/>
          <w:szCs w:val="28"/>
        </w:rPr>
      </w:pPr>
    </w:p>
    <w:p w14:paraId="1903EE54" w14:textId="74B6A39B" w:rsidR="0022712B" w:rsidRPr="00A77773" w:rsidRDefault="0022712B" w:rsidP="003D732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Inheritance:</w:t>
      </w:r>
    </w:p>
    <w:p w14:paraId="6D2FB118" w14:textId="3D79D7F9" w:rsidR="0022712B" w:rsidRPr="007E086B" w:rsidRDefault="0022712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Getting the properties from parent class to child class called as Inheritance.</w:t>
      </w:r>
    </w:p>
    <w:p w14:paraId="6854F657" w14:textId="1E7B65C9" w:rsidR="007E086B" w:rsidRPr="007E086B" w:rsidRDefault="0022712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We will implement inheritance with the help of </w:t>
      </w:r>
      <w:r w:rsidRPr="00A77773">
        <w:rPr>
          <w:color w:val="1706FA"/>
          <w:sz w:val="28"/>
          <w:szCs w:val="28"/>
        </w:rPr>
        <w:t>“</w:t>
      </w:r>
      <w:r w:rsidRPr="00A77773">
        <w:rPr>
          <w:b/>
          <w:bCs/>
          <w:color w:val="1706FA"/>
          <w:sz w:val="28"/>
          <w:szCs w:val="28"/>
        </w:rPr>
        <w:t>extends”</w:t>
      </w:r>
      <w:r w:rsidRPr="00A77773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>keyword.</w:t>
      </w:r>
    </w:p>
    <w:p w14:paraId="33866350" w14:textId="77777777" w:rsidR="007E086B" w:rsidRPr="007E086B" w:rsidRDefault="007E086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TypeScript is a class-based, object-oriented language that explicitly supports two types of inheritance using the </w:t>
      </w:r>
      <w:r w:rsidRPr="00A77773">
        <w:rPr>
          <w:b/>
          <w:bCs/>
          <w:color w:val="1706FA"/>
          <w:sz w:val="28"/>
          <w:szCs w:val="28"/>
        </w:rPr>
        <w:t>extends</w:t>
      </w:r>
      <w:r w:rsidRPr="007E086B">
        <w:rPr>
          <w:color w:val="000000" w:themeColor="text1"/>
          <w:sz w:val="28"/>
          <w:szCs w:val="28"/>
        </w:rPr>
        <w:t> keyword: </w:t>
      </w:r>
      <w:r w:rsidRPr="00A77773">
        <w:rPr>
          <w:b/>
          <w:bCs/>
          <w:color w:val="1706FA"/>
          <w:sz w:val="28"/>
          <w:szCs w:val="28"/>
        </w:rPr>
        <w:t>Single Inheritance</w:t>
      </w:r>
      <w:r w:rsidRPr="00A77773">
        <w:rPr>
          <w:color w:val="1706FA"/>
          <w:sz w:val="28"/>
          <w:szCs w:val="28"/>
        </w:rPr>
        <w:t> </w:t>
      </w:r>
      <w:r w:rsidRPr="007E086B">
        <w:rPr>
          <w:color w:val="000000" w:themeColor="text1"/>
          <w:sz w:val="28"/>
          <w:szCs w:val="28"/>
        </w:rPr>
        <w:t>and </w:t>
      </w:r>
      <w:r w:rsidRPr="00A77773">
        <w:rPr>
          <w:b/>
          <w:bCs/>
          <w:color w:val="1706FA"/>
          <w:sz w:val="28"/>
          <w:szCs w:val="28"/>
        </w:rPr>
        <w:t>Multilevel Inheritance</w:t>
      </w:r>
      <w:r w:rsidRPr="00A77773">
        <w:rPr>
          <w:color w:val="1706FA"/>
          <w:sz w:val="28"/>
          <w:szCs w:val="28"/>
        </w:rPr>
        <w:t xml:space="preserve">. </w:t>
      </w:r>
    </w:p>
    <w:p w14:paraId="3D60B65B" w14:textId="4A22C903" w:rsidR="007E086B" w:rsidRDefault="007E086B" w:rsidP="007E086B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It does not support multiple or hybrid inheritance directly through classes. </w:t>
      </w:r>
    </w:p>
    <w:p w14:paraId="31ADFC63" w14:textId="3DAD7B3D" w:rsidR="00634143" w:rsidRPr="00634143" w:rsidRDefault="00634143" w:rsidP="00634143">
      <w:pPr>
        <w:spacing w:line="360" w:lineRule="auto"/>
        <w:rPr>
          <w:color w:val="000000" w:themeColor="text1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CEC0336" wp14:editId="62793B7E">
            <wp:extent cx="7110730" cy="4656455"/>
            <wp:effectExtent l="0" t="0" r="0" b="0"/>
            <wp:docPr id="428604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CD26" w14:textId="3852067D" w:rsidR="0022712B" w:rsidRPr="00A77773" w:rsidRDefault="0022712B" w:rsidP="003D732D">
      <w:pPr>
        <w:spacing w:line="276" w:lineRule="auto"/>
        <w:rPr>
          <w:b/>
          <w:bCs/>
          <w:color w:val="1706FA"/>
          <w:sz w:val="28"/>
          <w:szCs w:val="28"/>
          <w:u w:val="single"/>
        </w:rPr>
      </w:pPr>
      <w:r w:rsidRPr="00A77773">
        <w:rPr>
          <w:b/>
          <w:bCs/>
          <w:color w:val="1706FA"/>
          <w:sz w:val="28"/>
          <w:szCs w:val="28"/>
          <w:u w:val="single"/>
        </w:rPr>
        <w:t>We have 5 types of inheritance:</w:t>
      </w:r>
    </w:p>
    <w:p w14:paraId="03322A54" w14:textId="11A5F1C7" w:rsidR="0022712B" w:rsidRPr="0022712B" w:rsidRDefault="005421AD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Single-Level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5E80CDFD" w14:textId="7519522D" w:rsidR="0022712B" w:rsidRPr="0022712B" w:rsidRDefault="005421AD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Multi-Level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02E6FAD8" w14:textId="37D18922" w:rsidR="0022712B" w:rsidRPr="0022712B" w:rsidRDefault="0022712B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 w:rsidRPr="0022712B">
        <w:rPr>
          <w:color w:val="000000" w:themeColor="text1"/>
          <w:sz w:val="28"/>
          <w:szCs w:val="28"/>
        </w:rPr>
        <w:t>Multiple Level Inheritance</w:t>
      </w:r>
    </w:p>
    <w:p w14:paraId="5409C8AF" w14:textId="45B03E8D" w:rsidR="0022712B" w:rsidRPr="0022712B" w:rsidRDefault="009F5F89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Hierarchical</w:t>
      </w:r>
      <w:r w:rsidR="0022712B" w:rsidRPr="0022712B">
        <w:rPr>
          <w:color w:val="000000" w:themeColor="text1"/>
          <w:sz w:val="28"/>
          <w:szCs w:val="28"/>
        </w:rPr>
        <w:t xml:space="preserve"> Inheritance</w:t>
      </w:r>
    </w:p>
    <w:p w14:paraId="727C3141" w14:textId="648707CB" w:rsidR="0022712B" w:rsidRDefault="0022712B" w:rsidP="0022712B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 w:val="28"/>
          <w:szCs w:val="28"/>
        </w:rPr>
      </w:pPr>
      <w:r w:rsidRPr="0022712B">
        <w:rPr>
          <w:color w:val="000000" w:themeColor="text1"/>
          <w:sz w:val="28"/>
          <w:szCs w:val="28"/>
        </w:rPr>
        <w:t xml:space="preserve">Hybrid Inheritance </w:t>
      </w:r>
    </w:p>
    <w:p w14:paraId="2639884E" w14:textId="77777777" w:rsidR="008A2E79" w:rsidRDefault="008A2E79" w:rsidP="008A2E79">
      <w:pPr>
        <w:spacing w:line="276" w:lineRule="auto"/>
        <w:rPr>
          <w:color w:val="000000" w:themeColor="text1"/>
          <w:sz w:val="28"/>
          <w:szCs w:val="28"/>
        </w:rPr>
      </w:pPr>
    </w:p>
    <w:p w14:paraId="138F98E6" w14:textId="3F255FEA" w:rsidR="008A2E79" w:rsidRPr="00A77773" w:rsidRDefault="008A2E79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Single Level Inheritance</w:t>
      </w:r>
      <w:r w:rsidR="00A77773">
        <w:rPr>
          <w:b/>
          <w:bCs/>
          <w:color w:val="1706FA"/>
          <w:sz w:val="32"/>
          <w:szCs w:val="32"/>
          <w:u w:val="single"/>
        </w:rPr>
        <w:t>:</w:t>
      </w:r>
    </w:p>
    <w:p w14:paraId="2F655F6E" w14:textId="1F321C37" w:rsidR="009C3CC5" w:rsidRDefault="009C3CC5" w:rsidP="009C3CC5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9C3CC5">
        <w:rPr>
          <w:b/>
          <w:bCs/>
          <w:noProof/>
          <w:color w:val="000000" w:themeColor="text1"/>
          <w:sz w:val="32"/>
          <w:szCs w:val="32"/>
          <w:u w:val="single"/>
          <w:lang w:eastAsia="en-IN"/>
        </w:rPr>
        <w:drawing>
          <wp:inline distT="0" distB="0" distL="0" distR="0" wp14:anchorId="6071295E" wp14:editId="704CEE9C">
            <wp:extent cx="2152950" cy="2162477"/>
            <wp:effectExtent l="0" t="0" r="0" b="9525"/>
            <wp:docPr id="15727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5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720" w14:textId="0D7005EA" w:rsidR="009C3CC5" w:rsidRPr="00A77773" w:rsidRDefault="009C3CC5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Example:</w:t>
      </w:r>
    </w:p>
    <w:p w14:paraId="2A06D539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class </w:t>
      </w:r>
      <w:r w:rsidRPr="00A77773">
        <w:rPr>
          <w:b/>
          <w:bCs/>
          <w:color w:val="1706FA"/>
          <w:sz w:val="32"/>
          <w:szCs w:val="32"/>
        </w:rPr>
        <w:t>Parent</w:t>
      </w:r>
      <w:r w:rsidRPr="009C3CC5">
        <w:rPr>
          <w:color w:val="000000" w:themeColor="text1"/>
          <w:sz w:val="32"/>
          <w:szCs w:val="32"/>
        </w:rPr>
        <w:t>{</w:t>
      </w:r>
    </w:p>
    <w:p w14:paraId="632EB91B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    Var_data: string ="Hello"</w:t>
      </w:r>
    </w:p>
    <w:p w14:paraId="12803301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}</w:t>
      </w:r>
    </w:p>
    <w:p w14:paraId="5B3159F2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F5475AE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 xml:space="preserve">class child </w:t>
      </w:r>
      <w:r w:rsidRPr="00A77773">
        <w:rPr>
          <w:b/>
          <w:bCs/>
          <w:color w:val="1706FA"/>
          <w:sz w:val="32"/>
          <w:szCs w:val="32"/>
        </w:rPr>
        <w:t>extends Parent</w:t>
      </w:r>
      <w:r w:rsidRPr="009C3CC5">
        <w:rPr>
          <w:color w:val="000000" w:themeColor="text1"/>
          <w:sz w:val="32"/>
          <w:szCs w:val="32"/>
        </w:rPr>
        <w:t>{</w:t>
      </w:r>
    </w:p>
    <w:p w14:paraId="363342BE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    var_two :string ="Angular"</w:t>
      </w:r>
    </w:p>
    <w:p w14:paraId="3E2D7947" w14:textId="4178D166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}</w:t>
      </w:r>
    </w:p>
    <w:p w14:paraId="719274A7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let p = new Parent();</w:t>
      </w:r>
    </w:p>
    <w:p w14:paraId="72BD5330" w14:textId="53060BB2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console.log(p.Var_data)</w:t>
      </w:r>
    </w:p>
    <w:p w14:paraId="642D5E1C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let c = new child();</w:t>
      </w:r>
    </w:p>
    <w:p w14:paraId="3B8033CF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console.log(c.Var_data);</w:t>
      </w:r>
    </w:p>
    <w:p w14:paraId="683EF59A" w14:textId="29FB9D1B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console.log(c.var_two)</w:t>
      </w:r>
    </w:p>
    <w:p w14:paraId="52611286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let p1: Parent = new child();</w:t>
      </w:r>
    </w:p>
    <w:p w14:paraId="71108900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lastRenderedPageBreak/>
        <w:t>console.log(p1.Var_data)</w:t>
      </w:r>
    </w:p>
    <w:p w14:paraId="2264BB8A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D7B5E66" w14:textId="77777777" w:rsidR="009C3CC5" w:rsidRP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let c1: child= new Parent();</w:t>
      </w:r>
    </w:p>
    <w:p w14:paraId="50E12A8C" w14:textId="77777777" w:rsidR="009C3CC5" w:rsidRDefault="009C3CC5" w:rsidP="009C3CC5">
      <w:pPr>
        <w:spacing w:line="276" w:lineRule="auto"/>
        <w:rPr>
          <w:color w:val="000000" w:themeColor="text1"/>
          <w:sz w:val="32"/>
          <w:szCs w:val="32"/>
        </w:rPr>
      </w:pPr>
      <w:r w:rsidRPr="009C3CC5">
        <w:rPr>
          <w:color w:val="000000" w:themeColor="text1"/>
          <w:sz w:val="32"/>
          <w:szCs w:val="32"/>
        </w:rPr>
        <w:t>//Property 'var_two' is missing in type 'Parent' but required in type 'child'.</w:t>
      </w:r>
    </w:p>
    <w:p w14:paraId="776FAD3E" w14:textId="77777777" w:rsidR="00304C15" w:rsidRDefault="00304C15" w:rsidP="009C3CC5">
      <w:pPr>
        <w:spacing w:line="276" w:lineRule="auto"/>
        <w:rPr>
          <w:color w:val="000000" w:themeColor="text1"/>
          <w:sz w:val="32"/>
          <w:szCs w:val="32"/>
        </w:rPr>
      </w:pPr>
    </w:p>
    <w:p w14:paraId="0F0F9806" w14:textId="228C8BD9" w:rsidR="00304C15" w:rsidRPr="00A77773" w:rsidRDefault="00304C15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Multi-Level Inheritance:</w:t>
      </w:r>
    </w:p>
    <w:p w14:paraId="20798924" w14:textId="36D0EAC5" w:rsidR="00011871" w:rsidRPr="00011871" w:rsidRDefault="003423AC" w:rsidP="00011871">
      <w:pPr>
        <w:pStyle w:val="ListParagraph"/>
        <w:numPr>
          <w:ilvl w:val="0"/>
          <w:numId w:val="23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 xml:space="preserve">Multilevel inheritance in TypeScript allows a class to derive from another derived class, creating a chain </w:t>
      </w:r>
      <w:r w:rsidRPr="00A77773">
        <w:rPr>
          <w:color w:val="1706FA"/>
          <w:sz w:val="32"/>
          <w:szCs w:val="32"/>
        </w:rPr>
        <w:t xml:space="preserve">(A </w:t>
      </w:r>
      <w:r w:rsidRPr="00A77773">
        <w:rPr>
          <w:color w:val="1706FA"/>
        </w:rPr>
        <w:sym w:font="Wingdings" w:char="F0E7"/>
      </w:r>
      <w:r w:rsidRPr="00A77773">
        <w:rPr>
          <w:color w:val="1706FA"/>
          <w:sz w:val="32"/>
          <w:szCs w:val="32"/>
        </w:rPr>
        <w:t xml:space="preserve"> B  </w:t>
      </w:r>
      <w:r w:rsidRPr="00A77773">
        <w:rPr>
          <w:color w:val="1706FA"/>
        </w:rPr>
        <w:sym w:font="Wingdings" w:char="F0E7"/>
      </w:r>
      <w:r w:rsidRPr="00A77773">
        <w:rPr>
          <w:color w:val="1706FA"/>
          <w:sz w:val="32"/>
          <w:szCs w:val="32"/>
        </w:rPr>
        <w:t xml:space="preserve"> C) </w:t>
      </w:r>
      <w:r w:rsidRPr="00011871">
        <w:rPr>
          <w:color w:val="000000" w:themeColor="text1"/>
          <w:sz w:val="32"/>
          <w:szCs w:val="32"/>
        </w:rPr>
        <w:t>where C inherits properties/methods from B, which in turn inherits from A.</w:t>
      </w:r>
    </w:p>
    <w:p w14:paraId="50E62111" w14:textId="5BD5DC92" w:rsidR="003423AC" w:rsidRPr="00011871" w:rsidRDefault="003423AC" w:rsidP="00011871">
      <w:pPr>
        <w:pStyle w:val="ListParagraph"/>
        <w:numPr>
          <w:ilvl w:val="0"/>
          <w:numId w:val="23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>It is implemented using the extends keyword, enabling code reusability across multiple levels. </w:t>
      </w:r>
    </w:p>
    <w:p w14:paraId="4DB92ABA" w14:textId="7FEC967A" w:rsidR="00304C15" w:rsidRPr="00304C15" w:rsidRDefault="00304C15" w:rsidP="009C3CC5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304C15">
        <w:rPr>
          <w:b/>
          <w:bCs/>
          <w:noProof/>
          <w:color w:val="000000" w:themeColor="text1"/>
          <w:sz w:val="32"/>
          <w:szCs w:val="32"/>
          <w:u w:val="single"/>
          <w:lang w:eastAsia="en-IN"/>
        </w:rPr>
        <w:drawing>
          <wp:inline distT="0" distB="0" distL="0" distR="0" wp14:anchorId="3255BFEE" wp14:editId="1EB0DFCF">
            <wp:extent cx="2715004" cy="3801005"/>
            <wp:effectExtent l="0" t="0" r="9525" b="0"/>
            <wp:docPr id="6148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7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40A" w14:textId="19013473" w:rsidR="00304C15" w:rsidRPr="00A77773" w:rsidRDefault="0030013E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1.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Parent class</w:t>
      </w:r>
    </w:p>
    <w:p w14:paraId="52EBE021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class Parent{</w:t>
      </w:r>
    </w:p>
    <w:p w14:paraId="3E0224E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fun_one(): string{</w:t>
      </w:r>
    </w:p>
    <w:p w14:paraId="734FC195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return "Calling function one"</w:t>
      </w:r>
    </w:p>
    <w:p w14:paraId="55C26C63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1EC4E42A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lastRenderedPageBreak/>
        <w:t>}</w:t>
      </w:r>
    </w:p>
    <w:p w14:paraId="0271DCB4" w14:textId="39F0FD53" w:rsidR="00721026" w:rsidRPr="00A77773" w:rsidRDefault="0030013E" w:rsidP="0072102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2.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Child class</w:t>
      </w:r>
    </w:p>
    <w:p w14:paraId="652C96C4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class child extends Parent{</w:t>
      </w:r>
    </w:p>
    <w:p w14:paraId="7AA0D1F1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fun_two():string{</w:t>
      </w:r>
    </w:p>
    <w:p w14:paraId="06A2FB3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    return "Calling function two"</w:t>
      </w:r>
    </w:p>
    <w:p w14:paraId="358D5A8E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0AD7DC0C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}</w:t>
      </w:r>
    </w:p>
    <w:p w14:paraId="16215F66" w14:textId="61B09B00" w:rsidR="00721026" w:rsidRPr="00A77773" w:rsidRDefault="0030013E" w:rsidP="0072102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3.</w:t>
      </w:r>
      <w:r w:rsidR="00721026" w:rsidRPr="00A77773">
        <w:rPr>
          <w:b/>
          <w:bCs/>
          <w:color w:val="1706FA"/>
          <w:sz w:val="32"/>
          <w:szCs w:val="32"/>
          <w:u w:val="single"/>
        </w:rPr>
        <w:t>Sub child class</w:t>
      </w:r>
    </w:p>
    <w:p w14:paraId="195597E3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class subchild extends child{</w:t>
      </w:r>
    </w:p>
    <w:p w14:paraId="03B08C0D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fun_three():string{</w:t>
      </w:r>
    </w:p>
    <w:p w14:paraId="26F9851F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    return "Calling function three"</w:t>
      </w:r>
    </w:p>
    <w:p w14:paraId="4D74CB28" w14:textId="7777777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    }</w:t>
      </w:r>
    </w:p>
    <w:p w14:paraId="3B6DD681" w14:textId="0FE15DF7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}</w:t>
      </w:r>
    </w:p>
    <w:p w14:paraId="27352393" w14:textId="59759BA8" w:rsidR="00721026" w:rsidRP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let obj  = new subchild();</w:t>
      </w:r>
    </w:p>
    <w:p w14:paraId="3CA27553" w14:textId="77777777" w:rsidR="00721026" w:rsidRDefault="00721026" w:rsidP="00721026">
      <w:pPr>
        <w:spacing w:line="276" w:lineRule="auto"/>
        <w:rPr>
          <w:color w:val="000000" w:themeColor="text1"/>
          <w:sz w:val="32"/>
          <w:szCs w:val="32"/>
        </w:rPr>
      </w:pPr>
      <w:r w:rsidRPr="00721026">
        <w:rPr>
          <w:color w:val="000000" w:themeColor="text1"/>
          <w:sz w:val="32"/>
          <w:szCs w:val="32"/>
        </w:rPr>
        <w:t>console.log(obj.fun_one(), obj.fun_two(), obj.fun_three())</w:t>
      </w:r>
    </w:p>
    <w:p w14:paraId="4455A483" w14:textId="61C869CF" w:rsidR="00A77773" w:rsidRDefault="00A77773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609005D6" w14:textId="103CC234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05F3081B" w14:textId="578AA4A9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7CDBD1B7" w14:textId="18095005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84F9114" w14:textId="5F7D8E1F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6EC21DA4" w14:textId="27F80960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718C77D2" w14:textId="34DDAC39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724E724" w14:textId="1DC42127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08389D2E" w14:textId="7EF2902D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A91FD78" w14:textId="0DB5A676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0CBFA362" w14:textId="2EEBA804" w:rsidR="00654EEC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3A84E61E" w14:textId="2F33A0BF" w:rsidR="00654EEC" w:rsidRPr="00721026" w:rsidRDefault="00654EEC" w:rsidP="00721026">
      <w:pPr>
        <w:spacing w:line="276" w:lineRule="auto"/>
        <w:rPr>
          <w:color w:val="000000" w:themeColor="text1"/>
          <w:sz w:val="32"/>
          <w:szCs w:val="32"/>
        </w:rPr>
      </w:pPr>
    </w:p>
    <w:p w14:paraId="692A1F3D" w14:textId="650E310A" w:rsidR="009C3CC5" w:rsidRPr="00A77773" w:rsidRDefault="00011871" w:rsidP="009C3CC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77773">
        <w:rPr>
          <w:b/>
          <w:bCs/>
          <w:color w:val="1706FA"/>
          <w:sz w:val="32"/>
          <w:szCs w:val="32"/>
          <w:u w:val="single"/>
        </w:rPr>
        <w:t>Multiple Inheritance:</w:t>
      </w:r>
    </w:p>
    <w:p w14:paraId="304F555C" w14:textId="503C0178" w:rsidR="00011871" w:rsidRDefault="00011871" w:rsidP="00011871">
      <w:pPr>
        <w:pStyle w:val="ListParagraph"/>
        <w:numPr>
          <w:ilvl w:val="0"/>
          <w:numId w:val="22"/>
        </w:numPr>
        <w:spacing w:line="276" w:lineRule="auto"/>
        <w:rPr>
          <w:color w:val="000000" w:themeColor="text1"/>
          <w:sz w:val="32"/>
          <w:szCs w:val="32"/>
        </w:rPr>
      </w:pPr>
      <w:r w:rsidRPr="00011871">
        <w:rPr>
          <w:color w:val="000000" w:themeColor="text1"/>
          <w:sz w:val="32"/>
          <w:szCs w:val="32"/>
        </w:rPr>
        <w:t>Multiple Inheritance is not supported in the typescript.</w:t>
      </w:r>
    </w:p>
    <w:p w14:paraId="6AE5BD38" w14:textId="1D2CE33D" w:rsidR="00C9151A" w:rsidRDefault="00C9151A" w:rsidP="00654EEC">
      <w:pPr>
        <w:spacing w:line="276" w:lineRule="auto"/>
        <w:rPr>
          <w:color w:val="000000" w:themeColor="text1"/>
          <w:sz w:val="32"/>
          <w:szCs w:val="32"/>
        </w:rPr>
      </w:pPr>
      <w:r w:rsidRPr="00C9151A">
        <w:rPr>
          <w:noProof/>
          <w:lang w:eastAsia="en-IN"/>
        </w:rPr>
        <w:drawing>
          <wp:inline distT="0" distB="0" distL="0" distR="0" wp14:anchorId="2F091669" wp14:editId="37332C0B">
            <wp:extent cx="5934903" cy="3877216"/>
            <wp:effectExtent l="0" t="0" r="8890" b="9525"/>
            <wp:docPr id="2285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8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7CB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class Parent1{</w:t>
      </w:r>
    </w:p>
    <w:p w14:paraId="4AC49828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funPrint():string{</w:t>
      </w:r>
    </w:p>
    <w:p w14:paraId="730E2652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    return "Hello"</w:t>
      </w:r>
    </w:p>
    <w:p w14:paraId="00E1184C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}</w:t>
      </w:r>
    </w:p>
    <w:p w14:paraId="4AE570BD" w14:textId="3BF8E1F3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5F22D9BA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class parent2{</w:t>
      </w:r>
    </w:p>
    <w:p w14:paraId="570790F5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funDraw():string{</w:t>
      </w:r>
    </w:p>
    <w:p w14:paraId="5850DF6B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    return "World"</w:t>
      </w:r>
    </w:p>
    <w:p w14:paraId="3197F299" w14:textId="77777777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    }</w:t>
      </w:r>
    </w:p>
    <w:p w14:paraId="72C86BF7" w14:textId="5601010A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5093C5C0" w14:textId="7F91CDB2" w:rsidR="00F8267F" w:rsidRPr="00F8267F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class child1 extends Parent1, parent2{  //Classes can only extend a single class.</w:t>
      </w:r>
    </w:p>
    <w:p w14:paraId="1C9F292D" w14:textId="178D298A" w:rsidR="009F5F89" w:rsidRDefault="00F8267F" w:rsidP="00F8267F">
      <w:pPr>
        <w:spacing w:line="276" w:lineRule="auto"/>
        <w:ind w:left="360"/>
        <w:rPr>
          <w:color w:val="000000" w:themeColor="text1"/>
          <w:sz w:val="32"/>
          <w:szCs w:val="32"/>
        </w:rPr>
      </w:pPr>
      <w:r w:rsidRPr="00F8267F">
        <w:rPr>
          <w:color w:val="000000" w:themeColor="text1"/>
          <w:sz w:val="32"/>
          <w:szCs w:val="32"/>
        </w:rPr>
        <w:t>}</w:t>
      </w:r>
    </w:p>
    <w:p w14:paraId="24F622DB" w14:textId="1FF09F04" w:rsidR="009F5F89" w:rsidRPr="00B43050" w:rsidRDefault="009F5F89" w:rsidP="009F5F8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>Hierarchical Inheritance</w:t>
      </w:r>
      <w:r w:rsidR="00B43050"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0BB1DBF" w14:textId="5E54AE6E" w:rsidR="009F5F89" w:rsidRPr="009F5F89" w:rsidRDefault="009F5F89" w:rsidP="009F5F89">
      <w:pPr>
        <w:spacing w:line="276" w:lineRule="auto"/>
        <w:rPr>
          <w:color w:val="000000" w:themeColor="text1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4D723CE" wp14:editId="3DC8FF88">
            <wp:simplePos x="0" y="0"/>
            <wp:positionH relativeFrom="column">
              <wp:posOffset>-67945</wp:posOffset>
            </wp:positionH>
            <wp:positionV relativeFrom="paragraph">
              <wp:posOffset>367030</wp:posOffset>
            </wp:positionV>
            <wp:extent cx="7110730" cy="3106420"/>
            <wp:effectExtent l="0" t="0" r="0" b="0"/>
            <wp:wrapTight wrapText="bothSides">
              <wp:wrapPolygon edited="0">
                <wp:start x="0" y="0"/>
                <wp:lineTo x="0" y="21459"/>
                <wp:lineTo x="21527" y="21459"/>
                <wp:lineTo x="21527" y="0"/>
                <wp:lineTo x="0" y="0"/>
              </wp:wrapPolygon>
            </wp:wrapTight>
            <wp:docPr id="11805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53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E7F6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class ParentOne{</w:t>
      </w:r>
    </w:p>
    <w:p w14:paraId="29FB4D32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dialog1():string{</w:t>
      </w:r>
    </w:p>
    <w:p w14:paraId="28CD2D6A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return "Hello world"</w:t>
      </w:r>
    </w:p>
    <w:p w14:paraId="62540277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}</w:t>
      </w:r>
    </w:p>
    <w:p w14:paraId="3AB2C84E" w14:textId="3FA1843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77BB3B3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class child_one extends ParentOne{</w:t>
      </w:r>
    </w:p>
    <w:p w14:paraId="64DC8A5F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var_chone:string = "Child One"</w:t>
      </w:r>
    </w:p>
    <w:p w14:paraId="723426E2" w14:textId="325A0920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55C49620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class child_two extends ParentOne{</w:t>
      </w:r>
    </w:p>
    <w:p w14:paraId="71C0245C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var_chtwo:string="child two"</w:t>
      </w:r>
    </w:p>
    <w:p w14:paraId="733FDC59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73F53724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2151672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class child_three extends ParentOne{</w:t>
      </w:r>
    </w:p>
    <w:p w14:paraId="4AEFF001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 xml:space="preserve">    var_chthree:string ="child three"</w:t>
      </w:r>
    </w:p>
    <w:p w14:paraId="71D73B37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}</w:t>
      </w:r>
    </w:p>
    <w:p w14:paraId="6907998D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639A97B4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let cobj = new child_one();</w:t>
      </w:r>
    </w:p>
    <w:p w14:paraId="3CBABA4B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console.log(cobj.dialog1(), cobj.var_chone); //Hello world Child One</w:t>
      </w:r>
    </w:p>
    <w:p w14:paraId="6289AA48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56568098" w14:textId="77777777" w:rsidR="00EC0915" w:rsidRPr="00EC091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let cobj2 = new child_two();</w:t>
      </w:r>
    </w:p>
    <w:p w14:paraId="0CE916B9" w14:textId="4F902B66" w:rsidR="009C3CC5" w:rsidRDefault="00EC0915" w:rsidP="00EC0915">
      <w:pPr>
        <w:spacing w:line="276" w:lineRule="auto"/>
        <w:rPr>
          <w:color w:val="000000" w:themeColor="text1"/>
          <w:sz w:val="32"/>
          <w:szCs w:val="32"/>
        </w:rPr>
      </w:pPr>
      <w:r w:rsidRPr="00EC0915">
        <w:rPr>
          <w:color w:val="000000" w:themeColor="text1"/>
          <w:sz w:val="32"/>
          <w:szCs w:val="32"/>
        </w:rPr>
        <w:t>console.log(cobj2.dialog1(),cobj2.var_chtwo) //Hello world child two</w:t>
      </w:r>
    </w:p>
    <w:p w14:paraId="2547BC03" w14:textId="77777777" w:rsidR="00856DBA" w:rsidRDefault="00856DBA" w:rsidP="00EC0915">
      <w:pPr>
        <w:spacing w:line="276" w:lineRule="auto"/>
        <w:rPr>
          <w:color w:val="000000" w:themeColor="text1"/>
          <w:sz w:val="32"/>
          <w:szCs w:val="32"/>
        </w:rPr>
      </w:pPr>
    </w:p>
    <w:p w14:paraId="65D6665E" w14:textId="6D92FADA" w:rsidR="00856DBA" w:rsidRPr="00B43050" w:rsidRDefault="00856DBA" w:rsidP="00EC0915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Hybrid inheritance:</w:t>
      </w:r>
    </w:p>
    <w:p w14:paraId="1169668B" w14:textId="4886718D" w:rsidR="008A2E79" w:rsidRPr="008A2E79" w:rsidRDefault="00513CB6" w:rsidP="008A2E79">
      <w:pPr>
        <w:spacing w:line="276" w:lineRule="auto"/>
        <w:rPr>
          <w:color w:val="000000" w:themeColor="text1"/>
          <w:sz w:val="28"/>
          <w:szCs w:val="28"/>
        </w:rPr>
      </w:pPr>
      <w:r w:rsidRPr="00513CB6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8BF01B1" wp14:editId="24806D25">
            <wp:extent cx="7110730" cy="2724150"/>
            <wp:effectExtent l="0" t="0" r="0" b="0"/>
            <wp:docPr id="10794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6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83EF" w14:textId="77777777" w:rsidR="003D732D" w:rsidRPr="007774CD" w:rsidRDefault="003D732D" w:rsidP="007774CD">
      <w:pPr>
        <w:spacing w:line="276" w:lineRule="auto"/>
        <w:rPr>
          <w:color w:val="000000" w:themeColor="text1"/>
          <w:sz w:val="28"/>
          <w:szCs w:val="28"/>
        </w:rPr>
      </w:pPr>
    </w:p>
    <w:p w14:paraId="57AAB9D9" w14:textId="154C948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>class parenthy{}</w:t>
      </w:r>
    </w:p>
    <w:p w14:paraId="1F77C52A" w14:textId="35EABBD0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>class childhy1 extends parenthy{}</w:t>
      </w:r>
    </w:p>
    <w:p w14:paraId="618576B7" w14:textId="0933D9F5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>class childhy2 extends parenthy{}</w:t>
      </w:r>
    </w:p>
    <w:p w14:paraId="58282B49" w14:textId="7777777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1B7B7E">
        <w:rPr>
          <w:color w:val="000000" w:themeColor="text1"/>
          <w:sz w:val="28"/>
          <w:szCs w:val="28"/>
        </w:rPr>
        <w:t>class subhy extends childhy1,childhy2{} //Classes can only extend a single class.</w:t>
      </w:r>
    </w:p>
    <w:p w14:paraId="18118370" w14:textId="77777777" w:rsidR="001B7B7E" w:rsidRP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72EC1316" w14:textId="55819100" w:rsidR="001B7B7E" w:rsidRDefault="001B7B7E" w:rsidP="001B7B7E">
      <w:pPr>
        <w:spacing w:line="276" w:lineRule="auto"/>
        <w:rPr>
          <w:color w:val="000000" w:themeColor="text1"/>
          <w:sz w:val="28"/>
          <w:szCs w:val="28"/>
        </w:rPr>
      </w:pPr>
      <w:r w:rsidRPr="00B43050">
        <w:rPr>
          <w:b/>
          <w:bCs/>
          <w:color w:val="1706FA"/>
          <w:sz w:val="32"/>
          <w:szCs w:val="32"/>
          <w:u w:val="single"/>
        </w:rPr>
        <w:t>Note:</w:t>
      </w:r>
      <w:r w:rsidRPr="00B43050">
        <w:rPr>
          <w:color w:val="1706FA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>Hybrid</w:t>
      </w:r>
      <w:r w:rsidRPr="001B7B7E">
        <w:rPr>
          <w:color w:val="000000" w:themeColor="text1"/>
          <w:sz w:val="28"/>
          <w:szCs w:val="28"/>
        </w:rPr>
        <w:t xml:space="preserve"> inheritance </w:t>
      </w:r>
      <w:r>
        <w:rPr>
          <w:color w:val="000000" w:themeColor="text1"/>
          <w:sz w:val="28"/>
          <w:szCs w:val="28"/>
        </w:rPr>
        <w:t xml:space="preserve">is </w:t>
      </w:r>
      <w:r w:rsidRPr="001B7B7E">
        <w:rPr>
          <w:color w:val="000000" w:themeColor="text1"/>
          <w:sz w:val="28"/>
          <w:szCs w:val="28"/>
        </w:rPr>
        <w:t xml:space="preserve">not </w:t>
      </w:r>
      <w:r>
        <w:rPr>
          <w:color w:val="000000" w:themeColor="text1"/>
          <w:sz w:val="28"/>
          <w:szCs w:val="28"/>
        </w:rPr>
        <w:t>supported</w:t>
      </w:r>
      <w:r w:rsidRPr="001B7B7E">
        <w:rPr>
          <w:color w:val="000000" w:themeColor="text1"/>
          <w:sz w:val="28"/>
          <w:szCs w:val="28"/>
        </w:rPr>
        <w:t xml:space="preserve"> by Typescript</w:t>
      </w:r>
    </w:p>
    <w:p w14:paraId="0065FF05" w14:textId="77777777" w:rsidR="00FD7F20" w:rsidRDefault="00FD7F2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49938D61" w14:textId="77777777" w:rsidR="00FD7F20" w:rsidRDefault="00FD7F2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44BBAE78" w14:textId="77777777" w:rsidR="00B16800" w:rsidRDefault="00B1680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60F73C0C" w14:textId="77777777" w:rsidR="00B16800" w:rsidRDefault="00B16800" w:rsidP="001B7B7E">
      <w:pPr>
        <w:spacing w:line="276" w:lineRule="auto"/>
        <w:rPr>
          <w:color w:val="000000" w:themeColor="text1"/>
          <w:sz w:val="28"/>
          <w:szCs w:val="28"/>
        </w:rPr>
      </w:pPr>
    </w:p>
    <w:p w14:paraId="6D878756" w14:textId="0D579742" w:rsidR="00FD7F20" w:rsidRPr="00B43050" w:rsidRDefault="00FD7F20" w:rsidP="001B7B7E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>Interfaces:</w:t>
      </w:r>
    </w:p>
    <w:p w14:paraId="1BE927B3" w14:textId="4FE334D6" w:rsidR="00FD7F20" w:rsidRPr="007E086B" w:rsidRDefault="00FD7F20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>Whenever we know only declarations, but we don’t know implementations, then we will choose interfaces.</w:t>
      </w:r>
    </w:p>
    <w:p w14:paraId="452BB88C" w14:textId="0DCCF587" w:rsidR="00FD7F20" w:rsidRPr="007E086B" w:rsidRDefault="00FD7F20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We will create interfaces with </w:t>
      </w:r>
      <w:r w:rsidR="003C197A" w:rsidRPr="007E086B">
        <w:rPr>
          <w:color w:val="000000" w:themeColor="text1"/>
          <w:sz w:val="28"/>
          <w:szCs w:val="28"/>
        </w:rPr>
        <w:t xml:space="preserve">the </w:t>
      </w:r>
      <w:r w:rsidRPr="00B43050">
        <w:rPr>
          <w:b/>
          <w:bCs/>
          <w:color w:val="1706FA"/>
          <w:sz w:val="28"/>
          <w:szCs w:val="28"/>
        </w:rPr>
        <w:t>“interface”</w:t>
      </w:r>
      <w:r w:rsidRPr="00B43050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>keyword.</w:t>
      </w:r>
    </w:p>
    <w:p w14:paraId="4D9FB750" w14:textId="3311249D" w:rsidR="003C197A" w:rsidRPr="007E086B" w:rsidRDefault="003C197A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Implementations </w:t>
      </w:r>
      <w:r w:rsidR="007E086B" w:rsidRPr="007E086B">
        <w:rPr>
          <w:color w:val="000000" w:themeColor="text1"/>
          <w:sz w:val="28"/>
          <w:szCs w:val="28"/>
        </w:rPr>
        <w:t xml:space="preserve">are </w:t>
      </w:r>
      <w:r w:rsidRPr="007E086B">
        <w:rPr>
          <w:color w:val="000000" w:themeColor="text1"/>
          <w:sz w:val="28"/>
          <w:szCs w:val="28"/>
        </w:rPr>
        <w:t xml:space="preserve">provided by either </w:t>
      </w:r>
      <w:r w:rsidRPr="00B43050">
        <w:rPr>
          <w:b/>
          <w:bCs/>
          <w:color w:val="1706FA"/>
          <w:sz w:val="28"/>
          <w:szCs w:val="28"/>
        </w:rPr>
        <w:t>child classes or JSON</w:t>
      </w:r>
      <w:r w:rsidRPr="00B43050">
        <w:rPr>
          <w:color w:val="1706FA"/>
          <w:sz w:val="28"/>
          <w:szCs w:val="28"/>
        </w:rPr>
        <w:t>.</w:t>
      </w:r>
    </w:p>
    <w:p w14:paraId="02BB84A1" w14:textId="59CAB088" w:rsidR="003C197A" w:rsidRDefault="003C197A" w:rsidP="007E086B">
      <w:pPr>
        <w:pStyle w:val="ListParagraph"/>
        <w:numPr>
          <w:ilvl w:val="0"/>
          <w:numId w:val="24"/>
        </w:numPr>
        <w:spacing w:line="276" w:lineRule="auto"/>
        <w:rPr>
          <w:color w:val="000000" w:themeColor="text1"/>
          <w:sz w:val="28"/>
          <w:szCs w:val="28"/>
        </w:rPr>
      </w:pPr>
      <w:r w:rsidRPr="007E086B">
        <w:rPr>
          <w:color w:val="000000" w:themeColor="text1"/>
          <w:sz w:val="28"/>
          <w:szCs w:val="28"/>
        </w:rPr>
        <w:t xml:space="preserve">Child classes provide implementations with the help of </w:t>
      </w:r>
      <w:r w:rsidR="007E086B">
        <w:rPr>
          <w:color w:val="000000" w:themeColor="text1"/>
          <w:sz w:val="28"/>
          <w:szCs w:val="28"/>
        </w:rPr>
        <w:t xml:space="preserve">the </w:t>
      </w:r>
      <w:r w:rsidRPr="00B43050">
        <w:rPr>
          <w:b/>
          <w:bCs/>
          <w:color w:val="1706FA"/>
          <w:sz w:val="28"/>
          <w:szCs w:val="28"/>
        </w:rPr>
        <w:t>“implements”</w:t>
      </w:r>
      <w:r w:rsidRPr="00B43050">
        <w:rPr>
          <w:color w:val="1706FA"/>
          <w:sz w:val="28"/>
          <w:szCs w:val="28"/>
        </w:rPr>
        <w:t xml:space="preserve"> </w:t>
      </w:r>
      <w:r w:rsidRPr="007E086B">
        <w:rPr>
          <w:color w:val="000000" w:themeColor="text1"/>
          <w:sz w:val="28"/>
          <w:szCs w:val="28"/>
        </w:rPr>
        <w:t xml:space="preserve">keyword. </w:t>
      </w:r>
    </w:p>
    <w:p w14:paraId="4260C835" w14:textId="77777777" w:rsidR="00972D08" w:rsidRPr="00972D08" w:rsidRDefault="00972D08" w:rsidP="00972D08">
      <w:pPr>
        <w:spacing w:line="276" w:lineRule="auto"/>
        <w:rPr>
          <w:color w:val="000000" w:themeColor="text1"/>
          <w:sz w:val="28"/>
          <w:szCs w:val="28"/>
        </w:rPr>
      </w:pPr>
    </w:p>
    <w:p w14:paraId="47823266" w14:textId="77777777" w:rsidR="00972D08" w:rsidRP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>In TypeScript, an</w:t>
      </w:r>
      <w:r w:rsidRPr="00B43050">
        <w:rPr>
          <w:color w:val="1706FA"/>
          <w:sz w:val="28"/>
          <w:szCs w:val="28"/>
        </w:rPr>
        <w:t> </w:t>
      </w:r>
      <w:r w:rsidRPr="00B43050">
        <w:rPr>
          <w:b/>
          <w:bCs/>
          <w:color w:val="1706FA"/>
          <w:sz w:val="28"/>
          <w:szCs w:val="28"/>
        </w:rPr>
        <w:t>interface</w:t>
      </w:r>
      <w:r w:rsidRPr="00B43050">
        <w:rPr>
          <w:color w:val="1706FA"/>
          <w:sz w:val="28"/>
          <w:szCs w:val="28"/>
        </w:rPr>
        <w:t> </w:t>
      </w:r>
      <w:r w:rsidRPr="00972D08">
        <w:rPr>
          <w:color w:val="000000" w:themeColor="text1"/>
          <w:sz w:val="28"/>
          <w:szCs w:val="28"/>
        </w:rPr>
        <w:t>is a powerful feature used to define the "shape" or structure of an object, class, or function.</w:t>
      </w:r>
    </w:p>
    <w:p w14:paraId="7FA5560E" w14:textId="213986B3" w:rsidR="00972D08" w:rsidRP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 xml:space="preserve">They act as a contract for type-checking during compilation, ensuring consistency and helping to catch errors early. </w:t>
      </w:r>
    </w:p>
    <w:p w14:paraId="787A4B10" w14:textId="20DD9775" w:rsidR="00972D08" w:rsidRDefault="00972D08" w:rsidP="00972D08">
      <w:pPr>
        <w:pStyle w:val="ListParagraph"/>
        <w:numPr>
          <w:ilvl w:val="0"/>
          <w:numId w:val="26"/>
        </w:numPr>
        <w:spacing w:line="276" w:lineRule="auto"/>
        <w:rPr>
          <w:color w:val="000000" w:themeColor="text1"/>
          <w:sz w:val="28"/>
          <w:szCs w:val="28"/>
        </w:rPr>
      </w:pPr>
      <w:r w:rsidRPr="00972D08">
        <w:rPr>
          <w:color w:val="000000" w:themeColor="text1"/>
          <w:sz w:val="28"/>
          <w:szCs w:val="28"/>
        </w:rPr>
        <w:t>But they are purely a development-time tool and do not generate any JavaScript code at runtime. </w:t>
      </w:r>
    </w:p>
    <w:p w14:paraId="36CFC3B9" w14:textId="2735F145" w:rsidR="00D4059D" w:rsidRPr="00B43050" w:rsidRDefault="00D4059D" w:rsidP="00D4059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Example 1:</w:t>
      </w:r>
    </w:p>
    <w:p w14:paraId="1BA7B42B" w14:textId="77777777" w:rsidR="00D4059D" w:rsidRPr="00B43050" w:rsidRDefault="00D4059D" w:rsidP="00D4059D">
      <w:pPr>
        <w:spacing w:line="276" w:lineRule="auto"/>
        <w:rPr>
          <w:color w:val="1706FA"/>
          <w:sz w:val="28"/>
          <w:szCs w:val="28"/>
        </w:rPr>
      </w:pPr>
      <w:r w:rsidRPr="00B43050">
        <w:rPr>
          <w:color w:val="1706FA"/>
          <w:sz w:val="28"/>
          <w:szCs w:val="28"/>
        </w:rPr>
        <w:t>// Define the shape of an object</w:t>
      </w:r>
    </w:p>
    <w:p w14:paraId="0BB7A280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interface User {</w:t>
      </w:r>
    </w:p>
    <w:p w14:paraId="1EE1C9EA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id: number;</w:t>
      </w:r>
    </w:p>
    <w:p w14:paraId="570BDF70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name: string;</w:t>
      </w:r>
    </w:p>
    <w:p w14:paraId="7D87A5D3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email: string;</w:t>
      </w:r>
    </w:p>
    <w:p w14:paraId="665CD695" w14:textId="6161A0C2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}</w:t>
      </w:r>
    </w:p>
    <w:p w14:paraId="12A0EFCB" w14:textId="77777777" w:rsidR="00D4059D" w:rsidRPr="00B43050" w:rsidRDefault="00D4059D" w:rsidP="00D4059D">
      <w:pPr>
        <w:spacing w:line="276" w:lineRule="auto"/>
        <w:rPr>
          <w:b/>
          <w:bCs/>
          <w:color w:val="1706FA"/>
          <w:sz w:val="28"/>
          <w:szCs w:val="28"/>
        </w:rPr>
      </w:pPr>
      <w:r w:rsidRPr="00B43050">
        <w:rPr>
          <w:b/>
          <w:bCs/>
          <w:color w:val="1706FA"/>
          <w:sz w:val="28"/>
          <w:szCs w:val="28"/>
        </w:rPr>
        <w:t>// Create an object that adheres to the User interface</w:t>
      </w:r>
    </w:p>
    <w:p w14:paraId="431BF42C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const user: User = {</w:t>
      </w:r>
    </w:p>
    <w:p w14:paraId="22730305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id: 1,</w:t>
      </w:r>
    </w:p>
    <w:p w14:paraId="314791C9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name: "Alice",</w:t>
      </w:r>
    </w:p>
    <w:p w14:paraId="21B0A3FD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 xml:space="preserve">  email: "alice@example.com",</w:t>
      </w:r>
    </w:p>
    <w:p w14:paraId="7A3DDB57" w14:textId="4D4168E3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};</w:t>
      </w:r>
    </w:p>
    <w:p w14:paraId="321483D4" w14:textId="77777777" w:rsidR="00D4059D" w:rsidRP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// Error: object must match the structure</w:t>
      </w:r>
    </w:p>
    <w:p w14:paraId="4B010D1F" w14:textId="58123328" w:rsidR="00D4059D" w:rsidRDefault="00D4059D" w:rsidP="00D4059D">
      <w:pPr>
        <w:spacing w:line="276" w:lineRule="auto"/>
        <w:rPr>
          <w:color w:val="000000" w:themeColor="text1"/>
          <w:sz w:val="28"/>
          <w:szCs w:val="28"/>
        </w:rPr>
      </w:pPr>
      <w:r w:rsidRPr="00D4059D">
        <w:rPr>
          <w:color w:val="000000" w:themeColor="text1"/>
          <w:sz w:val="28"/>
          <w:szCs w:val="28"/>
        </w:rPr>
        <w:t>// const invalidUser: User = { id: "2", name: "Jane" }; // Type error</w:t>
      </w:r>
    </w:p>
    <w:p w14:paraId="21B3C29C" w14:textId="77777777" w:rsidR="00082F84" w:rsidRPr="00082F84" w:rsidRDefault="00082F84" w:rsidP="00D4059D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</w:p>
    <w:p w14:paraId="415721DE" w14:textId="36E00579" w:rsidR="00082F84" w:rsidRPr="00B43050" w:rsidRDefault="00082F84" w:rsidP="00D4059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Example 2:</w:t>
      </w:r>
    </w:p>
    <w:p w14:paraId="418AAC55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lastRenderedPageBreak/>
        <w:t>interface interface1{</w:t>
      </w:r>
    </w:p>
    <w:p w14:paraId="0001FF64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    Var_one:string;</w:t>
      </w:r>
    </w:p>
    <w:p w14:paraId="4B985F8D" w14:textId="1DB26BA4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}</w:t>
      </w:r>
    </w:p>
    <w:p w14:paraId="2F9692BE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class child implements interface1{</w:t>
      </w:r>
    </w:p>
    <w:p w14:paraId="3E8859CA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    Var_one: string ="welcome to interfaces"</w:t>
      </w:r>
    </w:p>
    <w:p w14:paraId="0C10A9E1" w14:textId="0DE05BB1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}</w:t>
      </w:r>
    </w:p>
    <w:p w14:paraId="7651DB9A" w14:textId="77777777" w:rsidR="00082F84" w:rsidRP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let obj = new child();</w:t>
      </w:r>
    </w:p>
    <w:p w14:paraId="3D628BFF" w14:textId="0BC2F39A" w:rsidR="00082F84" w:rsidRDefault="00082F84" w:rsidP="00082F84">
      <w:pPr>
        <w:spacing w:line="276" w:lineRule="auto"/>
        <w:rPr>
          <w:color w:val="000000" w:themeColor="text1"/>
          <w:sz w:val="28"/>
          <w:szCs w:val="28"/>
        </w:rPr>
      </w:pPr>
      <w:r w:rsidRPr="00082F84">
        <w:rPr>
          <w:color w:val="000000" w:themeColor="text1"/>
          <w:sz w:val="28"/>
          <w:szCs w:val="28"/>
        </w:rPr>
        <w:t>console.log(obj.Var_one)</w:t>
      </w:r>
      <w:r w:rsidR="0084776D">
        <w:rPr>
          <w:color w:val="000000" w:themeColor="text1"/>
          <w:sz w:val="28"/>
          <w:szCs w:val="28"/>
        </w:rPr>
        <w:t>;</w:t>
      </w:r>
    </w:p>
    <w:p w14:paraId="3D299664" w14:textId="77777777" w:rsidR="0084776D" w:rsidRDefault="0084776D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1CEC854F" w14:textId="7E5E8937" w:rsidR="0084776D" w:rsidRPr="00B43050" w:rsidRDefault="0084776D" w:rsidP="0084776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>Example 3:</w:t>
      </w:r>
    </w:p>
    <w:p w14:paraId="29219A82" w14:textId="3DD2918A" w:rsidR="004106D4" w:rsidRPr="00B43050" w:rsidRDefault="004106D4" w:rsidP="0084776D">
      <w:pPr>
        <w:spacing w:line="276" w:lineRule="auto"/>
        <w:rPr>
          <w:color w:val="1706FA"/>
          <w:sz w:val="32"/>
          <w:szCs w:val="32"/>
          <w:u w:val="single"/>
        </w:rPr>
      </w:pPr>
      <w:r w:rsidRPr="00B43050">
        <w:rPr>
          <w:color w:val="1706FA"/>
          <w:sz w:val="32"/>
          <w:szCs w:val="32"/>
          <w:u w:val="single"/>
        </w:rPr>
        <w:t xml:space="preserve">Interface with the </w:t>
      </w:r>
      <w:r w:rsidR="00275383">
        <w:rPr>
          <w:color w:val="1706FA"/>
          <w:sz w:val="32"/>
          <w:szCs w:val="32"/>
          <w:u w:val="single"/>
        </w:rPr>
        <w:t xml:space="preserve">JSON </w:t>
      </w:r>
      <w:r w:rsidRPr="00B43050">
        <w:rPr>
          <w:color w:val="1706FA"/>
          <w:sz w:val="32"/>
          <w:szCs w:val="32"/>
          <w:u w:val="single"/>
        </w:rPr>
        <w:t>Object:</w:t>
      </w:r>
    </w:p>
    <w:p w14:paraId="61CA1A13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interface interface2{</w:t>
      </w:r>
    </w:p>
    <w:p w14:paraId="21574171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    var_one:string;</w:t>
      </w:r>
    </w:p>
    <w:p w14:paraId="747B182D" w14:textId="04BC7D8E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}</w:t>
      </w:r>
    </w:p>
    <w:p w14:paraId="315B60F9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let obj1: interface2={</w:t>
      </w:r>
    </w:p>
    <w:p w14:paraId="19A3F638" w14:textId="77777777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    var_one : "interface with the object"</w:t>
      </w:r>
    </w:p>
    <w:p w14:paraId="4C37E3D9" w14:textId="42279CF0" w:rsidR="004106D4" w:rsidRP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}</w:t>
      </w:r>
    </w:p>
    <w:p w14:paraId="172CD8BF" w14:textId="3E637D65" w:rsidR="004106D4" w:rsidRDefault="004106D4" w:rsidP="004106D4">
      <w:pPr>
        <w:spacing w:line="276" w:lineRule="auto"/>
        <w:rPr>
          <w:color w:val="000000" w:themeColor="text1"/>
          <w:sz w:val="32"/>
          <w:szCs w:val="32"/>
        </w:rPr>
      </w:pPr>
      <w:r w:rsidRPr="004106D4">
        <w:rPr>
          <w:color w:val="000000" w:themeColor="text1"/>
          <w:sz w:val="32"/>
          <w:szCs w:val="32"/>
        </w:rPr>
        <w:t>console.log(obj1.var_one); // interface with the object</w:t>
      </w:r>
      <w:r w:rsidR="002127D1">
        <w:rPr>
          <w:color w:val="000000" w:themeColor="text1"/>
          <w:sz w:val="32"/>
          <w:szCs w:val="32"/>
        </w:rPr>
        <w:t>.</w:t>
      </w:r>
    </w:p>
    <w:p w14:paraId="4A9BEC4C" w14:textId="77777777" w:rsidR="002127D1" w:rsidRDefault="002127D1" w:rsidP="004106D4">
      <w:pPr>
        <w:spacing w:line="276" w:lineRule="auto"/>
        <w:rPr>
          <w:color w:val="000000" w:themeColor="text1"/>
          <w:sz w:val="32"/>
          <w:szCs w:val="32"/>
        </w:rPr>
      </w:pPr>
    </w:p>
    <w:p w14:paraId="452B2251" w14:textId="2EBE0A71" w:rsidR="002127D1" w:rsidRDefault="002127D1" w:rsidP="002127D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4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BE01FF7" w14:textId="77D40C1C" w:rsidR="00275383" w:rsidRPr="00275383" w:rsidRDefault="00275383" w:rsidP="002127D1">
      <w:pPr>
        <w:spacing w:line="276" w:lineRule="auto"/>
        <w:rPr>
          <w:color w:val="1706FA"/>
          <w:sz w:val="32"/>
          <w:szCs w:val="32"/>
          <w:u w:val="single"/>
        </w:rPr>
      </w:pPr>
      <w:r w:rsidRPr="00B43050">
        <w:rPr>
          <w:color w:val="1706FA"/>
          <w:sz w:val="32"/>
          <w:szCs w:val="32"/>
          <w:u w:val="single"/>
        </w:rPr>
        <w:t xml:space="preserve">Interface with the </w:t>
      </w:r>
      <w:r>
        <w:rPr>
          <w:color w:val="1706FA"/>
          <w:sz w:val="32"/>
          <w:szCs w:val="32"/>
          <w:u w:val="single"/>
        </w:rPr>
        <w:t xml:space="preserve">JSON </w:t>
      </w:r>
      <w:r w:rsidRPr="00B43050">
        <w:rPr>
          <w:color w:val="1706FA"/>
          <w:sz w:val="32"/>
          <w:szCs w:val="32"/>
          <w:u w:val="single"/>
        </w:rPr>
        <w:t>Object:</w:t>
      </w:r>
    </w:p>
    <w:p w14:paraId="273F681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interface interface3{</w:t>
      </w:r>
    </w:p>
    <w:p w14:paraId="4687F4B2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sub_one:string;</w:t>
      </w:r>
    </w:p>
    <w:p w14:paraId="68C3240F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sub_two:string;</w:t>
      </w:r>
    </w:p>
    <w:p w14:paraId="214B33A9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sub_three:string</w:t>
      </w:r>
    </w:p>
    <w:p w14:paraId="5D09968F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}</w:t>
      </w:r>
    </w:p>
    <w:p w14:paraId="53E1E6AE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1C5B8F48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let obj : interface3 ={</w:t>
      </w:r>
    </w:p>
    <w:p w14:paraId="7F949079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sub_one:"hello",</w:t>
      </w:r>
    </w:p>
    <w:p w14:paraId="0177719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sub_two:"interface",</w:t>
      </w:r>
    </w:p>
    <w:p w14:paraId="5E4C61AD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    sub_three:"Example"</w:t>
      </w:r>
    </w:p>
    <w:p w14:paraId="334C04D0" w14:textId="77777777" w:rsidR="003D099B" w:rsidRP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}</w:t>
      </w:r>
    </w:p>
    <w:p w14:paraId="06617223" w14:textId="77777777" w:rsidR="003D099B" w:rsidRDefault="003D099B" w:rsidP="003D099B">
      <w:pPr>
        <w:spacing w:line="276" w:lineRule="auto"/>
        <w:rPr>
          <w:color w:val="000000" w:themeColor="text1"/>
          <w:sz w:val="32"/>
          <w:szCs w:val="32"/>
        </w:rPr>
      </w:pPr>
      <w:r w:rsidRPr="003D099B">
        <w:rPr>
          <w:color w:val="000000" w:themeColor="text1"/>
          <w:sz w:val="32"/>
          <w:szCs w:val="32"/>
        </w:rPr>
        <w:t>console.log(obj.sub_one, obj.sub_two, obj.sub_three) //hello interface Example</w:t>
      </w:r>
    </w:p>
    <w:p w14:paraId="5EC75F4C" w14:textId="77777777" w:rsidR="00BA55BD" w:rsidRDefault="00BA55BD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215046B9" w14:textId="38DDDD21" w:rsidR="00BA55BD" w:rsidRDefault="00BA55BD" w:rsidP="00BA55B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5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1FB5F9A1" w14:textId="3B5FFB1C" w:rsidR="00BA55BD" w:rsidRPr="00275383" w:rsidRDefault="00BA55BD" w:rsidP="00BA55BD">
      <w:pPr>
        <w:spacing w:line="276" w:lineRule="auto"/>
        <w:rPr>
          <w:color w:val="1706FA"/>
          <w:sz w:val="32"/>
          <w:szCs w:val="32"/>
          <w:u w:val="single"/>
        </w:rPr>
      </w:pPr>
      <w:r>
        <w:rPr>
          <w:color w:val="1706FA"/>
          <w:sz w:val="32"/>
          <w:szCs w:val="32"/>
          <w:u w:val="single"/>
        </w:rPr>
        <w:t>Methods with the interface</w:t>
      </w:r>
      <w:r w:rsidR="00D6625C">
        <w:rPr>
          <w:color w:val="1706FA"/>
          <w:sz w:val="32"/>
          <w:szCs w:val="32"/>
          <w:u w:val="single"/>
        </w:rPr>
        <w:t>s</w:t>
      </w:r>
      <w:r w:rsidRPr="00B43050">
        <w:rPr>
          <w:color w:val="1706FA"/>
          <w:sz w:val="32"/>
          <w:szCs w:val="32"/>
          <w:u w:val="single"/>
        </w:rPr>
        <w:t>:</w:t>
      </w:r>
    </w:p>
    <w:p w14:paraId="027D99BF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interface methinterface{</w:t>
      </w:r>
    </w:p>
    <w:p w14:paraId="277FE338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fun_one():void;</w:t>
      </w:r>
    </w:p>
    <w:p w14:paraId="703CA2FA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fun_two():void;</w:t>
      </w:r>
    </w:p>
    <w:p w14:paraId="6145342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fun_three():void;</w:t>
      </w:r>
    </w:p>
    <w:p w14:paraId="36EF76C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}</w:t>
      </w:r>
    </w:p>
    <w:p w14:paraId="1BAD186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5A8EB66F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let objmeth: methinterface ={</w:t>
      </w:r>
    </w:p>
    <w:p w14:paraId="2FF999F1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fun_one : ():void=&gt;{</w:t>
      </w:r>
    </w:p>
    <w:p w14:paraId="15936F52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    console.log("Calling method1")</w:t>
      </w:r>
    </w:p>
    <w:p w14:paraId="54225C2D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},</w:t>
      </w:r>
    </w:p>
    <w:p w14:paraId="45371DD0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fun_two :():void=&gt;{</w:t>
      </w:r>
    </w:p>
    <w:p w14:paraId="6E7F8AE1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    console.log("Calling method2")</w:t>
      </w:r>
    </w:p>
    <w:p w14:paraId="2DFFBD2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},</w:t>
      </w:r>
    </w:p>
    <w:p w14:paraId="4708F5F5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fun_three:():void=&gt;{</w:t>
      </w:r>
    </w:p>
    <w:p w14:paraId="3DD0A1F4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    console.log("calling method3")</w:t>
      </w:r>
    </w:p>
    <w:p w14:paraId="07E1E157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    }</w:t>
      </w:r>
    </w:p>
    <w:p w14:paraId="7F8E75F5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lastRenderedPageBreak/>
        <w:t>}</w:t>
      </w:r>
    </w:p>
    <w:p w14:paraId="1750306B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7A5E2873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objmeth.fun_one();</w:t>
      </w:r>
    </w:p>
    <w:p w14:paraId="0942AABC" w14:textId="77777777" w:rsidR="006E6BC9" w:rsidRP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objmeth.fun_two();</w:t>
      </w:r>
    </w:p>
    <w:p w14:paraId="5D9C9196" w14:textId="77777777" w:rsidR="006E6BC9" w:rsidRDefault="006E6BC9" w:rsidP="006E6BC9">
      <w:pPr>
        <w:spacing w:line="276" w:lineRule="auto"/>
        <w:rPr>
          <w:color w:val="000000" w:themeColor="text1"/>
          <w:sz w:val="32"/>
          <w:szCs w:val="32"/>
        </w:rPr>
      </w:pPr>
      <w:r w:rsidRPr="006E6BC9">
        <w:rPr>
          <w:color w:val="000000" w:themeColor="text1"/>
          <w:sz w:val="32"/>
          <w:szCs w:val="32"/>
        </w:rPr>
        <w:t>objmeth.fun_three();</w:t>
      </w:r>
    </w:p>
    <w:p w14:paraId="1C659866" w14:textId="77777777" w:rsidR="008F22D8" w:rsidRDefault="008F22D8" w:rsidP="006E6BC9">
      <w:pPr>
        <w:spacing w:line="276" w:lineRule="auto"/>
        <w:rPr>
          <w:color w:val="000000" w:themeColor="text1"/>
          <w:sz w:val="32"/>
          <w:szCs w:val="32"/>
        </w:rPr>
      </w:pPr>
    </w:p>
    <w:p w14:paraId="536D7786" w14:textId="68FDFABD" w:rsidR="008F22D8" w:rsidRPr="006E6BC9" w:rsidRDefault="008F22D8" w:rsidP="006E6BC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t>Single-level</w:t>
      </w:r>
      <w:r w:rsidRPr="008F22D8">
        <w:rPr>
          <w:b/>
          <w:bCs/>
          <w:color w:val="1706FA"/>
          <w:sz w:val="32"/>
          <w:szCs w:val="32"/>
          <w:u w:val="single"/>
        </w:rPr>
        <w:t xml:space="preserve"> inheritance in interface:</w:t>
      </w:r>
    </w:p>
    <w:p w14:paraId="0BCBB7A1" w14:textId="77777777" w:rsidR="00BA55BD" w:rsidRPr="003D099B" w:rsidRDefault="00BA55BD" w:rsidP="003D099B">
      <w:pPr>
        <w:spacing w:line="276" w:lineRule="auto"/>
        <w:rPr>
          <w:color w:val="000000" w:themeColor="text1"/>
          <w:sz w:val="32"/>
          <w:szCs w:val="32"/>
        </w:rPr>
      </w:pPr>
    </w:p>
    <w:p w14:paraId="291BEB46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interface interface11{</w:t>
      </w:r>
    </w:p>
    <w:p w14:paraId="2F1DAE4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product_one:string;</w:t>
      </w:r>
    </w:p>
    <w:p w14:paraId="20B2B494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02C657C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interface interface22 extends  interface11{</w:t>
      </w:r>
    </w:p>
    <w:p w14:paraId="0E212D4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product_two:string</w:t>
      </w:r>
    </w:p>
    <w:p w14:paraId="72E07EE5" w14:textId="2C57F41C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29710CC1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let obj11 :interface22 ={</w:t>
      </w:r>
    </w:p>
    <w:p w14:paraId="710321CD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product_one :"Example with the inheritance",</w:t>
      </w:r>
    </w:p>
    <w:p w14:paraId="20349F93" w14:textId="77777777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 xml:space="preserve">    product_two:"single level inheritance in the interface"</w:t>
      </w:r>
    </w:p>
    <w:p w14:paraId="6346E4F5" w14:textId="7199978D" w:rsidR="004F4B3F" w:rsidRPr="004F4B3F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}</w:t>
      </w:r>
    </w:p>
    <w:p w14:paraId="476A547E" w14:textId="31CA842A" w:rsidR="004106D4" w:rsidRDefault="004F4B3F" w:rsidP="004F4B3F">
      <w:pPr>
        <w:spacing w:line="276" w:lineRule="auto"/>
        <w:rPr>
          <w:color w:val="000000" w:themeColor="text1"/>
          <w:sz w:val="32"/>
          <w:szCs w:val="32"/>
        </w:rPr>
      </w:pPr>
      <w:r w:rsidRPr="004F4B3F">
        <w:rPr>
          <w:color w:val="000000" w:themeColor="text1"/>
          <w:sz w:val="32"/>
          <w:szCs w:val="32"/>
        </w:rPr>
        <w:t>console.log(obj11.product_one, obj11.product_two)</w:t>
      </w:r>
    </w:p>
    <w:p w14:paraId="686A8E41" w14:textId="77777777" w:rsidR="004732D9" w:rsidRDefault="004732D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1E440C4B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748AA976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7A9BFF3B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5EBA0809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3C02E47D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2A569A8" w14:textId="77777777" w:rsidR="00197EE2" w:rsidRDefault="00197EE2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1D5DFD72" w14:textId="77777777" w:rsidR="004732D9" w:rsidRPr="006E6BC9" w:rsidRDefault="004732D9" w:rsidP="004732D9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732D9">
        <w:rPr>
          <w:b/>
          <w:bCs/>
          <w:color w:val="1706FA"/>
          <w:sz w:val="32"/>
          <w:szCs w:val="32"/>
          <w:u w:val="single"/>
        </w:rPr>
        <w:lastRenderedPageBreak/>
        <w:t>Multi-Level inheritance</w:t>
      </w:r>
      <w:r w:rsidRPr="008F22D8">
        <w:rPr>
          <w:b/>
          <w:bCs/>
          <w:color w:val="1706FA"/>
          <w:sz w:val="32"/>
          <w:szCs w:val="32"/>
          <w:u w:val="single"/>
        </w:rPr>
        <w:t xml:space="preserve"> in interface:</w:t>
      </w:r>
    </w:p>
    <w:p w14:paraId="3EE5E405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interface multi_face{</w:t>
      </w:r>
    </w:p>
    <w:p w14:paraId="14697AC5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  multi_one : string</w:t>
      </w:r>
    </w:p>
    <w:p w14:paraId="2D97A113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2D0B10A6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1C8A735E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interface multi_child extends multi_face{</w:t>
      </w:r>
    </w:p>
    <w:p w14:paraId="0678A66F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multichild:string;</w:t>
      </w:r>
    </w:p>
    <w:p w14:paraId="5D959629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4EAE98AE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1B2439BC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interface multi_super_child extends multi_child{</w:t>
      </w:r>
    </w:p>
    <w:p w14:paraId="57C791B3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  super_child:string;</w:t>
      </w:r>
    </w:p>
    <w:p w14:paraId="1E2D66E8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4ED194D1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5946FB27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let mobj : multi_super_child={</w:t>
      </w:r>
    </w:p>
    <w:p w14:paraId="131DF038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  multi_one:"Multi Parent one",</w:t>
      </w:r>
    </w:p>
    <w:p w14:paraId="7E956124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  multichild:"Mutli child one",</w:t>
      </w:r>
    </w:p>
    <w:p w14:paraId="43BCA940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    super_child:"Superchild"</w:t>
      </w:r>
    </w:p>
    <w:p w14:paraId="37B5C9CD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}</w:t>
      </w:r>
    </w:p>
    <w:p w14:paraId="540B973C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</w:p>
    <w:p w14:paraId="5BB5C9DD" w14:textId="77777777" w:rsidR="00197EE2" w:rsidRPr="00197EE2" w:rsidRDefault="00197EE2" w:rsidP="00197EE2">
      <w:pPr>
        <w:spacing w:line="276" w:lineRule="auto"/>
        <w:rPr>
          <w:color w:val="000000" w:themeColor="text1"/>
          <w:sz w:val="32"/>
          <w:szCs w:val="32"/>
        </w:rPr>
      </w:pPr>
      <w:r w:rsidRPr="00197EE2">
        <w:rPr>
          <w:color w:val="000000" w:themeColor="text1"/>
          <w:sz w:val="32"/>
          <w:szCs w:val="32"/>
        </w:rPr>
        <w:t>console.log(mobj.multi_one, mobj.multichild, mobj.super_child)</w:t>
      </w:r>
    </w:p>
    <w:p w14:paraId="6883E70C" w14:textId="39D0BD94" w:rsidR="004732D9" w:rsidRPr="004F4B3F" w:rsidRDefault="004732D9" w:rsidP="004F4B3F">
      <w:pPr>
        <w:spacing w:line="276" w:lineRule="auto"/>
        <w:rPr>
          <w:color w:val="000000" w:themeColor="text1"/>
          <w:sz w:val="32"/>
          <w:szCs w:val="32"/>
        </w:rPr>
      </w:pPr>
    </w:p>
    <w:p w14:paraId="02CD66C7" w14:textId="77777777" w:rsidR="0084776D" w:rsidRPr="00082F84" w:rsidRDefault="0084776D" w:rsidP="00082F84">
      <w:pPr>
        <w:spacing w:line="276" w:lineRule="auto"/>
        <w:rPr>
          <w:color w:val="000000" w:themeColor="text1"/>
          <w:sz w:val="28"/>
          <w:szCs w:val="28"/>
        </w:rPr>
      </w:pPr>
    </w:p>
    <w:p w14:paraId="4285C851" w14:textId="77777777" w:rsidR="00082F84" w:rsidRPr="00D4059D" w:rsidRDefault="00082F84" w:rsidP="00D4059D">
      <w:pPr>
        <w:spacing w:line="276" w:lineRule="auto"/>
        <w:rPr>
          <w:color w:val="000000" w:themeColor="text1"/>
          <w:sz w:val="28"/>
          <w:szCs w:val="28"/>
        </w:rPr>
      </w:pPr>
    </w:p>
    <w:p w14:paraId="4AFEBD07" w14:textId="77777777" w:rsidR="007774CD" w:rsidRPr="00F7638D" w:rsidRDefault="007774CD" w:rsidP="00F7638D">
      <w:pPr>
        <w:spacing w:line="276" w:lineRule="auto"/>
        <w:rPr>
          <w:color w:val="000000" w:themeColor="text1"/>
          <w:sz w:val="28"/>
          <w:szCs w:val="28"/>
        </w:rPr>
      </w:pPr>
    </w:p>
    <w:p w14:paraId="54EAA593" w14:textId="77777777" w:rsidR="00F7638D" w:rsidRPr="00FB7ACC" w:rsidRDefault="00F7638D" w:rsidP="00FB7ACC">
      <w:pPr>
        <w:spacing w:line="276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759C2797" w14:textId="77777777" w:rsidR="00FB7ACC" w:rsidRPr="00D1187C" w:rsidRDefault="00FB7ACC" w:rsidP="00D1187C">
      <w:pPr>
        <w:spacing w:line="276" w:lineRule="auto"/>
        <w:rPr>
          <w:color w:val="000000" w:themeColor="text1"/>
          <w:sz w:val="28"/>
          <w:szCs w:val="28"/>
        </w:rPr>
      </w:pPr>
    </w:p>
    <w:p w14:paraId="322D03C3" w14:textId="7821FB8E" w:rsidR="00D1187C" w:rsidRPr="0047589F" w:rsidRDefault="00B465C0" w:rsidP="00F416DF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7589F">
        <w:rPr>
          <w:b/>
          <w:bCs/>
          <w:color w:val="1706FA"/>
          <w:sz w:val="32"/>
          <w:szCs w:val="32"/>
          <w:u w:val="single"/>
        </w:rPr>
        <w:lastRenderedPageBreak/>
        <w:t>Multiple Inheritance In interface:</w:t>
      </w:r>
    </w:p>
    <w:p w14:paraId="328CB251" w14:textId="6C50E52A" w:rsidR="00DD31C5" w:rsidRPr="005E2043" w:rsidRDefault="00B465C0" w:rsidP="00DD31C5">
      <w:pPr>
        <w:spacing w:line="276" w:lineRule="auto"/>
        <w:rPr>
          <w:color w:val="000000" w:themeColor="text1"/>
          <w:sz w:val="32"/>
          <w:szCs w:val="32"/>
        </w:rPr>
      </w:pPr>
      <w:r w:rsidRPr="005E2043">
        <w:rPr>
          <w:color w:val="000000" w:themeColor="text1"/>
          <w:sz w:val="32"/>
          <w:szCs w:val="32"/>
        </w:rPr>
        <w:t>It is possible to do multiple inheritance in the interface.</w:t>
      </w:r>
    </w:p>
    <w:p w14:paraId="26C5F54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interface multiple_interface{</w:t>
      </w:r>
    </w:p>
    <w:p w14:paraId="135FF4B9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multiple_one():number;</w:t>
      </w:r>
    </w:p>
    <w:p w14:paraId="633C12B4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12A677C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interface multiple_interface2{</w:t>
      </w:r>
    </w:p>
    <w:p w14:paraId="174D0454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multiple_two():number;</w:t>
      </w:r>
    </w:p>
    <w:p w14:paraId="00ABBC7F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576B0D88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</w:p>
    <w:p w14:paraId="40F2F97E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interface multiple_interface3 extends multiple_interface,multiple_interface2{</w:t>
      </w:r>
    </w:p>
    <w:p w14:paraId="445A28F8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multiple_three():number;</w:t>
      </w:r>
    </w:p>
    <w:p w14:paraId="51E295E6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 xml:space="preserve">} </w:t>
      </w:r>
    </w:p>
    <w:p w14:paraId="7C9D704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</w:p>
    <w:p w14:paraId="3EE9E1FC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let multiple : multiple_interface3 ={</w:t>
      </w:r>
    </w:p>
    <w:p w14:paraId="2D8F5A63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multiple_one:  ()=&gt;{</w:t>
      </w:r>
    </w:p>
    <w:p w14:paraId="6F8B59A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 return 100</w:t>
      </w:r>
    </w:p>
    <w:p w14:paraId="4FFA9B9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},</w:t>
      </w:r>
    </w:p>
    <w:p w14:paraId="5C30579B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multiple_two: ()=&gt;{</w:t>
      </w:r>
    </w:p>
    <w:p w14:paraId="459DCE65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    return 200</w:t>
      </w:r>
    </w:p>
    <w:p w14:paraId="5203C08C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},</w:t>
      </w:r>
    </w:p>
    <w:p w14:paraId="74FE9C1D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multiple_three:()=&gt;{</w:t>
      </w:r>
    </w:p>
    <w:p w14:paraId="66B7FBE5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return 300</w:t>
      </w:r>
    </w:p>
    <w:p w14:paraId="3D60DF0B" w14:textId="3B6188FE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    }</w:t>
      </w:r>
    </w:p>
    <w:p w14:paraId="29C142A9" w14:textId="619F67E4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}</w:t>
      </w:r>
    </w:p>
    <w:p w14:paraId="76272462" w14:textId="77777777" w:rsidR="0047589F" w:rsidRPr="0047589F" w:rsidRDefault="0047589F" w:rsidP="0047589F">
      <w:pPr>
        <w:spacing w:line="276" w:lineRule="auto"/>
        <w:rPr>
          <w:color w:val="000000" w:themeColor="text1"/>
          <w:sz w:val="32"/>
          <w:szCs w:val="32"/>
        </w:rPr>
      </w:pPr>
      <w:r w:rsidRPr="0047589F">
        <w:rPr>
          <w:color w:val="000000" w:themeColor="text1"/>
          <w:sz w:val="32"/>
          <w:szCs w:val="32"/>
        </w:rPr>
        <w:t>console.log(multiple.multiple_one(), multiple.multiple_two(), multiple.multiple_three())</w:t>
      </w:r>
    </w:p>
    <w:p w14:paraId="7C0E4A62" w14:textId="3A7F4E48" w:rsidR="00DD31C5" w:rsidRPr="00957C13" w:rsidRDefault="0047589F" w:rsidP="008B5479">
      <w:pPr>
        <w:spacing w:line="276" w:lineRule="auto"/>
        <w:rPr>
          <w:color w:val="000000" w:themeColor="text1"/>
          <w:sz w:val="36"/>
          <w:szCs w:val="36"/>
        </w:rPr>
      </w:pPr>
      <w:r w:rsidRPr="0047589F">
        <w:rPr>
          <w:color w:val="000000" w:themeColor="text1"/>
          <w:sz w:val="36"/>
          <w:szCs w:val="36"/>
        </w:rPr>
        <w:lastRenderedPageBreak/>
        <w:t xml:space="preserve">    </w:t>
      </w:r>
      <w:r w:rsidR="008B5479" w:rsidRPr="00957C13">
        <w:rPr>
          <w:b/>
          <w:bCs/>
          <w:color w:val="1706FA"/>
          <w:sz w:val="40"/>
          <w:szCs w:val="40"/>
          <w:u w:val="single"/>
        </w:rPr>
        <w:t>Abstract Classes</w:t>
      </w:r>
    </w:p>
    <w:p w14:paraId="3D929113" w14:textId="1FB77767" w:rsidR="008E506D" w:rsidRDefault="001E321B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we know the </w:t>
      </w:r>
      <w:r w:rsidRPr="00BA4CAF">
        <w:rPr>
          <w:color w:val="0033CC"/>
          <w:sz w:val="28"/>
          <w:szCs w:val="28"/>
        </w:rPr>
        <w:t>partial implementations</w:t>
      </w:r>
      <w:r>
        <w:rPr>
          <w:color w:val="000000" w:themeColor="text1"/>
          <w:sz w:val="28"/>
          <w:szCs w:val="28"/>
        </w:rPr>
        <w:t>, then we will choose abstract classes.</w:t>
      </w:r>
    </w:p>
    <w:p w14:paraId="0210746D" w14:textId="52DB3A68" w:rsidR="001E321B" w:rsidRDefault="00BA4CAF" w:rsidP="008E506D">
      <w:pPr>
        <w:spacing w:line="276" w:lineRule="auto"/>
        <w:rPr>
          <w:color w:val="000000" w:themeColor="text1"/>
          <w:sz w:val="28"/>
          <w:szCs w:val="28"/>
        </w:rPr>
      </w:pPr>
      <w:r w:rsidRPr="00BA4CAF">
        <w:rPr>
          <w:b/>
          <w:bCs/>
          <w:color w:val="0033CC"/>
          <w:sz w:val="28"/>
          <w:szCs w:val="28"/>
        </w:rPr>
        <w:t>“a</w:t>
      </w:r>
      <w:r w:rsidR="001E321B" w:rsidRPr="00BA4CAF">
        <w:rPr>
          <w:b/>
          <w:bCs/>
          <w:color w:val="0033CC"/>
          <w:sz w:val="28"/>
          <w:szCs w:val="28"/>
        </w:rPr>
        <w:t>bstract</w:t>
      </w:r>
      <w:r w:rsidRPr="00BA4CAF">
        <w:rPr>
          <w:b/>
          <w:bCs/>
          <w:color w:val="0033CC"/>
          <w:sz w:val="28"/>
          <w:szCs w:val="28"/>
        </w:rPr>
        <w:t>”</w:t>
      </w:r>
      <w:r w:rsidR="001E321B" w:rsidRPr="00BA4CAF">
        <w:rPr>
          <w:color w:val="0033CC"/>
          <w:sz w:val="28"/>
          <w:szCs w:val="28"/>
        </w:rPr>
        <w:t xml:space="preserve"> </w:t>
      </w:r>
      <w:r w:rsidR="001E321B">
        <w:rPr>
          <w:color w:val="000000" w:themeColor="text1"/>
          <w:sz w:val="28"/>
          <w:szCs w:val="28"/>
        </w:rPr>
        <w:t>is the keyword to create the abstract classes.</w:t>
      </w:r>
    </w:p>
    <w:p w14:paraId="2800C0CC" w14:textId="3FC7E288" w:rsidR="001E321B" w:rsidRDefault="001E321B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Implementations provide by child classes.</w:t>
      </w:r>
    </w:p>
    <w:p w14:paraId="0CB13E25" w14:textId="0EF24E57" w:rsidR="00810C24" w:rsidRDefault="00810C24" w:rsidP="008E506D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can’t create object for the abstract class</w:t>
      </w:r>
      <w:r w:rsidR="00E16BA7">
        <w:rPr>
          <w:color w:val="000000" w:themeColor="text1"/>
          <w:sz w:val="28"/>
          <w:szCs w:val="28"/>
        </w:rPr>
        <w:t xml:space="preserve"> and interfaces.</w:t>
      </w:r>
    </w:p>
    <w:p w14:paraId="5DE9370F" w14:textId="346AFDB8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1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5EE59BEE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abstract class class_one{</w:t>
      </w:r>
    </w:p>
    <w:p w14:paraId="299BEA9B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meth1():void{</w:t>
      </w:r>
    </w:p>
    <w:p w14:paraId="5D83FA6C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console.log("Method one")</w:t>
      </w:r>
    </w:p>
    <w:p w14:paraId="2B2AF15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}</w:t>
      </w:r>
    </w:p>
    <w:p w14:paraId="2978F32B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20156F52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abstract meth2():void;</w:t>
      </w:r>
    </w:p>
    <w:p w14:paraId="715C6731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}</w:t>
      </w:r>
    </w:p>
    <w:p w14:paraId="00EFAACE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057858D0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class child extends class_one{</w:t>
      </w:r>
    </w:p>
    <w:p w14:paraId="74F3CAF9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 meth2():  void{</w:t>
      </w:r>
    </w:p>
    <w:p w14:paraId="47BEAC9F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   console.log("Abstract method calling")</w:t>
      </w:r>
    </w:p>
    <w:p w14:paraId="78F13B95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    }</w:t>
      </w:r>
    </w:p>
    <w:p w14:paraId="5987AB9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}</w:t>
      </w:r>
    </w:p>
    <w:p w14:paraId="44CE2EB2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</w:p>
    <w:p w14:paraId="34E24C04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let obj = new child();</w:t>
      </w:r>
    </w:p>
    <w:p w14:paraId="688AF7C3" w14:textId="77777777" w:rsidR="00E13B70" w:rsidRPr="00E13B70" w:rsidRDefault="00E13B70" w:rsidP="00E13B70">
      <w:pPr>
        <w:spacing w:line="276" w:lineRule="auto"/>
        <w:rPr>
          <w:color w:val="000000" w:themeColor="text1"/>
          <w:sz w:val="28"/>
          <w:szCs w:val="28"/>
        </w:rPr>
      </w:pPr>
      <w:r w:rsidRPr="00E13B70">
        <w:rPr>
          <w:color w:val="000000" w:themeColor="text1"/>
          <w:sz w:val="28"/>
          <w:szCs w:val="28"/>
        </w:rPr>
        <w:t>console.log(obj.meth1(), obj.meth2())</w:t>
      </w:r>
    </w:p>
    <w:p w14:paraId="24A53AC0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2EA760D1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5827DACF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4A14931C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0560486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14005E05" w14:textId="77777777" w:rsidR="00E13B70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5A352758" w14:textId="5BD46EA3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B43050">
        <w:rPr>
          <w:b/>
          <w:bCs/>
          <w:color w:val="1706FA"/>
          <w:sz w:val="32"/>
          <w:szCs w:val="32"/>
          <w:u w:val="single"/>
        </w:rPr>
        <w:lastRenderedPageBreak/>
        <w:t xml:space="preserve">Example </w:t>
      </w:r>
      <w:r>
        <w:rPr>
          <w:b/>
          <w:bCs/>
          <w:color w:val="1706FA"/>
          <w:sz w:val="32"/>
          <w:szCs w:val="32"/>
          <w:u w:val="single"/>
        </w:rPr>
        <w:t>2</w:t>
      </w:r>
      <w:r w:rsidRPr="00B43050">
        <w:rPr>
          <w:b/>
          <w:bCs/>
          <w:color w:val="1706FA"/>
          <w:sz w:val="32"/>
          <w:szCs w:val="32"/>
          <w:u w:val="single"/>
        </w:rPr>
        <w:t>:</w:t>
      </w:r>
    </w:p>
    <w:p w14:paraId="47635CF8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abstract class abs1{</w:t>
      </w:r>
    </w:p>
    <w:p w14:paraId="49F270A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meth1():string{</w:t>
      </w:r>
    </w:p>
    <w:p w14:paraId="74D9B433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return "Meth1 Calling"</w:t>
      </w:r>
    </w:p>
    <w:p w14:paraId="5EE3056E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}</w:t>
      </w:r>
    </w:p>
    <w:p w14:paraId="4654455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29F62362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abstract meth2():string;</w:t>
      </w:r>
    </w:p>
    <w:p w14:paraId="62B82038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4CB8F855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F1BB59C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abstract class abschild extends abs1{</w:t>
      </w:r>
    </w:p>
    <w:p w14:paraId="15130E9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meth2(): string {</w:t>
      </w:r>
    </w:p>
    <w:p w14:paraId="1724A17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 return "Meth2 calling"</w:t>
      </w:r>
    </w:p>
    <w:p w14:paraId="7351F796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}</w:t>
      </w:r>
    </w:p>
    <w:p w14:paraId="2A9434A6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12B4813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abstract meth3():string;</w:t>
      </w:r>
    </w:p>
    <w:p w14:paraId="31CE350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4ED55F21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AAF4C0D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class abschild2 extends abschild{</w:t>
      </w:r>
    </w:p>
    <w:p w14:paraId="62059179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meth3(): string {</w:t>
      </w:r>
    </w:p>
    <w:p w14:paraId="0AAAA76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    return "Meth3 calling"</w:t>
      </w:r>
    </w:p>
    <w:p w14:paraId="4FE3CE3D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    }</w:t>
      </w:r>
    </w:p>
    <w:p w14:paraId="716BD51F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}</w:t>
      </w:r>
    </w:p>
    <w:p w14:paraId="50DBF3BB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21223550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let obj1 = new abschild2 ();</w:t>
      </w:r>
    </w:p>
    <w:p w14:paraId="3863F283" w14:textId="77777777" w:rsidR="00E13B70" w:rsidRP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</w:p>
    <w:p w14:paraId="6D5B6B1F" w14:textId="77777777" w:rsidR="00E13B70" w:rsidRDefault="00E13B70" w:rsidP="00E13B70">
      <w:pPr>
        <w:spacing w:line="276" w:lineRule="auto"/>
        <w:rPr>
          <w:color w:val="000000" w:themeColor="text1"/>
          <w:sz w:val="32"/>
          <w:szCs w:val="32"/>
        </w:rPr>
      </w:pPr>
      <w:r w:rsidRPr="00E13B70">
        <w:rPr>
          <w:color w:val="000000" w:themeColor="text1"/>
          <w:sz w:val="32"/>
          <w:szCs w:val="32"/>
        </w:rPr>
        <w:t>console.log(obj1.meth1(), obj1.meth2(), obj1.meth3())</w:t>
      </w:r>
    </w:p>
    <w:p w14:paraId="47ED0B2E" w14:textId="2E05EBA6" w:rsidR="0038198A" w:rsidRPr="00E13B70" w:rsidRDefault="0038198A" w:rsidP="00E13B70">
      <w:pPr>
        <w:spacing w:line="276" w:lineRule="auto"/>
        <w:rPr>
          <w:b/>
          <w:bCs/>
          <w:color w:val="000000" w:themeColor="text1"/>
          <w:sz w:val="32"/>
          <w:szCs w:val="32"/>
          <w:u w:val="single"/>
        </w:rPr>
      </w:pPr>
      <w:r w:rsidRPr="0038198A">
        <w:rPr>
          <w:b/>
          <w:bCs/>
          <w:color w:val="1706FA"/>
          <w:sz w:val="32"/>
          <w:szCs w:val="32"/>
          <w:u w:val="single"/>
        </w:rPr>
        <w:lastRenderedPageBreak/>
        <w:t>Example 3 with interface, abstract class and child class:</w:t>
      </w:r>
    </w:p>
    <w:p w14:paraId="028883BA" w14:textId="77777777" w:rsidR="00E13B70" w:rsidRDefault="00E13B70" w:rsidP="00E13B70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3B32D886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interface interface1{</w:t>
      </w:r>
    </w:p>
    <w:p w14:paraId="28A95B5B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meth1():any;</w:t>
      </w:r>
    </w:p>
    <w:p w14:paraId="04228143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3AC59A97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49C875FC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abstract class inabstr implements interface1{</w:t>
      </w:r>
    </w:p>
    <w:p w14:paraId="2A632A4D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meth1():any {</w:t>
      </w:r>
    </w:p>
    <w:p w14:paraId="395A9913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    return "Interface with the child class as a abstraction"</w:t>
      </w:r>
    </w:p>
    <w:p w14:paraId="63AF443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}</w:t>
      </w:r>
    </w:p>
    <w:p w14:paraId="55D8FBC6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003FB632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abstract meth2():any;</w:t>
      </w:r>
    </w:p>
    <w:p w14:paraId="273D58C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7783C87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15AEADB1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class child2 extends inabstr{</w:t>
      </w:r>
    </w:p>
    <w:p w14:paraId="694A09C8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meth2():any {</w:t>
      </w:r>
    </w:p>
    <w:p w14:paraId="58663D7C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    return "===&gt;This using the inteface and the abstraction "</w:t>
      </w:r>
    </w:p>
    <w:p w14:paraId="6551933D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    }</w:t>
      </w:r>
    </w:p>
    <w:p w14:paraId="058A7929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}</w:t>
      </w:r>
    </w:p>
    <w:p w14:paraId="2C56BFE2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</w:p>
    <w:p w14:paraId="170C1E77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let iaobj = new child2();</w:t>
      </w:r>
    </w:p>
    <w:p w14:paraId="46F97B25" w14:textId="77777777" w:rsidR="0038198A" w:rsidRPr="0038198A" w:rsidRDefault="0038198A" w:rsidP="0038198A">
      <w:pPr>
        <w:spacing w:line="276" w:lineRule="auto"/>
        <w:rPr>
          <w:color w:val="000000" w:themeColor="text1"/>
          <w:sz w:val="28"/>
          <w:szCs w:val="28"/>
        </w:rPr>
      </w:pPr>
      <w:r w:rsidRPr="0038198A">
        <w:rPr>
          <w:color w:val="000000" w:themeColor="text1"/>
          <w:sz w:val="28"/>
          <w:szCs w:val="28"/>
        </w:rPr>
        <w:t>console.log(iaobj.meth1(), iaobj.meth2())</w:t>
      </w:r>
    </w:p>
    <w:p w14:paraId="08F92CB7" w14:textId="77777777" w:rsidR="00E13B70" w:rsidRPr="008E506D" w:rsidRDefault="00E13B70" w:rsidP="008E506D">
      <w:pPr>
        <w:spacing w:line="276" w:lineRule="auto"/>
        <w:rPr>
          <w:color w:val="000000" w:themeColor="text1"/>
          <w:sz w:val="28"/>
          <w:szCs w:val="28"/>
        </w:rPr>
      </w:pPr>
    </w:p>
    <w:p w14:paraId="045E73F4" w14:textId="77777777" w:rsidR="008E506D" w:rsidRPr="00477BE2" w:rsidRDefault="008E506D" w:rsidP="00477BE2">
      <w:pPr>
        <w:spacing w:line="276" w:lineRule="auto"/>
        <w:rPr>
          <w:color w:val="000000" w:themeColor="text1"/>
          <w:sz w:val="28"/>
          <w:szCs w:val="28"/>
        </w:rPr>
      </w:pPr>
    </w:p>
    <w:p w14:paraId="3F354F0E" w14:textId="77777777" w:rsidR="00477BE2" w:rsidRPr="00FC7410" w:rsidRDefault="00477BE2" w:rsidP="00A74F16">
      <w:pPr>
        <w:spacing w:line="276" w:lineRule="auto"/>
        <w:rPr>
          <w:color w:val="000000" w:themeColor="text1"/>
          <w:sz w:val="28"/>
          <w:szCs w:val="28"/>
        </w:rPr>
      </w:pPr>
    </w:p>
    <w:p w14:paraId="1645C60C" w14:textId="77777777" w:rsidR="00840B47" w:rsidRPr="00840B47" w:rsidRDefault="00840B47" w:rsidP="00840B47">
      <w:pPr>
        <w:spacing w:line="276" w:lineRule="auto"/>
        <w:rPr>
          <w:color w:val="000000" w:themeColor="text1"/>
          <w:sz w:val="28"/>
          <w:szCs w:val="28"/>
        </w:rPr>
      </w:pPr>
    </w:p>
    <w:p w14:paraId="1080AF9E" w14:textId="77777777" w:rsidR="00840B47" w:rsidRDefault="00840B47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4C063679" w14:textId="77777777" w:rsidR="001537CC" w:rsidRDefault="001537CC" w:rsidP="0034743B">
      <w:pPr>
        <w:spacing w:line="276" w:lineRule="auto"/>
        <w:rPr>
          <w:color w:val="000000" w:themeColor="text1"/>
          <w:sz w:val="28"/>
          <w:szCs w:val="28"/>
        </w:rPr>
      </w:pPr>
    </w:p>
    <w:p w14:paraId="17D4777E" w14:textId="2C2AC116" w:rsidR="00AE38A7" w:rsidRDefault="003C1873" w:rsidP="00AE38A7">
      <w:pPr>
        <w:spacing w:line="276" w:lineRule="auto"/>
        <w:rPr>
          <w:b/>
          <w:bCs/>
          <w:color w:val="1706FA"/>
          <w:sz w:val="36"/>
          <w:szCs w:val="36"/>
          <w:u w:val="single"/>
        </w:rPr>
      </w:pPr>
      <w:r w:rsidRPr="003C1873">
        <w:rPr>
          <w:b/>
          <w:bCs/>
          <w:color w:val="1706FA"/>
          <w:sz w:val="36"/>
          <w:szCs w:val="36"/>
          <w:u w:val="single"/>
        </w:rPr>
        <w:lastRenderedPageBreak/>
        <w:t>Modifiers:</w:t>
      </w:r>
    </w:p>
    <w:tbl>
      <w:tblPr>
        <w:tblStyle w:val="TableGrid"/>
        <w:tblW w:w="11492" w:type="dxa"/>
        <w:tblLook w:val="04A0" w:firstRow="1" w:lastRow="0" w:firstColumn="1" w:lastColumn="0" w:noHBand="0" w:noVBand="1"/>
      </w:tblPr>
      <w:tblGrid>
        <w:gridCol w:w="2873"/>
        <w:gridCol w:w="2873"/>
        <w:gridCol w:w="2873"/>
        <w:gridCol w:w="2873"/>
      </w:tblGrid>
      <w:tr w:rsidR="00DF33D2" w14:paraId="7E0E603A" w14:textId="77777777" w:rsidTr="00DF33D2">
        <w:trPr>
          <w:trHeight w:val="1432"/>
        </w:trPr>
        <w:tc>
          <w:tcPr>
            <w:tcW w:w="2873" w:type="dxa"/>
          </w:tcPr>
          <w:p w14:paraId="0835E082" w14:textId="251DF4A7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 Modifier</w:t>
            </w:r>
          </w:p>
        </w:tc>
        <w:tc>
          <w:tcPr>
            <w:tcW w:w="2873" w:type="dxa"/>
          </w:tcPr>
          <w:p w14:paraId="15F286FD" w14:textId="1A6681E5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Accessible within class</w:t>
            </w:r>
          </w:p>
        </w:tc>
        <w:tc>
          <w:tcPr>
            <w:tcW w:w="2873" w:type="dxa"/>
          </w:tcPr>
          <w:p w14:paraId="14314E63" w14:textId="4CF1E7A4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Accessible within Sub-class</w:t>
            </w:r>
          </w:p>
        </w:tc>
        <w:tc>
          <w:tcPr>
            <w:tcW w:w="2873" w:type="dxa"/>
          </w:tcPr>
          <w:p w14:paraId="4298E177" w14:textId="4F2F92B8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Accessible externally via  class instance</w:t>
            </w:r>
          </w:p>
        </w:tc>
      </w:tr>
      <w:tr w:rsidR="00DF33D2" w14:paraId="7F31EE86" w14:textId="77777777" w:rsidTr="00DF33D2">
        <w:trPr>
          <w:trHeight w:val="467"/>
        </w:trPr>
        <w:tc>
          <w:tcPr>
            <w:tcW w:w="2873" w:type="dxa"/>
          </w:tcPr>
          <w:p w14:paraId="088E94A6" w14:textId="27B8F59A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Public</w:t>
            </w:r>
          </w:p>
        </w:tc>
        <w:tc>
          <w:tcPr>
            <w:tcW w:w="2873" w:type="dxa"/>
          </w:tcPr>
          <w:p w14:paraId="60E95648" w14:textId="1FCE66E7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729FE7E9" w14:textId="5EE61C97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7B90DB17" w14:textId="389674F1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</w:tr>
      <w:tr w:rsidR="00DF33D2" w14:paraId="6A752FBA" w14:textId="77777777" w:rsidTr="00DF33D2">
        <w:trPr>
          <w:trHeight w:val="481"/>
        </w:trPr>
        <w:tc>
          <w:tcPr>
            <w:tcW w:w="2873" w:type="dxa"/>
          </w:tcPr>
          <w:p w14:paraId="39987D8C" w14:textId="52F29141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 xml:space="preserve">Protected </w:t>
            </w:r>
          </w:p>
        </w:tc>
        <w:tc>
          <w:tcPr>
            <w:tcW w:w="2873" w:type="dxa"/>
          </w:tcPr>
          <w:p w14:paraId="2A1528DF" w14:textId="6A8C16CC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08CDB1A8" w14:textId="3024550A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562527D0" w14:textId="4E6E7BD6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</w:tr>
      <w:tr w:rsidR="00DF33D2" w14:paraId="7CCF0E33" w14:textId="77777777" w:rsidTr="00DF33D2">
        <w:trPr>
          <w:trHeight w:val="467"/>
        </w:trPr>
        <w:tc>
          <w:tcPr>
            <w:tcW w:w="2873" w:type="dxa"/>
          </w:tcPr>
          <w:p w14:paraId="2CB4D241" w14:textId="2674F58A" w:rsidR="00DF33D2" w:rsidRPr="00DF33D2" w:rsidRDefault="00DF33D2" w:rsidP="00AE38A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</w:rPr>
            </w:pPr>
            <w:r w:rsidRPr="00DF33D2">
              <w:rPr>
                <w:b/>
                <w:bCs/>
                <w:color w:val="1706FA"/>
                <w:sz w:val="32"/>
                <w:szCs w:val="32"/>
              </w:rPr>
              <w:t>Private</w:t>
            </w:r>
          </w:p>
        </w:tc>
        <w:tc>
          <w:tcPr>
            <w:tcW w:w="2873" w:type="dxa"/>
          </w:tcPr>
          <w:p w14:paraId="2FF2DFBB" w14:textId="304E95A5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873" w:type="dxa"/>
          </w:tcPr>
          <w:p w14:paraId="137DD3CA" w14:textId="197FD4E4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873" w:type="dxa"/>
          </w:tcPr>
          <w:p w14:paraId="5D32B177" w14:textId="10069641" w:rsidR="00DF33D2" w:rsidRPr="00DF33D2" w:rsidRDefault="00DF33D2" w:rsidP="00AE38A7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F33D2">
              <w:rPr>
                <w:b/>
                <w:bCs/>
                <w:color w:val="000000" w:themeColor="text1"/>
                <w:sz w:val="32"/>
                <w:szCs w:val="32"/>
              </w:rPr>
              <w:t>No</w:t>
            </w:r>
          </w:p>
        </w:tc>
      </w:tr>
    </w:tbl>
    <w:p w14:paraId="72AB799C" w14:textId="77777777" w:rsidR="00DF33D2" w:rsidRDefault="00DF33D2" w:rsidP="00AE38A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</w:p>
    <w:p w14:paraId="48B06BD9" w14:textId="6CA78BCF" w:rsidR="00AE38A7" w:rsidRPr="00AE38A7" w:rsidRDefault="00AE38A7" w:rsidP="00AE38A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E38A7">
        <w:rPr>
          <w:b/>
          <w:bCs/>
          <w:color w:val="1706FA"/>
          <w:sz w:val="32"/>
          <w:szCs w:val="32"/>
          <w:u w:val="single"/>
        </w:rPr>
        <w:t>Public Modifier:</w:t>
      </w:r>
    </w:p>
    <w:p w14:paraId="7F618770" w14:textId="6CF84494" w:rsidR="00667AF8" w:rsidRPr="003A731F" w:rsidRDefault="00AE38A7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 w:rsidRPr="003A731F">
        <w:rPr>
          <w:color w:val="000000" w:themeColor="text1"/>
          <w:sz w:val="32"/>
          <w:szCs w:val="32"/>
          <w:lang w:val="en-US"/>
        </w:rPr>
        <w:t>Public modifier applicable to variables, functions and constructors.</w:t>
      </w:r>
    </w:p>
    <w:p w14:paraId="454A12F2" w14:textId="31E9ABF4" w:rsidR="00AE38A7" w:rsidRDefault="003A731F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Public modifier won’t </w:t>
      </w:r>
      <w:r w:rsidR="000F6AE7">
        <w:rPr>
          <w:color w:val="000000" w:themeColor="text1"/>
          <w:sz w:val="32"/>
          <w:szCs w:val="32"/>
          <w:lang w:val="en-US"/>
        </w:rPr>
        <w:t xml:space="preserve">be </w:t>
      </w:r>
      <w:r w:rsidR="00AE38A7" w:rsidRPr="003A731F">
        <w:rPr>
          <w:color w:val="000000" w:themeColor="text1"/>
          <w:sz w:val="32"/>
          <w:szCs w:val="32"/>
          <w:lang w:val="en-US"/>
        </w:rPr>
        <w:t>applicable to classes.</w:t>
      </w:r>
    </w:p>
    <w:p w14:paraId="7E2463AC" w14:textId="5C8DF930" w:rsidR="005F7FCD" w:rsidRPr="003A731F" w:rsidRDefault="005F7FCD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By default </w:t>
      </w:r>
      <w:r w:rsidR="000F6AE7">
        <w:rPr>
          <w:color w:val="000000" w:themeColor="text1"/>
          <w:sz w:val="32"/>
          <w:szCs w:val="32"/>
          <w:lang w:val="en-US"/>
        </w:rPr>
        <w:t xml:space="preserve">class </w:t>
      </w:r>
      <w:r>
        <w:rPr>
          <w:color w:val="000000" w:themeColor="text1"/>
          <w:sz w:val="32"/>
          <w:szCs w:val="32"/>
          <w:lang w:val="en-US"/>
        </w:rPr>
        <w:t xml:space="preserve">is having public modifier. But we can’t </w:t>
      </w:r>
      <w:r w:rsidR="000F6AE7">
        <w:rPr>
          <w:color w:val="000000" w:themeColor="text1"/>
          <w:sz w:val="32"/>
          <w:szCs w:val="32"/>
          <w:lang w:val="en-US"/>
        </w:rPr>
        <w:t>p</w:t>
      </w:r>
      <w:r>
        <w:rPr>
          <w:color w:val="000000" w:themeColor="text1"/>
          <w:sz w:val="32"/>
          <w:szCs w:val="32"/>
          <w:lang w:val="en-US"/>
        </w:rPr>
        <w:t>lace before the public modifier.</w:t>
      </w:r>
    </w:p>
    <w:p w14:paraId="2D84C768" w14:textId="60BF0786" w:rsidR="003A731F" w:rsidRPr="003A731F" w:rsidRDefault="003A731F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 w:rsidRPr="003A731F">
        <w:rPr>
          <w:color w:val="000000" w:themeColor="text1"/>
          <w:sz w:val="32"/>
          <w:szCs w:val="32"/>
          <w:lang w:val="en-US"/>
        </w:rPr>
        <w:t>We can access public members by using class objects.</w:t>
      </w:r>
    </w:p>
    <w:p w14:paraId="14138CA4" w14:textId="349C9AA7" w:rsidR="003A731F" w:rsidRDefault="000F6AE7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Public</w:t>
      </w:r>
      <w:r w:rsidR="003A731F" w:rsidRPr="003A731F">
        <w:rPr>
          <w:color w:val="000000" w:themeColor="text1"/>
          <w:sz w:val="32"/>
          <w:szCs w:val="32"/>
          <w:lang w:val="en-US"/>
        </w:rPr>
        <w:t xml:space="preserve"> members are </w:t>
      </w:r>
      <w:r>
        <w:rPr>
          <w:color w:val="000000" w:themeColor="text1"/>
          <w:sz w:val="32"/>
          <w:szCs w:val="32"/>
          <w:lang w:val="en-US"/>
        </w:rPr>
        <w:t>available</w:t>
      </w:r>
      <w:r w:rsidR="003A731F" w:rsidRPr="003A731F">
        <w:rPr>
          <w:color w:val="000000" w:themeColor="text1"/>
          <w:sz w:val="32"/>
          <w:szCs w:val="32"/>
          <w:lang w:val="en-US"/>
        </w:rPr>
        <w:t xml:space="preserve"> to </w:t>
      </w:r>
      <w:r>
        <w:rPr>
          <w:color w:val="000000" w:themeColor="text1"/>
          <w:sz w:val="32"/>
          <w:szCs w:val="32"/>
          <w:lang w:val="en-US"/>
        </w:rPr>
        <w:t xml:space="preserve">the </w:t>
      </w:r>
      <w:r w:rsidR="003A731F" w:rsidRPr="003A731F">
        <w:rPr>
          <w:color w:val="000000" w:themeColor="text1"/>
          <w:sz w:val="32"/>
          <w:szCs w:val="32"/>
          <w:lang w:val="en-US"/>
        </w:rPr>
        <w:t>child class by default.</w:t>
      </w:r>
    </w:p>
    <w:p w14:paraId="21C3284B" w14:textId="77777777" w:rsidR="000460EC" w:rsidRDefault="000460EC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700659D3" w14:textId="54A1C871" w:rsidR="000460EC" w:rsidRDefault="000460EC" w:rsidP="00667AF8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Example:</w:t>
      </w:r>
    </w:p>
    <w:p w14:paraId="3228BE75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class publicm {</w:t>
      </w:r>
    </w:p>
    <w:p w14:paraId="601F4B1F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public var_one:string;</w:t>
      </w:r>
    </w:p>
    <w:p w14:paraId="2B91BC14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10E9209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public constructor(){</w:t>
      </w:r>
    </w:p>
    <w:p w14:paraId="5A94D63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    this.var_one ="constructor with the Public modifier "</w:t>
      </w:r>
    </w:p>
    <w:p w14:paraId="1AEBCCA3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}</w:t>
      </w:r>
    </w:p>
    <w:p w14:paraId="631640F6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67C6FC99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public meth1():string{</w:t>
      </w:r>
    </w:p>
    <w:p w14:paraId="57D5749D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    return "Public method"</w:t>
      </w:r>
    </w:p>
    <w:p w14:paraId="32E78E9E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    }</w:t>
      </w:r>
    </w:p>
    <w:p w14:paraId="7857063B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lastRenderedPageBreak/>
        <w:t>}</w:t>
      </w:r>
    </w:p>
    <w:p w14:paraId="3D970689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65E28E68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class child extends publicm{}</w:t>
      </w:r>
    </w:p>
    <w:p w14:paraId="3F7E276A" w14:textId="77777777" w:rsidR="000460EC" w:rsidRP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let obj = new child();</w:t>
      </w:r>
    </w:p>
    <w:p w14:paraId="65BADC1B" w14:textId="77777777" w:rsidR="000460EC" w:rsidRDefault="000460EC" w:rsidP="000460EC">
      <w:pPr>
        <w:spacing w:line="276" w:lineRule="auto"/>
        <w:rPr>
          <w:color w:val="000000" w:themeColor="text1"/>
          <w:sz w:val="32"/>
          <w:szCs w:val="32"/>
        </w:rPr>
      </w:pPr>
      <w:r w:rsidRPr="000460EC">
        <w:rPr>
          <w:color w:val="000000" w:themeColor="text1"/>
          <w:sz w:val="32"/>
          <w:szCs w:val="32"/>
        </w:rPr>
        <w:t>console.log(obj.meth1())</w:t>
      </w:r>
    </w:p>
    <w:p w14:paraId="117F834A" w14:textId="77777777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</w:p>
    <w:p w14:paraId="1C640BFF" w14:textId="1C090971" w:rsidR="00453582" w:rsidRPr="00453582" w:rsidRDefault="00453582" w:rsidP="000460EC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53582">
        <w:rPr>
          <w:b/>
          <w:bCs/>
          <w:color w:val="1706FA"/>
          <w:sz w:val="32"/>
          <w:szCs w:val="32"/>
          <w:u w:val="single"/>
        </w:rPr>
        <w:t>Private Modifier:</w:t>
      </w:r>
    </w:p>
    <w:p w14:paraId="418E2DA1" w14:textId="4AB4DE51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Private modifier applicable to </w:t>
      </w:r>
      <w:r w:rsidR="008C0329" w:rsidRPr="008C0329">
        <w:rPr>
          <w:b/>
          <w:bCs/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variables</w:t>
      </w:r>
      <w:r w:rsidR="008C0329" w:rsidRP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 xml:space="preserve">, </w:t>
      </w:r>
      <w:r w:rsidR="008C0329">
        <w:rPr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functions</w:t>
      </w:r>
      <w:r w:rsid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 xml:space="preserve"> and </w:t>
      </w:r>
      <w:r w:rsidR="008C0329">
        <w:rPr>
          <w:color w:val="000000" w:themeColor="text1"/>
          <w:sz w:val="32"/>
          <w:szCs w:val="32"/>
        </w:rPr>
        <w:t>“</w:t>
      </w:r>
      <w:r w:rsidRPr="008C0329">
        <w:rPr>
          <w:b/>
          <w:bCs/>
          <w:color w:val="000000" w:themeColor="text1"/>
          <w:sz w:val="32"/>
          <w:szCs w:val="32"/>
        </w:rPr>
        <w:t>constructors</w:t>
      </w:r>
      <w:r w:rsidR="008C0329">
        <w:rPr>
          <w:b/>
          <w:bCs/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>.</w:t>
      </w:r>
    </w:p>
    <w:p w14:paraId="0EBAB99A" w14:textId="32C9CB04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We can’t create an object for the </w:t>
      </w:r>
      <w:r w:rsidRPr="00453582">
        <w:rPr>
          <w:b/>
          <w:bCs/>
          <w:color w:val="000000" w:themeColor="text1"/>
          <w:sz w:val="32"/>
          <w:szCs w:val="32"/>
        </w:rPr>
        <w:t>“Private constructor”</w:t>
      </w:r>
      <w:r>
        <w:rPr>
          <w:color w:val="000000" w:themeColor="text1"/>
          <w:sz w:val="32"/>
          <w:szCs w:val="32"/>
        </w:rPr>
        <w:t xml:space="preserve"> class.</w:t>
      </w:r>
    </w:p>
    <w:p w14:paraId="3D31465E" w14:textId="0DAF95C1" w:rsidR="00453582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We can’t access private members with class objects.</w:t>
      </w:r>
    </w:p>
    <w:p w14:paraId="34BB8FDE" w14:textId="791D2B5F" w:rsidR="00453582" w:rsidRPr="000460EC" w:rsidRDefault="00453582" w:rsidP="000460EC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Private members wont accessible to child class. </w:t>
      </w:r>
    </w:p>
    <w:p w14:paraId="7BCC1318" w14:textId="4D95D564" w:rsidR="000460EC" w:rsidRPr="00416E06" w:rsidRDefault="00416E06" w:rsidP="00667AF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1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7A048A7C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class privatem{</w:t>
      </w:r>
    </w:p>
    <w:p w14:paraId="1B41BCF2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private var_one="Hello";</w:t>
      </w:r>
    </w:p>
    <w:p w14:paraId="43FA5A2B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661FDAF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private meth1():string{</w:t>
      </w:r>
    </w:p>
    <w:p w14:paraId="284E0927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    return "any"</w:t>
      </w:r>
    </w:p>
    <w:p w14:paraId="54C1EA45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}</w:t>
      </w:r>
    </w:p>
    <w:p w14:paraId="2F37A608" w14:textId="2E6A44F1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}</w:t>
      </w:r>
    </w:p>
    <w:p w14:paraId="04E95C2C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let objm = new privatem();</w:t>
      </w:r>
    </w:p>
    <w:p w14:paraId="17C6ABC4" w14:textId="3DE38F4B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objm.var_one; //var_one' is private and only accessible within class 'privatem</w:t>
      </w:r>
    </w:p>
    <w:p w14:paraId="3BB82D2F" w14:textId="08283885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objm.meth1();  //meth1' is private and only accessible within class 'privatem'</w:t>
      </w:r>
      <w:r>
        <w:rPr>
          <w:color w:val="000000" w:themeColor="text1"/>
          <w:sz w:val="32"/>
          <w:szCs w:val="32"/>
        </w:rPr>
        <w:t>;</w:t>
      </w:r>
    </w:p>
    <w:p w14:paraId="2F2B0EAB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E2A5551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6A849A13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3841F7B2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7E9CC27F" w14:textId="7059FD60" w:rsidR="00416E06" w:rsidRPr="00416E06" w:rsidRDefault="00416E06" w:rsidP="00416E06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lastRenderedPageBreak/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2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3B65D81B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class private2{</w:t>
      </w:r>
    </w:p>
    <w:p w14:paraId="4D205A6D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    private var_one :string ="Private varibale"</w:t>
      </w:r>
    </w:p>
    <w:p w14:paraId="6D39E08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}</w:t>
      </w:r>
    </w:p>
    <w:p w14:paraId="6067D8E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0AF94747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class childp extends private2{}</w:t>
      </w:r>
    </w:p>
    <w:p w14:paraId="18302019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let objp1 = new childp();</w:t>
      </w:r>
    </w:p>
    <w:p w14:paraId="094C267E" w14:textId="77777777" w:rsidR="00416E06" w:rsidRP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496D6738" w14:textId="77777777" w:rsidR="00416E06" w:rsidRDefault="00416E06" w:rsidP="00416E06">
      <w:pPr>
        <w:spacing w:line="276" w:lineRule="auto"/>
        <w:rPr>
          <w:color w:val="000000" w:themeColor="text1"/>
          <w:sz w:val="32"/>
          <w:szCs w:val="32"/>
        </w:rPr>
      </w:pPr>
      <w:r w:rsidRPr="00416E06">
        <w:rPr>
          <w:color w:val="000000" w:themeColor="text1"/>
          <w:sz w:val="32"/>
          <w:szCs w:val="32"/>
        </w:rPr>
        <w:t>objp1.var_one; //var_one' is private and only accessible within class 'private2'</w:t>
      </w:r>
    </w:p>
    <w:p w14:paraId="67DA6B0A" w14:textId="77777777" w:rsidR="005C1F01" w:rsidRDefault="005C1F01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1A454EF6" w14:textId="2247859D" w:rsidR="005C1F01" w:rsidRPr="00416E06" w:rsidRDefault="005C1F01" w:rsidP="005C1F0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3 with the private constructor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7412013D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class pconstr{</w:t>
      </w:r>
    </w:p>
    <w:p w14:paraId="71C6760C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    private constructor(){</w:t>
      </w:r>
    </w:p>
    <w:p w14:paraId="65AB91FC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</w:p>
    <w:p w14:paraId="020C527B" w14:textId="77777777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    }</w:t>
      </w:r>
    </w:p>
    <w:p w14:paraId="78F7B7CC" w14:textId="5201F3CC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}</w:t>
      </w:r>
    </w:p>
    <w:p w14:paraId="537832BF" w14:textId="2FF2A863" w:rsidR="00904C31" w:rsidRP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let objpc = new pconstr()</w:t>
      </w:r>
    </w:p>
    <w:p w14:paraId="453F9CDB" w14:textId="0B329830" w:rsidR="00904C31" w:rsidRDefault="00904C31" w:rsidP="00904C31">
      <w:pPr>
        <w:spacing w:line="276" w:lineRule="auto"/>
        <w:rPr>
          <w:color w:val="000000" w:themeColor="text1"/>
          <w:sz w:val="32"/>
          <w:szCs w:val="32"/>
        </w:rPr>
      </w:pPr>
      <w:r w:rsidRPr="00904C31">
        <w:rPr>
          <w:color w:val="000000" w:themeColor="text1"/>
          <w:sz w:val="32"/>
          <w:szCs w:val="32"/>
        </w:rPr>
        <w:t>//</w:t>
      </w:r>
      <w:r>
        <w:rPr>
          <w:color w:val="000000" w:themeColor="text1"/>
          <w:sz w:val="32"/>
          <w:szCs w:val="32"/>
        </w:rPr>
        <w:t>C</w:t>
      </w:r>
      <w:r w:rsidRPr="00904C31">
        <w:rPr>
          <w:color w:val="000000" w:themeColor="text1"/>
          <w:sz w:val="32"/>
          <w:szCs w:val="32"/>
        </w:rPr>
        <w:t>onstructor of class 'pconstr' is private and only accessible within the class declaration.</w:t>
      </w:r>
    </w:p>
    <w:p w14:paraId="2D7BD6EA" w14:textId="77777777" w:rsidR="00300AE8" w:rsidRDefault="00300AE8" w:rsidP="00904C31">
      <w:pPr>
        <w:spacing w:line="276" w:lineRule="auto"/>
        <w:rPr>
          <w:color w:val="000000" w:themeColor="text1"/>
          <w:sz w:val="32"/>
          <w:szCs w:val="32"/>
        </w:rPr>
      </w:pPr>
    </w:p>
    <w:p w14:paraId="61C951A8" w14:textId="454982E6" w:rsidR="00300AE8" w:rsidRPr="00300AE8" w:rsidRDefault="00300AE8" w:rsidP="00904C3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16E06">
        <w:rPr>
          <w:b/>
          <w:bCs/>
          <w:color w:val="1706FA"/>
          <w:sz w:val="32"/>
          <w:szCs w:val="32"/>
          <w:u w:val="single"/>
        </w:rPr>
        <w:t>Example</w:t>
      </w:r>
      <w:r>
        <w:rPr>
          <w:b/>
          <w:bCs/>
          <w:color w:val="1706FA"/>
          <w:sz w:val="32"/>
          <w:szCs w:val="32"/>
          <w:u w:val="single"/>
        </w:rPr>
        <w:t xml:space="preserve"> 4 with this keyword </w:t>
      </w:r>
      <w:r w:rsidRPr="00416E06">
        <w:rPr>
          <w:b/>
          <w:bCs/>
          <w:color w:val="1706FA"/>
          <w:sz w:val="32"/>
          <w:szCs w:val="32"/>
          <w:u w:val="single"/>
        </w:rPr>
        <w:t>:</w:t>
      </w:r>
    </w:p>
    <w:p w14:paraId="35F0E9A8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class thisprivate{</w:t>
      </w:r>
    </w:p>
    <w:p w14:paraId="76409311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private var_one:string ="Hello";</w:t>
      </w:r>
    </w:p>
    <w:p w14:paraId="2656E67E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public var_two :string = this.var_one;</w:t>
      </w:r>
    </w:p>
    <w:p w14:paraId="6ED5383A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04DAFBB7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private meth1():string{</w:t>
      </w:r>
    </w:p>
    <w:p w14:paraId="5FF74BA8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lastRenderedPageBreak/>
        <w:t>        return "with the this Keyword"</w:t>
      </w:r>
    </w:p>
    <w:p w14:paraId="2D1E645E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}</w:t>
      </w:r>
    </w:p>
    <w:p w14:paraId="01FD390D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6A826576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public meth2(){</w:t>
      </w:r>
    </w:p>
    <w:p w14:paraId="277B537C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    return this.meth1()</w:t>
      </w:r>
    </w:p>
    <w:p w14:paraId="413E90F1" w14:textId="77777777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    }</w:t>
      </w:r>
    </w:p>
    <w:p w14:paraId="19D68653" w14:textId="410D192D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}</w:t>
      </w:r>
    </w:p>
    <w:p w14:paraId="134C2C56" w14:textId="247BEBAD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class childth extends thisprivate{}</w:t>
      </w:r>
    </w:p>
    <w:p w14:paraId="76C8F119" w14:textId="4FA8295A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let objth = new childth();</w:t>
      </w:r>
    </w:p>
    <w:p w14:paraId="5A0854F4" w14:textId="512D3DC9" w:rsidR="00300AE8" w:rsidRP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console.log(objth.meth2());</w:t>
      </w:r>
    </w:p>
    <w:p w14:paraId="0CAFFF31" w14:textId="77777777" w:rsidR="00300AE8" w:rsidRDefault="00300AE8" w:rsidP="00300AE8">
      <w:pPr>
        <w:spacing w:line="276" w:lineRule="auto"/>
        <w:rPr>
          <w:color w:val="000000" w:themeColor="text1"/>
          <w:sz w:val="32"/>
          <w:szCs w:val="32"/>
        </w:rPr>
      </w:pPr>
      <w:r w:rsidRPr="00300AE8">
        <w:rPr>
          <w:color w:val="000000" w:themeColor="text1"/>
          <w:sz w:val="32"/>
          <w:szCs w:val="32"/>
        </w:rPr>
        <w:t>console.log(objth.var_two)</w:t>
      </w:r>
    </w:p>
    <w:p w14:paraId="3D9185F3" w14:textId="77777777" w:rsidR="004B29DD" w:rsidRDefault="004B29DD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4B28AC99" w14:textId="77777777" w:rsidR="004B29DD" w:rsidRDefault="004B29DD" w:rsidP="00300AE8">
      <w:pPr>
        <w:spacing w:line="276" w:lineRule="auto"/>
        <w:rPr>
          <w:color w:val="000000" w:themeColor="text1"/>
          <w:sz w:val="32"/>
          <w:szCs w:val="32"/>
        </w:rPr>
      </w:pPr>
    </w:p>
    <w:p w14:paraId="27181ACF" w14:textId="18615EBD" w:rsidR="004B29DD" w:rsidRPr="004B29DD" w:rsidRDefault="004B29DD" w:rsidP="00300AE8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4B29DD">
        <w:rPr>
          <w:b/>
          <w:bCs/>
          <w:color w:val="1706FA"/>
          <w:sz w:val="32"/>
          <w:szCs w:val="32"/>
          <w:u w:val="single"/>
        </w:rPr>
        <w:t>Protected Modifier:</w:t>
      </w:r>
    </w:p>
    <w:p w14:paraId="286B09F9" w14:textId="29B0E0A4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</w:rPr>
        <w:t>Protected</w:t>
      </w:r>
      <w:r w:rsidRPr="00830A34">
        <w:rPr>
          <w:color w:val="000000" w:themeColor="text1"/>
          <w:sz w:val="32"/>
          <w:szCs w:val="32"/>
          <w:lang w:val="en-US"/>
        </w:rPr>
        <w:t xml:space="preserve"> modifier applicable to variables, functions and constructors.</w:t>
      </w:r>
    </w:p>
    <w:p w14:paraId="777C6F88" w14:textId="3EE4912E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Protected members' availability to child classes.</w:t>
      </w:r>
    </w:p>
    <w:p w14:paraId="0F5A9EDE" w14:textId="43F129DE" w:rsidR="004B29DD" w:rsidRPr="00830A34" w:rsidRDefault="004B29DD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We can’t access we can’t access class objects.</w:t>
      </w:r>
    </w:p>
    <w:p w14:paraId="12A72974" w14:textId="2ECCFFD1" w:rsidR="00830A34" w:rsidRDefault="00830A34" w:rsidP="00830A34">
      <w:pPr>
        <w:pStyle w:val="ListParagraph"/>
        <w:numPr>
          <w:ilvl w:val="0"/>
          <w:numId w:val="28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30A34">
        <w:rPr>
          <w:color w:val="000000" w:themeColor="text1"/>
          <w:sz w:val="32"/>
          <w:szCs w:val="32"/>
          <w:lang w:val="en-US"/>
        </w:rPr>
        <w:t>We can’t create an object in a protected constructor class.</w:t>
      </w:r>
    </w:p>
    <w:p w14:paraId="36BDE4AD" w14:textId="77CA39C2" w:rsidR="00214F54" w:rsidRPr="00214F54" w:rsidRDefault="00214F54" w:rsidP="00214F54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214F54">
        <w:rPr>
          <w:b/>
          <w:bCs/>
          <w:color w:val="1706FA"/>
          <w:sz w:val="32"/>
          <w:szCs w:val="32"/>
          <w:u w:val="single"/>
        </w:rPr>
        <w:t>Example:</w:t>
      </w:r>
    </w:p>
    <w:p w14:paraId="1466CD03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class protectedM{</w:t>
      </w:r>
    </w:p>
    <w:p w14:paraId="4254F00D" w14:textId="660D7688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protected Var_one:string ="hello";</w:t>
      </w:r>
    </w:p>
    <w:p w14:paraId="4F89FC43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protected meth1():void{</w:t>
      </w:r>
    </w:p>
    <w:p w14:paraId="7B9F7280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    console.log("hello world")</w:t>
      </w:r>
    </w:p>
    <w:p w14:paraId="0EAE69AE" w14:textId="26CB732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  }</w:t>
      </w:r>
    </w:p>
    <w:p w14:paraId="279478E6" w14:textId="637551AE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  protected constructor(){ }</w:t>
      </w:r>
    </w:p>
    <w:p w14:paraId="3449B53E" w14:textId="2D8937AB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}</w:t>
      </w:r>
    </w:p>
    <w:p w14:paraId="3D68A4B1" w14:textId="0429630E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lastRenderedPageBreak/>
        <w:t>class proctectedchild extends protectedM{}</w:t>
      </w:r>
    </w:p>
    <w:p w14:paraId="7282F94F" w14:textId="07E1FF51" w:rsidR="00214F54" w:rsidRDefault="00214F54" w:rsidP="00214F54">
      <w:pPr>
        <w:spacing w:line="276" w:lineRule="auto"/>
        <w:rPr>
          <w:color w:val="000000" w:themeColor="text1"/>
          <w:sz w:val="32"/>
          <w:szCs w:val="32"/>
        </w:rPr>
      </w:pPr>
      <w:r w:rsidRPr="00214F54">
        <w:rPr>
          <w:color w:val="000000" w:themeColor="text1"/>
          <w:sz w:val="32"/>
          <w:szCs w:val="32"/>
        </w:rPr>
        <w:t>let objpro = new proctectedchild(); // protected and only accessible within the class declaration</w:t>
      </w:r>
      <w:r w:rsidR="00561468">
        <w:rPr>
          <w:color w:val="000000" w:themeColor="text1"/>
          <w:sz w:val="32"/>
          <w:szCs w:val="32"/>
        </w:rPr>
        <w:t>.</w:t>
      </w:r>
    </w:p>
    <w:p w14:paraId="69C2F423" w14:textId="77777777" w:rsidR="00A842C8" w:rsidRDefault="00A842C8" w:rsidP="00214F54">
      <w:pPr>
        <w:spacing w:line="276" w:lineRule="auto"/>
        <w:rPr>
          <w:color w:val="000000" w:themeColor="text1"/>
          <w:sz w:val="32"/>
          <w:szCs w:val="32"/>
        </w:rPr>
      </w:pPr>
    </w:p>
    <w:p w14:paraId="6C3A9545" w14:textId="1007FCB4" w:rsidR="00561468" w:rsidRPr="00561468" w:rsidRDefault="00561468" w:rsidP="00214F54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561468">
        <w:rPr>
          <w:b/>
          <w:bCs/>
          <w:color w:val="1706FA"/>
          <w:sz w:val="32"/>
          <w:szCs w:val="32"/>
          <w:u w:val="single"/>
        </w:rPr>
        <w:t>Example with this keyword, child class</w:t>
      </w:r>
      <w:r>
        <w:rPr>
          <w:b/>
          <w:bCs/>
          <w:color w:val="1706FA"/>
          <w:sz w:val="32"/>
          <w:szCs w:val="32"/>
          <w:u w:val="single"/>
        </w:rPr>
        <w:t>:</w:t>
      </w:r>
    </w:p>
    <w:p w14:paraId="0B27496C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class protected2{</w:t>
      </w:r>
    </w:p>
    <w:p w14:paraId="7D386010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    protected var_one :string ='Using this keyword'</w:t>
      </w:r>
    </w:p>
    <w:p w14:paraId="76CA4FFA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}</w:t>
      </w:r>
    </w:p>
    <w:p w14:paraId="4A6B27E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</w:p>
    <w:p w14:paraId="0BE77D8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class protectedchild extends protected2 {</w:t>
      </w:r>
    </w:p>
    <w:p w14:paraId="4AC84484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   public var_two  = this.var_one;</w:t>
      </w:r>
    </w:p>
    <w:p w14:paraId="1D2EC978" w14:textId="382A9174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}</w:t>
      </w:r>
    </w:p>
    <w:p w14:paraId="26F3CA8D" w14:textId="77777777" w:rsidR="00561468" w:rsidRP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let pc = new protectedchild();</w:t>
      </w:r>
    </w:p>
    <w:p w14:paraId="71AE4169" w14:textId="77777777" w:rsidR="00561468" w:rsidRDefault="00561468" w:rsidP="00561468">
      <w:pPr>
        <w:spacing w:line="276" w:lineRule="auto"/>
        <w:rPr>
          <w:color w:val="000000" w:themeColor="text1"/>
          <w:sz w:val="32"/>
          <w:szCs w:val="32"/>
        </w:rPr>
      </w:pPr>
      <w:r w:rsidRPr="00561468">
        <w:rPr>
          <w:color w:val="000000" w:themeColor="text1"/>
          <w:sz w:val="32"/>
          <w:szCs w:val="32"/>
        </w:rPr>
        <w:t>console.log(pc.var_two) // Using this keyword</w:t>
      </w:r>
    </w:p>
    <w:p w14:paraId="2D17A3E2" w14:textId="77777777" w:rsidR="00D95E2D" w:rsidRDefault="00D95E2D" w:rsidP="00561468">
      <w:pPr>
        <w:spacing w:line="276" w:lineRule="auto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797"/>
        <w:gridCol w:w="2797"/>
        <w:gridCol w:w="2797"/>
      </w:tblGrid>
      <w:tr w:rsidR="00D95E2D" w14:paraId="2C5A29EB" w14:textId="77777777" w:rsidTr="00D95E2D">
        <w:tc>
          <w:tcPr>
            <w:tcW w:w="2797" w:type="dxa"/>
          </w:tcPr>
          <w:p w14:paraId="0E7000C9" w14:textId="7777777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797" w:type="dxa"/>
          </w:tcPr>
          <w:p w14:paraId="79DAC5C2" w14:textId="6F3E8739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 xml:space="preserve">Public </w:t>
            </w:r>
          </w:p>
        </w:tc>
        <w:tc>
          <w:tcPr>
            <w:tcW w:w="2797" w:type="dxa"/>
          </w:tcPr>
          <w:p w14:paraId="58E190CC" w14:textId="2CEF0999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Private</w:t>
            </w:r>
          </w:p>
        </w:tc>
        <w:tc>
          <w:tcPr>
            <w:tcW w:w="2797" w:type="dxa"/>
          </w:tcPr>
          <w:p w14:paraId="607CBC8C" w14:textId="542EAF85" w:rsidR="00D95E2D" w:rsidRPr="00D95E2D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Protected</w:t>
            </w:r>
          </w:p>
        </w:tc>
      </w:tr>
      <w:tr w:rsidR="00D95E2D" w14:paraId="129BD437" w14:textId="77777777" w:rsidTr="00D95E2D">
        <w:tc>
          <w:tcPr>
            <w:tcW w:w="2797" w:type="dxa"/>
          </w:tcPr>
          <w:p w14:paraId="57267920" w14:textId="7777777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Variables, methods</w:t>
            </w:r>
          </w:p>
          <w:p w14:paraId="1A06D4CB" w14:textId="57D9A85C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And constructor.</w:t>
            </w:r>
          </w:p>
        </w:tc>
        <w:tc>
          <w:tcPr>
            <w:tcW w:w="2797" w:type="dxa"/>
          </w:tcPr>
          <w:p w14:paraId="131E40F9" w14:textId="2BF53E0C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Applicable </w:t>
            </w:r>
          </w:p>
        </w:tc>
        <w:tc>
          <w:tcPr>
            <w:tcW w:w="2797" w:type="dxa"/>
          </w:tcPr>
          <w:p w14:paraId="0AAF400A" w14:textId="67ABA5B7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Applicable</w:t>
            </w:r>
          </w:p>
        </w:tc>
        <w:tc>
          <w:tcPr>
            <w:tcW w:w="2797" w:type="dxa"/>
          </w:tcPr>
          <w:p w14:paraId="0038803A" w14:textId="222FC501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Applicable</w:t>
            </w:r>
          </w:p>
        </w:tc>
      </w:tr>
      <w:tr w:rsidR="00D95E2D" w14:paraId="43930E5D" w14:textId="77777777" w:rsidTr="00D95E2D">
        <w:tc>
          <w:tcPr>
            <w:tcW w:w="2797" w:type="dxa"/>
          </w:tcPr>
          <w:p w14:paraId="7F28FCB9" w14:textId="6670A3D8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Accessible to child class</w:t>
            </w:r>
          </w:p>
        </w:tc>
        <w:tc>
          <w:tcPr>
            <w:tcW w:w="2797" w:type="dxa"/>
          </w:tcPr>
          <w:p w14:paraId="62743CFF" w14:textId="2FD803F3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797" w:type="dxa"/>
          </w:tcPr>
          <w:p w14:paraId="2054F55B" w14:textId="5266182F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797" w:type="dxa"/>
          </w:tcPr>
          <w:p w14:paraId="76555B0E" w14:textId="6B547651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</w:tr>
      <w:tr w:rsidR="00D95E2D" w14:paraId="56E7E31F" w14:textId="77777777" w:rsidTr="00D95E2D">
        <w:tc>
          <w:tcPr>
            <w:tcW w:w="2797" w:type="dxa"/>
          </w:tcPr>
          <w:p w14:paraId="7B9ADD5F" w14:textId="31980AD7" w:rsidR="00D95E2D" w:rsidRDefault="00D95E2D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Accessible to child class </w:t>
            </w:r>
            <w:r w:rsidRPr="00D95E2D">
              <w:rPr>
                <w:b/>
                <w:bCs/>
                <w:color w:val="000000" w:themeColor="text1"/>
                <w:sz w:val="32"/>
                <w:szCs w:val="32"/>
              </w:rPr>
              <w:t>Objects.</w:t>
            </w:r>
          </w:p>
        </w:tc>
        <w:tc>
          <w:tcPr>
            <w:tcW w:w="2797" w:type="dxa"/>
          </w:tcPr>
          <w:p w14:paraId="7F2B92AC" w14:textId="12290BE0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  <w:tc>
          <w:tcPr>
            <w:tcW w:w="2797" w:type="dxa"/>
          </w:tcPr>
          <w:p w14:paraId="45A6D8C7" w14:textId="1E868732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No</w:t>
            </w:r>
          </w:p>
        </w:tc>
        <w:tc>
          <w:tcPr>
            <w:tcW w:w="2797" w:type="dxa"/>
          </w:tcPr>
          <w:p w14:paraId="2CD733B8" w14:textId="18C1F376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Yes</w:t>
            </w:r>
          </w:p>
        </w:tc>
      </w:tr>
      <w:tr w:rsidR="00D95E2D" w14:paraId="38B74FD8" w14:textId="77777777" w:rsidTr="00D95E2D">
        <w:tc>
          <w:tcPr>
            <w:tcW w:w="2797" w:type="dxa"/>
          </w:tcPr>
          <w:p w14:paraId="19010ED4" w14:textId="3A254AF1" w:rsidR="00D95E2D" w:rsidRPr="008C59C3" w:rsidRDefault="00D95E2D" w:rsidP="00561468">
            <w:pPr>
              <w:spacing w:line="276" w:lineRule="auto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C59C3">
              <w:rPr>
                <w:b/>
                <w:bCs/>
                <w:color w:val="000000" w:themeColor="text1"/>
                <w:sz w:val="32"/>
                <w:szCs w:val="32"/>
              </w:rPr>
              <w:t>Constructor</w:t>
            </w:r>
          </w:p>
        </w:tc>
        <w:tc>
          <w:tcPr>
            <w:tcW w:w="2797" w:type="dxa"/>
          </w:tcPr>
          <w:p w14:paraId="58A2AA70" w14:textId="22E4B49D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We can create an object.</w:t>
            </w:r>
          </w:p>
        </w:tc>
        <w:tc>
          <w:tcPr>
            <w:tcW w:w="2797" w:type="dxa"/>
          </w:tcPr>
          <w:p w14:paraId="73717934" w14:textId="15492A5B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We </w:t>
            </w:r>
            <w:r w:rsidRPr="002265E7">
              <w:rPr>
                <w:b/>
                <w:bCs/>
                <w:color w:val="000000" w:themeColor="text1"/>
                <w:sz w:val="32"/>
                <w:szCs w:val="32"/>
              </w:rPr>
              <w:t>can’t</w:t>
            </w:r>
            <w:r>
              <w:rPr>
                <w:color w:val="000000" w:themeColor="text1"/>
                <w:sz w:val="32"/>
                <w:szCs w:val="32"/>
              </w:rPr>
              <w:t xml:space="preserve"> create an object.</w:t>
            </w:r>
          </w:p>
        </w:tc>
        <w:tc>
          <w:tcPr>
            <w:tcW w:w="2797" w:type="dxa"/>
          </w:tcPr>
          <w:p w14:paraId="6343BD05" w14:textId="614C51C3" w:rsidR="00D95E2D" w:rsidRDefault="002265E7" w:rsidP="00561468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We </w:t>
            </w:r>
            <w:r w:rsidRPr="002265E7">
              <w:rPr>
                <w:b/>
                <w:bCs/>
                <w:color w:val="000000" w:themeColor="text1"/>
                <w:sz w:val="32"/>
                <w:szCs w:val="32"/>
              </w:rPr>
              <w:t>can’t</w:t>
            </w:r>
            <w:r>
              <w:rPr>
                <w:color w:val="000000" w:themeColor="text1"/>
                <w:sz w:val="32"/>
                <w:szCs w:val="32"/>
              </w:rPr>
              <w:t xml:space="preserve"> create an object.</w:t>
            </w:r>
          </w:p>
        </w:tc>
      </w:tr>
    </w:tbl>
    <w:p w14:paraId="613C709A" w14:textId="77777777" w:rsidR="00D95E2D" w:rsidRPr="00561468" w:rsidRDefault="00D95E2D" w:rsidP="00561468">
      <w:pPr>
        <w:spacing w:line="276" w:lineRule="auto"/>
        <w:rPr>
          <w:color w:val="000000" w:themeColor="text1"/>
          <w:sz w:val="32"/>
          <w:szCs w:val="32"/>
        </w:rPr>
      </w:pPr>
    </w:p>
    <w:p w14:paraId="4D98AAF4" w14:textId="77777777" w:rsidR="00561468" w:rsidRPr="00214F54" w:rsidRDefault="00561468" w:rsidP="00214F54">
      <w:pPr>
        <w:spacing w:line="276" w:lineRule="auto"/>
        <w:rPr>
          <w:color w:val="000000" w:themeColor="text1"/>
          <w:sz w:val="32"/>
          <w:szCs w:val="32"/>
        </w:rPr>
      </w:pPr>
    </w:p>
    <w:p w14:paraId="188714EE" w14:textId="77777777" w:rsidR="00214F54" w:rsidRPr="00214F54" w:rsidRDefault="00214F54" w:rsidP="00214F54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32419D89" w14:textId="2D6A6C4D" w:rsidR="005C1F01" w:rsidRPr="00416E06" w:rsidRDefault="005C1F01" w:rsidP="00416E06">
      <w:pPr>
        <w:spacing w:line="276" w:lineRule="auto"/>
        <w:rPr>
          <w:color w:val="000000" w:themeColor="text1"/>
          <w:sz w:val="32"/>
          <w:szCs w:val="32"/>
        </w:rPr>
      </w:pPr>
    </w:p>
    <w:p w14:paraId="62D71B47" w14:textId="44555370" w:rsidR="00B718E2" w:rsidRPr="004535CE" w:rsidRDefault="004535CE" w:rsidP="00416E06">
      <w:pPr>
        <w:spacing w:line="276" w:lineRule="auto"/>
        <w:rPr>
          <w:b/>
          <w:bCs/>
          <w:color w:val="1706FA"/>
          <w:sz w:val="36"/>
          <w:szCs w:val="36"/>
          <w:u w:val="single"/>
        </w:rPr>
      </w:pPr>
      <w:r w:rsidRPr="004535CE">
        <w:rPr>
          <w:b/>
          <w:bCs/>
          <w:color w:val="1706FA"/>
          <w:sz w:val="36"/>
          <w:szCs w:val="36"/>
          <w:u w:val="single"/>
        </w:rPr>
        <w:lastRenderedPageBreak/>
        <w:t>Polymorphism:</w:t>
      </w:r>
    </w:p>
    <w:p w14:paraId="6D2D721A" w14:textId="12E28ACC" w:rsidR="00B718E2" w:rsidRPr="00DE7D12" w:rsidRDefault="00B718E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>It is a process of performing multiple tasks with the same identity.</w:t>
      </w:r>
    </w:p>
    <w:p w14:paraId="0FD19A25" w14:textId="77777777" w:rsidR="00DE7D1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 xml:space="preserve">Behaves like many is called as polymorphism </w:t>
      </w:r>
    </w:p>
    <w:p w14:paraId="5CC1BF37" w14:textId="35FFE493" w:rsidR="00DE7D1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DE7D12">
        <w:rPr>
          <w:color w:val="000000" w:themeColor="text1"/>
          <w:sz w:val="32"/>
          <w:szCs w:val="32"/>
          <w:lang w:val="en-US"/>
        </w:rPr>
        <w:t xml:space="preserve">Polymorphism contains 2 forms </w:t>
      </w:r>
    </w:p>
    <w:p w14:paraId="60F36546" w14:textId="68BFCE60" w:rsidR="00B718E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“</w:t>
      </w:r>
      <w:r w:rsidRPr="00DE7D12">
        <w:rPr>
          <w:color w:val="000000" w:themeColor="text1"/>
          <w:sz w:val="32"/>
          <w:szCs w:val="32"/>
          <w:lang w:val="en-US"/>
        </w:rPr>
        <w:t>Run-time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polymorphism</w:t>
      </w:r>
      <w:r>
        <w:rPr>
          <w:color w:val="000000" w:themeColor="text1"/>
          <w:sz w:val="32"/>
          <w:szCs w:val="32"/>
          <w:lang w:val="en-US"/>
        </w:rPr>
        <w:t>”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  <w:r w:rsidR="00B718E2" w:rsidRPr="00DE7D12">
        <w:rPr>
          <w:b/>
          <w:bCs/>
          <w:color w:val="000000" w:themeColor="text1"/>
          <w:sz w:val="32"/>
          <w:szCs w:val="32"/>
          <w:lang w:val="en-US"/>
        </w:rPr>
        <w:t>(Method Overriding)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</w:p>
    <w:p w14:paraId="72497B19" w14:textId="47A576E7" w:rsidR="00B718E2" w:rsidRPr="00DE7D12" w:rsidRDefault="00DE7D12" w:rsidP="00DE7D12">
      <w:pPr>
        <w:pStyle w:val="ListParagraph"/>
        <w:numPr>
          <w:ilvl w:val="0"/>
          <w:numId w:val="36"/>
        </w:numPr>
        <w:spacing w:line="276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“</w:t>
      </w:r>
      <w:r w:rsidRPr="00DE7D12">
        <w:rPr>
          <w:color w:val="000000" w:themeColor="text1"/>
          <w:sz w:val="32"/>
          <w:szCs w:val="32"/>
          <w:lang w:val="en-US"/>
        </w:rPr>
        <w:t>Compile-time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polymorphism</w:t>
      </w:r>
      <w:r>
        <w:rPr>
          <w:color w:val="000000" w:themeColor="text1"/>
          <w:sz w:val="32"/>
          <w:szCs w:val="32"/>
          <w:lang w:val="en-US"/>
        </w:rPr>
        <w:t>“</w:t>
      </w:r>
      <w:r w:rsidR="00B718E2" w:rsidRPr="00DE7D12">
        <w:rPr>
          <w:color w:val="000000" w:themeColor="text1"/>
          <w:sz w:val="32"/>
          <w:szCs w:val="32"/>
          <w:lang w:val="en-US"/>
        </w:rPr>
        <w:t xml:space="preserve"> </w:t>
      </w:r>
      <w:r w:rsidR="00B718E2" w:rsidRPr="00DE7D12">
        <w:rPr>
          <w:b/>
          <w:bCs/>
          <w:color w:val="000000" w:themeColor="text1"/>
          <w:sz w:val="32"/>
          <w:szCs w:val="32"/>
          <w:lang w:val="en-US"/>
        </w:rPr>
        <w:t>(Method Overloading)</w:t>
      </w:r>
    </w:p>
    <w:p w14:paraId="12E5B85D" w14:textId="77777777" w:rsidR="00DE7D12" w:rsidRDefault="00DE7D12" w:rsidP="00F77982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5D5A0A21" w14:textId="7187126E" w:rsidR="00F77982" w:rsidRPr="00F77982" w:rsidRDefault="00EF1F36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t xml:space="preserve">Method or </w:t>
      </w:r>
      <w:r w:rsidR="00F77982" w:rsidRPr="00F77982">
        <w:rPr>
          <w:b/>
          <w:bCs/>
          <w:color w:val="1706FA"/>
          <w:sz w:val="32"/>
          <w:szCs w:val="32"/>
          <w:u w:val="single"/>
        </w:rPr>
        <w:t>Function Overriding :</w:t>
      </w:r>
    </w:p>
    <w:p w14:paraId="0D65EFA0" w14:textId="02C42147" w:rsidR="00EF1F36" w:rsidRPr="008609E6" w:rsidRDefault="00F77982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 xml:space="preserve">Overriding parent class functionality with child class functionality </w:t>
      </w:r>
      <w:r w:rsidR="00EF1F36" w:rsidRPr="008609E6">
        <w:rPr>
          <w:color w:val="000000" w:themeColor="text1"/>
          <w:sz w:val="32"/>
          <w:szCs w:val="32"/>
          <w:lang w:val="en-US"/>
        </w:rPr>
        <w:t xml:space="preserve">is </w:t>
      </w:r>
      <w:r w:rsidRPr="008609E6">
        <w:rPr>
          <w:color w:val="000000" w:themeColor="text1"/>
          <w:sz w:val="32"/>
          <w:szCs w:val="32"/>
          <w:lang w:val="en-US"/>
        </w:rPr>
        <w:t>called as function overriding.</w:t>
      </w:r>
    </w:p>
    <w:p w14:paraId="67CE1483" w14:textId="2E5D81C7" w:rsidR="00EF1F36" w:rsidRPr="008609E6" w:rsidRDefault="00EF1F3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>Writing two or more methods in two different classes having the same method name,</w:t>
      </w:r>
      <w:r w:rsidR="008609E6">
        <w:rPr>
          <w:color w:val="000000" w:themeColor="text1"/>
          <w:sz w:val="32"/>
          <w:szCs w:val="32"/>
          <w:lang w:val="en-US"/>
        </w:rPr>
        <w:t xml:space="preserve"> </w:t>
      </w:r>
      <w:r w:rsidRPr="008609E6">
        <w:rPr>
          <w:color w:val="000000" w:themeColor="text1"/>
          <w:sz w:val="32"/>
          <w:szCs w:val="32"/>
          <w:lang w:val="en-US"/>
        </w:rPr>
        <w:t xml:space="preserve">Same parameters, </w:t>
      </w:r>
      <w:r w:rsidR="008609E6">
        <w:rPr>
          <w:color w:val="000000" w:themeColor="text1"/>
          <w:sz w:val="32"/>
          <w:szCs w:val="32"/>
          <w:lang w:val="en-US"/>
        </w:rPr>
        <w:t xml:space="preserve">and </w:t>
      </w:r>
      <w:r w:rsidRPr="008609E6">
        <w:rPr>
          <w:color w:val="000000" w:themeColor="text1"/>
          <w:sz w:val="32"/>
          <w:szCs w:val="32"/>
          <w:lang w:val="en-US"/>
        </w:rPr>
        <w:t xml:space="preserve">same return type is called as </w:t>
      </w:r>
      <w:r w:rsidR="008609E6" w:rsidRPr="007C3486">
        <w:rPr>
          <w:b/>
          <w:bCs/>
          <w:color w:val="000000" w:themeColor="text1"/>
          <w:sz w:val="32"/>
          <w:szCs w:val="32"/>
          <w:lang w:val="en-US"/>
        </w:rPr>
        <w:t>r</w:t>
      </w:r>
      <w:r w:rsidRPr="007C3486">
        <w:rPr>
          <w:b/>
          <w:bCs/>
          <w:color w:val="000000" w:themeColor="text1"/>
          <w:sz w:val="32"/>
          <w:szCs w:val="32"/>
          <w:lang w:val="en-US"/>
        </w:rPr>
        <w:t xml:space="preserve">un-time </w:t>
      </w:r>
      <w:r w:rsidR="008609E6" w:rsidRPr="007C3486">
        <w:rPr>
          <w:b/>
          <w:bCs/>
          <w:color w:val="000000" w:themeColor="text1"/>
          <w:sz w:val="32"/>
          <w:szCs w:val="32"/>
          <w:lang w:val="en-US"/>
        </w:rPr>
        <w:t>polymorphism</w:t>
      </w:r>
      <w:r w:rsidRPr="008609E6">
        <w:rPr>
          <w:color w:val="000000" w:themeColor="text1"/>
          <w:sz w:val="32"/>
          <w:szCs w:val="32"/>
          <w:lang w:val="en-US"/>
        </w:rPr>
        <w:t>.</w:t>
      </w:r>
    </w:p>
    <w:p w14:paraId="4EA951A5" w14:textId="050BD251" w:rsidR="008609E6" w:rsidRPr="008609E6" w:rsidRDefault="008609E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 xml:space="preserve">The method present in super class is called an </w:t>
      </w:r>
      <w:r w:rsidRPr="008609E6">
        <w:rPr>
          <w:b/>
          <w:bCs/>
          <w:color w:val="000000" w:themeColor="text1"/>
          <w:sz w:val="32"/>
          <w:szCs w:val="32"/>
          <w:lang w:val="en-US"/>
        </w:rPr>
        <w:t>overridden method</w:t>
      </w:r>
      <w:r w:rsidRPr="008609E6">
        <w:rPr>
          <w:color w:val="000000" w:themeColor="text1"/>
          <w:sz w:val="32"/>
          <w:szCs w:val="32"/>
          <w:lang w:val="en-US"/>
        </w:rPr>
        <w:t>.</w:t>
      </w:r>
    </w:p>
    <w:p w14:paraId="3EA8CBCC" w14:textId="225DD6F2" w:rsidR="008609E6" w:rsidRDefault="008609E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609E6">
        <w:rPr>
          <w:color w:val="000000" w:themeColor="text1"/>
          <w:sz w:val="32"/>
          <w:szCs w:val="32"/>
          <w:lang w:val="en-US"/>
        </w:rPr>
        <w:t>When an overridden method is called through a super or parent class.</w:t>
      </w:r>
    </w:p>
    <w:p w14:paraId="008EB054" w14:textId="6C114E14" w:rsidR="008F3756" w:rsidRDefault="008F375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To implement method overriding, inheritance is mandatory.</w:t>
      </w:r>
    </w:p>
    <w:p w14:paraId="71660812" w14:textId="0F813D17" w:rsidR="008F3756" w:rsidRDefault="008F3756" w:rsidP="008609E6">
      <w:pPr>
        <w:pStyle w:val="ListParagraph"/>
        <w:numPr>
          <w:ilvl w:val="0"/>
          <w:numId w:val="30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Both parent class and child class should contains same function.</w:t>
      </w:r>
    </w:p>
    <w:p w14:paraId="6FD5797E" w14:textId="77777777" w:rsidR="0064218D" w:rsidRDefault="0064218D" w:rsidP="0064218D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3E494F03" w14:textId="4B7CBD4F" w:rsidR="0064218D" w:rsidRPr="0064218D" w:rsidRDefault="0064218D" w:rsidP="0064218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64218D">
        <w:rPr>
          <w:b/>
          <w:bCs/>
          <w:color w:val="1706FA"/>
          <w:sz w:val="32"/>
          <w:szCs w:val="32"/>
          <w:u w:val="single"/>
        </w:rPr>
        <w:t>Example:</w:t>
      </w:r>
    </w:p>
    <w:p w14:paraId="55EF1710" w14:textId="2EA73C5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class Parent{</w:t>
      </w:r>
    </w:p>
    <w:p w14:paraId="5054B52D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dbfun():string{</w:t>
      </w:r>
    </w:p>
    <w:p w14:paraId="5CB75C8F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    return "Data comes from the Oracle Database"</w:t>
      </w:r>
    </w:p>
    <w:p w14:paraId="0166B24B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}</w:t>
      </w:r>
    </w:p>
    <w:p w14:paraId="3A6992AA" w14:textId="18DEA126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}</w:t>
      </w:r>
    </w:p>
    <w:p w14:paraId="7F2C55F3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class child extends Parent{</w:t>
      </w:r>
    </w:p>
    <w:p w14:paraId="62EA5571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dbfun(): string {</w:t>
      </w:r>
    </w:p>
    <w:p w14:paraId="52DCCE27" w14:textId="63C4E4E5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 xml:space="preserve">        return "Data comes from the </w:t>
      </w:r>
      <w:r w:rsidR="008466DA">
        <w:rPr>
          <w:color w:val="000000" w:themeColor="text1"/>
          <w:sz w:val="32"/>
          <w:szCs w:val="32"/>
        </w:rPr>
        <w:t>SQLite</w:t>
      </w:r>
      <w:r w:rsidRPr="0064218D">
        <w:rPr>
          <w:color w:val="000000" w:themeColor="text1"/>
          <w:sz w:val="32"/>
          <w:szCs w:val="32"/>
        </w:rPr>
        <w:t xml:space="preserve"> Database"</w:t>
      </w:r>
    </w:p>
    <w:p w14:paraId="7BDDA2E7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    }</w:t>
      </w:r>
    </w:p>
    <w:p w14:paraId="4C6A4F44" w14:textId="60C2B164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}</w:t>
      </w:r>
    </w:p>
    <w:p w14:paraId="256FCC4E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lastRenderedPageBreak/>
        <w:t>let obj = new child();</w:t>
      </w:r>
    </w:p>
    <w:p w14:paraId="4CFDA128" w14:textId="77777777" w:rsidR="0064218D" w:rsidRDefault="0064218D" w:rsidP="0064218D">
      <w:pPr>
        <w:spacing w:line="276" w:lineRule="auto"/>
        <w:rPr>
          <w:color w:val="000000" w:themeColor="text1"/>
          <w:sz w:val="32"/>
          <w:szCs w:val="32"/>
        </w:rPr>
      </w:pPr>
      <w:r w:rsidRPr="0064218D">
        <w:rPr>
          <w:color w:val="000000" w:themeColor="text1"/>
          <w:sz w:val="32"/>
          <w:szCs w:val="32"/>
        </w:rPr>
        <w:t>console.log(obj.dbfun())</w:t>
      </w:r>
    </w:p>
    <w:p w14:paraId="04C4B23F" w14:textId="77777777" w:rsidR="00F80137" w:rsidRDefault="00F80137" w:rsidP="0064218D">
      <w:pPr>
        <w:spacing w:line="276" w:lineRule="auto"/>
        <w:rPr>
          <w:color w:val="000000" w:themeColor="text1"/>
          <w:sz w:val="32"/>
          <w:szCs w:val="32"/>
        </w:rPr>
      </w:pPr>
    </w:p>
    <w:p w14:paraId="0411A480" w14:textId="6DF4942F" w:rsidR="00F80137" w:rsidRPr="00F77982" w:rsidRDefault="00F80137" w:rsidP="00F80137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>
        <w:rPr>
          <w:b/>
          <w:bCs/>
          <w:color w:val="1706FA"/>
          <w:sz w:val="32"/>
          <w:szCs w:val="32"/>
          <w:u w:val="single"/>
        </w:rPr>
        <w:t xml:space="preserve">Method or </w:t>
      </w:r>
      <w:r w:rsidRPr="00F77982">
        <w:rPr>
          <w:b/>
          <w:bCs/>
          <w:color w:val="1706FA"/>
          <w:sz w:val="32"/>
          <w:szCs w:val="32"/>
          <w:u w:val="single"/>
        </w:rPr>
        <w:t>Function Over</w:t>
      </w:r>
      <w:r>
        <w:rPr>
          <w:b/>
          <w:bCs/>
          <w:color w:val="1706FA"/>
          <w:sz w:val="32"/>
          <w:szCs w:val="32"/>
          <w:u w:val="single"/>
        </w:rPr>
        <w:t>loading</w:t>
      </w:r>
      <w:r w:rsidRPr="00F77982">
        <w:rPr>
          <w:b/>
          <w:bCs/>
          <w:color w:val="1706FA"/>
          <w:sz w:val="32"/>
          <w:szCs w:val="32"/>
          <w:u w:val="single"/>
        </w:rPr>
        <w:t xml:space="preserve"> :</w:t>
      </w:r>
    </w:p>
    <w:p w14:paraId="7D88CC46" w14:textId="4B15F203" w:rsidR="00F80137" w:rsidRPr="00A93DED" w:rsidRDefault="008466DA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Same function name and same number of parameters</w:t>
      </w:r>
      <w:r w:rsidR="00A93DED">
        <w:rPr>
          <w:color w:val="000000" w:themeColor="text1"/>
          <w:sz w:val="32"/>
          <w:szCs w:val="32"/>
        </w:rPr>
        <w:t>,</w:t>
      </w:r>
      <w:r w:rsidRPr="00A93DED">
        <w:rPr>
          <w:color w:val="000000" w:themeColor="text1"/>
          <w:sz w:val="32"/>
          <w:szCs w:val="32"/>
        </w:rPr>
        <w:t xml:space="preserve"> but different datatypes </w:t>
      </w:r>
      <w:r w:rsidR="00A93DED" w:rsidRPr="00A93DED">
        <w:rPr>
          <w:color w:val="000000" w:themeColor="text1"/>
          <w:sz w:val="32"/>
          <w:szCs w:val="32"/>
        </w:rPr>
        <w:t xml:space="preserve">are </w:t>
      </w:r>
      <w:r w:rsidRPr="00A93DED">
        <w:rPr>
          <w:color w:val="000000" w:themeColor="text1"/>
          <w:sz w:val="32"/>
          <w:szCs w:val="32"/>
        </w:rPr>
        <w:t xml:space="preserve">called as function overloading. </w:t>
      </w:r>
    </w:p>
    <w:p w14:paraId="06789BD5" w14:textId="55712087" w:rsidR="00B954B7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 xml:space="preserve">It occurs within the </w:t>
      </w:r>
      <w:r w:rsidRPr="00A93DED">
        <w:rPr>
          <w:b/>
          <w:bCs/>
          <w:color w:val="000000" w:themeColor="text1"/>
          <w:sz w:val="32"/>
          <w:szCs w:val="32"/>
        </w:rPr>
        <w:t>same class</w:t>
      </w:r>
    </w:p>
    <w:p w14:paraId="2ED657AA" w14:textId="7409C49A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A93DED">
        <w:rPr>
          <w:color w:val="000000" w:themeColor="text1"/>
          <w:sz w:val="32"/>
          <w:szCs w:val="32"/>
          <w:lang w:val="en-US"/>
        </w:rPr>
        <w:t xml:space="preserve">Writing two or more methods in the same classes having the same method name, same return type but different parameters is called as </w:t>
      </w:r>
      <w:r w:rsidRPr="00A93DED">
        <w:rPr>
          <w:b/>
          <w:bCs/>
          <w:color w:val="000000" w:themeColor="text1"/>
          <w:sz w:val="32"/>
          <w:szCs w:val="32"/>
          <w:lang w:val="en-US"/>
        </w:rPr>
        <w:t>Compile time polymorphism.</w:t>
      </w:r>
    </w:p>
    <w:p w14:paraId="631A97F1" w14:textId="31619034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Inheritance is not involved since it deals with only one class.</w:t>
      </w:r>
    </w:p>
    <w:p w14:paraId="3DE20781" w14:textId="0CB7BA77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 Overloading return type need not to be same.</w:t>
      </w:r>
    </w:p>
    <w:p w14:paraId="61CEFCC6" w14:textId="309DDED3" w:rsidR="00A93DED" w:rsidRP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Parameters must be different when we do overloading.</w:t>
      </w:r>
    </w:p>
    <w:p w14:paraId="6E6C5F64" w14:textId="1422F695" w:rsidR="00A93DED" w:rsidRDefault="00A93DED" w:rsidP="00A93DED">
      <w:pPr>
        <w:pStyle w:val="ListParagraph"/>
        <w:numPr>
          <w:ilvl w:val="0"/>
          <w:numId w:val="32"/>
        </w:numPr>
        <w:spacing w:line="276" w:lineRule="auto"/>
        <w:rPr>
          <w:color w:val="000000" w:themeColor="text1"/>
          <w:sz w:val="32"/>
          <w:szCs w:val="32"/>
        </w:rPr>
      </w:pPr>
      <w:r w:rsidRPr="00A93DED">
        <w:rPr>
          <w:color w:val="000000" w:themeColor="text1"/>
          <w:sz w:val="32"/>
          <w:szCs w:val="32"/>
        </w:rPr>
        <w:t>In overloading one method can’t hide another method.</w:t>
      </w:r>
    </w:p>
    <w:p w14:paraId="61B689EA" w14:textId="77777777" w:rsidR="00A93DED" w:rsidRPr="00A93DED" w:rsidRDefault="00A93DED" w:rsidP="00A93DED">
      <w:pPr>
        <w:spacing w:line="276" w:lineRule="auto"/>
        <w:rPr>
          <w:color w:val="000000" w:themeColor="text1"/>
          <w:sz w:val="32"/>
          <w:szCs w:val="32"/>
        </w:rPr>
      </w:pPr>
    </w:p>
    <w:p w14:paraId="5CAD2C9B" w14:textId="03A0BF81" w:rsidR="00A93DED" w:rsidRPr="00A93DED" w:rsidRDefault="00A93DED" w:rsidP="00A93DED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93DED">
        <w:rPr>
          <w:b/>
          <w:bCs/>
          <w:color w:val="1706FA"/>
          <w:sz w:val="32"/>
          <w:szCs w:val="32"/>
          <w:u w:val="single"/>
        </w:rPr>
        <w:t xml:space="preserve">Example </w:t>
      </w:r>
    </w:p>
    <w:p w14:paraId="3FBF2E95" w14:textId="4DCFF6E0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class Parent1{</w:t>
      </w:r>
    </w:p>
    <w:p w14:paraId="246ACE64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meth1(name:string, initial:string):void;</w:t>
      </w:r>
    </w:p>
    <w:p w14:paraId="307C9803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meth1(mobile:number, street:string):void;</w:t>
      </w:r>
    </w:p>
    <w:p w14:paraId="36E08215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meth1(pincode:number, aadharno:number):void;</w:t>
      </w:r>
    </w:p>
    <w:p w14:paraId="5DEB350C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</w:p>
    <w:p w14:paraId="235EE9E6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meth1(address:any, income:any):void{</w:t>
      </w:r>
    </w:p>
    <w:p w14:paraId="0B3FDC8C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    console.log(address, income)</w:t>
      </w:r>
    </w:p>
    <w:p w14:paraId="2BFC9EFB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    }</w:t>
      </w:r>
    </w:p>
    <w:p w14:paraId="6652DD9E" w14:textId="3E3EDE7E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}</w:t>
      </w:r>
    </w:p>
    <w:p w14:paraId="140CDBDB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let objol = new Parent1();</w:t>
      </w:r>
    </w:p>
    <w:p w14:paraId="4C5B11C9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console.log(objol.meth1("saigiri","Peta"));</w:t>
      </w:r>
    </w:p>
    <w:p w14:paraId="5CC632D2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console.log(objol.meth1(709566656,"IBS"));</w:t>
      </w:r>
    </w:p>
    <w:p w14:paraId="3A988439" w14:textId="77777777" w:rsidR="00B954B7" w:rsidRP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lastRenderedPageBreak/>
        <w:t>console.log(objol.meth1(500201,8797979));</w:t>
      </w:r>
    </w:p>
    <w:p w14:paraId="081541B2" w14:textId="77777777" w:rsidR="00B954B7" w:rsidRDefault="00B954B7" w:rsidP="00B954B7">
      <w:pPr>
        <w:spacing w:line="276" w:lineRule="auto"/>
        <w:rPr>
          <w:color w:val="000000" w:themeColor="text1"/>
          <w:sz w:val="32"/>
          <w:szCs w:val="32"/>
        </w:rPr>
      </w:pPr>
      <w:r w:rsidRPr="00B954B7">
        <w:rPr>
          <w:color w:val="000000" w:themeColor="text1"/>
          <w:sz w:val="32"/>
          <w:szCs w:val="32"/>
        </w:rPr>
        <w:t>//console.log(objol.meth1("Ahjje",7898789)); //No overload matches this call</w:t>
      </w:r>
    </w:p>
    <w:p w14:paraId="1EBEF3CC" w14:textId="77777777" w:rsidR="00A93DED" w:rsidRDefault="00A93DED" w:rsidP="00B954B7">
      <w:pPr>
        <w:spacing w:line="276" w:lineRule="auto"/>
        <w:rPr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4"/>
        <w:gridCol w:w="5594"/>
      </w:tblGrid>
      <w:tr w:rsidR="00A93DED" w14:paraId="4F92E7E7" w14:textId="77777777" w:rsidTr="00A93DED">
        <w:tc>
          <w:tcPr>
            <w:tcW w:w="5594" w:type="dxa"/>
          </w:tcPr>
          <w:p w14:paraId="062794C9" w14:textId="734189AB" w:rsidR="00A93DED" w:rsidRDefault="00A93DED" w:rsidP="003A0CA2">
            <w:pPr>
              <w:tabs>
                <w:tab w:val="left" w:pos="3333"/>
              </w:tabs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b/>
                <w:bCs/>
                <w:color w:val="1706FA"/>
                <w:sz w:val="32"/>
                <w:szCs w:val="32"/>
                <w:u w:val="single"/>
              </w:rPr>
              <w:t>Method Overriding</w:t>
            </w:r>
          </w:p>
        </w:tc>
        <w:tc>
          <w:tcPr>
            <w:tcW w:w="5594" w:type="dxa"/>
          </w:tcPr>
          <w:p w14:paraId="37839FB6" w14:textId="3A5ADF4E" w:rsidR="00A93DED" w:rsidRDefault="00A93DED" w:rsidP="00B954B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b/>
                <w:bCs/>
                <w:color w:val="1706FA"/>
                <w:sz w:val="32"/>
                <w:szCs w:val="32"/>
                <w:u w:val="single"/>
              </w:rPr>
              <w:t>Method Overloading</w:t>
            </w:r>
          </w:p>
        </w:tc>
      </w:tr>
      <w:tr w:rsidR="00A93DED" w14:paraId="0AF6BFC5" w14:textId="77777777" w:rsidTr="00A93DED">
        <w:tc>
          <w:tcPr>
            <w:tcW w:w="5594" w:type="dxa"/>
          </w:tcPr>
          <w:p w14:paraId="51D75A24" w14:textId="1BBAB7CE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It occurs in the parent and child classes.</w:t>
            </w:r>
          </w:p>
        </w:tc>
        <w:tc>
          <w:tcPr>
            <w:tcW w:w="5594" w:type="dxa"/>
          </w:tcPr>
          <w:p w14:paraId="4DA9ED05" w14:textId="7889BDD5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It occurs within the same class</w:t>
            </w:r>
          </w:p>
        </w:tc>
      </w:tr>
      <w:tr w:rsidR="00A93DED" w14:paraId="2A34CC5E" w14:textId="77777777" w:rsidTr="00A93DED">
        <w:tc>
          <w:tcPr>
            <w:tcW w:w="5594" w:type="dxa"/>
          </w:tcPr>
          <w:p w14:paraId="3727B212" w14:textId="57BB6A13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Inheritance is involved because it occurs</w:t>
            </w:r>
            <w:r w:rsidR="007C3486">
              <w:rPr>
                <w:color w:val="000000" w:themeColor="text1"/>
                <w:sz w:val="32"/>
                <w:szCs w:val="32"/>
              </w:rPr>
              <w:t xml:space="preserve"> b</w:t>
            </w:r>
            <w:r w:rsidRPr="007C3486">
              <w:rPr>
                <w:color w:val="000000" w:themeColor="text1"/>
                <w:sz w:val="32"/>
                <w:szCs w:val="32"/>
              </w:rPr>
              <w:t>etween parent and child classes</w:t>
            </w:r>
          </w:p>
        </w:tc>
        <w:tc>
          <w:tcPr>
            <w:tcW w:w="5594" w:type="dxa"/>
          </w:tcPr>
          <w:p w14:paraId="08E73DA6" w14:textId="04780372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Inheritance is not involved because it deals with only one class</w:t>
            </w:r>
          </w:p>
        </w:tc>
      </w:tr>
      <w:tr w:rsidR="00A93DED" w14:paraId="038A55B0" w14:textId="77777777" w:rsidTr="00A93DED">
        <w:tc>
          <w:tcPr>
            <w:tcW w:w="5594" w:type="dxa"/>
          </w:tcPr>
          <w:p w14:paraId="4690FB6E" w14:textId="2EAC1DF7" w:rsidR="00A93DED" w:rsidRPr="007C3486" w:rsidRDefault="00A93DED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Overriding return type must be the same</w:t>
            </w:r>
          </w:p>
        </w:tc>
        <w:tc>
          <w:tcPr>
            <w:tcW w:w="5594" w:type="dxa"/>
          </w:tcPr>
          <w:p w14:paraId="430A772A" w14:textId="799C1FC9" w:rsidR="00A93DED" w:rsidRPr="007C3486" w:rsidRDefault="00A93DED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Overloading return type need not be same</w:t>
            </w:r>
          </w:p>
        </w:tc>
      </w:tr>
      <w:tr w:rsidR="00A93DED" w14:paraId="1920180E" w14:textId="77777777" w:rsidTr="00A93DED">
        <w:tc>
          <w:tcPr>
            <w:tcW w:w="5594" w:type="dxa"/>
          </w:tcPr>
          <w:p w14:paraId="6D05E2BA" w14:textId="1DB7E747" w:rsidR="00A93DED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Parameters must be the same </w:t>
            </w:r>
          </w:p>
        </w:tc>
        <w:tc>
          <w:tcPr>
            <w:tcW w:w="5594" w:type="dxa"/>
          </w:tcPr>
          <w:p w14:paraId="15D7F6B4" w14:textId="0C1D34E9" w:rsidR="00A93DED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Parameters</w:t>
            </w:r>
            <w:r w:rsidR="00A93DED" w:rsidRPr="007C3486">
              <w:rPr>
                <w:color w:val="000000" w:themeColor="text1"/>
                <w:sz w:val="32"/>
                <w:szCs w:val="32"/>
              </w:rPr>
              <w:t xml:space="preserve"> must be different when we do overloading</w:t>
            </w:r>
            <w:r w:rsidRPr="007C3486">
              <w:rPr>
                <w:color w:val="000000" w:themeColor="text1"/>
                <w:sz w:val="32"/>
                <w:szCs w:val="32"/>
              </w:rPr>
              <w:t>.</w:t>
            </w:r>
          </w:p>
        </w:tc>
      </w:tr>
      <w:tr w:rsidR="00A93DED" w14:paraId="7DBC05B2" w14:textId="77777777" w:rsidTr="00A93DED">
        <w:tc>
          <w:tcPr>
            <w:tcW w:w="5594" w:type="dxa"/>
          </w:tcPr>
          <w:p w14:paraId="7F47A18E" w14:textId="013A8C40" w:rsidR="00A93DED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overriding, child class methods hides the superclass methods</w:t>
            </w:r>
          </w:p>
        </w:tc>
        <w:tc>
          <w:tcPr>
            <w:tcW w:w="5594" w:type="dxa"/>
          </w:tcPr>
          <w:p w14:paraId="7A0DC7EF" w14:textId="13D4A6C2" w:rsidR="00A93DED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>In overloading, one method can’t hide another method.</w:t>
            </w:r>
          </w:p>
        </w:tc>
      </w:tr>
      <w:tr w:rsidR="007C3486" w14:paraId="7E9FC750" w14:textId="77777777" w:rsidTr="00A93DED">
        <w:tc>
          <w:tcPr>
            <w:tcW w:w="5594" w:type="dxa"/>
          </w:tcPr>
          <w:p w14:paraId="0176C3AC" w14:textId="26DCC171" w:rsidR="007C3486" w:rsidRPr="007C3486" w:rsidRDefault="007C3486" w:rsidP="007C348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It is called as </w:t>
            </w:r>
            <w:r w:rsidRPr="007C3486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run-time polymorphism</w:t>
            </w:r>
          </w:p>
        </w:tc>
        <w:tc>
          <w:tcPr>
            <w:tcW w:w="5594" w:type="dxa"/>
          </w:tcPr>
          <w:p w14:paraId="443D4C2A" w14:textId="7FF67B18" w:rsidR="007C3486" w:rsidRPr="007C3486" w:rsidRDefault="007C3486" w:rsidP="007C348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7C3486">
              <w:rPr>
                <w:color w:val="000000" w:themeColor="text1"/>
                <w:sz w:val="32"/>
                <w:szCs w:val="32"/>
              </w:rPr>
              <w:t xml:space="preserve">It is called as </w:t>
            </w:r>
            <w:r w:rsidRPr="007C3486">
              <w:rPr>
                <w:b/>
                <w:bCs/>
                <w:color w:val="000000" w:themeColor="text1"/>
                <w:sz w:val="32"/>
                <w:szCs w:val="32"/>
              </w:rPr>
              <w:t>compile time Polymorphism</w:t>
            </w:r>
          </w:p>
        </w:tc>
      </w:tr>
    </w:tbl>
    <w:p w14:paraId="5497982F" w14:textId="77777777" w:rsidR="00A93DED" w:rsidRPr="00B954B7" w:rsidRDefault="00A93DED" w:rsidP="00B954B7">
      <w:pPr>
        <w:spacing w:line="276" w:lineRule="auto"/>
        <w:rPr>
          <w:color w:val="000000" w:themeColor="text1"/>
          <w:sz w:val="32"/>
          <w:szCs w:val="32"/>
        </w:rPr>
      </w:pPr>
    </w:p>
    <w:p w14:paraId="5DA1801C" w14:textId="77777777" w:rsidR="00B954B7" w:rsidRPr="0064218D" w:rsidRDefault="00B954B7" w:rsidP="0064218D">
      <w:pPr>
        <w:spacing w:line="276" w:lineRule="auto"/>
        <w:rPr>
          <w:color w:val="000000" w:themeColor="text1"/>
          <w:sz w:val="32"/>
          <w:szCs w:val="32"/>
        </w:rPr>
      </w:pPr>
    </w:p>
    <w:p w14:paraId="7C317A9F" w14:textId="77777777" w:rsidR="0064218D" w:rsidRPr="0064218D" w:rsidRDefault="0064218D" w:rsidP="0064218D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5A2DE9B2" w14:textId="236DCFAA" w:rsidR="00EF1F36" w:rsidRPr="008D1340" w:rsidRDefault="003A0CA2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8D1340">
        <w:rPr>
          <w:b/>
          <w:bCs/>
          <w:color w:val="1706FA"/>
          <w:sz w:val="32"/>
          <w:szCs w:val="32"/>
          <w:u w:val="single"/>
        </w:rPr>
        <w:t>Static Keyword</w:t>
      </w:r>
      <w:r w:rsidR="008D1340">
        <w:rPr>
          <w:b/>
          <w:bCs/>
          <w:color w:val="1706FA"/>
          <w:sz w:val="32"/>
          <w:szCs w:val="32"/>
          <w:u w:val="single"/>
        </w:rPr>
        <w:t>:</w:t>
      </w:r>
    </w:p>
    <w:p w14:paraId="4ADCD9F0" w14:textId="1530D3B0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>Static modifier applicable to variables and functions.</w:t>
      </w:r>
    </w:p>
    <w:p w14:paraId="6342AEE6" w14:textId="1FCD6861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Static members we can access directly by using </w:t>
      </w:r>
      <w:r w:rsidR="008D1340" w:rsidRPr="008D1340">
        <w:rPr>
          <w:color w:val="000000" w:themeColor="text1"/>
          <w:sz w:val="32"/>
          <w:szCs w:val="32"/>
          <w:lang w:val="en-US"/>
        </w:rPr>
        <w:t xml:space="preserve">the </w:t>
      </w:r>
      <w:r w:rsidRPr="008D1340">
        <w:rPr>
          <w:color w:val="000000" w:themeColor="text1"/>
          <w:sz w:val="32"/>
          <w:szCs w:val="32"/>
          <w:lang w:val="en-US"/>
        </w:rPr>
        <w:t>class name</w:t>
      </w:r>
    </w:p>
    <w:p w14:paraId="12A84592" w14:textId="174A7DEB" w:rsidR="003A0CA2" w:rsidRPr="008D1340" w:rsidRDefault="003A0CA2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need not create the object for the static </w:t>
      </w:r>
      <w:r w:rsidR="008D1340" w:rsidRPr="008D1340">
        <w:rPr>
          <w:color w:val="000000" w:themeColor="text1"/>
          <w:sz w:val="32"/>
          <w:szCs w:val="32"/>
          <w:lang w:val="en-US"/>
        </w:rPr>
        <w:t>functions</w:t>
      </w:r>
      <w:r w:rsidRPr="008D1340">
        <w:rPr>
          <w:color w:val="000000" w:themeColor="text1"/>
          <w:sz w:val="32"/>
          <w:szCs w:val="32"/>
          <w:lang w:val="en-US"/>
        </w:rPr>
        <w:t>.</w:t>
      </w:r>
    </w:p>
    <w:p w14:paraId="029058B5" w14:textId="2CF80C0F" w:rsidR="008D1340" w:rsidRPr="008D1340" w:rsidRDefault="008D1340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can’t refer to static variables and functions by using the </w:t>
      </w:r>
      <w:r w:rsidRPr="008D1340">
        <w:rPr>
          <w:b/>
          <w:bCs/>
          <w:color w:val="000000" w:themeColor="text1"/>
          <w:sz w:val="32"/>
          <w:szCs w:val="32"/>
          <w:lang w:val="en-US"/>
        </w:rPr>
        <w:t>“this”</w:t>
      </w:r>
      <w:r w:rsidRPr="008D1340">
        <w:rPr>
          <w:color w:val="000000" w:themeColor="text1"/>
          <w:sz w:val="32"/>
          <w:szCs w:val="32"/>
          <w:lang w:val="en-US"/>
        </w:rPr>
        <w:t xml:space="preserve"> keyword.</w:t>
      </w:r>
    </w:p>
    <w:p w14:paraId="6D7E0CB4" w14:textId="260D6A2F" w:rsidR="008D1340" w:rsidRPr="008D1340" w:rsidRDefault="008D1340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>We can’t initialize static members with a constructor.</w:t>
      </w:r>
    </w:p>
    <w:p w14:paraId="11042844" w14:textId="6721E654" w:rsidR="008D1340" w:rsidRDefault="008D1340" w:rsidP="008D1340">
      <w:pPr>
        <w:pStyle w:val="ListParagraph"/>
        <w:numPr>
          <w:ilvl w:val="0"/>
          <w:numId w:val="37"/>
        </w:numPr>
        <w:spacing w:line="276" w:lineRule="auto"/>
        <w:rPr>
          <w:color w:val="000000" w:themeColor="text1"/>
          <w:sz w:val="32"/>
          <w:szCs w:val="32"/>
          <w:lang w:val="en-US"/>
        </w:rPr>
      </w:pPr>
      <w:r w:rsidRPr="008D1340">
        <w:rPr>
          <w:color w:val="000000" w:themeColor="text1"/>
          <w:sz w:val="32"/>
          <w:szCs w:val="32"/>
          <w:lang w:val="en-US"/>
        </w:rPr>
        <w:t xml:space="preserve">We can’t access static members with class objects </w:t>
      </w:r>
    </w:p>
    <w:p w14:paraId="0E9E1FF4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6DD20166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26D69190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2462D2E9" w14:textId="7CCB602A" w:rsidR="000E5FF3" w:rsidRPr="000E5FF3" w:rsidRDefault="000E5FF3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0E5FF3">
        <w:rPr>
          <w:b/>
          <w:bCs/>
          <w:color w:val="1706FA"/>
          <w:sz w:val="32"/>
          <w:szCs w:val="32"/>
          <w:u w:val="single"/>
        </w:rPr>
        <w:lastRenderedPageBreak/>
        <w:t>Example:</w:t>
      </w:r>
    </w:p>
    <w:p w14:paraId="1C37EE13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class static1{</w:t>
      </w:r>
    </w:p>
    <w:p w14:paraId="28B520E0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static var_one:string ="saigiri"</w:t>
      </w:r>
    </w:p>
    <w:p w14:paraId="47BB0046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static var_two:string="hello";</w:t>
      </w:r>
    </w:p>
    <w:p w14:paraId="6C066188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4BD89205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static meth1c():void{</w:t>
      </w:r>
    </w:p>
    <w:p w14:paraId="4E66AE25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   console.log("meth1 calling")</w:t>
      </w:r>
    </w:p>
    <w:p w14:paraId="5433A399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}</w:t>
      </w:r>
    </w:p>
    <w:p w14:paraId="5C17FC79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1F3D8A45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}</w:t>
      </w:r>
    </w:p>
    <w:p w14:paraId="16EE4A84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4EAD6E70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let objs= new static1();</w:t>
      </w:r>
    </w:p>
    <w:p w14:paraId="6E729946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static1.meth1c();</w:t>
      </w:r>
    </w:p>
    <w:p w14:paraId="3D6F036C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 console.log(static1.var_two);</w:t>
      </w:r>
    </w:p>
    <w:p w14:paraId="66E31CC6" w14:textId="77777777" w:rsidR="000E5FF3" w:rsidRP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//objs.var_one;</w:t>
      </w:r>
    </w:p>
    <w:p w14:paraId="31D3D044" w14:textId="77777777" w:rsidR="000E5FF3" w:rsidRDefault="000E5FF3" w:rsidP="000E5FF3">
      <w:pPr>
        <w:spacing w:line="276" w:lineRule="auto"/>
        <w:rPr>
          <w:color w:val="000000" w:themeColor="text1"/>
          <w:sz w:val="32"/>
          <w:szCs w:val="32"/>
        </w:rPr>
      </w:pPr>
      <w:r w:rsidRPr="000E5FF3">
        <w:rPr>
          <w:color w:val="000000" w:themeColor="text1"/>
          <w:sz w:val="32"/>
          <w:szCs w:val="32"/>
        </w:rPr>
        <w:t>//ar_one' does not exist on type 'static1'. Did you mean to access the static member 'static1.var_one' instead?</w:t>
      </w:r>
    </w:p>
    <w:p w14:paraId="76FA0BAC" w14:textId="77777777" w:rsidR="00A027E1" w:rsidRDefault="00A027E1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70E23BD3" w14:textId="77777777" w:rsidR="00A027E1" w:rsidRDefault="00A027E1" w:rsidP="000E5FF3">
      <w:pPr>
        <w:spacing w:line="276" w:lineRule="auto"/>
        <w:rPr>
          <w:color w:val="000000" w:themeColor="text1"/>
          <w:sz w:val="32"/>
          <w:szCs w:val="32"/>
        </w:rPr>
      </w:pPr>
    </w:p>
    <w:p w14:paraId="45AA6072" w14:textId="02531B90" w:rsidR="00A027E1" w:rsidRPr="000E5FF3" w:rsidRDefault="00A027E1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027E1">
        <w:rPr>
          <w:b/>
          <w:bCs/>
          <w:color w:val="1706FA"/>
          <w:sz w:val="32"/>
          <w:szCs w:val="32"/>
          <w:u w:val="single"/>
        </w:rPr>
        <w:t>readonly:</w:t>
      </w:r>
    </w:p>
    <w:p w14:paraId="2BA79952" w14:textId="330A92E8" w:rsidR="000E5FF3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readonly is the keyword in Typescript.</w:t>
      </w:r>
    </w:p>
    <w:p w14:paraId="0E28A423" w14:textId="282ABFBA" w:rsidR="00A027E1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readonly is used to “read” the content</w:t>
      </w:r>
      <w:r w:rsidR="00642E73">
        <w:rPr>
          <w:color w:val="000000" w:themeColor="text1"/>
          <w:sz w:val="32"/>
          <w:szCs w:val="32"/>
          <w:lang w:val="en-US"/>
        </w:rPr>
        <w:t>,</w:t>
      </w:r>
      <w:r>
        <w:rPr>
          <w:color w:val="000000" w:themeColor="text1"/>
          <w:sz w:val="32"/>
          <w:szCs w:val="32"/>
          <w:lang w:val="en-US"/>
        </w:rPr>
        <w:t xml:space="preserve"> but we can’t update the content.</w:t>
      </w:r>
    </w:p>
    <w:p w14:paraId="7A5CA6A5" w14:textId="01229E97" w:rsidR="00A027E1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We can initiali</w:t>
      </w:r>
      <w:r w:rsidR="00642E73">
        <w:rPr>
          <w:color w:val="000000" w:themeColor="text1"/>
          <w:sz w:val="32"/>
          <w:szCs w:val="32"/>
          <w:lang w:val="en-US"/>
        </w:rPr>
        <w:t>z</w:t>
      </w:r>
      <w:r>
        <w:rPr>
          <w:color w:val="000000" w:themeColor="text1"/>
          <w:sz w:val="32"/>
          <w:szCs w:val="32"/>
          <w:lang w:val="en-US"/>
        </w:rPr>
        <w:t xml:space="preserve">e readonly members with </w:t>
      </w:r>
      <w:r w:rsidR="00642E73">
        <w:rPr>
          <w:color w:val="000000" w:themeColor="text1"/>
          <w:sz w:val="32"/>
          <w:szCs w:val="32"/>
          <w:lang w:val="en-US"/>
        </w:rPr>
        <w:t xml:space="preserve">a </w:t>
      </w:r>
      <w:r>
        <w:rPr>
          <w:color w:val="000000" w:themeColor="text1"/>
          <w:sz w:val="32"/>
          <w:szCs w:val="32"/>
          <w:lang w:val="en-US"/>
        </w:rPr>
        <w:t>constructor.</w:t>
      </w:r>
    </w:p>
    <w:p w14:paraId="3C545611" w14:textId="612D005B" w:rsidR="00A027E1" w:rsidRPr="00A027E1" w:rsidRDefault="00A027E1" w:rsidP="000E5FF3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A027E1">
        <w:rPr>
          <w:b/>
          <w:bCs/>
          <w:color w:val="1706FA"/>
          <w:sz w:val="32"/>
          <w:szCs w:val="32"/>
          <w:u w:val="single"/>
        </w:rPr>
        <w:t>Example:</w:t>
      </w:r>
    </w:p>
    <w:p w14:paraId="48048C0F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class readonly{</w:t>
      </w:r>
    </w:p>
    <w:p w14:paraId="09B6385C" w14:textId="44BC809A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    readonly var_1 :string;</w:t>
      </w:r>
    </w:p>
    <w:p w14:paraId="2E9CC983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lastRenderedPageBreak/>
        <w:t>    constructor(){</w:t>
      </w:r>
    </w:p>
    <w:p w14:paraId="4FEB60E2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        this.var_1 ="Readonly "</w:t>
      </w:r>
    </w:p>
    <w:p w14:paraId="13F0A415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    }</w:t>
      </w:r>
    </w:p>
    <w:p w14:paraId="7846C861" w14:textId="6DAA57EA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}</w:t>
      </w:r>
    </w:p>
    <w:p w14:paraId="4E823C28" w14:textId="77777777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let obj = new readonly();</w:t>
      </w:r>
    </w:p>
    <w:p w14:paraId="4A37B1B4" w14:textId="0E9E658C" w:rsidR="00A027E1" w:rsidRP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console.log(obj.var_1);</w:t>
      </w:r>
    </w:p>
    <w:p w14:paraId="55A91BBC" w14:textId="77777777" w:rsidR="00A027E1" w:rsidRDefault="00A027E1" w:rsidP="00A027E1">
      <w:pPr>
        <w:spacing w:line="276" w:lineRule="auto"/>
        <w:rPr>
          <w:color w:val="000000" w:themeColor="text1"/>
          <w:sz w:val="32"/>
          <w:szCs w:val="32"/>
        </w:rPr>
      </w:pPr>
      <w:r w:rsidRPr="00A027E1">
        <w:rPr>
          <w:color w:val="000000" w:themeColor="text1"/>
          <w:sz w:val="32"/>
          <w:szCs w:val="32"/>
        </w:rPr>
        <w:t>obj.var_1 ="Hello" //Cannot assign to 'var_1' because it is a read-only property.</w:t>
      </w:r>
    </w:p>
    <w:p w14:paraId="4C546F61" w14:textId="77777777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1D65673D" w14:textId="77777777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7AB5983D" w14:textId="1FD85E7F" w:rsidR="003A6CAF" w:rsidRPr="003A6CAF" w:rsidRDefault="003A6CAF" w:rsidP="00A027E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3A6CAF">
        <w:rPr>
          <w:b/>
          <w:bCs/>
          <w:color w:val="1706FA"/>
          <w:sz w:val="32"/>
          <w:szCs w:val="32"/>
          <w:u w:val="single"/>
        </w:rPr>
        <w:t>Super keyword:</w:t>
      </w:r>
    </w:p>
    <w:p w14:paraId="0E6416CD" w14:textId="5F28FC42" w:rsidR="003A6CAF" w:rsidRDefault="003A6CAF" w:rsidP="00A027E1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Super keyword is used to call the </w:t>
      </w:r>
      <w:r w:rsidRPr="003A6CAF">
        <w:rPr>
          <w:b/>
          <w:bCs/>
          <w:color w:val="000000" w:themeColor="text1"/>
          <w:sz w:val="32"/>
          <w:szCs w:val="32"/>
        </w:rPr>
        <w:t>“parent class members”.</w:t>
      </w:r>
    </w:p>
    <w:p w14:paraId="1B1D2EAD" w14:textId="2699FCE5" w:rsidR="003A6CAF" w:rsidRDefault="003A6CAF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Super keyword applicable to </w:t>
      </w:r>
      <w:r w:rsidRPr="003A6CAF">
        <w:rPr>
          <w:b/>
          <w:bCs/>
          <w:color w:val="000000" w:themeColor="text1"/>
          <w:sz w:val="32"/>
          <w:szCs w:val="32"/>
        </w:rPr>
        <w:t>“constructors”</w:t>
      </w:r>
      <w:r>
        <w:rPr>
          <w:color w:val="000000" w:themeColor="text1"/>
          <w:sz w:val="32"/>
          <w:szCs w:val="32"/>
        </w:rPr>
        <w:t xml:space="preserve"> and </w:t>
      </w:r>
      <w:r w:rsidRPr="003A6CAF">
        <w:rPr>
          <w:b/>
          <w:bCs/>
          <w:color w:val="000000" w:themeColor="text1"/>
          <w:sz w:val="32"/>
          <w:szCs w:val="32"/>
        </w:rPr>
        <w:t>“functions”.</w:t>
      </w:r>
    </w:p>
    <w:p w14:paraId="5AF87B1E" w14:textId="77777777" w:rsidR="00015B2E" w:rsidRDefault="00015B2E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p w14:paraId="2241343F" w14:textId="2DE3DE97" w:rsidR="00015B2E" w:rsidRPr="00015B2E" w:rsidRDefault="00015B2E" w:rsidP="00A027E1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015B2E">
        <w:rPr>
          <w:b/>
          <w:bCs/>
          <w:color w:val="1706FA"/>
          <w:sz w:val="32"/>
          <w:szCs w:val="32"/>
          <w:u w:val="single"/>
        </w:rPr>
        <w:t>Example:</w:t>
      </w:r>
    </w:p>
    <w:p w14:paraId="3D165E8E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class superclass{</w:t>
      </w:r>
    </w:p>
    <w:p w14:paraId="1E36443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constructor(name:string, age:number){</w:t>
      </w:r>
    </w:p>
    <w:p w14:paraId="22E357D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console.log(`${name}, ${age}`)</w:t>
      </w:r>
    </w:p>
    <w:p w14:paraId="420F5003" w14:textId="19DF098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607D4CD1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meth2():string{</w:t>
      </w:r>
    </w:p>
    <w:p w14:paraId="41F8E3F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return "Hello"</w:t>
      </w:r>
    </w:p>
    <w:p w14:paraId="044D4B41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2ABC0EAC" w14:textId="1C7DE64D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}</w:t>
      </w:r>
    </w:p>
    <w:p w14:paraId="0B8B9476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class superchild extends superclass{</w:t>
      </w:r>
    </w:p>
    <w:p w14:paraId="04CB1A49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constructor(name:string,age:number,pincode: number){</w:t>
      </w:r>
    </w:p>
    <w:p w14:paraId="7EBC047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super(name,age)</w:t>
      </w:r>
    </w:p>
    <w:p w14:paraId="0E040793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console.log(`${name}, ${age},${pincode}`)</w:t>
      </w:r>
    </w:p>
    <w:p w14:paraId="52749222" w14:textId="24F8D26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lastRenderedPageBreak/>
        <w:t>    }</w:t>
      </w:r>
    </w:p>
    <w:p w14:paraId="5D170089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meth3() :string{</w:t>
      </w:r>
    </w:p>
    <w:p w14:paraId="567C6DF8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    return super.meth2();</w:t>
      </w:r>
    </w:p>
    <w:p w14:paraId="7E93BA0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    }</w:t>
      </w:r>
    </w:p>
    <w:p w14:paraId="16A0B542" w14:textId="78AD206B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}</w:t>
      </w:r>
    </w:p>
    <w:p w14:paraId="2E5652AF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let sp2 = new superchild("saigiri",121,2)</w:t>
      </w:r>
    </w:p>
    <w:p w14:paraId="40AED5C5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console.log(sp2.meth2())</w:t>
      </w:r>
    </w:p>
    <w:p w14:paraId="0E4BCA60" w14:textId="77777777" w:rsidR="00015B2E" w:rsidRPr="00015B2E" w:rsidRDefault="00015B2E" w:rsidP="00015B2E">
      <w:pPr>
        <w:spacing w:line="276" w:lineRule="auto"/>
        <w:rPr>
          <w:color w:val="000000" w:themeColor="text1"/>
          <w:sz w:val="32"/>
          <w:szCs w:val="32"/>
        </w:rPr>
      </w:pPr>
      <w:r w:rsidRPr="00015B2E">
        <w:rPr>
          <w:color w:val="000000" w:themeColor="text1"/>
          <w:sz w:val="32"/>
          <w:szCs w:val="32"/>
        </w:rPr>
        <w:t>console.log(sp2.meth3())</w:t>
      </w:r>
    </w:p>
    <w:p w14:paraId="10E85FE4" w14:textId="77777777" w:rsidR="00015B2E" w:rsidRDefault="00015B2E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p w14:paraId="7D85EA6D" w14:textId="77777777" w:rsidR="00D52627" w:rsidRDefault="00D52627" w:rsidP="00A027E1">
      <w:pPr>
        <w:spacing w:line="276" w:lineRule="auto"/>
        <w:rPr>
          <w:b/>
          <w:bCs/>
          <w:color w:val="000000" w:themeColor="text1"/>
          <w:sz w:val="32"/>
          <w:szCs w:val="32"/>
        </w:rPr>
      </w:pPr>
    </w:p>
    <w:tbl>
      <w:tblPr>
        <w:tblW w:w="1077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012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965"/>
        <w:gridCol w:w="5006"/>
      </w:tblGrid>
      <w:tr w:rsidR="00D52627" w:rsidRPr="00D52627" w14:paraId="6A90EA2B" w14:textId="77777777" w:rsidTr="00D52627">
        <w:tc>
          <w:tcPr>
            <w:tcW w:w="1700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9BA9D8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Feature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CFCF0F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this Keyword</w:t>
            </w:r>
          </w:p>
        </w:tc>
        <w:tc>
          <w:tcPr>
            <w:tcW w:w="500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475B93" w14:textId="77777777" w:rsidR="00D52627" w:rsidRPr="00D52627" w:rsidRDefault="00D52627" w:rsidP="00D52627">
            <w:pPr>
              <w:spacing w:line="276" w:lineRule="auto"/>
              <w:rPr>
                <w:b/>
                <w:bCs/>
                <w:color w:val="1706FA"/>
                <w:sz w:val="32"/>
                <w:szCs w:val="32"/>
                <w:u w:val="single"/>
              </w:rPr>
            </w:pPr>
            <w:r w:rsidRPr="00D52627">
              <w:rPr>
                <w:b/>
                <w:bCs/>
                <w:color w:val="1706FA"/>
                <w:sz w:val="32"/>
                <w:szCs w:val="32"/>
                <w:u w:val="single"/>
              </w:rPr>
              <w:t>super Keyword</w:t>
            </w:r>
          </w:p>
        </w:tc>
      </w:tr>
      <w:tr w:rsidR="00D52627" w:rsidRPr="00D52627" w14:paraId="4F2D3E6D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7476AB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Definition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F9726A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Refers to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current instance</w:t>
            </w:r>
            <w:r w:rsidRPr="00D52627">
              <w:rPr>
                <w:color w:val="000000" w:themeColor="text1"/>
                <w:sz w:val="32"/>
                <w:szCs w:val="32"/>
              </w:rPr>
              <w:t> of the 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A6FC64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Refers to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parent (base) class</w:t>
            </w:r>
            <w:r w:rsidRPr="00D52627">
              <w:rPr>
                <w:color w:val="000000" w:themeColor="text1"/>
                <w:sz w:val="32"/>
                <w:szCs w:val="32"/>
              </w:rPr>
              <w:t>.</w:t>
            </w:r>
          </w:p>
        </w:tc>
      </w:tr>
      <w:tr w:rsidR="00D52627" w:rsidRPr="00D52627" w14:paraId="100F75CC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C0BAF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D211CB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access members (properties/methods) of the current 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014DB9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access members or constructors of the parent class.</w:t>
            </w:r>
          </w:p>
        </w:tc>
      </w:tr>
      <w:tr w:rsidR="00D52627" w:rsidRPr="00D52627" w14:paraId="75449BE6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26C071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Constructor Usage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B184C5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Used to initialize properties of the current object.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3F4B9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Must</w:t>
            </w:r>
            <w:r w:rsidRPr="00D52627">
              <w:rPr>
                <w:color w:val="000000" w:themeColor="text1"/>
                <w:sz w:val="32"/>
                <w:szCs w:val="32"/>
              </w:rPr>
              <w:t> be called as super() before using this in a subclass.</w:t>
            </w:r>
          </w:p>
        </w:tc>
      </w:tr>
      <w:tr w:rsidR="00D52627" w:rsidRPr="00D52627" w14:paraId="7B40684F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1DCD0D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Method Calling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50475C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Calls the version of a method defined in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current</w:t>
            </w:r>
            <w:r w:rsidRPr="00D52627">
              <w:rPr>
                <w:color w:val="000000" w:themeColor="text1"/>
                <w:sz w:val="32"/>
                <w:szCs w:val="32"/>
              </w:rPr>
              <w:t> class.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CE73E2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Calls the version of a method defined in the </w:t>
            </w: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parent</w:t>
            </w:r>
            <w:r w:rsidRPr="00D52627">
              <w:rPr>
                <w:color w:val="000000" w:themeColor="text1"/>
                <w:sz w:val="32"/>
                <w:szCs w:val="32"/>
              </w:rPr>
              <w:t> class.</w:t>
            </w:r>
          </w:p>
        </w:tc>
      </w:tr>
      <w:tr w:rsidR="00D52627" w:rsidRPr="00D52627" w14:paraId="4FF3B6E3" w14:textId="77777777" w:rsidTr="00D52627"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EE9C47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t>Scope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EE3A1F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Limited to the current class and its inherited members.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386126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Limited to the immediate parent class.</w:t>
            </w:r>
          </w:p>
        </w:tc>
      </w:tr>
      <w:tr w:rsidR="00D52627" w:rsidRPr="00D52627" w14:paraId="384E1E07" w14:textId="77777777" w:rsidTr="00D52627">
        <w:trPr>
          <w:trHeight w:val="1008"/>
        </w:trPr>
        <w:tc>
          <w:tcPr>
            <w:tcW w:w="1700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BBF243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b/>
                <w:bCs/>
                <w:color w:val="000000" w:themeColor="text1"/>
                <w:sz w:val="32"/>
                <w:szCs w:val="32"/>
              </w:rPr>
              <w:lastRenderedPageBreak/>
              <w:t>Real-world Analogy</w:t>
            </w:r>
          </w:p>
        </w:tc>
        <w:tc>
          <w:tcPr>
            <w:tcW w:w="0" w:type="auto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49DF56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"My own unique features" (e.g., My height).</w:t>
            </w:r>
          </w:p>
        </w:tc>
        <w:tc>
          <w:tcPr>
            <w:tcW w:w="5006" w:type="dxa"/>
            <w:shd w:val="clear" w:color="auto" w:fill="FFFFFF" w:themeFill="background1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09CEC4" w14:textId="77777777" w:rsidR="00D52627" w:rsidRPr="00D52627" w:rsidRDefault="00D52627" w:rsidP="00D52627">
            <w:pPr>
              <w:spacing w:line="276" w:lineRule="auto"/>
              <w:rPr>
                <w:color w:val="000000" w:themeColor="text1"/>
                <w:sz w:val="32"/>
                <w:szCs w:val="32"/>
              </w:rPr>
            </w:pPr>
            <w:r w:rsidRPr="00D52627">
              <w:rPr>
                <w:color w:val="000000" w:themeColor="text1"/>
                <w:sz w:val="32"/>
                <w:szCs w:val="32"/>
              </w:rPr>
              <w:t>"My family's features" (e.g., My father's surname).</w:t>
            </w:r>
          </w:p>
        </w:tc>
      </w:tr>
    </w:tbl>
    <w:p w14:paraId="4ED16264" w14:textId="77777777" w:rsidR="00D52627" w:rsidRPr="00A027E1" w:rsidRDefault="00D52627" w:rsidP="00A027E1">
      <w:pPr>
        <w:spacing w:line="276" w:lineRule="auto"/>
        <w:rPr>
          <w:color w:val="000000" w:themeColor="text1"/>
          <w:sz w:val="32"/>
          <w:szCs w:val="32"/>
        </w:rPr>
      </w:pPr>
    </w:p>
    <w:p w14:paraId="03EC65B9" w14:textId="77777777" w:rsidR="00A027E1" w:rsidRPr="000E5FF3" w:rsidRDefault="00A027E1" w:rsidP="000E5FF3">
      <w:pPr>
        <w:spacing w:line="276" w:lineRule="auto"/>
        <w:rPr>
          <w:color w:val="000000" w:themeColor="text1"/>
          <w:sz w:val="32"/>
          <w:szCs w:val="32"/>
          <w:lang w:val="en-US"/>
        </w:rPr>
      </w:pPr>
    </w:p>
    <w:p w14:paraId="21415BC9" w14:textId="3A782684" w:rsidR="00EF1F36" w:rsidRDefault="003A6CAF" w:rsidP="00F77982">
      <w:pPr>
        <w:spacing w:line="276" w:lineRule="auto"/>
        <w:rPr>
          <w:b/>
          <w:bCs/>
          <w:color w:val="1706FA"/>
          <w:sz w:val="32"/>
          <w:szCs w:val="32"/>
          <w:u w:val="single"/>
        </w:rPr>
      </w:pPr>
      <w:r w:rsidRPr="00943AE0">
        <w:rPr>
          <w:b/>
          <w:bCs/>
          <w:color w:val="1706FA"/>
          <w:sz w:val="32"/>
          <w:szCs w:val="32"/>
          <w:u w:val="single"/>
        </w:rPr>
        <w:t xml:space="preserve"> </w:t>
      </w:r>
      <w:r w:rsidR="00943AE0" w:rsidRPr="00943AE0">
        <w:rPr>
          <w:b/>
          <w:bCs/>
          <w:color w:val="1706FA"/>
          <w:sz w:val="32"/>
          <w:szCs w:val="32"/>
          <w:u w:val="single"/>
        </w:rPr>
        <w:t>Modules:</w:t>
      </w:r>
    </w:p>
    <w:p w14:paraId="6E2D0282" w14:textId="040A21F8" w:rsidR="00943AE0" w:rsidRP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 w:rsidRPr="00943AE0">
        <w:rPr>
          <w:color w:val="000000" w:themeColor="text1"/>
          <w:sz w:val="32"/>
          <w:szCs w:val="32"/>
        </w:rPr>
        <w:t xml:space="preserve">A collection of related data/a group of </w:t>
      </w:r>
      <w:r w:rsidR="00AB1A9B">
        <w:rPr>
          <w:color w:val="000000" w:themeColor="text1"/>
          <w:sz w:val="32"/>
          <w:szCs w:val="32"/>
        </w:rPr>
        <w:t>logical</w:t>
      </w:r>
      <w:r w:rsidRPr="00943AE0">
        <w:rPr>
          <w:color w:val="000000" w:themeColor="text1"/>
          <w:sz w:val="32"/>
          <w:szCs w:val="32"/>
        </w:rPr>
        <w:t xml:space="preserve"> data is called </w:t>
      </w:r>
      <w:r w:rsidR="00AB1A9B">
        <w:rPr>
          <w:color w:val="000000" w:themeColor="text1"/>
          <w:sz w:val="32"/>
          <w:szCs w:val="32"/>
        </w:rPr>
        <w:t>a</w:t>
      </w:r>
      <w:r w:rsidRPr="00943AE0">
        <w:rPr>
          <w:color w:val="000000" w:themeColor="text1"/>
          <w:sz w:val="32"/>
          <w:szCs w:val="32"/>
        </w:rPr>
        <w:t xml:space="preserve"> module.</w:t>
      </w:r>
    </w:p>
    <w:p w14:paraId="18FD17F6" w14:textId="59A71B67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 w:rsidRPr="00943AE0">
        <w:rPr>
          <w:color w:val="000000" w:themeColor="text1"/>
          <w:sz w:val="32"/>
          <w:szCs w:val="32"/>
        </w:rPr>
        <w:t>A Collection of modules is called as Project</w:t>
      </w:r>
      <w:r>
        <w:rPr>
          <w:color w:val="000000" w:themeColor="text1"/>
          <w:sz w:val="32"/>
          <w:szCs w:val="32"/>
        </w:rPr>
        <w:t>.</w:t>
      </w:r>
    </w:p>
    <w:p w14:paraId="1310C2B7" w14:textId="4AE52004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“exports” and default are the keywords used to export the modules.</w:t>
      </w:r>
    </w:p>
    <w:p w14:paraId="44FD5122" w14:textId="1866DE69" w:rsidR="00943AE0" w:rsidRDefault="00943AE0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“import” is the keyword used to import the module.</w:t>
      </w:r>
    </w:p>
    <w:p w14:paraId="07DD6D90" w14:textId="6EF029BA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If we export the module, it will </w:t>
      </w:r>
      <w:r w:rsidR="00AB1A9B">
        <w:rPr>
          <w:color w:val="000000" w:themeColor="text1"/>
          <w:sz w:val="32"/>
          <w:szCs w:val="32"/>
        </w:rPr>
        <w:t xml:space="preserve">be </w:t>
      </w:r>
      <w:r>
        <w:rPr>
          <w:color w:val="000000" w:themeColor="text1"/>
          <w:sz w:val="32"/>
          <w:szCs w:val="32"/>
        </w:rPr>
        <w:t xml:space="preserve">stored as </w:t>
      </w:r>
      <w:r w:rsidR="00AB1A9B">
        <w:rPr>
          <w:color w:val="000000" w:themeColor="text1"/>
          <w:sz w:val="32"/>
          <w:szCs w:val="32"/>
        </w:rPr>
        <w:t>an</w:t>
      </w:r>
      <w:r>
        <w:rPr>
          <w:color w:val="000000" w:themeColor="text1"/>
          <w:sz w:val="32"/>
          <w:szCs w:val="32"/>
        </w:rPr>
        <w:t xml:space="preserve"> object {}.</w:t>
      </w:r>
    </w:p>
    <w:p w14:paraId="6DAABC9C" w14:textId="605B71C1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So at that time importing we use this object {} in the import module.</w:t>
      </w:r>
    </w:p>
    <w:p w14:paraId="106AD597" w14:textId="34B33B1D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And also we will export using the </w:t>
      </w:r>
      <w:r w:rsidRPr="00A16ACB">
        <w:rPr>
          <w:b/>
          <w:bCs/>
          <w:color w:val="000000" w:themeColor="text1"/>
          <w:sz w:val="32"/>
          <w:szCs w:val="32"/>
        </w:rPr>
        <w:t>“default”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A16ACB">
        <w:rPr>
          <w:color w:val="000000" w:themeColor="text1"/>
          <w:sz w:val="32"/>
          <w:szCs w:val="32"/>
        </w:rPr>
        <w:t>keyword and it will not stored as a object.</w:t>
      </w:r>
    </w:p>
    <w:p w14:paraId="36273774" w14:textId="20001FAB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 w:rsidRPr="00A16ACB">
        <w:rPr>
          <w:color w:val="000000" w:themeColor="text1"/>
          <w:sz w:val="32"/>
          <w:szCs w:val="32"/>
        </w:rPr>
        <w:t>In the importing the module we will not use any object to import .</w:t>
      </w:r>
    </w:p>
    <w:p w14:paraId="0456CF7A" w14:textId="2EB21977" w:rsidR="00A16ACB" w:rsidRPr="00A16ACB" w:rsidRDefault="00A16ACB" w:rsidP="00F77982">
      <w:pPr>
        <w:spacing w:line="276" w:lineRule="auto"/>
        <w:rPr>
          <w:color w:val="000000" w:themeColor="text1"/>
          <w:sz w:val="32"/>
          <w:szCs w:val="32"/>
        </w:rPr>
      </w:pPr>
      <w:r w:rsidRPr="00A16ACB">
        <w:rPr>
          <w:color w:val="000000" w:themeColor="text1"/>
          <w:sz w:val="32"/>
          <w:szCs w:val="32"/>
        </w:rPr>
        <w:t>We use directly with the help of name.</w:t>
      </w:r>
    </w:p>
    <w:p w14:paraId="25B7ED9C" w14:textId="540E6FD1" w:rsidR="00E65D26" w:rsidRDefault="00E65D26" w:rsidP="00F77982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If we want to run the module there is one command</w:t>
      </w:r>
    </w:p>
    <w:p w14:paraId="00EB765D" w14:textId="567FE98A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: tsc    - -module common.js   &lt;modulename.ts&gt;</w:t>
      </w:r>
    </w:p>
    <w:p w14:paraId="05998128" w14:textId="0137D037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: Ex tsc  - -module common.js     &lt;first.ts&gt; </w:t>
      </w:r>
    </w:p>
    <w:p w14:paraId="4FEEB40C" w14:textId="350F510C" w:rsidR="00E65D26" w:rsidRDefault="00E65D26" w:rsidP="00E65D26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To run in JS :   node first.js</w:t>
      </w:r>
    </w:p>
    <w:p w14:paraId="659D65CA" w14:textId="09B76D20" w:rsidR="00E65D26" w:rsidRDefault="00E65D26" w:rsidP="00E65D26">
      <w:pPr>
        <w:spacing w:line="276" w:lineRule="auto"/>
        <w:rPr>
          <w:color w:val="000000" w:themeColor="text1"/>
          <w:sz w:val="32"/>
          <w:szCs w:val="32"/>
        </w:rPr>
      </w:pPr>
    </w:p>
    <w:p w14:paraId="6AF3F5E5" w14:textId="0DC914F4" w:rsidR="00E65D26" w:rsidRDefault="00E65D26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Here    - - module is the flag</w:t>
      </w:r>
    </w:p>
    <w:p w14:paraId="7E661C0F" w14:textId="347960A1" w:rsidR="00E65D26" w:rsidRDefault="00E65D26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Common.js is the library.</w:t>
      </w:r>
    </w:p>
    <w:p w14:paraId="044D8613" w14:textId="77777777" w:rsidR="00E75D41" w:rsidRDefault="00E75D41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</w:p>
    <w:p w14:paraId="572717F5" w14:textId="5E0B5BC4" w:rsidR="00E75D41" w:rsidRDefault="00E75D41" w:rsidP="00E65D26">
      <w:pPr>
        <w:spacing w:line="276" w:lineRule="auto"/>
        <w:ind w:left="720"/>
        <w:rPr>
          <w:color w:val="000000" w:themeColor="text1"/>
          <w:sz w:val="32"/>
          <w:szCs w:val="32"/>
        </w:rPr>
      </w:pPr>
      <w:r w:rsidRPr="00E75D41">
        <w:rPr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74CC5C6B" wp14:editId="311BD2D1">
            <wp:simplePos x="0" y="0"/>
            <wp:positionH relativeFrom="column">
              <wp:posOffset>-109220</wp:posOffset>
            </wp:positionH>
            <wp:positionV relativeFrom="paragraph">
              <wp:posOffset>101600</wp:posOffset>
            </wp:positionV>
            <wp:extent cx="7110730" cy="2379345"/>
            <wp:effectExtent l="0" t="0" r="0" b="1905"/>
            <wp:wrapTight wrapText="bothSides">
              <wp:wrapPolygon edited="0">
                <wp:start x="0" y="0"/>
                <wp:lineTo x="0" y="21444"/>
                <wp:lineTo x="21527" y="21444"/>
                <wp:lineTo x="21527" y="0"/>
                <wp:lineTo x="0" y="0"/>
              </wp:wrapPolygon>
            </wp:wrapTight>
            <wp:docPr id="9505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54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4AC65" w14:textId="77777777" w:rsidR="00B20541" w:rsidRDefault="00E65D26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</w:t>
      </w:r>
    </w:p>
    <w:p w14:paraId="61FB1BA5" w14:textId="08F844FF" w:rsidR="00E65D26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We can export all variables at a time.</w:t>
      </w:r>
    </w:p>
    <w:p w14:paraId="6320C116" w14:textId="1ED943A6" w:rsidR="00B20541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And also we can import all variables at a time.</w:t>
      </w:r>
    </w:p>
    <w:p w14:paraId="5911DA47" w14:textId="24C76277" w:rsidR="00B20541" w:rsidRDefault="00B20541" w:rsidP="00E65D26">
      <w:pPr>
        <w:spacing w:line="276" w:lineRule="auto"/>
        <w:rPr>
          <w:color w:val="000000" w:themeColor="text1"/>
          <w:sz w:val="32"/>
          <w:szCs w:val="32"/>
        </w:rPr>
      </w:pPr>
    </w:p>
    <w:p w14:paraId="7677D47B" w14:textId="10205956" w:rsidR="00B20541" w:rsidRDefault="00B20541" w:rsidP="00E65D26">
      <w:pPr>
        <w:spacing w:line="276" w:lineRule="auto"/>
        <w:rPr>
          <w:color w:val="1706FA"/>
          <w:lang w:val="en-US"/>
        </w:rPr>
      </w:pPr>
      <w:r w:rsidRPr="00B20541">
        <w:rPr>
          <w:color w:val="000000" w:themeColor="text1"/>
          <w:sz w:val="32"/>
          <w:szCs w:val="32"/>
        </w:rPr>
        <w:drawing>
          <wp:inline distT="0" distB="0" distL="0" distR="0" wp14:anchorId="4410044B" wp14:editId="6FC6FF3F">
            <wp:extent cx="7110730" cy="2311400"/>
            <wp:effectExtent l="0" t="0" r="0" b="0"/>
            <wp:docPr id="6678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4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5665" cy="23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8D6" w14:textId="4043E73F" w:rsidR="00093285" w:rsidRDefault="00093285" w:rsidP="00093285">
      <w:pPr>
        <w:rPr>
          <w:sz w:val="32"/>
          <w:szCs w:val="32"/>
        </w:rPr>
      </w:pPr>
      <w:r>
        <w:rPr>
          <w:sz w:val="32"/>
          <w:szCs w:val="32"/>
        </w:rPr>
        <w:t>Example with Function using export and import :</w:t>
      </w:r>
    </w:p>
    <w:p w14:paraId="2F0DC9C8" w14:textId="08299E69" w:rsidR="00093285" w:rsidRPr="00093285" w:rsidRDefault="00093285" w:rsidP="00093285">
      <w:pPr>
        <w:rPr>
          <w:sz w:val="32"/>
          <w:szCs w:val="32"/>
        </w:rPr>
      </w:pPr>
      <w:r w:rsidRPr="00093285">
        <w:rPr>
          <w:sz w:val="32"/>
          <w:szCs w:val="32"/>
        </w:rPr>
        <w:drawing>
          <wp:inline distT="0" distB="0" distL="0" distR="0" wp14:anchorId="3FAEC942" wp14:editId="1E415DA5">
            <wp:extent cx="7110730" cy="1544955"/>
            <wp:effectExtent l="0" t="0" r="0" b="0"/>
            <wp:docPr id="17101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3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594" w14:textId="77777777" w:rsidR="00093285" w:rsidRPr="00093285" w:rsidRDefault="00093285" w:rsidP="00093285">
      <w:pPr>
        <w:rPr>
          <w:sz w:val="32"/>
          <w:szCs w:val="32"/>
        </w:rPr>
      </w:pPr>
    </w:p>
    <w:p w14:paraId="380CBC7F" w14:textId="77777777" w:rsidR="00093285" w:rsidRDefault="00093285" w:rsidP="00093285">
      <w:pPr>
        <w:rPr>
          <w:sz w:val="32"/>
          <w:szCs w:val="32"/>
        </w:rPr>
      </w:pPr>
    </w:p>
    <w:p w14:paraId="00C0702D" w14:textId="77777777" w:rsidR="003514F8" w:rsidRPr="00093285" w:rsidRDefault="003514F8" w:rsidP="00093285">
      <w:pPr>
        <w:rPr>
          <w:sz w:val="32"/>
          <w:szCs w:val="32"/>
        </w:rPr>
      </w:pPr>
    </w:p>
    <w:p w14:paraId="6E483DE6" w14:textId="524DE9E4" w:rsidR="00236F50" w:rsidRDefault="00236F50" w:rsidP="00093285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 with the class using export and import:</w:t>
      </w:r>
    </w:p>
    <w:p w14:paraId="7148D3B0" w14:textId="0B41A0BD" w:rsidR="00236F50" w:rsidRPr="00236F50" w:rsidRDefault="00236F50" w:rsidP="00093285">
      <w:pPr>
        <w:rPr>
          <w:sz w:val="32"/>
          <w:szCs w:val="32"/>
        </w:rPr>
      </w:pPr>
      <w:r w:rsidRPr="00236F50">
        <w:rPr>
          <w:sz w:val="32"/>
          <w:szCs w:val="32"/>
        </w:rPr>
        <w:drawing>
          <wp:inline distT="0" distB="0" distL="0" distR="0" wp14:anchorId="6FC0380B" wp14:editId="57CFBE3F">
            <wp:extent cx="7110730" cy="2313305"/>
            <wp:effectExtent l="0" t="0" r="0" b="0"/>
            <wp:docPr id="166775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9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EC4E" w14:textId="77777777" w:rsidR="00B329F3" w:rsidRPr="00B329F3" w:rsidRDefault="00B329F3" w:rsidP="00B329F3">
      <w:pPr>
        <w:rPr>
          <w:b/>
          <w:bCs/>
          <w:sz w:val="32"/>
          <w:szCs w:val="32"/>
          <w:u w:val="single"/>
        </w:rPr>
      </w:pPr>
      <w:r w:rsidRPr="00B329F3">
        <w:rPr>
          <w:b/>
          <w:bCs/>
          <w:sz w:val="32"/>
          <w:szCs w:val="32"/>
          <w:u w:val="single"/>
        </w:rPr>
        <w:t>Example with the class using export and import:</w:t>
      </w:r>
    </w:p>
    <w:p w14:paraId="56294622" w14:textId="50D5782C" w:rsidR="00093285" w:rsidRDefault="00B329F3" w:rsidP="00093285">
      <w:pPr>
        <w:tabs>
          <w:tab w:val="left" w:pos="2093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870076D" wp14:editId="08A2CF69">
            <wp:extent cx="7110730" cy="2600325"/>
            <wp:effectExtent l="0" t="0" r="0" b="9525"/>
            <wp:docPr id="3952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9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285">
        <w:rPr>
          <w:sz w:val="32"/>
          <w:szCs w:val="32"/>
        </w:rPr>
        <w:tab/>
      </w:r>
    </w:p>
    <w:p w14:paraId="5528D0D7" w14:textId="489268C2" w:rsidR="00B329F3" w:rsidRDefault="00B329F3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B329F3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 wp14:anchorId="6EFA749C" wp14:editId="29184696">
            <wp:simplePos x="0" y="0"/>
            <wp:positionH relativeFrom="column">
              <wp:posOffset>-118745</wp:posOffset>
            </wp:positionH>
            <wp:positionV relativeFrom="paragraph">
              <wp:posOffset>366395</wp:posOffset>
            </wp:positionV>
            <wp:extent cx="7110730" cy="2658110"/>
            <wp:effectExtent l="0" t="0" r="0" b="889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16531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74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29F3">
        <w:rPr>
          <w:b/>
          <w:bCs/>
          <w:sz w:val="32"/>
          <w:szCs w:val="32"/>
          <w:u w:val="single"/>
        </w:rPr>
        <w:t>Example with the object:</w:t>
      </w:r>
    </w:p>
    <w:p w14:paraId="0C5C5D72" w14:textId="711187C4" w:rsidR="00B329F3" w:rsidRDefault="00B329F3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</w:p>
    <w:p w14:paraId="4AF5FA9F" w14:textId="77777777" w:rsidR="00DC5516" w:rsidRDefault="00DC5516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</w:p>
    <w:p w14:paraId="146365AD" w14:textId="2AAFBC22" w:rsidR="00DC5516" w:rsidRDefault="00DC5516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Generics</w:t>
      </w:r>
    </w:p>
    <w:p w14:paraId="1B216AF7" w14:textId="2A0B7073" w:rsidR="00DC5516" w:rsidRPr="00DC5516" w:rsidRDefault="00DC5516" w:rsidP="00093285">
      <w:pPr>
        <w:tabs>
          <w:tab w:val="left" w:pos="2093"/>
        </w:tabs>
        <w:rPr>
          <w:sz w:val="32"/>
          <w:szCs w:val="32"/>
        </w:rPr>
      </w:pPr>
      <w:r w:rsidRPr="00DC5516">
        <w:rPr>
          <w:sz w:val="32"/>
          <w:szCs w:val="32"/>
        </w:rPr>
        <w:t xml:space="preserve">Generics are used to achieve </w:t>
      </w:r>
      <w:r>
        <w:rPr>
          <w:sz w:val="32"/>
          <w:szCs w:val="32"/>
        </w:rPr>
        <w:t>“</w:t>
      </w:r>
      <w:r w:rsidRPr="00DC5516">
        <w:rPr>
          <w:b/>
          <w:bCs/>
          <w:sz w:val="32"/>
          <w:szCs w:val="32"/>
        </w:rPr>
        <w:t>strict typing</w:t>
      </w:r>
      <w:r>
        <w:rPr>
          <w:sz w:val="32"/>
          <w:szCs w:val="32"/>
        </w:rPr>
        <w:t>”</w:t>
      </w:r>
    </w:p>
    <w:p w14:paraId="648DA4F7" w14:textId="7BD745EF" w:rsidR="00DC5516" w:rsidRDefault="00DC5516" w:rsidP="00093285">
      <w:pPr>
        <w:tabs>
          <w:tab w:val="left" w:pos="2093"/>
        </w:tabs>
        <w:rPr>
          <w:sz w:val="32"/>
          <w:szCs w:val="32"/>
        </w:rPr>
      </w:pPr>
      <w:r w:rsidRPr="00DC5516">
        <w:rPr>
          <w:sz w:val="32"/>
          <w:szCs w:val="32"/>
        </w:rPr>
        <w:t>Generics are also used to decide datatype dynamically.</w:t>
      </w:r>
    </w:p>
    <w:p w14:paraId="6DF5DBC1" w14:textId="77777777" w:rsidR="007E1541" w:rsidRDefault="007E1541" w:rsidP="00093285">
      <w:pPr>
        <w:tabs>
          <w:tab w:val="left" w:pos="2093"/>
        </w:tabs>
        <w:rPr>
          <w:sz w:val="32"/>
          <w:szCs w:val="32"/>
        </w:rPr>
      </w:pPr>
    </w:p>
    <w:p w14:paraId="0D1CADB5" w14:textId="77777777" w:rsidR="00050133" w:rsidRDefault="00050133" w:rsidP="00093285">
      <w:pPr>
        <w:tabs>
          <w:tab w:val="left" w:pos="2093"/>
        </w:tabs>
        <w:rPr>
          <w:sz w:val="32"/>
          <w:szCs w:val="32"/>
        </w:rPr>
      </w:pPr>
    </w:p>
    <w:p w14:paraId="6E281A36" w14:textId="5D793345" w:rsidR="007E1541" w:rsidRPr="007E1541" w:rsidRDefault="007E1541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>Example 1:</w:t>
      </w:r>
    </w:p>
    <w:p w14:paraId="07BBF959" w14:textId="26D30638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>function fun_one&lt;A,B&gt;(param1:A, Param2:B):void{</w:t>
      </w:r>
    </w:p>
    <w:p w14:paraId="51598207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>    console.log(param1, Param2)</w:t>
      </w:r>
    </w:p>
    <w:p w14:paraId="74FCB9B2" w14:textId="4B24AEBD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>}</w:t>
      </w:r>
    </w:p>
    <w:p w14:paraId="1E6CE65D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  <w:r w:rsidRPr="007E1541">
        <w:rPr>
          <w:sz w:val="32"/>
          <w:szCs w:val="32"/>
        </w:rPr>
        <w:t>fun_one&lt;string, number &gt;("Hello", 28);</w:t>
      </w:r>
    </w:p>
    <w:p w14:paraId="52CE4BA3" w14:textId="77777777" w:rsidR="007E1541" w:rsidRPr="007E1541" w:rsidRDefault="007E1541" w:rsidP="007E1541">
      <w:pPr>
        <w:tabs>
          <w:tab w:val="left" w:pos="2093"/>
        </w:tabs>
        <w:rPr>
          <w:sz w:val="32"/>
          <w:szCs w:val="32"/>
        </w:rPr>
      </w:pPr>
    </w:p>
    <w:p w14:paraId="3F1BCFDB" w14:textId="77777777" w:rsidR="00C3357A" w:rsidRDefault="00C3357A" w:rsidP="00093285">
      <w:pPr>
        <w:tabs>
          <w:tab w:val="left" w:pos="2093"/>
        </w:tabs>
        <w:rPr>
          <w:sz w:val="32"/>
          <w:szCs w:val="32"/>
        </w:rPr>
      </w:pPr>
    </w:p>
    <w:p w14:paraId="44A1848D" w14:textId="53825C88" w:rsidR="00C3357A" w:rsidRPr="007E1541" w:rsidRDefault="007E1541" w:rsidP="00093285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 xml:space="preserve">Example </w:t>
      </w:r>
      <w:r>
        <w:rPr>
          <w:b/>
          <w:bCs/>
          <w:sz w:val="32"/>
          <w:szCs w:val="32"/>
          <w:u w:val="single"/>
        </w:rPr>
        <w:t>2 with class</w:t>
      </w:r>
      <w:r w:rsidRPr="007E1541">
        <w:rPr>
          <w:b/>
          <w:bCs/>
          <w:sz w:val="32"/>
          <w:szCs w:val="32"/>
          <w:u w:val="single"/>
        </w:rPr>
        <w:t>:</w:t>
      </w:r>
    </w:p>
    <w:p w14:paraId="2C0C2F01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class Generics&lt;A,B,C&gt;{</w:t>
      </w:r>
    </w:p>
    <w:p w14:paraId="6A740BB5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product1:A;</w:t>
      </w:r>
    </w:p>
    <w:p w14:paraId="00F21080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product2:B;</w:t>
      </w:r>
    </w:p>
    <w:p w14:paraId="137EE758" w14:textId="595060A0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product3:C;</w:t>
      </w:r>
    </w:p>
    <w:p w14:paraId="067DD2B8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constructor(arg1:A, arg2:B, arg3:C){</w:t>
      </w:r>
    </w:p>
    <w:p w14:paraId="240995B7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    this.product1 = arg1;</w:t>
      </w:r>
    </w:p>
    <w:p w14:paraId="1EC16227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    this.product2 = arg2;</w:t>
      </w:r>
    </w:p>
    <w:p w14:paraId="3C29ABCD" w14:textId="7B97BD6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    this.product3 = arg3</w:t>
      </w:r>
    </w:p>
    <w:p w14:paraId="25B0B236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     console.log(this.product1, this.product2 ,this.product3)</w:t>
      </w:r>
    </w:p>
    <w:p w14:paraId="6674CB5F" w14:textId="074A0C1C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    }</w:t>
      </w:r>
    </w:p>
    <w:p w14:paraId="1E765971" w14:textId="4CE130F9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}</w:t>
      </w:r>
    </w:p>
    <w:p w14:paraId="0DAE5AEA" w14:textId="3EBF5308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let obj = new Generics&lt;string, number, any&gt;("Generics", 12, "Example")</w:t>
      </w:r>
    </w:p>
    <w:p w14:paraId="74E2840B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  <w:r w:rsidRPr="00C3357A">
        <w:rPr>
          <w:sz w:val="32"/>
          <w:szCs w:val="32"/>
        </w:rPr>
        <w:t>console.log(obj.product1)</w:t>
      </w:r>
    </w:p>
    <w:p w14:paraId="30F08D50" w14:textId="77777777" w:rsidR="00C3357A" w:rsidRPr="00C3357A" w:rsidRDefault="00C3357A" w:rsidP="00C3357A">
      <w:pPr>
        <w:tabs>
          <w:tab w:val="left" w:pos="2093"/>
        </w:tabs>
        <w:rPr>
          <w:sz w:val="32"/>
          <w:szCs w:val="32"/>
        </w:rPr>
      </w:pPr>
    </w:p>
    <w:p w14:paraId="78941F61" w14:textId="5E335F87" w:rsidR="007E1B07" w:rsidRPr="007E1B07" w:rsidRDefault="007E1B07" w:rsidP="007E1B07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lastRenderedPageBreak/>
        <w:t xml:space="preserve">Example </w:t>
      </w:r>
      <w:r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with class</w:t>
      </w:r>
      <w:r>
        <w:rPr>
          <w:b/>
          <w:bCs/>
          <w:sz w:val="32"/>
          <w:szCs w:val="32"/>
          <w:u w:val="single"/>
        </w:rPr>
        <w:t xml:space="preserve"> inside the funtion</w:t>
      </w:r>
      <w:r w:rsidRPr="007E1541">
        <w:rPr>
          <w:b/>
          <w:bCs/>
          <w:sz w:val="32"/>
          <w:szCs w:val="32"/>
          <w:u w:val="single"/>
        </w:rPr>
        <w:t>:</w:t>
      </w:r>
    </w:p>
    <w:p w14:paraId="1841EB43" w14:textId="73E4A72A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class genfun{</w:t>
      </w:r>
    </w:p>
    <w:p w14:paraId="5FE816A3" w14:textId="6AD9B312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    funwithgenerics&lt;A,B&gt;(param1:A,param2:B):void{</w:t>
      </w:r>
    </w:p>
    <w:p w14:paraId="65B94EDE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        console.log(param1, param2)</w:t>
      </w:r>
    </w:p>
    <w:p w14:paraId="35C14A8B" w14:textId="1666DBED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    }</w:t>
      </w:r>
    </w:p>
    <w:p w14:paraId="146C8678" w14:textId="030FC4A1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}</w:t>
      </w:r>
    </w:p>
    <w:p w14:paraId="226F67B6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let obj1= new genfun();</w:t>
      </w:r>
    </w:p>
    <w:p w14:paraId="26EA7AD9" w14:textId="77777777" w:rsidR="007E1B07" w:rsidRPr="007E1B07" w:rsidRDefault="007E1B07" w:rsidP="007E1B07">
      <w:pPr>
        <w:tabs>
          <w:tab w:val="left" w:pos="2093"/>
        </w:tabs>
        <w:rPr>
          <w:sz w:val="32"/>
          <w:szCs w:val="32"/>
        </w:rPr>
      </w:pPr>
      <w:r w:rsidRPr="007E1B07">
        <w:rPr>
          <w:sz w:val="32"/>
          <w:szCs w:val="32"/>
        </w:rPr>
        <w:t>console.log(obj1.funwithgenerics&lt;string,string&gt;("====&gt;"+"Function with", "Generics"))</w:t>
      </w:r>
    </w:p>
    <w:p w14:paraId="0C77A67C" w14:textId="77777777" w:rsidR="007E1B07" w:rsidRDefault="007E1B07" w:rsidP="007E1B07">
      <w:pPr>
        <w:tabs>
          <w:tab w:val="left" w:pos="2093"/>
        </w:tabs>
        <w:rPr>
          <w:sz w:val="32"/>
          <w:szCs w:val="32"/>
        </w:rPr>
      </w:pPr>
    </w:p>
    <w:p w14:paraId="38FF3BC8" w14:textId="7719311A" w:rsidR="00B56D08" w:rsidRPr="00B56D08" w:rsidRDefault="00B56D08" w:rsidP="007E1B07">
      <w:pPr>
        <w:tabs>
          <w:tab w:val="left" w:pos="2093"/>
        </w:tabs>
        <w:rPr>
          <w:b/>
          <w:bCs/>
          <w:sz w:val="32"/>
          <w:szCs w:val="32"/>
          <w:u w:val="single"/>
        </w:rPr>
      </w:pPr>
      <w:r w:rsidRPr="007E1541">
        <w:rPr>
          <w:b/>
          <w:bCs/>
          <w:sz w:val="32"/>
          <w:szCs w:val="32"/>
          <w:u w:val="single"/>
        </w:rPr>
        <w:t xml:space="preserve">Example </w:t>
      </w:r>
      <w:r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with </w:t>
      </w:r>
      <w:r>
        <w:rPr>
          <w:b/>
          <w:bCs/>
          <w:sz w:val="32"/>
          <w:szCs w:val="32"/>
          <w:u w:val="single"/>
        </w:rPr>
        <w:t>Interface with object</w:t>
      </w:r>
      <w:r w:rsidR="00E13B25">
        <w:rPr>
          <w:b/>
          <w:bCs/>
          <w:sz w:val="32"/>
          <w:szCs w:val="32"/>
          <w:u w:val="single"/>
        </w:rPr>
        <w:t xml:space="preserve"> and also child class</w:t>
      </w:r>
      <w:r w:rsidRPr="007E1541">
        <w:rPr>
          <w:b/>
          <w:bCs/>
          <w:sz w:val="32"/>
          <w:szCs w:val="32"/>
          <w:u w:val="single"/>
        </w:rPr>
        <w:t>:</w:t>
      </w:r>
    </w:p>
    <w:p w14:paraId="0A17DCBB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interface Interface1&lt;A,B&gt;{</w:t>
      </w:r>
    </w:p>
    <w:p w14:paraId="507B9E4A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product1:A;</w:t>
      </w:r>
    </w:p>
    <w:p w14:paraId="31746B1B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product2:B;</w:t>
      </w:r>
    </w:p>
    <w:p w14:paraId="0A0ABB64" w14:textId="604D1A99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}</w:t>
      </w:r>
    </w:p>
    <w:p w14:paraId="58C3AC5D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let obj2 :Interface1&lt;number,number&gt;={</w:t>
      </w:r>
    </w:p>
    <w:p w14:paraId="65B85F19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product1 : 120,</w:t>
      </w:r>
    </w:p>
    <w:p w14:paraId="6D2530D3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    product2 :130</w:t>
      </w:r>
    </w:p>
    <w:p w14:paraId="0D661CBE" w14:textId="56218DE3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}</w:t>
      </w:r>
    </w:p>
    <w:p w14:paraId="21696FA7" w14:textId="77777777" w:rsidR="00B56D08" w:rsidRP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console.log(obj2.product1);</w:t>
      </w:r>
    </w:p>
    <w:p w14:paraId="64ED3035" w14:textId="77777777" w:rsidR="00B56D08" w:rsidRDefault="00B56D08" w:rsidP="00B56D08">
      <w:pPr>
        <w:tabs>
          <w:tab w:val="left" w:pos="2093"/>
        </w:tabs>
        <w:rPr>
          <w:sz w:val="32"/>
          <w:szCs w:val="32"/>
        </w:rPr>
      </w:pPr>
      <w:r w:rsidRPr="00B56D08">
        <w:rPr>
          <w:sz w:val="32"/>
          <w:szCs w:val="32"/>
        </w:rPr>
        <w:t>console.log(obj2.product2)</w:t>
      </w:r>
    </w:p>
    <w:p w14:paraId="09202EFA" w14:textId="77777777" w:rsidR="00C159A8" w:rsidRDefault="00C159A8" w:rsidP="00B56D08">
      <w:pPr>
        <w:tabs>
          <w:tab w:val="left" w:pos="2093"/>
        </w:tabs>
        <w:rPr>
          <w:sz w:val="32"/>
          <w:szCs w:val="32"/>
        </w:rPr>
      </w:pPr>
    </w:p>
    <w:p w14:paraId="66A073E6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class child implements Interface1&lt;any, any&gt;{</w:t>
      </w:r>
    </w:p>
    <w:p w14:paraId="348B1FAA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    product1: any="Pen Stand";</w:t>
      </w:r>
    </w:p>
    <w:p w14:paraId="584A7FD1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    product2: any ="Book";</w:t>
      </w:r>
    </w:p>
    <w:p w14:paraId="3D166492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}</w:t>
      </w:r>
    </w:p>
    <w:p w14:paraId="1F1D013E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</w:p>
    <w:p w14:paraId="36C576F3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lastRenderedPageBreak/>
        <w:t>let ch = new child();</w:t>
      </w:r>
    </w:p>
    <w:p w14:paraId="5071106F" w14:textId="77777777" w:rsidR="00C159A8" w:rsidRPr="00C159A8" w:rsidRDefault="00C159A8" w:rsidP="00C159A8">
      <w:pPr>
        <w:tabs>
          <w:tab w:val="left" w:pos="2093"/>
        </w:tabs>
        <w:rPr>
          <w:sz w:val="32"/>
          <w:szCs w:val="32"/>
        </w:rPr>
      </w:pPr>
      <w:r w:rsidRPr="00C159A8">
        <w:rPr>
          <w:sz w:val="32"/>
          <w:szCs w:val="32"/>
        </w:rPr>
        <w:t>console.log(ch.product1, ch.product2)</w:t>
      </w:r>
    </w:p>
    <w:p w14:paraId="2DECC817" w14:textId="77777777" w:rsidR="00C159A8" w:rsidRPr="00B56D08" w:rsidRDefault="00C159A8" w:rsidP="00B56D08">
      <w:pPr>
        <w:tabs>
          <w:tab w:val="left" w:pos="2093"/>
        </w:tabs>
        <w:rPr>
          <w:sz w:val="32"/>
          <w:szCs w:val="32"/>
        </w:rPr>
      </w:pPr>
    </w:p>
    <w:p w14:paraId="060876C2" w14:textId="77777777" w:rsidR="00B56D08" w:rsidRPr="007E1B07" w:rsidRDefault="00B56D08" w:rsidP="007E1B07">
      <w:pPr>
        <w:tabs>
          <w:tab w:val="left" w:pos="2093"/>
        </w:tabs>
        <w:rPr>
          <w:sz w:val="32"/>
          <w:szCs w:val="32"/>
        </w:rPr>
      </w:pPr>
    </w:p>
    <w:p w14:paraId="1D757B6E" w14:textId="77777777" w:rsidR="00C3357A" w:rsidRPr="00DC5516" w:rsidRDefault="00C3357A" w:rsidP="00093285">
      <w:pPr>
        <w:tabs>
          <w:tab w:val="left" w:pos="2093"/>
        </w:tabs>
        <w:rPr>
          <w:sz w:val="32"/>
          <w:szCs w:val="32"/>
        </w:rPr>
      </w:pPr>
    </w:p>
    <w:sectPr w:rsidR="00C3357A" w:rsidRPr="00DC5516" w:rsidSect="00982E93">
      <w:pgSz w:w="11906" w:h="16838"/>
      <w:pgMar w:top="709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0C"/>
    <w:multiLevelType w:val="hybridMultilevel"/>
    <w:tmpl w:val="D36EB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96C03"/>
    <w:multiLevelType w:val="hybridMultilevel"/>
    <w:tmpl w:val="068440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65980"/>
    <w:multiLevelType w:val="hybridMultilevel"/>
    <w:tmpl w:val="8A24F4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39D"/>
    <w:multiLevelType w:val="hybridMultilevel"/>
    <w:tmpl w:val="244E2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51689"/>
    <w:multiLevelType w:val="hybridMultilevel"/>
    <w:tmpl w:val="5A086C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C3103"/>
    <w:multiLevelType w:val="hybridMultilevel"/>
    <w:tmpl w:val="D63EC8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26512"/>
    <w:multiLevelType w:val="hybridMultilevel"/>
    <w:tmpl w:val="507616B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7096D"/>
    <w:multiLevelType w:val="hybridMultilevel"/>
    <w:tmpl w:val="1EFADD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8389B"/>
    <w:multiLevelType w:val="hybridMultilevel"/>
    <w:tmpl w:val="932443C6"/>
    <w:lvl w:ilvl="0" w:tplc="A622D89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65887"/>
    <w:multiLevelType w:val="hybridMultilevel"/>
    <w:tmpl w:val="17463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20CDE"/>
    <w:multiLevelType w:val="hybridMultilevel"/>
    <w:tmpl w:val="F454FC0E"/>
    <w:lvl w:ilvl="0" w:tplc="CF34AF1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67B0C"/>
    <w:multiLevelType w:val="hybridMultilevel"/>
    <w:tmpl w:val="33F6E360"/>
    <w:lvl w:ilvl="0" w:tplc="A5AE7E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0090D"/>
    <w:multiLevelType w:val="hybridMultilevel"/>
    <w:tmpl w:val="CC8EF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67187"/>
    <w:multiLevelType w:val="hybridMultilevel"/>
    <w:tmpl w:val="3AF09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62B1B"/>
    <w:multiLevelType w:val="hybridMultilevel"/>
    <w:tmpl w:val="A64C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967EA"/>
    <w:multiLevelType w:val="hybridMultilevel"/>
    <w:tmpl w:val="9B76AC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B0ABB"/>
    <w:multiLevelType w:val="hybridMultilevel"/>
    <w:tmpl w:val="AFDC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2A7"/>
    <w:multiLevelType w:val="hybridMultilevel"/>
    <w:tmpl w:val="71CE8D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540FA"/>
    <w:multiLevelType w:val="hybridMultilevel"/>
    <w:tmpl w:val="F7E6F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D044D"/>
    <w:multiLevelType w:val="hybridMultilevel"/>
    <w:tmpl w:val="733414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F4109"/>
    <w:multiLevelType w:val="hybridMultilevel"/>
    <w:tmpl w:val="4642A6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96302"/>
    <w:multiLevelType w:val="hybridMultilevel"/>
    <w:tmpl w:val="38E28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AA2E24"/>
    <w:multiLevelType w:val="hybridMultilevel"/>
    <w:tmpl w:val="01EE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5079C3"/>
    <w:multiLevelType w:val="hybridMultilevel"/>
    <w:tmpl w:val="ECC4CB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D1F96"/>
    <w:multiLevelType w:val="hybridMultilevel"/>
    <w:tmpl w:val="EE3E44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445C7"/>
    <w:multiLevelType w:val="hybridMultilevel"/>
    <w:tmpl w:val="61F2F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D9794A"/>
    <w:multiLevelType w:val="hybridMultilevel"/>
    <w:tmpl w:val="9776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2B0"/>
    <w:multiLevelType w:val="hybridMultilevel"/>
    <w:tmpl w:val="CBDE9D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A7444"/>
    <w:multiLevelType w:val="hybridMultilevel"/>
    <w:tmpl w:val="659A2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2364E"/>
    <w:multiLevelType w:val="hybridMultilevel"/>
    <w:tmpl w:val="FDE4B5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46ECC"/>
    <w:multiLevelType w:val="hybridMultilevel"/>
    <w:tmpl w:val="CB8E99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A5F86"/>
    <w:multiLevelType w:val="hybridMultilevel"/>
    <w:tmpl w:val="C1A6AB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C55E38"/>
    <w:multiLevelType w:val="hybridMultilevel"/>
    <w:tmpl w:val="83E687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348FE"/>
    <w:multiLevelType w:val="hybridMultilevel"/>
    <w:tmpl w:val="FB023F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D0E8B"/>
    <w:multiLevelType w:val="hybridMultilevel"/>
    <w:tmpl w:val="3E4077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7FB252C"/>
    <w:multiLevelType w:val="hybridMultilevel"/>
    <w:tmpl w:val="85244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FB5298"/>
    <w:multiLevelType w:val="hybridMultilevel"/>
    <w:tmpl w:val="AFDC0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348965">
    <w:abstractNumId w:val="27"/>
  </w:num>
  <w:num w:numId="2" w16cid:durableId="1490828434">
    <w:abstractNumId w:val="10"/>
  </w:num>
  <w:num w:numId="3" w16cid:durableId="286277480">
    <w:abstractNumId w:val="8"/>
  </w:num>
  <w:num w:numId="4" w16cid:durableId="460615366">
    <w:abstractNumId w:val="3"/>
  </w:num>
  <w:num w:numId="5" w16cid:durableId="749040406">
    <w:abstractNumId w:val="11"/>
  </w:num>
  <w:num w:numId="6" w16cid:durableId="340788743">
    <w:abstractNumId w:val="35"/>
  </w:num>
  <w:num w:numId="7" w16cid:durableId="396323639">
    <w:abstractNumId w:val="15"/>
  </w:num>
  <w:num w:numId="8" w16cid:durableId="1567641909">
    <w:abstractNumId w:val="14"/>
  </w:num>
  <w:num w:numId="9" w16cid:durableId="1608384555">
    <w:abstractNumId w:val="31"/>
  </w:num>
  <w:num w:numId="10" w16cid:durableId="1409382069">
    <w:abstractNumId w:val="17"/>
  </w:num>
  <w:num w:numId="11" w16cid:durableId="1609773276">
    <w:abstractNumId w:val="29"/>
  </w:num>
  <w:num w:numId="12" w16cid:durableId="878586534">
    <w:abstractNumId w:val="0"/>
  </w:num>
  <w:num w:numId="13" w16cid:durableId="1841891466">
    <w:abstractNumId w:val="12"/>
  </w:num>
  <w:num w:numId="14" w16cid:durableId="252517391">
    <w:abstractNumId w:val="7"/>
  </w:num>
  <w:num w:numId="15" w16cid:durableId="874847839">
    <w:abstractNumId w:val="4"/>
  </w:num>
  <w:num w:numId="16" w16cid:durableId="2040819269">
    <w:abstractNumId w:val="23"/>
  </w:num>
  <w:num w:numId="17" w16cid:durableId="152141749">
    <w:abstractNumId w:val="24"/>
  </w:num>
  <w:num w:numId="18" w16cid:durableId="834147985">
    <w:abstractNumId w:val="5"/>
  </w:num>
  <w:num w:numId="19" w16cid:durableId="242378787">
    <w:abstractNumId w:val="9"/>
  </w:num>
  <w:num w:numId="20" w16cid:durableId="1793940837">
    <w:abstractNumId w:val="18"/>
  </w:num>
  <w:num w:numId="21" w16cid:durableId="2046371532">
    <w:abstractNumId w:val="25"/>
  </w:num>
  <w:num w:numId="22" w16cid:durableId="1449927814">
    <w:abstractNumId w:val="33"/>
  </w:num>
  <w:num w:numId="23" w16cid:durableId="664819743">
    <w:abstractNumId w:val="19"/>
  </w:num>
  <w:num w:numId="24" w16cid:durableId="1597444759">
    <w:abstractNumId w:val="30"/>
  </w:num>
  <w:num w:numId="25" w16cid:durableId="455487411">
    <w:abstractNumId w:val="13"/>
  </w:num>
  <w:num w:numId="26" w16cid:durableId="486216168">
    <w:abstractNumId w:val="28"/>
  </w:num>
  <w:num w:numId="27" w16cid:durableId="307786005">
    <w:abstractNumId w:val="34"/>
  </w:num>
  <w:num w:numId="28" w16cid:durableId="2078896605">
    <w:abstractNumId w:val="1"/>
  </w:num>
  <w:num w:numId="29" w16cid:durableId="1179466365">
    <w:abstractNumId w:val="22"/>
  </w:num>
  <w:num w:numId="30" w16cid:durableId="1975943122">
    <w:abstractNumId w:val="36"/>
  </w:num>
  <w:num w:numId="31" w16cid:durableId="1549874354">
    <w:abstractNumId w:val="16"/>
  </w:num>
  <w:num w:numId="32" w16cid:durableId="704524366">
    <w:abstractNumId w:val="21"/>
  </w:num>
  <w:num w:numId="33" w16cid:durableId="540363420">
    <w:abstractNumId w:val="6"/>
  </w:num>
  <w:num w:numId="34" w16cid:durableId="2090347471">
    <w:abstractNumId w:val="20"/>
  </w:num>
  <w:num w:numId="35" w16cid:durableId="1851799644">
    <w:abstractNumId w:val="26"/>
  </w:num>
  <w:num w:numId="36" w16cid:durableId="1150249702">
    <w:abstractNumId w:val="32"/>
  </w:num>
  <w:num w:numId="37" w16cid:durableId="118975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F6"/>
    <w:rsid w:val="00007CF6"/>
    <w:rsid w:val="00011871"/>
    <w:rsid w:val="000141FC"/>
    <w:rsid w:val="00015B2E"/>
    <w:rsid w:val="00023F04"/>
    <w:rsid w:val="000460EC"/>
    <w:rsid w:val="00050133"/>
    <w:rsid w:val="000618C9"/>
    <w:rsid w:val="00082F84"/>
    <w:rsid w:val="00093285"/>
    <w:rsid w:val="000D137B"/>
    <w:rsid w:val="000E4748"/>
    <w:rsid w:val="000E5FF3"/>
    <w:rsid w:val="000F12C4"/>
    <w:rsid w:val="000F6AE7"/>
    <w:rsid w:val="00100762"/>
    <w:rsid w:val="00101219"/>
    <w:rsid w:val="00120B4D"/>
    <w:rsid w:val="0014363A"/>
    <w:rsid w:val="001537CC"/>
    <w:rsid w:val="00197EE2"/>
    <w:rsid w:val="001B1E65"/>
    <w:rsid w:val="001B7B7E"/>
    <w:rsid w:val="001C0E27"/>
    <w:rsid w:val="001E321B"/>
    <w:rsid w:val="002127D1"/>
    <w:rsid w:val="00214F54"/>
    <w:rsid w:val="002265E7"/>
    <w:rsid w:val="0022712B"/>
    <w:rsid w:val="00236F50"/>
    <w:rsid w:val="00273947"/>
    <w:rsid w:val="00275383"/>
    <w:rsid w:val="00287DFB"/>
    <w:rsid w:val="00293C3B"/>
    <w:rsid w:val="002D57E0"/>
    <w:rsid w:val="002E30A4"/>
    <w:rsid w:val="002E52DD"/>
    <w:rsid w:val="002F1450"/>
    <w:rsid w:val="0030013E"/>
    <w:rsid w:val="00300AE8"/>
    <w:rsid w:val="003020BE"/>
    <w:rsid w:val="00304C15"/>
    <w:rsid w:val="003423AC"/>
    <w:rsid w:val="0034743B"/>
    <w:rsid w:val="003514F8"/>
    <w:rsid w:val="0037403E"/>
    <w:rsid w:val="0038198A"/>
    <w:rsid w:val="003A0CA2"/>
    <w:rsid w:val="003A58D7"/>
    <w:rsid w:val="003A6CAF"/>
    <w:rsid w:val="003A731F"/>
    <w:rsid w:val="003C1873"/>
    <w:rsid w:val="003C197A"/>
    <w:rsid w:val="003D099B"/>
    <w:rsid w:val="003D732D"/>
    <w:rsid w:val="004106D4"/>
    <w:rsid w:val="00416E06"/>
    <w:rsid w:val="00436694"/>
    <w:rsid w:val="00453582"/>
    <w:rsid w:val="004535CE"/>
    <w:rsid w:val="00472E08"/>
    <w:rsid w:val="004732D9"/>
    <w:rsid w:val="0047589F"/>
    <w:rsid w:val="00477BE2"/>
    <w:rsid w:val="004972B9"/>
    <w:rsid w:val="004B29DD"/>
    <w:rsid w:val="004C57FF"/>
    <w:rsid w:val="004F4B3F"/>
    <w:rsid w:val="00513BE8"/>
    <w:rsid w:val="00513CB6"/>
    <w:rsid w:val="0052432C"/>
    <w:rsid w:val="005244EF"/>
    <w:rsid w:val="00534151"/>
    <w:rsid w:val="005421AD"/>
    <w:rsid w:val="00544599"/>
    <w:rsid w:val="0055502C"/>
    <w:rsid w:val="00561468"/>
    <w:rsid w:val="00565326"/>
    <w:rsid w:val="0057347F"/>
    <w:rsid w:val="005753E0"/>
    <w:rsid w:val="005C1F01"/>
    <w:rsid w:val="005E2043"/>
    <w:rsid w:val="005E2F9A"/>
    <w:rsid w:val="005F562F"/>
    <w:rsid w:val="005F7FCD"/>
    <w:rsid w:val="006152A8"/>
    <w:rsid w:val="00634143"/>
    <w:rsid w:val="0064218D"/>
    <w:rsid w:val="00642E73"/>
    <w:rsid w:val="00654EEC"/>
    <w:rsid w:val="0065769E"/>
    <w:rsid w:val="00667AF8"/>
    <w:rsid w:val="00692055"/>
    <w:rsid w:val="006B2BD8"/>
    <w:rsid w:val="006B74B7"/>
    <w:rsid w:val="006E2F49"/>
    <w:rsid w:val="006E4040"/>
    <w:rsid w:val="006E6BC9"/>
    <w:rsid w:val="006F2B17"/>
    <w:rsid w:val="006F2CDE"/>
    <w:rsid w:val="007045AB"/>
    <w:rsid w:val="00711934"/>
    <w:rsid w:val="0071195F"/>
    <w:rsid w:val="00721026"/>
    <w:rsid w:val="00746451"/>
    <w:rsid w:val="007545DF"/>
    <w:rsid w:val="00762F51"/>
    <w:rsid w:val="00766148"/>
    <w:rsid w:val="007774CD"/>
    <w:rsid w:val="007A05D0"/>
    <w:rsid w:val="007C3486"/>
    <w:rsid w:val="007E086B"/>
    <w:rsid w:val="007E1541"/>
    <w:rsid w:val="007E1B07"/>
    <w:rsid w:val="007F621C"/>
    <w:rsid w:val="00810C24"/>
    <w:rsid w:val="00815079"/>
    <w:rsid w:val="00830A34"/>
    <w:rsid w:val="00840B47"/>
    <w:rsid w:val="00841078"/>
    <w:rsid w:val="00843360"/>
    <w:rsid w:val="008466DA"/>
    <w:rsid w:val="0084776D"/>
    <w:rsid w:val="00856DBA"/>
    <w:rsid w:val="008609E6"/>
    <w:rsid w:val="008712A9"/>
    <w:rsid w:val="00871CE7"/>
    <w:rsid w:val="008A2E79"/>
    <w:rsid w:val="008A7ED4"/>
    <w:rsid w:val="008B2674"/>
    <w:rsid w:val="008B5479"/>
    <w:rsid w:val="008C0329"/>
    <w:rsid w:val="008C0EB9"/>
    <w:rsid w:val="008C3013"/>
    <w:rsid w:val="008C59C3"/>
    <w:rsid w:val="008D1340"/>
    <w:rsid w:val="008D6EA1"/>
    <w:rsid w:val="008E506D"/>
    <w:rsid w:val="008E7ADF"/>
    <w:rsid w:val="008F22D8"/>
    <w:rsid w:val="008F3756"/>
    <w:rsid w:val="009006B3"/>
    <w:rsid w:val="00904C31"/>
    <w:rsid w:val="0091194F"/>
    <w:rsid w:val="00943AE0"/>
    <w:rsid w:val="009564EB"/>
    <w:rsid w:val="00957C13"/>
    <w:rsid w:val="00972D08"/>
    <w:rsid w:val="00982E93"/>
    <w:rsid w:val="009871D7"/>
    <w:rsid w:val="00994208"/>
    <w:rsid w:val="009A3371"/>
    <w:rsid w:val="009C3CC5"/>
    <w:rsid w:val="009C7F32"/>
    <w:rsid w:val="009D7DD6"/>
    <w:rsid w:val="009E5883"/>
    <w:rsid w:val="009F5F89"/>
    <w:rsid w:val="00A027E1"/>
    <w:rsid w:val="00A13A22"/>
    <w:rsid w:val="00A16ACB"/>
    <w:rsid w:val="00A60339"/>
    <w:rsid w:val="00A6194C"/>
    <w:rsid w:val="00A74F16"/>
    <w:rsid w:val="00A77773"/>
    <w:rsid w:val="00A842C8"/>
    <w:rsid w:val="00A85F62"/>
    <w:rsid w:val="00A93DED"/>
    <w:rsid w:val="00A94586"/>
    <w:rsid w:val="00AB1A9B"/>
    <w:rsid w:val="00AC1155"/>
    <w:rsid w:val="00AC7772"/>
    <w:rsid w:val="00AE38A7"/>
    <w:rsid w:val="00B13B6C"/>
    <w:rsid w:val="00B16800"/>
    <w:rsid w:val="00B20541"/>
    <w:rsid w:val="00B329F3"/>
    <w:rsid w:val="00B43050"/>
    <w:rsid w:val="00B4583A"/>
    <w:rsid w:val="00B465C0"/>
    <w:rsid w:val="00B55923"/>
    <w:rsid w:val="00B55D9C"/>
    <w:rsid w:val="00B56D08"/>
    <w:rsid w:val="00B65B5F"/>
    <w:rsid w:val="00B718E2"/>
    <w:rsid w:val="00B954B7"/>
    <w:rsid w:val="00BA4CAF"/>
    <w:rsid w:val="00BA55BD"/>
    <w:rsid w:val="00BD45A8"/>
    <w:rsid w:val="00BE1F5E"/>
    <w:rsid w:val="00C159A8"/>
    <w:rsid w:val="00C168F5"/>
    <w:rsid w:val="00C311E1"/>
    <w:rsid w:val="00C3357A"/>
    <w:rsid w:val="00C50E02"/>
    <w:rsid w:val="00C526DE"/>
    <w:rsid w:val="00C617BE"/>
    <w:rsid w:val="00C64C33"/>
    <w:rsid w:val="00C80944"/>
    <w:rsid w:val="00C870A6"/>
    <w:rsid w:val="00C87419"/>
    <w:rsid w:val="00C9151A"/>
    <w:rsid w:val="00C965D4"/>
    <w:rsid w:val="00CB1D95"/>
    <w:rsid w:val="00CE4F5F"/>
    <w:rsid w:val="00D1187C"/>
    <w:rsid w:val="00D16712"/>
    <w:rsid w:val="00D359A1"/>
    <w:rsid w:val="00D4059D"/>
    <w:rsid w:val="00D52627"/>
    <w:rsid w:val="00D6625C"/>
    <w:rsid w:val="00D71F44"/>
    <w:rsid w:val="00D95E2D"/>
    <w:rsid w:val="00DB7296"/>
    <w:rsid w:val="00DC068D"/>
    <w:rsid w:val="00DC5516"/>
    <w:rsid w:val="00DD31C5"/>
    <w:rsid w:val="00DE6C21"/>
    <w:rsid w:val="00DE7D12"/>
    <w:rsid w:val="00DF33D2"/>
    <w:rsid w:val="00E13B25"/>
    <w:rsid w:val="00E13B70"/>
    <w:rsid w:val="00E16BA7"/>
    <w:rsid w:val="00E27AAE"/>
    <w:rsid w:val="00E65D26"/>
    <w:rsid w:val="00E66E92"/>
    <w:rsid w:val="00E72083"/>
    <w:rsid w:val="00E75D41"/>
    <w:rsid w:val="00E91E50"/>
    <w:rsid w:val="00EA3367"/>
    <w:rsid w:val="00EB3586"/>
    <w:rsid w:val="00EC0915"/>
    <w:rsid w:val="00ED74B5"/>
    <w:rsid w:val="00EF1F36"/>
    <w:rsid w:val="00F07770"/>
    <w:rsid w:val="00F10F2A"/>
    <w:rsid w:val="00F2141E"/>
    <w:rsid w:val="00F27BF9"/>
    <w:rsid w:val="00F416DF"/>
    <w:rsid w:val="00F7638D"/>
    <w:rsid w:val="00F77982"/>
    <w:rsid w:val="00F80137"/>
    <w:rsid w:val="00F8267F"/>
    <w:rsid w:val="00F94DC6"/>
    <w:rsid w:val="00FA6149"/>
    <w:rsid w:val="00FB7ACC"/>
    <w:rsid w:val="00FC0237"/>
    <w:rsid w:val="00FC7410"/>
    <w:rsid w:val="00FD2647"/>
    <w:rsid w:val="00FD5C91"/>
    <w:rsid w:val="00FD730F"/>
    <w:rsid w:val="00FD7F20"/>
    <w:rsid w:val="00FE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B275"/>
  <w15:chartTrackingRefBased/>
  <w15:docId w15:val="{C965C2EB-B6B5-40BF-B966-06CA62CD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D08"/>
  </w:style>
  <w:style w:type="paragraph" w:styleId="Heading1">
    <w:name w:val="heading 1"/>
    <w:basedOn w:val="Normal"/>
    <w:next w:val="Normal"/>
    <w:link w:val="Heading1Char"/>
    <w:uiPriority w:val="9"/>
    <w:qFormat/>
    <w:rsid w:val="0000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6155</TotalTime>
  <Pages>50</Pages>
  <Words>4812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 saigiri</dc:creator>
  <cp:keywords/>
  <dc:description/>
  <cp:lastModifiedBy>Peta saigiri</cp:lastModifiedBy>
  <cp:revision>214</cp:revision>
  <dcterms:created xsi:type="dcterms:W3CDTF">2026-01-31T04:39:00Z</dcterms:created>
  <dcterms:modified xsi:type="dcterms:W3CDTF">2026-02-17T06:33:00Z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b3236e44-fbcc-48e0-b26f-aa775bcd7d8d</vt:lpwstr>
  </property>
</Properties>
</file>