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Pr="000618C9" w:rsidRDefault="00843360" w:rsidP="00843360">
      <w:pPr>
        <w:tabs>
          <w:tab w:val="left" w:pos="-142"/>
        </w:tabs>
        <w:rPr>
          <w:b/>
          <w:bCs/>
          <w:color w:val="1706FA"/>
          <w:u w:val="single"/>
          <w:lang w:val="en-US"/>
        </w:rPr>
      </w:pPr>
      <w:r w:rsidRPr="000618C9">
        <w:rPr>
          <w:color w:val="1706FA"/>
          <w:lang w:val="en-US"/>
        </w:rPr>
        <w:t xml:space="preserve">                                                                                            </w:t>
      </w:r>
      <w:r w:rsidRPr="000618C9">
        <w:rPr>
          <w:color w:val="1706FA"/>
          <w:sz w:val="28"/>
          <w:szCs w:val="28"/>
          <w:lang w:val="en-US"/>
        </w:rPr>
        <w:t xml:space="preserve"> </w:t>
      </w:r>
      <w:r w:rsidRPr="000618C9">
        <w:rPr>
          <w:b/>
          <w:bCs/>
          <w:color w:val="1706FA"/>
          <w:sz w:val="40"/>
          <w:szCs w:val="40"/>
          <w:u w:val="single"/>
          <w:lang w:val="en-US"/>
        </w:rPr>
        <w:t>Typescript</w:t>
      </w:r>
      <w:r w:rsidR="004972B9" w:rsidRPr="000618C9">
        <w:rPr>
          <w:b/>
          <w:bCs/>
          <w:color w:val="1706FA"/>
          <w:sz w:val="40"/>
          <w:szCs w:val="40"/>
          <w:u w:val="single"/>
          <w:lang w:val="en-US"/>
        </w:rPr>
        <w:t xml:space="preserve">  </w:t>
      </w:r>
      <w:r w:rsidR="004972B9" w:rsidRPr="000618C9">
        <w:rPr>
          <w:b/>
          <w:bCs/>
          <w:color w:val="1706FA"/>
          <w:u w:val="single"/>
          <w:lang w:val="en-US"/>
        </w:rPr>
        <w:t xml:space="preserve">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 w:rsidRPr="000618C9">
        <w:rPr>
          <w:b/>
          <w:bCs/>
          <w:color w:val="1D0CFC"/>
          <w:sz w:val="28"/>
          <w:szCs w:val="28"/>
          <w:lang w:val="en-US"/>
        </w:rPr>
        <w:t>client-side</w:t>
      </w:r>
      <w:r w:rsidRPr="000618C9">
        <w:rPr>
          <w:b/>
          <w:bCs/>
          <w:color w:val="1D0CFC"/>
          <w:sz w:val="28"/>
          <w:szCs w:val="28"/>
          <w:lang w:val="en-US"/>
        </w:rPr>
        <w:t xml:space="preserve"> programming Language</w:t>
      </w:r>
      <w:r w:rsidRPr="000618C9">
        <w:rPr>
          <w:color w:val="1D0CFC"/>
          <w:sz w:val="28"/>
          <w:szCs w:val="28"/>
          <w:lang w:val="en-US"/>
        </w:rPr>
        <w:t>.</w:t>
      </w:r>
      <w:r w:rsidR="004972B9" w:rsidRPr="000618C9">
        <w:rPr>
          <w:color w:val="1D0CFC"/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0618C9">
        <w:rPr>
          <w:b/>
          <w:bCs/>
          <w:color w:val="1D0CFC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0618C9">
        <w:rPr>
          <w:b/>
          <w:bCs/>
          <w:color w:val="1706FA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0618C9">
        <w:rPr>
          <w:b/>
          <w:bCs/>
          <w:color w:val="1D0CFC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0618C9">
        <w:rPr>
          <w:color w:val="1D0CFC"/>
          <w:sz w:val="28"/>
          <w:szCs w:val="28"/>
          <w:lang w:val="en-US"/>
        </w:rPr>
        <w:t>Class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object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inheritance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Polymorphism</w:t>
      </w:r>
      <w:r w:rsidRPr="000618C9">
        <w:rPr>
          <w:color w:val="1D0CFC"/>
          <w:sz w:val="28"/>
          <w:szCs w:val="28"/>
          <w:lang w:val="en-US"/>
        </w:rPr>
        <w:t>,</w:t>
      </w:r>
      <w:r w:rsidR="004972B9" w:rsidRPr="000618C9">
        <w:rPr>
          <w:color w:val="1D0CFC"/>
          <w:sz w:val="28"/>
          <w:szCs w:val="28"/>
          <w:lang w:val="en-US"/>
        </w:rPr>
        <w:t xml:space="preserve"> </w:t>
      </w:r>
      <w:r w:rsidR="00843360" w:rsidRPr="000618C9">
        <w:rPr>
          <w:color w:val="1D0CFC"/>
          <w:sz w:val="28"/>
          <w:szCs w:val="28"/>
          <w:lang w:val="en-US"/>
        </w:rPr>
        <w:t>Encapsulation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6152A8">
        <w:rPr>
          <w:b/>
          <w:bCs/>
          <w:color w:val="1706FA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C617BE">
        <w:rPr>
          <w:b/>
          <w:bCs/>
          <w:color w:val="1706FA"/>
          <w:sz w:val="28"/>
          <w:szCs w:val="28"/>
          <w:lang w:val="en-US"/>
        </w:rPr>
        <w:t>.ts.</w:t>
      </w:r>
    </w:p>
    <w:p w14:paraId="561D690D" w14:textId="708EC919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VS Code is a suitable IDE for developing TypeScript </w:t>
      </w:r>
      <w:r w:rsidR="006152A8">
        <w:rPr>
          <w:sz w:val="28"/>
          <w:szCs w:val="28"/>
          <w:lang w:val="en-US"/>
        </w:rPr>
        <w:t>applications. The</w:t>
      </w:r>
      <w:r w:rsidRPr="00100762">
        <w:rPr>
          <w:sz w:val="28"/>
          <w:szCs w:val="28"/>
          <w:lang w:val="en-US"/>
        </w:rPr>
        <w:t xml:space="preserve">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So, as a TypeScript developer, we must convert TypeScript to equivalent  JavaScript</w:t>
      </w:r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ts to js is called the </w:t>
      </w:r>
      <w:r w:rsidRPr="006152A8">
        <w:rPr>
          <w:b/>
          <w:bCs/>
          <w:color w:val="1706FA"/>
          <w:sz w:val="28"/>
          <w:szCs w:val="28"/>
          <w:lang w:val="en-US"/>
        </w:rPr>
        <w:t>“Transpilation”.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152A8">
        <w:rPr>
          <w:b/>
          <w:bCs/>
          <w:color w:val="1706FA"/>
          <w:sz w:val="28"/>
          <w:szCs w:val="28"/>
          <w:lang w:val="en-US"/>
        </w:rPr>
        <w:t>“Tsc”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>is the tool used to perform Transpilation.</w:t>
      </w:r>
    </w:p>
    <w:p w14:paraId="53247FD0" w14:textId="680615BF" w:rsidR="00E91E50" w:rsidRPr="006152A8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“Tsc” stands for the </w:t>
      </w:r>
      <w:r w:rsidRPr="006152A8">
        <w:rPr>
          <w:b/>
          <w:bCs/>
          <w:color w:val="1706FA"/>
          <w:sz w:val="28"/>
          <w:szCs w:val="28"/>
          <w:lang w:val="en-US"/>
        </w:rPr>
        <w:t>TypeScript compiler</w:t>
      </w:r>
      <w:r w:rsidR="00100762" w:rsidRPr="006152A8">
        <w:rPr>
          <w:color w:val="1706FA"/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r w:rsidRPr="006152A8">
        <w:rPr>
          <w:b/>
          <w:bCs/>
          <w:color w:val="1706FA"/>
          <w:sz w:val="28"/>
          <w:szCs w:val="28"/>
          <w:lang w:val="en-US"/>
        </w:rPr>
        <w:t>command based installation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6152A8">
        <w:rPr>
          <w:b/>
          <w:bCs/>
          <w:color w:val="1706FA"/>
          <w:sz w:val="28"/>
          <w:szCs w:val="28"/>
          <w:lang w:val="en-US"/>
        </w:rPr>
        <w:t>“npm”.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“npm” stands 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for Node Package Manager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01C90CE8" w14:textId="0819828F" w:rsidR="00DE6C21" w:rsidRPr="006152A8" w:rsidRDefault="00100762" w:rsidP="000618C9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“npm”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6152A8">
        <w:rPr>
          <w:b/>
          <w:bCs/>
          <w:color w:val="1706FA"/>
          <w:sz w:val="28"/>
          <w:szCs w:val="28"/>
          <w:lang w:val="en-US"/>
        </w:rPr>
        <w:t>Node.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js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&gt;npm install –location=global typescript</w:t>
      </w:r>
    </w:p>
    <w:p w14:paraId="4F9BC7E8" w14:textId="7554996D" w:rsidR="00100762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tsc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498ED765" w14:textId="4C111E56" w:rsid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7C5A002" w14:textId="77777777" w:rsidR="00982E93" w:rsidRP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07259D2A" w14:textId="1654BAD8" w:rsidR="00AC1155" w:rsidRPr="006152A8" w:rsidRDefault="00AC1155" w:rsidP="00100762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color w:val="1706FA"/>
          <w:sz w:val="28"/>
          <w:szCs w:val="28"/>
          <w:lang w:val="en-US"/>
        </w:rPr>
        <w:lastRenderedPageBreak/>
        <w:t xml:space="preserve">                                                              </w:t>
      </w:r>
      <w:r w:rsidR="0091194F" w:rsidRPr="006152A8">
        <w:rPr>
          <w:color w:val="1706FA"/>
          <w:sz w:val="28"/>
          <w:szCs w:val="28"/>
          <w:lang w:val="en-US"/>
        </w:rPr>
        <w:t xml:space="preserve"> </w:t>
      </w:r>
      <w:r w:rsidR="00BD45A8" w:rsidRPr="006152A8">
        <w:rPr>
          <w:b/>
          <w:bCs/>
          <w:color w:val="1706FA"/>
          <w:sz w:val="32"/>
          <w:szCs w:val="32"/>
          <w:u w:val="single"/>
        </w:rPr>
        <w:t>Transpilation</w:t>
      </w:r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Transpilation.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6152A8">
        <w:rPr>
          <w:b/>
          <w:bCs/>
          <w:color w:val="1706FA"/>
          <w:sz w:val="28"/>
          <w:szCs w:val="28"/>
          <w:lang w:val="en-US"/>
        </w:rPr>
        <w:t>prototype chaining concept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>came indirectly, we can achive the OOPs in Js.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TypeScript file     ===&gt;tsc demo.ts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===&gt;  demo.js</w:t>
      </w:r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6152A8">
        <w:rPr>
          <w:b/>
          <w:bCs/>
          <w:color w:val="1706FA"/>
          <w:sz w:val="28"/>
          <w:szCs w:val="28"/>
          <w:lang w:val="en-US"/>
        </w:rPr>
        <w:t>a-z, A-Z, 0-9, $ and _</w:t>
      </w:r>
      <w:r w:rsidRPr="006152A8">
        <w:rPr>
          <w:color w:val="1706FA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</w:p>
    <w:p w14:paraId="648AF576" w14:textId="1213B517" w:rsidR="00AC1155" w:rsidRPr="006152A8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1706FA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6152A8">
        <w:rPr>
          <w:b/>
          <w:bCs/>
          <w:color w:val="1706FA"/>
          <w:sz w:val="28"/>
          <w:szCs w:val="28"/>
          <w:lang w:val="en-US"/>
        </w:rPr>
        <w:t>digits or numbers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union(|)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1CAF54D2" w:rsidR="002D57E0" w:rsidRPr="007045AB" w:rsidRDefault="007045AB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>
        <w:rPr>
          <w:b/>
          <w:bCs/>
          <w:color w:val="1706FA"/>
          <w:sz w:val="32"/>
          <w:szCs w:val="32"/>
          <w:u w:val="single"/>
        </w:rPr>
        <w:t xml:space="preserve">  </w:t>
      </w:r>
      <w:r w:rsidR="002D57E0" w:rsidRPr="007045AB">
        <w:rPr>
          <w:b/>
          <w:bCs/>
          <w:color w:val="1706FA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9D7DD6" w:rsidRDefault="00667AF8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boolean</w:t>
            </w:r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isActive: boolean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bigint</w:t>
            </w:r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big: bigint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</w:tbl>
    <w:p w14:paraId="720E44AB" w14:textId="77777777" w:rsidR="002D57E0" w:rsidRPr="006152A8" w:rsidRDefault="002D57E0" w:rsidP="002D57E0">
      <w:pPr>
        <w:spacing w:line="276" w:lineRule="auto"/>
        <w:rPr>
          <w:color w:val="1706FA"/>
          <w:sz w:val="28"/>
          <w:szCs w:val="28"/>
          <w:lang w:val="en-US"/>
        </w:rPr>
      </w:pPr>
    </w:p>
    <w:p w14:paraId="0BF5B604" w14:textId="5C5403B3" w:rsidR="00273947" w:rsidRPr="007045AB" w:rsidRDefault="00273947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7045AB">
        <w:rPr>
          <w:b/>
          <w:bCs/>
          <w:color w:val="1706FA"/>
          <w:sz w:val="32"/>
          <w:szCs w:val="32"/>
          <w:u w:val="single"/>
        </w:rPr>
        <w:t>Special 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9D7DD6">
              <w:rPr>
                <w:color w:val="1706FA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6152A8" w:rsidRDefault="002D57E0" w:rsidP="002D57E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nums: number[]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user = { name: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enum</w:t>
            </w:r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enum Status { Active, Inactive }</w:t>
            </w:r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lastRenderedPageBreak/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add(a: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class Person { name: string; }</w:t>
            </w:r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interface User { name: string; age: number; }</w:t>
            </w:r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log():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Syntax:</w:t>
      </w:r>
    </w:p>
    <w:p w14:paraId="4F4A73CA" w14:textId="6DB420DD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>
        <w:rPr>
          <w:color w:val="000000" w:themeColor="text1"/>
          <w:sz w:val="28"/>
          <w:szCs w:val="28"/>
          <w:lang w:val="en-US"/>
        </w:rPr>
        <w:t xml:space="preserve">  const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products :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6152A8" w:rsidRDefault="00C64C33" w:rsidP="00667AF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“ ” (D ouble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‘ ’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ES6 Version</w:t>
      </w:r>
      <w:r w:rsidR="00472E08" w:rsidRPr="006152A8">
        <w:rPr>
          <w:color w:val="1706FA"/>
          <w:sz w:val="28"/>
          <w:szCs w:val="28"/>
          <w:lang w:val="en-US"/>
        </w:rPr>
        <w:t>.</w:t>
      </w:r>
    </w:p>
    <w:p w14:paraId="706E61E9" w14:textId="63021E7E" w:rsidR="00472E08" w:rsidRPr="006152A8" w:rsidRDefault="00472E08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6152A8" w:rsidRDefault="00766148" w:rsidP="00472E0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var.ts</w:t>
      </w:r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subject :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msg : string =`welcome to ${subject}`;</w:t>
      </w:r>
    </w:p>
    <w:p w14:paraId="5E058A1F" w14:textId="22756FF7" w:rsidR="00472E08" w:rsidRPr="006152A8" w:rsidRDefault="00472E08" w:rsidP="00472E08">
      <w:pPr>
        <w:spacing w:line="276" w:lineRule="auto"/>
        <w:rPr>
          <w:b/>
          <w:bCs/>
          <w:color w:val="1706FA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6152A8">
        <w:rPr>
          <w:b/>
          <w:bCs/>
          <w:color w:val="1706FA"/>
          <w:sz w:val="28"/>
          <w:szCs w:val="28"/>
          <w:lang w:val="en-US"/>
        </w:rPr>
        <w:t>`${variable-name}`.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51835AD0" w14:textId="77777777" w:rsidR="00FC0237" w:rsidRDefault="00FC0237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73FACEA" w14:textId="77777777" w:rsidR="00FC0237" w:rsidRPr="006152A8" w:rsidRDefault="00FC0237" w:rsidP="00FC0237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number:</w:t>
      </w:r>
    </w:p>
    <w:p w14:paraId="0409D628" w14:textId="7A31547E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decimal :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double :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hexadecimal :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>var octal : number :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binary :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console.log(decimal,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b</w:t>
      </w:r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oolean: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isempty :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var isabsent :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console.log(isempty, isabsent);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9704B3D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union (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|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my_var :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my_var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console.log(my_var);     //  &gt;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number array:</w:t>
      </w:r>
    </w:p>
    <w:p w14:paraId="58A0321E" w14:textId="728477E2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r w:rsidRPr="000F12C4">
        <w:rPr>
          <w:color w:val="000000" w:themeColor="text1"/>
          <w:sz w:val="28"/>
          <w:szCs w:val="28"/>
        </w:rPr>
        <w:t>variable-name</w:t>
      </w:r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 arr2:  </w:t>
      </w:r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&lt;number&gt;  </w:t>
      </w:r>
      <w:r w:rsidRPr="000F12C4">
        <w:rPr>
          <w:color w:val="000000" w:themeColor="text1"/>
          <w:sz w:val="28"/>
          <w:szCs w:val="28"/>
        </w:rPr>
        <w:t>= [value1, value2, value3 …….];</w:t>
      </w:r>
    </w:p>
    <w:p w14:paraId="157FA725" w14:textId="3E993769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16EF9C3A" w14:textId="014911D3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6B3D7A55" w14:textId="77777777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Example:</w:t>
      </w:r>
    </w:p>
    <w:p w14:paraId="58DD5881" w14:textId="77777777" w:rsidR="00DC068D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r w:rsidR="00293C3B">
        <w:rPr>
          <w:color w:val="000000" w:themeColor="text1"/>
          <w:sz w:val="28"/>
          <w:szCs w:val="28"/>
        </w:rPr>
        <w:t>rollnumbers : numbers[] =  [1,2,3,4,5,6];</w:t>
      </w:r>
    </w:p>
    <w:p w14:paraId="1A7529D5" w14:textId="31B0709F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empid :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forEach()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for….of()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>var rollnumbers : numbers[] =  [1,2,3,4,5];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empid :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r w:rsidRPr="0034743B">
        <w:rPr>
          <w:color w:val="000000" w:themeColor="text1"/>
          <w:sz w:val="28"/>
          <w:szCs w:val="28"/>
        </w:rPr>
        <w:t>rollnumbers</w:t>
      </w:r>
      <w:r>
        <w:rPr>
          <w:color w:val="000000" w:themeColor="text1"/>
          <w:sz w:val="28"/>
          <w:szCs w:val="28"/>
        </w:rPr>
        <w:t xml:space="preserve">  array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r w:rsidRPr="0034743B">
        <w:rPr>
          <w:color w:val="000000" w:themeColor="text1"/>
          <w:sz w:val="28"/>
          <w:szCs w:val="28"/>
        </w:rPr>
        <w:t>rollnumbers</w:t>
      </w:r>
      <w:r>
        <w:rPr>
          <w:color w:val="000000" w:themeColor="text1"/>
          <w:sz w:val="28"/>
          <w:szCs w:val="28"/>
        </w:rPr>
        <w:t xml:space="preserve">  array will stored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Its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Finally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And also finally the index values contains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lnumbers.forEach((element :number, index :number)=&gt;{</w:t>
      </w:r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Console.log(element,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Index of rollnumber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So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Pr="006152A8" w:rsidRDefault="00840B47" w:rsidP="00840B4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string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>var courses: string[]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>var AItools :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iteration</w:t>
      </w: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courses.forEach((ele:string, index:number)=&gt;{</w:t>
      </w:r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console.log(ele,AItools[index])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6152A8" w:rsidRDefault="00762F51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Chatgpt</w:t>
      </w:r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Var apirequest: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Console.log(apirequest);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contains the Key and value pairs and separated by “ :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And each key and values is separated by the (  ,  ).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object is : { }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lastRenderedPageBreak/>
        <w:t>The datatype of array is : [ ]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Pr="006152A8" w:rsidRDefault="00E72083" w:rsidP="00E7208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var courses_list:any={</w:t>
      </w:r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"Subject_one":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"Subject_two":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console.log(courses_list.Subject_one, courses_list.sub)</w:t>
      </w:r>
      <w:r>
        <w:rPr>
          <w:color w:val="000000" w:themeColor="text1"/>
          <w:sz w:val="28"/>
          <w:szCs w:val="28"/>
        </w:rPr>
        <w:t xml:space="preserve">;   //  </w:t>
      </w:r>
      <w:r w:rsidRPr="007A05D0">
        <w:rPr>
          <w:color w:val="000000" w:themeColor="text1"/>
          <w:sz w:val="28"/>
          <w:szCs w:val="28"/>
        </w:rPr>
        <w:t>Angular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6152A8" w:rsidRDefault="00FD730F" w:rsidP="007A05D0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color w:val="1706FA"/>
          <w:sz w:val="28"/>
          <w:szCs w:val="28"/>
        </w:rPr>
        <w:t xml:space="preserve">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is a particular business logic .</w:t>
      </w:r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49D1C259" w14:textId="5492F742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function_name(parameter1:datatype,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parameter2:datatype,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parameter3:datatype, …… parameter n:datatype)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returntype  {</w:t>
      </w:r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18B9E322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E4B3CFC" w14:textId="77777777" w:rsidR="00E66E92" w:rsidRDefault="00E66E9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Function_name(argunment1, argunment2, ………..n)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6152A8" w:rsidRDefault="00841078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</w:t>
      </w:r>
      <w:r w:rsidR="00B55D9C" w:rsidRPr="006152A8">
        <w:rPr>
          <w:b/>
          <w:bCs/>
          <w:color w:val="1706FA"/>
          <w:sz w:val="28"/>
          <w:szCs w:val="28"/>
          <w:u w:val="single"/>
        </w:rPr>
        <w:t xml:space="preserve"> with void :</w:t>
      </w:r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function generatevalue() : void{</w:t>
      </w:r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generatevalue()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6152A8" w:rsidRDefault="00B55D9C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function fun_one(name:string): string{</w:t>
      </w:r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var res = fun_one("saigiri")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6152A8" w:rsidRDefault="002F1450" w:rsidP="00B55D9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function fun_two(param1:string, param2:string, param3:string):void{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    console.log(param1,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fun_two("Angular","Spring","Sql server");  //Angular Spring Sql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fun_two(undefined, undefined, undefined);  //undefined undefined undefined</w:t>
      </w:r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fun_two(null, null, null);  //null null null</w:t>
      </w:r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2F0C2092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7F4A42E6" w14:textId="5EF564CB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0728A7AD" w14:textId="77777777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6152A8" w:rsidRDefault="00544599" w:rsidP="002F145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>In this parameter behave like a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function spreadfun(...paramater:any):void{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console.log(paramater)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spreadfun(null,null);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spreadfun(undefined,undefined)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spreadfun("Sai","giri", "gowri")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6152A8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[ 101 ]</w:t>
      </w:r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null, null ]</w:t>
      </w:r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undefined, undefined ]</w:t>
      </w:r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[ 1, 2, 3, 4, 5, 6 ]</w:t>
      </w:r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'giri', 'gowri' ]</w:t>
      </w:r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 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 spread(…param1:any, …param2:any):void{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Otherwise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function fun(...para1 :any, para2:string){</w:t>
      </w:r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ES6 </w:t>
      </w:r>
    </w:p>
    <w:p w14:paraId="7449531F" w14:textId="6A749345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function Default(name :string="saigiri"):void{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Default(null);   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6152A8" w:rsidRDefault="00FD2647" w:rsidP="00F27BF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Optional parameters will introduced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6152A8" w:rsidRDefault="008C3013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function finalfunction(param1:string, param2:string="saigiri", param3?:string, ...param4:any ){</w:t>
      </w:r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    console.log(param1,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//finalfunction();  //Expected at least 1 arguments,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finalfunction("saigiri")  //saigiri saigiri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finalfunction("saigiripeta", "Hello Angular",   "", 1,2,3,4, );  //saigiripeta Hello Angular  [ 1, 2, 3, 4 ]</w:t>
      </w:r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finalfunction(undefined, undefined, undefined, undefined);  //undefined saigiri undefined [ undefined ]</w:t>
      </w:r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finalfunction(null, null, null, null);  //null null null [ null ]</w:t>
      </w:r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let funvalue= function(){</w:t>
      </w:r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funvalue();</w:t>
      </w:r>
    </w:p>
    <w:p w14:paraId="449E4EF6" w14:textId="77777777" w:rsidR="003A58D7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2929A081" w14:textId="540321A6" w:rsidR="00E27AAE" w:rsidRPr="00E27AAE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  <w:r w:rsidRPr="006152A8">
        <w:rPr>
          <w:noProof/>
          <w:color w:val="1706FA"/>
        </w:rPr>
        <w:t xml:space="preserve"> </w:t>
      </w:r>
      <w:r w:rsidRPr="003A58D7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5A963C63" wp14:editId="5097894A">
            <wp:extent cx="6449325" cy="3010320"/>
            <wp:effectExtent l="0" t="0" r="8890" b="0"/>
            <wp:docPr id="116200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1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3C96F48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1BF04EF" w14:textId="682D0E54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238B8DA0" w14:textId="3BC4F630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0E2558B9" w14:textId="49C9570C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C1D36C8" w14:textId="17CB852E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5C0E61D" w14:textId="0448CD6A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7FD1E1E" w14:textId="77777777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172EC9E1" w:rsidR="00B55D9C" w:rsidRPr="006152A8" w:rsidRDefault="00023F04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</w:p>
    <w:p w14:paraId="37FD5CB1" w14:textId="3C8180F7" w:rsidR="00023F04" w:rsidRPr="00023F04" w:rsidRDefault="00023F04" w:rsidP="00023F04">
      <w:pPr>
        <w:spacing w:line="276" w:lineRule="auto"/>
      </w:pPr>
      <w:r w:rsidRPr="00023F04">
        <w:rPr>
          <w:noProof/>
          <w:lang w:eastAsia="en-IN"/>
        </w:rPr>
        <w:drawing>
          <wp:inline distT="0" distB="0" distL="0" distR="0" wp14:anchorId="3F082EEF" wp14:editId="4EEEDC2D">
            <wp:extent cx="6134100" cy="3162300"/>
            <wp:effectExtent l="0" t="0" r="0" b="0"/>
            <wp:docPr id="96647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5EFD" w14:textId="77777777" w:rsidR="00023F04" w:rsidRPr="00023F04" w:rsidRDefault="00023F04" w:rsidP="00A74F16">
      <w:pPr>
        <w:spacing w:line="276" w:lineRule="auto"/>
      </w:pPr>
    </w:p>
    <w:p w14:paraId="53BC539D" w14:textId="3E0FE840" w:rsidR="00023F04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 breaks the parent scope</w:t>
      </w:r>
    </w:p>
    <w:p w14:paraId="59A2836E" w14:textId="18DDAC65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follows the parent scope.</w:t>
      </w:r>
    </w:p>
    <w:p w14:paraId="2C4E3749" w14:textId="77777777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0AB9A35E" w14:textId="7534F605" w:rsidR="00FC7410" w:rsidRPr="006152A8" w:rsidRDefault="00FC7410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Arrow Functions:</w:t>
      </w:r>
    </w:p>
    <w:p w14:paraId="3045A576" w14:textId="16A960D6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introduced in ES6 Version.</w:t>
      </w:r>
    </w:p>
    <w:p w14:paraId="1AD154B6" w14:textId="4B195EAF" w:rsidR="00FC7410" w:rsidRDefault="00FC7410" w:rsidP="00A74F16">
      <w:pPr>
        <w:spacing w:line="276" w:lineRule="auto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will represent arrow functions with </w:t>
      </w:r>
      <w:r w:rsidRPr="00FC7410">
        <w:rPr>
          <w:b/>
          <w:bCs/>
          <w:color w:val="000000" w:themeColor="text1"/>
          <w:sz w:val="28"/>
          <w:szCs w:val="28"/>
        </w:rPr>
        <w:t>“=&gt;”</w:t>
      </w:r>
      <w:r>
        <w:rPr>
          <w:b/>
          <w:bCs/>
          <w:color w:val="000000" w:themeColor="text1"/>
          <w:sz w:val="28"/>
          <w:szCs w:val="28"/>
        </w:rPr>
        <w:t>.</w:t>
      </w:r>
    </w:p>
    <w:p w14:paraId="213B9489" w14:textId="3CBCE8F6" w:rsidR="00FC7410" w:rsidRP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functions also called as </w:t>
      </w:r>
      <w:r w:rsidRPr="00FC7410">
        <w:rPr>
          <w:b/>
          <w:bCs/>
          <w:color w:val="000000" w:themeColor="text1"/>
          <w:sz w:val="28"/>
          <w:szCs w:val="28"/>
        </w:rPr>
        <w:t>‘short hand’</w:t>
      </w:r>
      <w:r w:rsidRPr="00FC7410">
        <w:rPr>
          <w:color w:val="000000" w:themeColor="text1"/>
          <w:sz w:val="28"/>
          <w:szCs w:val="28"/>
        </w:rPr>
        <w:t xml:space="preserve"> functions</w:t>
      </w:r>
    </w:p>
    <w:p w14:paraId="0DA89F8A" w14:textId="31941039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function, we use like </w:t>
      </w:r>
      <w:r w:rsidRPr="00FC7410">
        <w:rPr>
          <w:b/>
          <w:bCs/>
          <w:color w:val="000000" w:themeColor="text1"/>
          <w:sz w:val="28"/>
          <w:szCs w:val="28"/>
        </w:rPr>
        <w:t>“callback”</w:t>
      </w:r>
      <w:r w:rsidRPr="00FC7410">
        <w:rPr>
          <w:color w:val="000000" w:themeColor="text1"/>
          <w:sz w:val="28"/>
          <w:szCs w:val="28"/>
        </w:rPr>
        <w:t xml:space="preserve"> functions.</w:t>
      </w:r>
    </w:p>
    <w:p w14:paraId="7577A33F" w14:textId="02FAB5A3" w:rsidR="00C168F5" w:rsidRPr="006152A8" w:rsidRDefault="00C168F5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Syntax:</w:t>
      </w:r>
    </w:p>
    <w:p w14:paraId="7164B16D" w14:textId="611FF11E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()=&gt;{}</w:t>
      </w:r>
    </w:p>
    <w:p w14:paraId="4D81172E" w14:textId="77777777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Let fun_one (param1:datatype, param2:datatype):returntype =&gt;{</w:t>
      </w:r>
    </w:p>
    <w:p w14:paraId="318D1FC0" w14:textId="73C54F7F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//business logic.</w:t>
      </w:r>
    </w:p>
    <w:p w14:paraId="2D8F46E8" w14:textId="6C631E45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</w:t>
      </w:r>
    </w:p>
    <w:p w14:paraId="265821C4" w14:textId="48041F39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Fun_one(1,2);  //calling the arrow function.</w:t>
      </w:r>
    </w:p>
    <w:p w14:paraId="076CEBE7" w14:textId="3FE5879E" w:rsidR="00477BE2" w:rsidRPr="006152A8" w:rsidRDefault="00477BE2" w:rsidP="00A74F16">
      <w:pPr>
        <w:spacing w:line="276" w:lineRule="auto"/>
        <w:rPr>
          <w:color w:val="1706FA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1:</w:t>
      </w:r>
    </w:p>
    <w:p w14:paraId="232B471B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Let fun_one = ():string=&gt;{</w:t>
      </w:r>
    </w:p>
    <w:p w14:paraId="7A00553E" w14:textId="19EAC31F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Console.log(“Hello Typescript”);</w:t>
      </w:r>
    </w:p>
    <w:p w14:paraId="6D4E8BCA" w14:textId="1FA8A0BD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2E991743" w14:textId="74710833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fun_one();</w:t>
      </w:r>
    </w:p>
    <w:p w14:paraId="3A7DF465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7B26B07D" w14:textId="186F0C62" w:rsidR="00477BE2" w:rsidRPr="006152A8" w:rsidRDefault="00477BE2" w:rsidP="00477BE2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2:</w:t>
      </w:r>
    </w:p>
    <w:p w14:paraId="6AE24738" w14:textId="557342A8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Let fun_two():string=&gt;{</w:t>
      </w:r>
    </w:p>
    <w:p w14:paraId="11134833" w14:textId="621D6D82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return “welcome to angular”</w:t>
      </w:r>
    </w:p>
    <w:p w14:paraId="5AEE1218" w14:textId="74DBFA84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}</w:t>
      </w:r>
    </w:p>
    <w:p w14:paraId="76F5EEDA" w14:textId="7D0CF33A" w:rsid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Let res:string = fun_two();</w:t>
      </w:r>
    </w:p>
    <w:p w14:paraId="5D088D16" w14:textId="25B0BC96" w:rsidR="002E52DD" w:rsidRDefault="002E52DD" w:rsidP="00477BE2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63055DF8" w14:textId="77777777" w:rsidR="008E506D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692FD8E" w14:textId="6FBE40E5" w:rsidR="008E506D" w:rsidRPr="006152A8" w:rsidRDefault="008E506D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3:</w:t>
      </w:r>
    </w:p>
    <w:p w14:paraId="6F916870" w14:textId="09799623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 w:rsidRPr="008E506D">
        <w:rPr>
          <w:color w:val="000000" w:themeColor="text1"/>
          <w:sz w:val="28"/>
          <w:szCs w:val="28"/>
        </w:rPr>
        <w:t>Let fun_three()=&gt; “Angular with Typescript”</w:t>
      </w:r>
      <w:r>
        <w:rPr>
          <w:color w:val="000000" w:themeColor="text1"/>
          <w:sz w:val="28"/>
          <w:szCs w:val="28"/>
        </w:rPr>
        <w:t>;</w:t>
      </w:r>
    </w:p>
    <w:p w14:paraId="39AB4E9C" w14:textId="4F1517E2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Let res = fun_three();</w:t>
      </w:r>
    </w:p>
    <w:p w14:paraId="78D08E32" w14:textId="77777777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49490CEE" w14:textId="77777777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E4F9B93" w14:textId="4C0FEC29" w:rsidR="006E4040" w:rsidRPr="006152A8" w:rsidRDefault="006E4040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4:</w:t>
      </w:r>
    </w:p>
    <w:p w14:paraId="7CF0B1AB" w14:textId="77777777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fun_four = (param1:string):string=&gt;{</w:t>
      </w:r>
    </w:p>
    <w:p w14:paraId="0C41D515" w14:textId="6F354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retrun “welcome to ${param1}”;</w:t>
      </w:r>
    </w:p>
    <w:p w14:paraId="431B45B9" w14:textId="382EF819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}</w:t>
      </w:r>
    </w:p>
    <w:p w14:paraId="6618C861" w14:textId="77777777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349AAFDE" w14:textId="309A5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res1:string = fun_four(“angular 15”);</w:t>
      </w:r>
    </w:p>
    <w:p w14:paraId="478099DA" w14:textId="1C33EC2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Console.log(res1);</w:t>
      </w:r>
    </w:p>
    <w:p w14:paraId="1F7B6795" w14:textId="0F2376F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res2:string = fun_four(“spring boot”);</w:t>
      </w:r>
    </w:p>
    <w:p w14:paraId="55EDAF67" w14:textId="22DC27DA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Console.log(res2)</w:t>
      </w:r>
    </w:p>
    <w:p w14:paraId="1736CD73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CB2EA8B" w14:textId="15A26F26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38EB1D7" w14:textId="64493EF3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6900D2CE" w14:textId="77777777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9D7308" w14:textId="265EC35B" w:rsidR="004C57FF" w:rsidRPr="006152A8" w:rsidRDefault="004C57FF" w:rsidP="008E50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OOPs:</w:t>
      </w:r>
    </w:p>
    <w:p w14:paraId="60A32906" w14:textId="561A3CA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Class</w:t>
      </w:r>
    </w:p>
    <w:p w14:paraId="7047DDF0" w14:textId="5C6FFB54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Object</w:t>
      </w:r>
    </w:p>
    <w:p w14:paraId="7C4953EF" w14:textId="70E880F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Inheritance</w:t>
      </w:r>
    </w:p>
    <w:p w14:paraId="4AA5B4AC" w14:textId="31B8D1E8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Polymorphism</w:t>
      </w:r>
    </w:p>
    <w:p w14:paraId="76AF2042" w14:textId="088981EF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Encapsulation</w:t>
      </w:r>
    </w:p>
    <w:p w14:paraId="58DC697F" w14:textId="47D2A721" w:rsid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Abstraction</w:t>
      </w:r>
    </w:p>
    <w:p w14:paraId="5388AC18" w14:textId="77777777" w:rsidR="004C57FF" w:rsidRPr="004C57FF" w:rsidRDefault="004C57FF" w:rsidP="004C57FF">
      <w:pPr>
        <w:spacing w:line="276" w:lineRule="auto"/>
        <w:rPr>
          <w:color w:val="000000" w:themeColor="text1"/>
          <w:sz w:val="28"/>
          <w:szCs w:val="28"/>
        </w:rPr>
      </w:pPr>
    </w:p>
    <w:p w14:paraId="3B969A75" w14:textId="101F419F" w:rsidR="004C57FF" w:rsidRPr="006152A8" w:rsidRDefault="004C57FF" w:rsidP="004C57F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Class:</w:t>
      </w:r>
    </w:p>
    <w:p w14:paraId="536AEE58" w14:textId="31C9A434" w:rsidR="006E4040" w:rsidRDefault="00C87419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 collection</w:t>
      </w:r>
      <w:r w:rsidR="004C57FF">
        <w:rPr>
          <w:color w:val="000000" w:themeColor="text1"/>
          <w:sz w:val="28"/>
          <w:szCs w:val="28"/>
        </w:rPr>
        <w:t xml:space="preserve"> of variables and methods is called a class</w:t>
      </w:r>
    </w:p>
    <w:p w14:paraId="7B2D573D" w14:textId="1753DB1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(Or)</w:t>
      </w:r>
    </w:p>
    <w:p w14:paraId="77809958" w14:textId="26F078AE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b/>
          <w:bCs/>
          <w:color w:val="000000" w:themeColor="text1"/>
          <w:sz w:val="28"/>
          <w:szCs w:val="28"/>
        </w:rPr>
        <w:t>Encapsulation</w:t>
      </w:r>
      <w:r>
        <w:rPr>
          <w:color w:val="000000" w:themeColor="text1"/>
          <w:sz w:val="28"/>
          <w:szCs w:val="28"/>
        </w:rPr>
        <w:t xml:space="preserve"> of </w:t>
      </w:r>
      <w:r w:rsidR="00815079">
        <w:rPr>
          <w:color w:val="000000" w:themeColor="text1"/>
          <w:sz w:val="28"/>
          <w:szCs w:val="28"/>
        </w:rPr>
        <w:t>variables</w:t>
      </w:r>
      <w:r>
        <w:rPr>
          <w:color w:val="000000" w:themeColor="text1"/>
          <w:sz w:val="28"/>
          <w:szCs w:val="28"/>
        </w:rPr>
        <w:t xml:space="preserve"> and methods </w:t>
      </w:r>
      <w:r w:rsidR="00815079">
        <w:rPr>
          <w:color w:val="000000" w:themeColor="text1"/>
          <w:sz w:val="28"/>
          <w:szCs w:val="28"/>
        </w:rPr>
        <w:t xml:space="preserve">is </w:t>
      </w:r>
      <w:r>
        <w:rPr>
          <w:color w:val="000000" w:themeColor="text1"/>
          <w:sz w:val="28"/>
          <w:szCs w:val="28"/>
        </w:rPr>
        <w:t>called as class.</w:t>
      </w:r>
    </w:p>
    <w:p w14:paraId="311689D7" w14:textId="1EA489F1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create the classes by using “</w:t>
      </w:r>
      <w:r w:rsidRPr="004C57FF">
        <w:rPr>
          <w:b/>
          <w:bCs/>
          <w:color w:val="000000" w:themeColor="text1"/>
          <w:sz w:val="28"/>
          <w:szCs w:val="28"/>
        </w:rPr>
        <w:t>class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2CDD7959" w14:textId="6152F843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create class with the help of </w:t>
      </w:r>
      <w:r w:rsidRPr="004C57FF">
        <w:rPr>
          <w:b/>
          <w:bCs/>
          <w:color w:val="000000" w:themeColor="text1"/>
          <w:sz w:val="28"/>
          <w:szCs w:val="28"/>
        </w:rPr>
        <w:t>“new”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0FBAB15F" w14:textId="644153C9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refer class members with help of </w:t>
      </w:r>
      <w:r w:rsidRPr="004C57FF">
        <w:rPr>
          <w:b/>
          <w:bCs/>
          <w:color w:val="000000" w:themeColor="text1"/>
          <w:sz w:val="28"/>
          <w:szCs w:val="28"/>
        </w:rPr>
        <w:t>“this”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3B729257" w14:textId="7A57D7B4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Typescript supports the 3 modifiers </w:t>
      </w:r>
    </w:p>
    <w:p w14:paraId="37077759" w14:textId="5BE4208B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Public</w:t>
      </w:r>
    </w:p>
    <w:p w14:paraId="093F4B5D" w14:textId="40E68AB3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Private </w:t>
      </w:r>
    </w:p>
    <w:p w14:paraId="7D5F9129" w14:textId="441B7996" w:rsidR="004C57FF" w:rsidRDefault="00DD31C5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</w:t>
      </w:r>
      <w:r w:rsidR="004C57FF" w:rsidRPr="004C57FF">
        <w:rPr>
          <w:color w:val="000000" w:themeColor="text1"/>
          <w:sz w:val="28"/>
          <w:szCs w:val="28"/>
        </w:rPr>
        <w:t>rotected</w:t>
      </w:r>
    </w:p>
    <w:p w14:paraId="0F9427C3" w14:textId="5117C976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Public modifiers recommended to functions</w:t>
      </w:r>
    </w:p>
    <w:p w14:paraId="4DFC3219" w14:textId="27BB7A5A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Private modifiers recommended to Variables.</w:t>
      </w:r>
    </w:p>
    <w:p w14:paraId="11DD8B9B" w14:textId="77777777" w:rsidR="00871CE7" w:rsidRPr="00F10F2A" w:rsidRDefault="00871CE7" w:rsidP="00871CE7">
      <w:pPr>
        <w:spacing w:line="276" w:lineRule="auto"/>
        <w:rPr>
          <w:color w:val="1706FA"/>
          <w:sz w:val="28"/>
          <w:szCs w:val="28"/>
        </w:rPr>
      </w:pPr>
    </w:p>
    <w:p w14:paraId="2F19AF15" w14:textId="17CCE87B" w:rsidR="00871CE7" w:rsidRPr="00F10F2A" w:rsidRDefault="00F416DF" w:rsidP="00871CE7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F10F2A">
        <w:rPr>
          <w:b/>
          <w:bCs/>
          <w:color w:val="1706FA"/>
          <w:sz w:val="28"/>
          <w:szCs w:val="28"/>
          <w:u w:val="single"/>
        </w:rPr>
        <w:t>Example of Class with variables and function</w:t>
      </w:r>
    </w:p>
    <w:p w14:paraId="6B8A4A0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class Homepage{</w:t>
      </w:r>
    </w:p>
    <w:p w14:paraId="3347D18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private data:string="Hello";</w:t>
      </w:r>
    </w:p>
    <w:p w14:paraId="653EFFB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CE5D69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public fun_one():string{</w:t>
      </w:r>
    </w:p>
    <w:p w14:paraId="586746E2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    return this.data;</w:t>
      </w:r>
    </w:p>
    <w:p w14:paraId="0D1743F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}</w:t>
      </w:r>
    </w:p>
    <w:p w14:paraId="741F2240" w14:textId="2AFF6870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lastRenderedPageBreak/>
        <w:t>}</w:t>
      </w:r>
    </w:p>
    <w:p w14:paraId="5EA6BE78" w14:textId="4302A895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let obj = new Homepage();</w:t>
      </w:r>
    </w:p>
    <w:p w14:paraId="3DE5F49C" w14:textId="77777777" w:rsid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console.log(obj.fun_one())</w:t>
      </w:r>
    </w:p>
    <w:p w14:paraId="0DE17CDB" w14:textId="1E593E8A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66311E6F" w14:textId="77777777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8B6821C" w14:textId="6804F936" w:rsidR="00D1187C" w:rsidRPr="00A77773" w:rsidRDefault="00D1187C" w:rsidP="00F416D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default constructor:</w:t>
      </w:r>
    </w:p>
    <w:p w14:paraId="05557F86" w14:textId="2E17DCE0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class constr{</w:t>
      </w:r>
    </w:p>
    <w:p w14:paraId="3C09DABF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products:string;</w:t>
      </w:r>
    </w:p>
    <w:p w14:paraId="6119AB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images:string;</w:t>
      </w:r>
    </w:p>
    <w:p w14:paraId="21C576FA" w14:textId="130E7E81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flags:string</w:t>
      </w:r>
    </w:p>
    <w:p w14:paraId="2F72248C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constructor(){</w:t>
      </w:r>
    </w:p>
    <w:p w14:paraId="48F0CC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    this.images="india map"</w:t>
      </w:r>
    </w:p>
    <w:p w14:paraId="58E31D53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    this.flags="india",</w:t>
      </w:r>
    </w:p>
    <w:p w14:paraId="1BE8E188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    this.products="Flag cloth"</w:t>
      </w:r>
    </w:p>
    <w:p w14:paraId="5020D2DB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}</w:t>
      </w:r>
    </w:p>
    <w:p w14:paraId="15BE91E7" w14:textId="66E5A59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}</w:t>
      </w:r>
    </w:p>
    <w:p w14:paraId="4AEFF7A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let obj1 = new constr();</w:t>
      </w:r>
    </w:p>
    <w:p w14:paraId="72FC8600" w14:textId="77777777" w:rsid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console.log(obj1.images,obj1.flags, obj1.products)</w:t>
      </w:r>
    </w:p>
    <w:p w14:paraId="457F8613" w14:textId="77777777" w:rsidR="00FB7AC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02A7B56F" w14:textId="1CBE5409" w:rsidR="00FB7ACC" w:rsidRPr="00A77773" w:rsidRDefault="00FB7ACC" w:rsidP="00FB7AC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paramatrized constructor:</w:t>
      </w:r>
    </w:p>
    <w:p w14:paraId="6C75F9AB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class param_constructor{</w:t>
      </w:r>
    </w:p>
    <w:p w14:paraId="04F80DAF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data1:string;</w:t>
      </w:r>
    </w:p>
    <w:p w14:paraId="3B31B017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data2:string;</w:t>
      </w:r>
    </w:p>
    <w:p w14:paraId="54F5F36E" w14:textId="3673A6A9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data3:string;</w:t>
      </w:r>
    </w:p>
    <w:p w14:paraId="7A889D19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constructor(arg1:string, arg2:string, arg3:string){</w:t>
      </w:r>
    </w:p>
    <w:p w14:paraId="65FFB5A0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this.data1 = arg1;</w:t>
      </w:r>
    </w:p>
    <w:p w14:paraId="1DE7AA8C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this.data2 = arg2;</w:t>
      </w:r>
    </w:p>
    <w:p w14:paraId="5B867428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this.data3 = arg3;</w:t>
      </w:r>
    </w:p>
    <w:p w14:paraId="698356D2" w14:textId="7268B84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lastRenderedPageBreak/>
        <w:t>     }</w:t>
      </w:r>
    </w:p>
    <w:p w14:paraId="081386BB" w14:textId="5CF3A5B8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}</w:t>
      </w:r>
    </w:p>
    <w:p w14:paraId="410FE843" w14:textId="0A296DD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let objpc = new param_constructor("Angular","Springboot","Sql server");</w:t>
      </w:r>
    </w:p>
    <w:p w14:paraId="3C34C681" w14:textId="546294A7" w:rsidR="007774C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console.log(objpc.data1, objpc.data2, objpc.data3);</w:t>
      </w:r>
    </w:p>
    <w:p w14:paraId="3083CB7F" w14:textId="77777777" w:rsidR="007774C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01035DED" w14:textId="6AC8690F" w:rsidR="007774CD" w:rsidRPr="00A77773" w:rsidRDefault="007774CD" w:rsidP="00F7638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</w:t>
      </w:r>
      <w:r w:rsidR="00C50E02" w:rsidRPr="00A77773">
        <w:rPr>
          <w:b/>
          <w:bCs/>
          <w:color w:val="1706FA"/>
          <w:sz w:val="28"/>
          <w:szCs w:val="28"/>
          <w:u w:val="single"/>
        </w:rPr>
        <w:t xml:space="preserve"> 2</w:t>
      </w:r>
      <w:r w:rsidRPr="00A77773">
        <w:rPr>
          <w:b/>
          <w:bCs/>
          <w:color w:val="1706FA"/>
          <w:sz w:val="28"/>
          <w:szCs w:val="28"/>
          <w:u w:val="single"/>
        </w:rPr>
        <w:t xml:space="preserve"> with paramatrized constructor:</w:t>
      </w:r>
    </w:p>
    <w:p w14:paraId="1A383B3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class tsclass{</w:t>
      </w:r>
    </w:p>
    <w:p w14:paraId="7A43E3EC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private data_one:any;</w:t>
      </w:r>
    </w:p>
    <w:p w14:paraId="23E23375" w14:textId="0A4CEB15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private data_two:any;</w:t>
      </w:r>
    </w:p>
    <w:p w14:paraId="37DCD4E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constructor(arg1:any,arg2:any){</w:t>
      </w:r>
    </w:p>
    <w:p w14:paraId="2DDFE9F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this.data_one =arg1;</w:t>
      </w:r>
    </w:p>
    <w:p w14:paraId="021ECED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this.data_two =arg2</w:t>
      </w:r>
    </w:p>
    <w:p w14:paraId="230B8BCF" w14:textId="43E33D5A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0CFF5919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public function_one():any{</w:t>
      </w:r>
    </w:p>
    <w:p w14:paraId="3B09BFD7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return this.data_one;</w:t>
      </w:r>
    </w:p>
    <w:p w14:paraId="3933346A" w14:textId="7FB56C6D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} </w:t>
      </w:r>
    </w:p>
    <w:p w14:paraId="7C6E948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public function_two():any{</w:t>
      </w:r>
    </w:p>
    <w:p w14:paraId="39442A1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    return this.data_two;</w:t>
      </w:r>
    </w:p>
    <w:p w14:paraId="070EF5A5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6651F2BD" w14:textId="6E0D7D6B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}</w:t>
      </w:r>
    </w:p>
    <w:p w14:paraId="70DA35BE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let obj2 = new tsclass("Hello","Saigiri");</w:t>
      </w:r>
    </w:p>
    <w:p w14:paraId="7E4CA83D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console.log(obj2.function_one())</w:t>
      </w:r>
    </w:p>
    <w:p w14:paraId="5DDF33DB" w14:textId="77777777" w:rsid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console.log(obj2.function_two())</w:t>
      </w:r>
    </w:p>
    <w:p w14:paraId="7541734E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C755B9A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30A31B5C" w14:textId="26581593" w:rsidR="003D732D" w:rsidRPr="00A77773" w:rsidRDefault="003D732D" w:rsidP="007774CD">
      <w:pPr>
        <w:spacing w:line="276" w:lineRule="auto"/>
        <w:rPr>
          <w:color w:val="1706FA"/>
          <w:sz w:val="28"/>
          <w:szCs w:val="28"/>
        </w:rPr>
      </w:pPr>
      <w:r w:rsidRPr="00A77773">
        <w:rPr>
          <w:b/>
          <w:bCs/>
          <w:color w:val="1706FA"/>
          <w:sz w:val="32"/>
          <w:szCs w:val="32"/>
          <w:u w:val="single"/>
        </w:rPr>
        <w:t>Note:</w:t>
      </w:r>
      <w:r w:rsidRPr="00A77773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 xml:space="preserve">We can access </w:t>
      </w:r>
      <w:r w:rsidRPr="00A77773">
        <w:rPr>
          <w:b/>
          <w:bCs/>
          <w:color w:val="1706FA"/>
          <w:sz w:val="28"/>
          <w:szCs w:val="28"/>
        </w:rPr>
        <w:t xml:space="preserve">“public arguments” </w:t>
      </w:r>
      <w:r>
        <w:rPr>
          <w:color w:val="000000" w:themeColor="text1"/>
          <w:sz w:val="28"/>
          <w:szCs w:val="28"/>
        </w:rPr>
        <w:t xml:space="preserve">of constructor with class </w:t>
      </w:r>
      <w:r w:rsidRPr="00A77773">
        <w:rPr>
          <w:b/>
          <w:bCs/>
          <w:color w:val="1706FA"/>
          <w:sz w:val="28"/>
          <w:szCs w:val="28"/>
        </w:rPr>
        <w:t>“objects”.</w:t>
      </w:r>
    </w:p>
    <w:p w14:paraId="255DBF35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class class3{</w:t>
      </w:r>
    </w:p>
    <w:p w14:paraId="187D1F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    constructor(public arg1:any){</w:t>
      </w:r>
    </w:p>
    <w:p w14:paraId="13363939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lastRenderedPageBreak/>
        <w:t>    }</w:t>
      </w:r>
    </w:p>
    <w:p w14:paraId="223E0A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}</w:t>
      </w:r>
    </w:p>
    <w:p w14:paraId="412DBB2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let obj3:class3 = new class3("sai");</w:t>
      </w:r>
    </w:p>
    <w:p w14:paraId="1271117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6B71331" w14:textId="77777777" w:rsid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console.log(obj3.arg1)</w:t>
      </w:r>
    </w:p>
    <w:p w14:paraId="726B08D4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6FB0CFE2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903EE54" w14:textId="74B6A39B" w:rsidR="0022712B" w:rsidRPr="00A77773" w:rsidRDefault="0022712B" w:rsidP="003D732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Inheritance:</w:t>
      </w:r>
    </w:p>
    <w:p w14:paraId="6D2FB118" w14:textId="3D79D7F9" w:rsidR="0022712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Getting the properties from parent class to child class called as Inheritance.</w:t>
      </w:r>
    </w:p>
    <w:p w14:paraId="6854F657" w14:textId="1E7B65C9" w:rsidR="007E086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implement inheritance with the help of </w:t>
      </w:r>
      <w:r w:rsidRPr="00A77773">
        <w:rPr>
          <w:color w:val="1706FA"/>
          <w:sz w:val="28"/>
          <w:szCs w:val="28"/>
        </w:rPr>
        <w:t>“</w:t>
      </w:r>
      <w:r w:rsidRPr="00A77773">
        <w:rPr>
          <w:b/>
          <w:bCs/>
          <w:color w:val="1706FA"/>
          <w:sz w:val="28"/>
          <w:szCs w:val="28"/>
        </w:rPr>
        <w:t>extends”</w:t>
      </w:r>
      <w:r w:rsidRPr="00A77773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33866350" w14:textId="77777777" w:rsidR="007E086B" w:rsidRP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TypeScript is a class-based, object-oriented language that explicitly supports two types of inheritance using the </w:t>
      </w:r>
      <w:r w:rsidRPr="00A77773">
        <w:rPr>
          <w:b/>
          <w:bCs/>
          <w:color w:val="1706FA"/>
          <w:sz w:val="28"/>
          <w:szCs w:val="28"/>
        </w:rPr>
        <w:t>extends</w:t>
      </w:r>
      <w:r w:rsidRPr="007E086B">
        <w:rPr>
          <w:color w:val="000000" w:themeColor="text1"/>
          <w:sz w:val="28"/>
          <w:szCs w:val="28"/>
        </w:rPr>
        <w:t> keyword: </w:t>
      </w:r>
      <w:r w:rsidRPr="00A77773">
        <w:rPr>
          <w:b/>
          <w:bCs/>
          <w:color w:val="1706FA"/>
          <w:sz w:val="28"/>
          <w:szCs w:val="28"/>
        </w:rPr>
        <w:t>Single Inheritance</w:t>
      </w:r>
      <w:r w:rsidRPr="00A77773">
        <w:rPr>
          <w:color w:val="1706FA"/>
          <w:sz w:val="28"/>
          <w:szCs w:val="28"/>
        </w:rPr>
        <w:t> </w:t>
      </w:r>
      <w:r w:rsidRPr="007E086B">
        <w:rPr>
          <w:color w:val="000000" w:themeColor="text1"/>
          <w:sz w:val="28"/>
          <w:szCs w:val="28"/>
        </w:rPr>
        <w:t>and </w:t>
      </w:r>
      <w:r w:rsidRPr="00A77773">
        <w:rPr>
          <w:b/>
          <w:bCs/>
          <w:color w:val="1706FA"/>
          <w:sz w:val="28"/>
          <w:szCs w:val="28"/>
        </w:rPr>
        <w:t>Multilevel Inheritance</w:t>
      </w:r>
      <w:r w:rsidRPr="00A77773">
        <w:rPr>
          <w:color w:val="1706FA"/>
          <w:sz w:val="28"/>
          <w:szCs w:val="28"/>
        </w:rPr>
        <w:t xml:space="preserve">. </w:t>
      </w:r>
    </w:p>
    <w:p w14:paraId="3D60B65B" w14:textId="4A22C903" w:rsid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It does not support multiple or hybrid inheritance directly through classes. </w:t>
      </w:r>
    </w:p>
    <w:p w14:paraId="31ADFC63" w14:textId="3DAD7B3D" w:rsidR="00634143" w:rsidRPr="00634143" w:rsidRDefault="00634143" w:rsidP="00634143">
      <w:pPr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7CEC0336" wp14:editId="62793B7E">
            <wp:extent cx="7110730" cy="4656455"/>
            <wp:effectExtent l="0" t="0" r="0" b="0"/>
            <wp:docPr id="428604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465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CD26" w14:textId="3852067D" w:rsidR="0022712B" w:rsidRPr="00A77773" w:rsidRDefault="0022712B" w:rsidP="003D732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We have 5 types of inheritance:</w:t>
      </w:r>
    </w:p>
    <w:p w14:paraId="03322A54" w14:textId="11A5F1C7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Single-Level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5E80CDFD" w14:textId="7519522D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Multi-Level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02E6FAD8" w14:textId="37D18922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>Multiple Level Inheritance</w:t>
      </w:r>
    </w:p>
    <w:p w14:paraId="5409C8AF" w14:textId="45B03E8D" w:rsidR="0022712B" w:rsidRPr="0022712B" w:rsidRDefault="009F5F89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Hierarchical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727C3141" w14:textId="648707CB" w:rsid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 xml:space="preserve">Hybrid Inheritance </w:t>
      </w:r>
    </w:p>
    <w:p w14:paraId="2639884E" w14:textId="77777777" w:rsid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138F98E6" w14:textId="3F255FEA" w:rsidR="008A2E79" w:rsidRPr="00A77773" w:rsidRDefault="008A2E79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Single Level Inheritance</w:t>
      </w:r>
      <w:r w:rsidR="00A77773">
        <w:rPr>
          <w:b/>
          <w:bCs/>
          <w:color w:val="1706FA"/>
          <w:sz w:val="32"/>
          <w:szCs w:val="32"/>
          <w:u w:val="single"/>
        </w:rPr>
        <w:t>:</w:t>
      </w:r>
    </w:p>
    <w:p w14:paraId="2F655F6E" w14:textId="1F321C37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6071295E" wp14:editId="704CEE9C">
            <wp:extent cx="2152950" cy="2162477"/>
            <wp:effectExtent l="0" t="0" r="0" b="9525"/>
            <wp:docPr id="15727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5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B0720" w14:textId="0D7005EA" w:rsidR="009C3CC5" w:rsidRPr="00A77773" w:rsidRDefault="009C3CC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Example:</w:t>
      </w:r>
    </w:p>
    <w:p w14:paraId="2A06D539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</w:t>
      </w:r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</w:p>
    <w:p w14:paraId="632EB91B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    Var_data: string ="Hello"</w:t>
      </w:r>
    </w:p>
    <w:p w14:paraId="12803301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5B3159F2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5475A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child </w:t>
      </w:r>
      <w:r w:rsidRPr="00A77773">
        <w:rPr>
          <w:b/>
          <w:bCs/>
          <w:color w:val="1706FA"/>
          <w:sz w:val="32"/>
          <w:szCs w:val="32"/>
        </w:rPr>
        <w:t>extends Parent</w:t>
      </w:r>
      <w:r w:rsidRPr="009C3CC5">
        <w:rPr>
          <w:color w:val="000000" w:themeColor="text1"/>
          <w:sz w:val="32"/>
          <w:szCs w:val="32"/>
        </w:rPr>
        <w:t>{</w:t>
      </w:r>
    </w:p>
    <w:p w14:paraId="363342B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    var_two :string ="Angular"</w:t>
      </w:r>
    </w:p>
    <w:p w14:paraId="3E2D7947" w14:textId="4178D166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719274A7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p = new Parent();</w:t>
      </w:r>
    </w:p>
    <w:p w14:paraId="72BD5330" w14:textId="53060BB2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console.log(p.Var_data)</w:t>
      </w:r>
    </w:p>
    <w:p w14:paraId="642D5E1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c = new child();</w:t>
      </w:r>
    </w:p>
    <w:p w14:paraId="3B8033CF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console.log(c.Var_data);</w:t>
      </w:r>
    </w:p>
    <w:p w14:paraId="683EF59A" w14:textId="29FB9D1B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console.log(c.var_two)</w:t>
      </w:r>
    </w:p>
    <w:p w14:paraId="5261128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p1: Parent = new child();</w:t>
      </w:r>
    </w:p>
    <w:p w14:paraId="71108900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lastRenderedPageBreak/>
        <w:t>console.log(p1.Var_data)</w:t>
      </w:r>
    </w:p>
    <w:p w14:paraId="2264BB8A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D7B5E6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let c1: child= new Parent();</w:t>
      </w:r>
    </w:p>
    <w:p w14:paraId="50E12A8C" w14:textId="77777777" w:rsid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//Property 'var_two' is missing in type 'Parent' but required in type 'child'.</w:t>
      </w:r>
    </w:p>
    <w:p w14:paraId="776FAD3E" w14:textId="77777777" w:rsidR="00304C15" w:rsidRDefault="00304C1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0F9806" w14:textId="228C8BD9" w:rsidR="00304C15" w:rsidRPr="00A77773" w:rsidRDefault="00304C1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Multi-Level Inheritance:</w:t>
      </w:r>
    </w:p>
    <w:p w14:paraId="20798924" w14:textId="36D0EAC5" w:rsidR="00011871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 xml:space="preserve">Multilevel inheritance in TypeScript allows a class to derive from another derived class, creating a chain </w:t>
      </w:r>
      <w:r w:rsidRPr="00A77773">
        <w:rPr>
          <w:color w:val="1706FA"/>
          <w:sz w:val="32"/>
          <w:szCs w:val="32"/>
        </w:rPr>
        <w:t xml:space="preserve">(A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B 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C) </w:t>
      </w:r>
      <w:r w:rsidRPr="00011871">
        <w:rPr>
          <w:color w:val="000000" w:themeColor="text1"/>
          <w:sz w:val="32"/>
          <w:szCs w:val="32"/>
        </w:rPr>
        <w:t>where C inherits properties/methods from B, which in turn inherits from A.</w:t>
      </w:r>
    </w:p>
    <w:p w14:paraId="50E62111" w14:textId="5BD5DC92" w:rsidR="003423AC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It is implemented using the extends keyword, enabling code reusability across multiple levels. </w:t>
      </w:r>
    </w:p>
    <w:p w14:paraId="4DB92ABA" w14:textId="7FEC967A" w:rsidR="00304C15" w:rsidRPr="00304C15" w:rsidRDefault="00304C1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4C1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3255BFEE" wp14:editId="1EB0DFCF">
            <wp:extent cx="2715004" cy="3801005"/>
            <wp:effectExtent l="0" t="0" r="9525" b="0"/>
            <wp:docPr id="6148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440A" w14:textId="19013473" w:rsidR="00304C15" w:rsidRPr="00A77773" w:rsidRDefault="0030013E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1.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Parent class</w:t>
      </w:r>
    </w:p>
    <w:p w14:paraId="52EBE02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Parent{</w:t>
      </w:r>
    </w:p>
    <w:p w14:paraId="3E0224E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fun_one(): string{</w:t>
      </w:r>
    </w:p>
    <w:p w14:paraId="734FC195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return "Calling function one"</w:t>
      </w:r>
    </w:p>
    <w:p w14:paraId="55C26C6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1EC4E42A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lastRenderedPageBreak/>
        <w:t>}</w:t>
      </w:r>
    </w:p>
    <w:p w14:paraId="0271DCB4" w14:textId="39F0FD53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2.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Child class</w:t>
      </w:r>
    </w:p>
    <w:p w14:paraId="652C96C4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child extends Parent{</w:t>
      </w:r>
    </w:p>
    <w:p w14:paraId="7AA0D1F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fun_two():string{</w:t>
      </w:r>
    </w:p>
    <w:p w14:paraId="06A2FB3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two"</w:t>
      </w:r>
    </w:p>
    <w:p w14:paraId="358D5A8E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0AD7DC0C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16215F66" w14:textId="61B09B00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3.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Sub child class</w:t>
      </w:r>
    </w:p>
    <w:p w14:paraId="195597E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class subchild extends child{</w:t>
      </w:r>
    </w:p>
    <w:p w14:paraId="03B08C0D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fun_three():string{</w:t>
      </w:r>
    </w:p>
    <w:p w14:paraId="26F9851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three"</w:t>
      </w:r>
    </w:p>
    <w:p w14:paraId="4D74CB28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3B6DD681" w14:textId="0FE15DF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27352393" w14:textId="59759BA8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let obj  = new subchild();</w:t>
      </w:r>
    </w:p>
    <w:p w14:paraId="3CA27553" w14:textId="77777777" w:rsid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console.log(obj.fun_one(), obj.fun_two(), obj.fun_three())</w:t>
      </w:r>
    </w:p>
    <w:p w14:paraId="4455A483" w14:textId="61C869CF" w:rsidR="00A77773" w:rsidRDefault="00A77773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09005D6" w14:textId="103CC23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5F3081B" w14:textId="578AA4A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CDBD1B7" w14:textId="18095005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84F9114" w14:textId="5F7D8E1F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EC21DA4" w14:textId="27F80960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18C77D2" w14:textId="34DDAC3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724E724" w14:textId="1DC42127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8389D2E" w14:textId="7EF2902D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91FD78" w14:textId="0DB5A676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CBFA362" w14:textId="2EEBA80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84E61E" w14:textId="2F33A0BF" w:rsidR="00654EEC" w:rsidRPr="00721026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92A1F3D" w14:textId="650E310A" w:rsidR="009C3CC5" w:rsidRPr="00A77773" w:rsidRDefault="00011871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Multiple Inheritance:</w:t>
      </w:r>
    </w:p>
    <w:p w14:paraId="304F555C" w14:textId="503C0178" w:rsidR="00011871" w:rsidRDefault="00011871" w:rsidP="00011871">
      <w:pPr>
        <w:pStyle w:val="ListParagraph"/>
        <w:numPr>
          <w:ilvl w:val="0"/>
          <w:numId w:val="22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Multiple Inheritance is not supported in the typescript.</w:t>
      </w:r>
    </w:p>
    <w:p w14:paraId="6AE5BD38" w14:textId="1D2CE33D" w:rsidR="00C9151A" w:rsidRDefault="00C9151A" w:rsidP="00654EEC">
      <w:pPr>
        <w:spacing w:line="276" w:lineRule="auto"/>
        <w:rPr>
          <w:color w:val="000000" w:themeColor="text1"/>
          <w:sz w:val="32"/>
          <w:szCs w:val="32"/>
        </w:rPr>
      </w:pPr>
      <w:r w:rsidRPr="00C9151A">
        <w:rPr>
          <w:noProof/>
          <w:lang w:eastAsia="en-IN"/>
        </w:rPr>
        <w:drawing>
          <wp:inline distT="0" distB="0" distL="0" distR="0" wp14:anchorId="2F091669" wp14:editId="37332C0B">
            <wp:extent cx="5934903" cy="3877216"/>
            <wp:effectExtent l="0" t="0" r="8890" b="9525"/>
            <wp:docPr id="22854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48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7C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Parent1{</w:t>
      </w:r>
    </w:p>
    <w:p w14:paraId="4AC49828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funPrint():string{</w:t>
      </w:r>
    </w:p>
    <w:p w14:paraId="730E2652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"Hello"</w:t>
      </w:r>
    </w:p>
    <w:p w14:paraId="00E1184C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4AE570BD" w14:textId="3BF8E1F3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F22D9BA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parent2{</w:t>
      </w:r>
    </w:p>
    <w:p w14:paraId="570790F5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funDraw():string{</w:t>
      </w:r>
    </w:p>
    <w:p w14:paraId="5850DF6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"World"</w:t>
      </w:r>
    </w:p>
    <w:p w14:paraId="3197F299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72C86BF7" w14:textId="5601010A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093C5C0" w14:textId="7F91CDB2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child1 extends Parent1, parent2{  //Classes can only extend a single class.</w:t>
      </w:r>
    </w:p>
    <w:p w14:paraId="1C9F292D" w14:textId="178D298A" w:rsidR="009F5F89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24F622DB" w14:textId="1FF09F04" w:rsidR="009F5F89" w:rsidRPr="00B43050" w:rsidRDefault="009F5F89" w:rsidP="009F5F8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Hierarchical Inheritance</w:t>
      </w:r>
      <w:r w:rsidR="00B43050"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0BB1DBF" w14:textId="5E54AE6E" w:rsidR="009F5F89" w:rsidRPr="009F5F89" w:rsidRDefault="009F5F89" w:rsidP="009F5F89">
      <w:pPr>
        <w:spacing w:line="276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74D723CE" wp14:editId="3DC8FF88">
            <wp:simplePos x="0" y="0"/>
            <wp:positionH relativeFrom="column">
              <wp:posOffset>-67945</wp:posOffset>
            </wp:positionH>
            <wp:positionV relativeFrom="paragraph">
              <wp:posOffset>367030</wp:posOffset>
            </wp:positionV>
            <wp:extent cx="7110730" cy="3106420"/>
            <wp:effectExtent l="0" t="0" r="0" b="0"/>
            <wp:wrapTight wrapText="bothSides">
              <wp:wrapPolygon edited="0">
                <wp:start x="0" y="0"/>
                <wp:lineTo x="0" y="21459"/>
                <wp:lineTo x="21527" y="21459"/>
                <wp:lineTo x="21527" y="0"/>
                <wp:lineTo x="0" y="0"/>
              </wp:wrapPolygon>
            </wp:wrapTight>
            <wp:docPr id="11805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053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E7F6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ParentOne{</w:t>
      </w:r>
    </w:p>
    <w:p w14:paraId="29FB4D32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dialog1():string{</w:t>
      </w:r>
    </w:p>
    <w:p w14:paraId="28CD2D6A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return "Hello world"</w:t>
      </w:r>
    </w:p>
    <w:p w14:paraId="6254027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}</w:t>
      </w:r>
    </w:p>
    <w:p w14:paraId="3AB2C84E" w14:textId="3FA1843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7BB3B3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child_one extends ParentOne{</w:t>
      </w:r>
    </w:p>
    <w:p w14:paraId="64DC8A5F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var_chone:string = "Child One"</w:t>
      </w:r>
    </w:p>
    <w:p w14:paraId="723426E2" w14:textId="325A0920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55C49620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child_two extends ParentOne{</w:t>
      </w:r>
    </w:p>
    <w:p w14:paraId="71C0245C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var_chtwo:string="child two"</w:t>
      </w:r>
    </w:p>
    <w:p w14:paraId="733FDC59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3F5372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2151672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class child_three extends ParentOne{</w:t>
      </w:r>
    </w:p>
    <w:p w14:paraId="4AEFF001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var_chthree:string ="child three"</w:t>
      </w:r>
    </w:p>
    <w:p w14:paraId="71D73B3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6907998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39A97B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let cobj = new child_one();</w:t>
      </w:r>
    </w:p>
    <w:p w14:paraId="3CBABA4B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console.log(cobj.dialog1(), cobj.var_chone); //Hello world Child One</w:t>
      </w:r>
    </w:p>
    <w:p w14:paraId="6289AA4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5656809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let cobj2 = new child_two();</w:t>
      </w:r>
    </w:p>
    <w:p w14:paraId="0CE916B9" w14:textId="4F902B66" w:rsidR="009C3CC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console.log(cobj2.dialog1(),cobj2.var_chtwo) //Hello world child two</w:t>
      </w:r>
    </w:p>
    <w:p w14:paraId="2547BC03" w14:textId="77777777" w:rsidR="00856DBA" w:rsidRDefault="00856DBA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5D6665E" w14:textId="6D92FADA" w:rsidR="00856DBA" w:rsidRPr="00B43050" w:rsidRDefault="00856DBA" w:rsidP="00EC091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Hybrid inheritance:</w:t>
      </w:r>
    </w:p>
    <w:p w14:paraId="1169668B" w14:textId="4886718D" w:rsidR="008A2E79" w:rsidRPr="008A2E79" w:rsidRDefault="00513CB6" w:rsidP="008A2E79">
      <w:pPr>
        <w:spacing w:line="276" w:lineRule="auto"/>
        <w:rPr>
          <w:color w:val="000000" w:themeColor="text1"/>
          <w:sz w:val="28"/>
          <w:szCs w:val="28"/>
        </w:rPr>
      </w:pPr>
      <w:r w:rsidRPr="00513CB6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68BF01B1" wp14:editId="24806D25">
            <wp:extent cx="7110730" cy="2724150"/>
            <wp:effectExtent l="0" t="0" r="0" b="0"/>
            <wp:docPr id="107946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63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83EF" w14:textId="77777777" w:rsidR="003D732D" w:rsidRPr="007774C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57AAB9D9" w14:textId="154C948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parenthy{}</w:t>
      </w:r>
    </w:p>
    <w:p w14:paraId="1F77C52A" w14:textId="35EABBD0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childhy1 extends parenthy{}</w:t>
      </w:r>
    </w:p>
    <w:p w14:paraId="618576B7" w14:textId="0933D9F5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childhy2 extends parenthy{}</w:t>
      </w:r>
    </w:p>
    <w:p w14:paraId="58282B49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>class subhy extends childhy1,childhy2{} //Classes can only extend a single class.</w:t>
      </w:r>
    </w:p>
    <w:p w14:paraId="18118370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72EC1316" w14:textId="55819100" w:rsid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B43050">
        <w:rPr>
          <w:b/>
          <w:bCs/>
          <w:color w:val="1706FA"/>
          <w:sz w:val="32"/>
          <w:szCs w:val="32"/>
          <w:u w:val="single"/>
        </w:rPr>
        <w:t>Note:</w:t>
      </w:r>
      <w:r w:rsidRPr="00B43050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>Hybrid</w:t>
      </w:r>
      <w:r w:rsidRPr="001B7B7E">
        <w:rPr>
          <w:color w:val="000000" w:themeColor="text1"/>
          <w:sz w:val="28"/>
          <w:szCs w:val="28"/>
        </w:rPr>
        <w:t xml:space="preserve"> inheritance </w:t>
      </w:r>
      <w:r>
        <w:rPr>
          <w:color w:val="000000" w:themeColor="text1"/>
          <w:sz w:val="28"/>
          <w:szCs w:val="28"/>
        </w:rPr>
        <w:t xml:space="preserve">is </w:t>
      </w:r>
      <w:r w:rsidRPr="001B7B7E">
        <w:rPr>
          <w:color w:val="000000" w:themeColor="text1"/>
          <w:sz w:val="28"/>
          <w:szCs w:val="28"/>
        </w:rPr>
        <w:t xml:space="preserve">not </w:t>
      </w:r>
      <w:r>
        <w:rPr>
          <w:color w:val="000000" w:themeColor="text1"/>
          <w:sz w:val="28"/>
          <w:szCs w:val="28"/>
        </w:rPr>
        <w:t>supported</w:t>
      </w:r>
      <w:r w:rsidRPr="001B7B7E">
        <w:rPr>
          <w:color w:val="000000" w:themeColor="text1"/>
          <w:sz w:val="28"/>
          <w:szCs w:val="28"/>
        </w:rPr>
        <w:t xml:space="preserve"> by Typescript</w:t>
      </w:r>
    </w:p>
    <w:p w14:paraId="0065FF05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9938D61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4BBAE78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0F73C0C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D878756" w14:textId="0D579742" w:rsidR="00FD7F20" w:rsidRPr="00B43050" w:rsidRDefault="00FD7F20" w:rsidP="001B7B7E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Interfaces:</w:t>
      </w:r>
    </w:p>
    <w:p w14:paraId="1BE927B3" w14:textId="4FE334D6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Whenever we know only declarations, but we don’t know implementations, then we will choose interfaces.</w:t>
      </w:r>
    </w:p>
    <w:p w14:paraId="452BB88C" w14:textId="0DCCF587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create interfaces with </w:t>
      </w:r>
      <w:r w:rsidR="003C197A" w:rsidRP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“interface”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4D9FB750" w14:textId="3311249D" w:rsidR="003C197A" w:rsidRPr="007E086B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Implementations </w:t>
      </w:r>
      <w:r w:rsidR="007E086B" w:rsidRPr="007E086B">
        <w:rPr>
          <w:color w:val="000000" w:themeColor="text1"/>
          <w:sz w:val="28"/>
          <w:szCs w:val="28"/>
        </w:rPr>
        <w:t xml:space="preserve">are </w:t>
      </w:r>
      <w:r w:rsidRPr="007E086B">
        <w:rPr>
          <w:color w:val="000000" w:themeColor="text1"/>
          <w:sz w:val="28"/>
          <w:szCs w:val="28"/>
        </w:rPr>
        <w:t xml:space="preserve">provided by either </w:t>
      </w:r>
      <w:r w:rsidRPr="00B43050">
        <w:rPr>
          <w:b/>
          <w:bCs/>
          <w:color w:val="1706FA"/>
          <w:sz w:val="28"/>
          <w:szCs w:val="28"/>
        </w:rPr>
        <w:t>child classes or JSON</w:t>
      </w:r>
      <w:r w:rsidRPr="00B43050">
        <w:rPr>
          <w:color w:val="1706FA"/>
          <w:sz w:val="28"/>
          <w:szCs w:val="28"/>
        </w:rPr>
        <w:t>.</w:t>
      </w:r>
    </w:p>
    <w:p w14:paraId="02BB84A1" w14:textId="59CAB088" w:rsidR="003C197A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Child classes provide implementations with the help of </w:t>
      </w:r>
      <w:r w:rsid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“implements”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 xml:space="preserve">keyword. </w:t>
      </w:r>
    </w:p>
    <w:p w14:paraId="4260C835" w14:textId="77777777" w:rsidR="00972D08" w:rsidRPr="00972D08" w:rsidRDefault="00972D08" w:rsidP="00972D08">
      <w:pPr>
        <w:spacing w:line="276" w:lineRule="auto"/>
        <w:rPr>
          <w:color w:val="000000" w:themeColor="text1"/>
          <w:sz w:val="28"/>
          <w:szCs w:val="28"/>
        </w:rPr>
      </w:pPr>
    </w:p>
    <w:p w14:paraId="47823266" w14:textId="77777777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In TypeScript, an</w:t>
      </w:r>
      <w:r w:rsidRPr="00B43050">
        <w:rPr>
          <w:color w:val="1706FA"/>
          <w:sz w:val="28"/>
          <w:szCs w:val="28"/>
        </w:rPr>
        <w:t> </w:t>
      </w:r>
      <w:r w:rsidRPr="00B43050">
        <w:rPr>
          <w:b/>
          <w:bCs/>
          <w:color w:val="1706FA"/>
          <w:sz w:val="28"/>
          <w:szCs w:val="28"/>
        </w:rPr>
        <w:t>interface</w:t>
      </w:r>
      <w:r w:rsidRPr="00B43050">
        <w:rPr>
          <w:color w:val="1706FA"/>
          <w:sz w:val="28"/>
          <w:szCs w:val="28"/>
        </w:rPr>
        <w:t> </w:t>
      </w:r>
      <w:r w:rsidRPr="00972D08">
        <w:rPr>
          <w:color w:val="000000" w:themeColor="text1"/>
          <w:sz w:val="28"/>
          <w:szCs w:val="28"/>
        </w:rPr>
        <w:t>is a powerful feature used to define the "shape" or structure of an object, class, or function.</w:t>
      </w:r>
    </w:p>
    <w:p w14:paraId="7FA5560E" w14:textId="213986B3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 xml:space="preserve">They act as a contract for type-checking during compilation, ensuring consistency and helping to catch errors early. </w:t>
      </w:r>
    </w:p>
    <w:p w14:paraId="787A4B10" w14:textId="20DD9775" w:rsid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But they are purely a development-time tool and do not generate any JavaScript code at runtime. </w:t>
      </w:r>
    </w:p>
    <w:p w14:paraId="36CFC3B9" w14:textId="2735F145" w:rsidR="00D4059D" w:rsidRPr="00B43050" w:rsidRDefault="00D4059D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1:</w:t>
      </w:r>
    </w:p>
    <w:p w14:paraId="1BA7B42B" w14:textId="77777777" w:rsidR="00D4059D" w:rsidRPr="00B43050" w:rsidRDefault="00D4059D" w:rsidP="00D4059D">
      <w:pPr>
        <w:spacing w:line="276" w:lineRule="auto"/>
        <w:rPr>
          <w:color w:val="1706FA"/>
          <w:sz w:val="28"/>
          <w:szCs w:val="28"/>
        </w:rPr>
      </w:pPr>
      <w:r w:rsidRPr="00B43050">
        <w:rPr>
          <w:color w:val="1706FA"/>
          <w:sz w:val="28"/>
          <w:szCs w:val="28"/>
        </w:rPr>
        <w:t>// Define the shape of an object</w:t>
      </w:r>
    </w:p>
    <w:p w14:paraId="0BB7A28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interface User {</w:t>
      </w:r>
    </w:p>
    <w:p w14:paraId="1EE1C9EA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number;</w:t>
      </w:r>
    </w:p>
    <w:p w14:paraId="570BDF7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string;</w:t>
      </w:r>
    </w:p>
    <w:p w14:paraId="7D87A5D3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string;</w:t>
      </w:r>
    </w:p>
    <w:p w14:paraId="665CD695" w14:textId="6161A0C2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</w:t>
      </w:r>
    </w:p>
    <w:p w14:paraId="12A0EFCB" w14:textId="77777777" w:rsidR="00D4059D" w:rsidRPr="00B43050" w:rsidRDefault="00D4059D" w:rsidP="00D4059D">
      <w:pPr>
        <w:spacing w:line="276" w:lineRule="auto"/>
        <w:rPr>
          <w:b/>
          <w:bCs/>
          <w:color w:val="1706FA"/>
          <w:sz w:val="28"/>
          <w:szCs w:val="28"/>
        </w:rPr>
      </w:pPr>
      <w:r w:rsidRPr="00B43050">
        <w:rPr>
          <w:b/>
          <w:bCs/>
          <w:color w:val="1706FA"/>
          <w:sz w:val="28"/>
          <w:szCs w:val="28"/>
        </w:rPr>
        <w:t>// Create an object that adheres to the User interface</w:t>
      </w:r>
    </w:p>
    <w:p w14:paraId="431BF42C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const user: User = {</w:t>
      </w:r>
    </w:p>
    <w:p w14:paraId="22730305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1,</w:t>
      </w:r>
    </w:p>
    <w:p w14:paraId="314791C9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"Alice",</w:t>
      </w:r>
    </w:p>
    <w:p w14:paraId="21B0A3FD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"alice@example.com",</w:t>
      </w:r>
    </w:p>
    <w:p w14:paraId="7A3DDB57" w14:textId="4D4168E3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};</w:t>
      </w:r>
    </w:p>
    <w:p w14:paraId="321483D4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Error: object must match the structure</w:t>
      </w:r>
    </w:p>
    <w:p w14:paraId="4B010D1F" w14:textId="58123328" w:rsid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const invalidUser: User = { id: "2", name: "Jane" }; // Type error</w:t>
      </w:r>
    </w:p>
    <w:p w14:paraId="21B3C29C" w14:textId="77777777" w:rsidR="00082F84" w:rsidRPr="00082F84" w:rsidRDefault="00082F84" w:rsidP="00D4059D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415721DE" w14:textId="36E00579" w:rsidR="00082F84" w:rsidRPr="00B43050" w:rsidRDefault="00082F84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2:</w:t>
      </w:r>
    </w:p>
    <w:p w14:paraId="418AAC55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lastRenderedPageBreak/>
        <w:t>interface interface1{</w:t>
      </w:r>
    </w:p>
    <w:p w14:paraId="0001FF64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    Var_one:string;</w:t>
      </w:r>
    </w:p>
    <w:p w14:paraId="4B985F8D" w14:textId="1DB26BA4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2F9692BE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class child implements interface1{</w:t>
      </w:r>
    </w:p>
    <w:p w14:paraId="3E8859C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    Var_one: string ="welcome to interfaces"</w:t>
      </w:r>
    </w:p>
    <w:p w14:paraId="0C10A9E1" w14:textId="0DE05BB1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7651DB9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let obj = new child();</w:t>
      </w:r>
    </w:p>
    <w:p w14:paraId="3D628BFF" w14:textId="0BC2F39A" w:rsid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console.log(obj.Var_one)</w:t>
      </w:r>
      <w:r w:rsidR="0084776D">
        <w:rPr>
          <w:color w:val="000000" w:themeColor="text1"/>
          <w:sz w:val="28"/>
          <w:szCs w:val="28"/>
        </w:rPr>
        <w:t>;</w:t>
      </w:r>
    </w:p>
    <w:p w14:paraId="3D299664" w14:textId="77777777" w:rsidR="0084776D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1CEC854F" w14:textId="7E5E8937" w:rsidR="0084776D" w:rsidRPr="00B43050" w:rsidRDefault="0084776D" w:rsidP="008477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3:</w:t>
      </w:r>
    </w:p>
    <w:p w14:paraId="29219A82" w14:textId="3DD2918A" w:rsidR="004106D4" w:rsidRPr="00B43050" w:rsidRDefault="004106D4" w:rsidP="0084776D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 w:rsidR="00275383"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61CA1A13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interface interface2{</w:t>
      </w:r>
    </w:p>
    <w:p w14:paraId="21574171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    var_one:string;</w:t>
      </w:r>
    </w:p>
    <w:p w14:paraId="747B182D" w14:textId="04BC7D8E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315B60F9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let obj1: interface2={</w:t>
      </w:r>
    </w:p>
    <w:p w14:paraId="19A3F638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    var_one : "interface with the object"</w:t>
      </w:r>
    </w:p>
    <w:p w14:paraId="4C37E3D9" w14:textId="42279CF0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172CD8BF" w14:textId="3E637D65" w:rsid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console.log(obj1.var_one); // interface with the object</w:t>
      </w:r>
      <w:r w:rsidR="002127D1">
        <w:rPr>
          <w:color w:val="000000" w:themeColor="text1"/>
          <w:sz w:val="32"/>
          <w:szCs w:val="32"/>
        </w:rPr>
        <w:t>.</w:t>
      </w:r>
    </w:p>
    <w:p w14:paraId="4A9BEC4C" w14:textId="77777777" w:rsidR="002127D1" w:rsidRDefault="002127D1" w:rsidP="004106D4">
      <w:pPr>
        <w:spacing w:line="276" w:lineRule="auto"/>
        <w:rPr>
          <w:color w:val="000000" w:themeColor="text1"/>
          <w:sz w:val="32"/>
          <w:szCs w:val="32"/>
        </w:rPr>
      </w:pPr>
    </w:p>
    <w:p w14:paraId="452B2251" w14:textId="2EBE0A71" w:rsidR="002127D1" w:rsidRDefault="002127D1" w:rsidP="002127D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4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BE01FF7" w14:textId="77D40C1C" w:rsidR="00275383" w:rsidRPr="00275383" w:rsidRDefault="00275383" w:rsidP="002127D1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273F681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interface interface3{</w:t>
      </w:r>
    </w:p>
    <w:p w14:paraId="4687F4B2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sub_one:string;</w:t>
      </w:r>
    </w:p>
    <w:p w14:paraId="68C3240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sub_two:string;</w:t>
      </w:r>
    </w:p>
    <w:p w14:paraId="214B33A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sub_three:string</w:t>
      </w:r>
    </w:p>
    <w:p w14:paraId="5D09968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53E1E6AE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1C5B8F48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let obj : interface3 ={</w:t>
      </w:r>
    </w:p>
    <w:p w14:paraId="7F94907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sub_one:"hello",</w:t>
      </w:r>
    </w:p>
    <w:p w14:paraId="0177719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sub_two:"interface",</w:t>
      </w:r>
    </w:p>
    <w:p w14:paraId="5E4C61AD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    sub_three:"Example"</w:t>
      </w:r>
    </w:p>
    <w:p w14:paraId="334C04D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06617223" w14:textId="77777777" w:rsid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console.log(obj.sub_one, obj.sub_two, obj.sub_three) //hello interface Example</w:t>
      </w:r>
    </w:p>
    <w:p w14:paraId="5EC75F4C" w14:textId="77777777" w:rsidR="00BA55BD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15046B9" w14:textId="38DDDD21" w:rsidR="00BA55BD" w:rsidRDefault="00BA55BD" w:rsidP="00BA55B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5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1FB5F9A1" w14:textId="3B5FFB1C" w:rsidR="00BA55BD" w:rsidRPr="00275383" w:rsidRDefault="00BA55BD" w:rsidP="00BA55BD">
      <w:pPr>
        <w:spacing w:line="276" w:lineRule="auto"/>
        <w:rPr>
          <w:color w:val="1706FA"/>
          <w:sz w:val="32"/>
          <w:szCs w:val="32"/>
          <w:u w:val="single"/>
        </w:rPr>
      </w:pPr>
      <w:r>
        <w:rPr>
          <w:color w:val="1706FA"/>
          <w:sz w:val="32"/>
          <w:szCs w:val="32"/>
          <w:u w:val="single"/>
        </w:rPr>
        <w:t>Methods with the interface</w:t>
      </w:r>
      <w:r w:rsidR="00D6625C">
        <w:rPr>
          <w:color w:val="1706FA"/>
          <w:sz w:val="32"/>
          <w:szCs w:val="32"/>
          <w:u w:val="single"/>
        </w:rPr>
        <w:t>s</w:t>
      </w:r>
      <w:r w:rsidRPr="00B43050">
        <w:rPr>
          <w:color w:val="1706FA"/>
          <w:sz w:val="32"/>
          <w:szCs w:val="32"/>
          <w:u w:val="single"/>
        </w:rPr>
        <w:t>:</w:t>
      </w:r>
    </w:p>
    <w:p w14:paraId="027D99B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interface methinterface{</w:t>
      </w:r>
    </w:p>
    <w:p w14:paraId="277FE338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fun_one():void;</w:t>
      </w:r>
    </w:p>
    <w:p w14:paraId="703CA2FA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fun_two():void;</w:t>
      </w:r>
    </w:p>
    <w:p w14:paraId="6145342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fun_three():void;</w:t>
      </w:r>
    </w:p>
    <w:p w14:paraId="36EF76C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}</w:t>
      </w:r>
    </w:p>
    <w:p w14:paraId="1BAD186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A8EB66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let objmeth: methinterface ={</w:t>
      </w:r>
    </w:p>
    <w:p w14:paraId="2FF999F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fun_one : ():void=&gt;{</w:t>
      </w:r>
    </w:p>
    <w:p w14:paraId="15936F52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method1")</w:t>
      </w:r>
    </w:p>
    <w:p w14:paraId="54225C2D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5371DD0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fun_two :():void=&gt;{</w:t>
      </w:r>
    </w:p>
    <w:p w14:paraId="6E7F8AE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method2")</w:t>
      </w:r>
    </w:p>
    <w:p w14:paraId="2DFFBD2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708F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fun_three:():void=&gt;{</w:t>
      </w:r>
    </w:p>
    <w:p w14:paraId="3DD0A1F4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    console.log("calling method3")</w:t>
      </w:r>
    </w:p>
    <w:p w14:paraId="07E1E157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</w:t>
      </w:r>
    </w:p>
    <w:p w14:paraId="7F8E7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lastRenderedPageBreak/>
        <w:t>}</w:t>
      </w:r>
    </w:p>
    <w:p w14:paraId="1750306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7A5E2873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objmeth.fun_one();</w:t>
      </w:r>
    </w:p>
    <w:p w14:paraId="0942AAB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objmeth.fun_two();</w:t>
      </w:r>
    </w:p>
    <w:p w14:paraId="5D9C9196" w14:textId="77777777" w:rsid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objmeth.fun_three();</w:t>
      </w:r>
    </w:p>
    <w:p w14:paraId="1C659866" w14:textId="77777777" w:rsidR="008F22D8" w:rsidRDefault="008F22D8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36D7786" w14:textId="68FDFABD" w:rsidR="008F22D8" w:rsidRPr="006E6BC9" w:rsidRDefault="008F22D8" w:rsidP="006E6BC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>Single-level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inheritance in interface:</w:t>
      </w:r>
    </w:p>
    <w:p w14:paraId="0BCBB7A1" w14:textId="77777777" w:rsidR="00BA55BD" w:rsidRPr="003D099B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91BEB46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interface11{</w:t>
      </w:r>
    </w:p>
    <w:p w14:paraId="2F1DAE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product_one:string;</w:t>
      </w:r>
    </w:p>
    <w:p w14:paraId="20B2B494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02C657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interface22 extends  interface11{</w:t>
      </w:r>
    </w:p>
    <w:p w14:paraId="0E212D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product_two:string</w:t>
      </w:r>
    </w:p>
    <w:p w14:paraId="72E07EE5" w14:textId="2C57F41C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29710C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let obj11 :interface22 ={</w:t>
      </w:r>
    </w:p>
    <w:p w14:paraId="710321CD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product_one :"Example with the inheritance",</w:t>
      </w:r>
    </w:p>
    <w:p w14:paraId="20349F93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product_two:"single level inheritance in the interface"</w:t>
      </w:r>
    </w:p>
    <w:p w14:paraId="6346E4F5" w14:textId="7199978D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476A547E" w14:textId="31CA842A" w:rsidR="004106D4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console.log(obj11.product_one, obj11.product_two)</w:t>
      </w:r>
    </w:p>
    <w:p w14:paraId="686A8E41" w14:textId="77777777" w:rsidR="004732D9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E440C4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48AA976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A9BFF3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5EBA0809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3C02E47D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A569A8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D5DFD72" w14:textId="77777777" w:rsidR="004732D9" w:rsidRPr="006E6BC9" w:rsidRDefault="004732D9" w:rsidP="004732D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32D9">
        <w:rPr>
          <w:b/>
          <w:bCs/>
          <w:color w:val="1706FA"/>
          <w:sz w:val="32"/>
          <w:szCs w:val="32"/>
          <w:u w:val="single"/>
        </w:rPr>
        <w:lastRenderedPageBreak/>
        <w:t>Multi-Level inheritance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 interface:</w:t>
      </w:r>
    </w:p>
    <w:p w14:paraId="3EE5E40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interface multi_face{</w:t>
      </w:r>
    </w:p>
    <w:p w14:paraId="14697AC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multi_one : string</w:t>
      </w:r>
    </w:p>
    <w:p w14:paraId="2D97A11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2D0B10A6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C8A735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interface multi_child extends multi_face{</w:t>
      </w:r>
    </w:p>
    <w:p w14:paraId="0678A66F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multichild:string;</w:t>
      </w:r>
    </w:p>
    <w:p w14:paraId="5D959629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AE98A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B2439B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interface multi_super_child extends multi_child{</w:t>
      </w:r>
    </w:p>
    <w:p w14:paraId="57C791B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super_child:string;</w:t>
      </w:r>
    </w:p>
    <w:p w14:paraId="1E2D66E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D194D1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946FB27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let mobj : multi_super_child={</w:t>
      </w:r>
    </w:p>
    <w:p w14:paraId="131DF03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multi_one:"Multi Parent one",</w:t>
      </w:r>
    </w:p>
    <w:p w14:paraId="7E956124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multichild:"Mutli child one",</w:t>
      </w:r>
    </w:p>
    <w:p w14:paraId="43BCA940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    super_child:"Superchild"</w:t>
      </w:r>
    </w:p>
    <w:p w14:paraId="37B5C9C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540B973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BB5C9D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console.log(mobj.multi_one, mobj.multichild, mobj.super_child)</w:t>
      </w:r>
    </w:p>
    <w:p w14:paraId="6883E70C" w14:textId="39D0BD94" w:rsidR="004732D9" w:rsidRPr="004F4B3F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CD66C7" w14:textId="77777777" w:rsidR="0084776D" w:rsidRPr="00082F84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4285C851" w14:textId="77777777" w:rsidR="00082F84" w:rsidRPr="00D4059D" w:rsidRDefault="00082F84" w:rsidP="00D4059D">
      <w:pPr>
        <w:spacing w:line="276" w:lineRule="auto"/>
        <w:rPr>
          <w:color w:val="000000" w:themeColor="text1"/>
          <w:sz w:val="28"/>
          <w:szCs w:val="28"/>
        </w:rPr>
      </w:pPr>
    </w:p>
    <w:p w14:paraId="4AFEBD07" w14:textId="77777777" w:rsidR="007774CD" w:rsidRPr="00F7638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54EAA593" w14:textId="77777777" w:rsidR="00F7638D" w:rsidRPr="00FB7ACC" w:rsidRDefault="00F7638D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759C2797" w14:textId="77777777" w:rsidR="00FB7ACC" w:rsidRPr="00D1187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322D03C3" w14:textId="7821FB8E" w:rsidR="00D1187C" w:rsidRPr="0047589F" w:rsidRDefault="00B465C0" w:rsidP="00F416DF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589F">
        <w:rPr>
          <w:b/>
          <w:bCs/>
          <w:color w:val="1706FA"/>
          <w:sz w:val="32"/>
          <w:szCs w:val="32"/>
          <w:u w:val="single"/>
        </w:rPr>
        <w:lastRenderedPageBreak/>
        <w:t>Multiple Inheritance In interface:</w:t>
      </w:r>
    </w:p>
    <w:p w14:paraId="328CB251" w14:textId="6C50E52A" w:rsidR="00DD31C5" w:rsidRPr="005E2043" w:rsidRDefault="00B465C0" w:rsidP="00DD31C5">
      <w:pPr>
        <w:spacing w:line="276" w:lineRule="auto"/>
        <w:rPr>
          <w:color w:val="000000" w:themeColor="text1"/>
          <w:sz w:val="32"/>
          <w:szCs w:val="32"/>
        </w:rPr>
      </w:pPr>
      <w:r w:rsidRPr="005E2043">
        <w:rPr>
          <w:color w:val="000000" w:themeColor="text1"/>
          <w:sz w:val="32"/>
          <w:szCs w:val="32"/>
        </w:rPr>
        <w:t>It is possible to do multiple inheritance in the interface.</w:t>
      </w:r>
    </w:p>
    <w:p w14:paraId="26C5F5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multiple_interface{</w:t>
      </w:r>
    </w:p>
    <w:p w14:paraId="135FF4B9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multiple_one():number;</w:t>
      </w:r>
    </w:p>
    <w:p w14:paraId="633C12B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12A677C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multiple_interface2{</w:t>
      </w:r>
    </w:p>
    <w:p w14:paraId="174D045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multiple_two():number;</w:t>
      </w:r>
    </w:p>
    <w:p w14:paraId="00ABBC7F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576B0D8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40F2F97E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multiple_interface3 extends multiple_interface,multiple_interface2{</w:t>
      </w:r>
    </w:p>
    <w:p w14:paraId="445A28F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multiple_three():number;</w:t>
      </w:r>
    </w:p>
    <w:p w14:paraId="51E295E6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} </w:t>
      </w:r>
    </w:p>
    <w:p w14:paraId="7C9D70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3EE9E1F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let multiple : multiple_interface3 ={</w:t>
      </w:r>
    </w:p>
    <w:p w14:paraId="2D8F5A63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multiple_one:  ()=&gt;{</w:t>
      </w:r>
    </w:p>
    <w:p w14:paraId="6F8B59A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100</w:t>
      </w:r>
    </w:p>
    <w:p w14:paraId="4FFA9B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5C3057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multiple_two: ()=&gt;{</w:t>
      </w:r>
    </w:p>
    <w:p w14:paraId="459DCE6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200</w:t>
      </w:r>
    </w:p>
    <w:p w14:paraId="5203C08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74FE9C1D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multiple_three:()=&gt;{</w:t>
      </w:r>
    </w:p>
    <w:p w14:paraId="66B7FBE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return 300</w:t>
      </w:r>
    </w:p>
    <w:p w14:paraId="3D60DF0B" w14:textId="3B6188FE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</w:t>
      </w:r>
    </w:p>
    <w:p w14:paraId="29C142A9" w14:textId="619F67E4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7627246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console.log(multiple.multiple_one(), multiple.multiple_two(), multiple.multiple_three())</w:t>
      </w:r>
    </w:p>
    <w:p w14:paraId="7C0E4A62" w14:textId="3A7F4E48" w:rsidR="00DD31C5" w:rsidRPr="00957C13" w:rsidRDefault="0047589F" w:rsidP="008B5479">
      <w:pPr>
        <w:spacing w:line="276" w:lineRule="auto"/>
        <w:rPr>
          <w:color w:val="000000" w:themeColor="text1"/>
          <w:sz w:val="36"/>
          <w:szCs w:val="36"/>
        </w:rPr>
      </w:pPr>
      <w:r w:rsidRPr="0047589F">
        <w:rPr>
          <w:color w:val="000000" w:themeColor="text1"/>
          <w:sz w:val="36"/>
          <w:szCs w:val="36"/>
        </w:rPr>
        <w:lastRenderedPageBreak/>
        <w:t xml:space="preserve">    </w:t>
      </w:r>
      <w:r w:rsidR="008B5479" w:rsidRPr="00957C13">
        <w:rPr>
          <w:b/>
          <w:bCs/>
          <w:color w:val="1706FA"/>
          <w:sz w:val="40"/>
          <w:szCs w:val="40"/>
          <w:u w:val="single"/>
        </w:rPr>
        <w:t>Abstract Classes</w:t>
      </w:r>
    </w:p>
    <w:p w14:paraId="3D929113" w14:textId="1FB77767" w:rsidR="008E506D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If we know the </w:t>
      </w:r>
      <w:r w:rsidRPr="00BA4CAF">
        <w:rPr>
          <w:color w:val="0033CC"/>
          <w:sz w:val="28"/>
          <w:szCs w:val="28"/>
        </w:rPr>
        <w:t>partial implementations</w:t>
      </w:r>
      <w:r>
        <w:rPr>
          <w:color w:val="000000" w:themeColor="text1"/>
          <w:sz w:val="28"/>
          <w:szCs w:val="28"/>
        </w:rPr>
        <w:t>, then we will choose abstract classes.</w:t>
      </w:r>
    </w:p>
    <w:p w14:paraId="0210746D" w14:textId="52DB3A68" w:rsidR="001E321B" w:rsidRDefault="00BA4CAF" w:rsidP="008E506D">
      <w:pPr>
        <w:spacing w:line="276" w:lineRule="auto"/>
        <w:rPr>
          <w:color w:val="000000" w:themeColor="text1"/>
          <w:sz w:val="28"/>
          <w:szCs w:val="28"/>
        </w:rPr>
      </w:pPr>
      <w:r w:rsidRPr="00BA4CAF">
        <w:rPr>
          <w:b/>
          <w:bCs/>
          <w:color w:val="0033CC"/>
          <w:sz w:val="28"/>
          <w:szCs w:val="28"/>
        </w:rPr>
        <w:t>“a</w:t>
      </w:r>
      <w:r w:rsidR="001E321B" w:rsidRPr="00BA4CAF">
        <w:rPr>
          <w:b/>
          <w:bCs/>
          <w:color w:val="0033CC"/>
          <w:sz w:val="28"/>
          <w:szCs w:val="28"/>
        </w:rPr>
        <w:t>bstract</w:t>
      </w:r>
      <w:r w:rsidRPr="00BA4CAF">
        <w:rPr>
          <w:b/>
          <w:bCs/>
          <w:color w:val="0033CC"/>
          <w:sz w:val="28"/>
          <w:szCs w:val="28"/>
        </w:rPr>
        <w:t>”</w:t>
      </w:r>
      <w:r w:rsidR="001E321B" w:rsidRPr="00BA4CAF">
        <w:rPr>
          <w:color w:val="0033CC"/>
          <w:sz w:val="28"/>
          <w:szCs w:val="28"/>
        </w:rPr>
        <w:t xml:space="preserve"> </w:t>
      </w:r>
      <w:r w:rsidR="001E321B">
        <w:rPr>
          <w:color w:val="000000" w:themeColor="text1"/>
          <w:sz w:val="28"/>
          <w:szCs w:val="28"/>
        </w:rPr>
        <w:t>is the keyword to create the abstract classes.</w:t>
      </w:r>
    </w:p>
    <w:p w14:paraId="2800C0CC" w14:textId="3FC7E288" w:rsidR="001E321B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Implementations provide by child classes.</w:t>
      </w:r>
    </w:p>
    <w:p w14:paraId="0CB13E25" w14:textId="0EF24E57" w:rsidR="00810C24" w:rsidRDefault="00810C24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can’t create object for the abstract class</w:t>
      </w:r>
      <w:r w:rsidR="00E16BA7">
        <w:rPr>
          <w:color w:val="000000" w:themeColor="text1"/>
          <w:sz w:val="28"/>
          <w:szCs w:val="28"/>
        </w:rPr>
        <w:t xml:space="preserve"> and interfaces.</w:t>
      </w:r>
    </w:p>
    <w:p w14:paraId="5DE9370F" w14:textId="346AFDB8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1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EE59BE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abstract class class_one{</w:t>
      </w:r>
    </w:p>
    <w:p w14:paraId="299BEA9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meth1():void{</w:t>
      </w:r>
    </w:p>
    <w:p w14:paraId="5D83FA6C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console.log("Method one")</w:t>
      </w:r>
    </w:p>
    <w:p w14:paraId="2B2AF15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}</w:t>
      </w:r>
    </w:p>
    <w:p w14:paraId="2978F32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20156F5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abstract meth2():void;</w:t>
      </w:r>
    </w:p>
    <w:p w14:paraId="715C6731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00EFAAC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057858D0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class child extends class_one{</w:t>
      </w:r>
    </w:p>
    <w:p w14:paraId="74F3CAF9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meth2():  void{</w:t>
      </w:r>
    </w:p>
    <w:p w14:paraId="47BEAC9F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  console.log("Abstract method calling")</w:t>
      </w:r>
    </w:p>
    <w:p w14:paraId="78F13B95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}</w:t>
      </w:r>
    </w:p>
    <w:p w14:paraId="5987AB9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44CE2EB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34E24C0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let obj = new child();</w:t>
      </w:r>
    </w:p>
    <w:p w14:paraId="688AF7C3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console.log(obj.meth1(), obj.meth2())</w:t>
      </w:r>
    </w:p>
    <w:p w14:paraId="24A53AC0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2EA760D1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827DACF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4A14931C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0560486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005E05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A352758" w14:textId="5BD46EA3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2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47635CF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abstract class abs1{</w:t>
      </w:r>
    </w:p>
    <w:p w14:paraId="49F270A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meth1():string{</w:t>
      </w:r>
    </w:p>
    <w:p w14:paraId="74D9B43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"Meth1 Calling"</w:t>
      </w:r>
    </w:p>
    <w:p w14:paraId="5EE3056E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4654455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9F62362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abstract meth2():string;</w:t>
      </w:r>
    </w:p>
    <w:p w14:paraId="62B8203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CB8F855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F1BB59C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abstract class abschild extends abs1{</w:t>
      </w:r>
    </w:p>
    <w:p w14:paraId="15130E9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meth2(): string {</w:t>
      </w:r>
    </w:p>
    <w:p w14:paraId="1724A17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 return "Meth2 calling"</w:t>
      </w:r>
    </w:p>
    <w:p w14:paraId="7351F79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}</w:t>
      </w:r>
    </w:p>
    <w:p w14:paraId="2A9434A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12B4813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abstract meth3():string;</w:t>
      </w:r>
    </w:p>
    <w:p w14:paraId="31CE350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ED55F21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AAF4C0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class abschild2 extends abschild{</w:t>
      </w:r>
    </w:p>
    <w:p w14:paraId="6205917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meth3(): string {</w:t>
      </w:r>
    </w:p>
    <w:p w14:paraId="0AAAA76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"Meth3 calling"</w:t>
      </w:r>
    </w:p>
    <w:p w14:paraId="4FE3CE3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716BD51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50DBF3BB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122355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let obj1 = new abschild2 ();</w:t>
      </w:r>
    </w:p>
    <w:p w14:paraId="3863F28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D5B6B1F" w14:textId="77777777" w:rsid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console.log(obj1.meth1(), obj1.meth2(), obj1.meth3())</w:t>
      </w:r>
    </w:p>
    <w:p w14:paraId="47ED0B2E" w14:textId="2E05EBA6" w:rsidR="0038198A" w:rsidRPr="00E13B70" w:rsidRDefault="0038198A" w:rsidP="00E13B70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8198A">
        <w:rPr>
          <w:b/>
          <w:bCs/>
          <w:color w:val="1706FA"/>
          <w:sz w:val="32"/>
          <w:szCs w:val="32"/>
          <w:u w:val="single"/>
        </w:rPr>
        <w:lastRenderedPageBreak/>
        <w:t>Example 3 with interface, abstract class and child class:</w:t>
      </w:r>
    </w:p>
    <w:p w14:paraId="028883BA" w14:textId="77777777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3B32D88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interface interface1{</w:t>
      </w:r>
    </w:p>
    <w:p w14:paraId="28A95B5B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meth1():any;</w:t>
      </w:r>
    </w:p>
    <w:p w14:paraId="0422814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3AC59A9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49C875F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abstract class inabstr implements interface1{</w:t>
      </w:r>
    </w:p>
    <w:p w14:paraId="2A632A4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meth1():any {</w:t>
      </w:r>
    </w:p>
    <w:p w14:paraId="395A991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    return "Interface with the child class as a abstraction"</w:t>
      </w:r>
    </w:p>
    <w:p w14:paraId="63AF443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55D8FBC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003FB63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abstract meth2():any;</w:t>
      </w:r>
    </w:p>
    <w:p w14:paraId="273D58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7783C87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5AEADB1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class child2 extends inabstr{</w:t>
      </w:r>
    </w:p>
    <w:p w14:paraId="694A09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meth2():any {</w:t>
      </w:r>
    </w:p>
    <w:p w14:paraId="58663D7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    return "===&gt;This using the inteface and the abstraction "</w:t>
      </w:r>
    </w:p>
    <w:p w14:paraId="6551933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058A7929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2C56BFE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70C1E7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let iaobj = new child2();</w:t>
      </w:r>
    </w:p>
    <w:p w14:paraId="46F97B25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console.log(iaobj.meth1(), iaobj.meth2())</w:t>
      </w:r>
    </w:p>
    <w:p w14:paraId="08F92CB7" w14:textId="77777777" w:rsidR="00E13B70" w:rsidRPr="008E506D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45E73F4" w14:textId="77777777" w:rsidR="008E506D" w:rsidRPr="00477BE2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F354F0E" w14:textId="77777777" w:rsidR="00477BE2" w:rsidRPr="00FC7410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7D4777E" w14:textId="2C2AC116" w:rsidR="00AE38A7" w:rsidRDefault="003C1873" w:rsidP="00AE38A7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3C1873">
        <w:rPr>
          <w:b/>
          <w:bCs/>
          <w:color w:val="1706FA"/>
          <w:sz w:val="36"/>
          <w:szCs w:val="36"/>
          <w:u w:val="single"/>
        </w:rPr>
        <w:lastRenderedPageBreak/>
        <w:t>Modifiers:</w:t>
      </w:r>
    </w:p>
    <w:tbl>
      <w:tblPr>
        <w:tblStyle w:val="TableGrid"/>
        <w:tblW w:w="11492" w:type="dxa"/>
        <w:tblLook w:val="04A0" w:firstRow="1" w:lastRow="0" w:firstColumn="1" w:lastColumn="0" w:noHBand="0" w:noVBand="1"/>
      </w:tblPr>
      <w:tblGrid>
        <w:gridCol w:w="2873"/>
        <w:gridCol w:w="2873"/>
        <w:gridCol w:w="2873"/>
        <w:gridCol w:w="2873"/>
      </w:tblGrid>
      <w:tr w:rsidR="00DF33D2" w14:paraId="7E0E603A" w14:textId="77777777" w:rsidTr="00DF33D2">
        <w:trPr>
          <w:trHeight w:val="1432"/>
        </w:trPr>
        <w:tc>
          <w:tcPr>
            <w:tcW w:w="2873" w:type="dxa"/>
          </w:tcPr>
          <w:p w14:paraId="0835E082" w14:textId="251DF4A7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 Modifier</w:t>
            </w:r>
          </w:p>
        </w:tc>
        <w:tc>
          <w:tcPr>
            <w:tcW w:w="2873" w:type="dxa"/>
          </w:tcPr>
          <w:p w14:paraId="15F286FD" w14:textId="1A6681E5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class</w:t>
            </w:r>
          </w:p>
        </w:tc>
        <w:tc>
          <w:tcPr>
            <w:tcW w:w="2873" w:type="dxa"/>
          </w:tcPr>
          <w:p w14:paraId="14314E63" w14:textId="4CF1E7A4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Sub-class</w:t>
            </w:r>
          </w:p>
        </w:tc>
        <w:tc>
          <w:tcPr>
            <w:tcW w:w="2873" w:type="dxa"/>
          </w:tcPr>
          <w:p w14:paraId="4298E177" w14:textId="4F2F92B8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externally via  class instance</w:t>
            </w:r>
          </w:p>
        </w:tc>
      </w:tr>
      <w:tr w:rsidR="00DF33D2" w14:paraId="7F31EE86" w14:textId="77777777" w:rsidTr="00DF33D2">
        <w:trPr>
          <w:trHeight w:val="467"/>
        </w:trPr>
        <w:tc>
          <w:tcPr>
            <w:tcW w:w="2873" w:type="dxa"/>
          </w:tcPr>
          <w:p w14:paraId="088E94A6" w14:textId="27B8F59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Public</w:t>
            </w:r>
          </w:p>
        </w:tc>
        <w:tc>
          <w:tcPr>
            <w:tcW w:w="2873" w:type="dxa"/>
          </w:tcPr>
          <w:p w14:paraId="60E95648" w14:textId="1FCE66E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29FE7E9" w14:textId="5EE61C9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B90DB17" w14:textId="389674F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</w:tr>
      <w:tr w:rsidR="00DF33D2" w14:paraId="6A752FBA" w14:textId="77777777" w:rsidTr="00DF33D2">
        <w:trPr>
          <w:trHeight w:val="481"/>
        </w:trPr>
        <w:tc>
          <w:tcPr>
            <w:tcW w:w="2873" w:type="dxa"/>
          </w:tcPr>
          <w:p w14:paraId="39987D8C" w14:textId="52F29141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Protected </w:t>
            </w:r>
          </w:p>
        </w:tc>
        <w:tc>
          <w:tcPr>
            <w:tcW w:w="2873" w:type="dxa"/>
          </w:tcPr>
          <w:p w14:paraId="2A1528DF" w14:textId="6A8C16CC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08CDB1A8" w14:textId="3024550A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562527D0" w14:textId="4E6E7BD6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  <w:tr w:rsidR="00DF33D2" w14:paraId="7CCF0E33" w14:textId="77777777" w:rsidTr="00DF33D2">
        <w:trPr>
          <w:trHeight w:val="467"/>
        </w:trPr>
        <w:tc>
          <w:tcPr>
            <w:tcW w:w="2873" w:type="dxa"/>
          </w:tcPr>
          <w:p w14:paraId="2CB4D241" w14:textId="2674F58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Private</w:t>
            </w:r>
          </w:p>
        </w:tc>
        <w:tc>
          <w:tcPr>
            <w:tcW w:w="2873" w:type="dxa"/>
          </w:tcPr>
          <w:p w14:paraId="2FF2DFBB" w14:textId="304E95A5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137DD3CA" w14:textId="197FD4E4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873" w:type="dxa"/>
          </w:tcPr>
          <w:p w14:paraId="5D32B177" w14:textId="1006964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</w:tbl>
    <w:p w14:paraId="72AB799C" w14:textId="77777777" w:rsidR="00DF33D2" w:rsidRDefault="00DF33D2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48B06BD9" w14:textId="6CA78BCF" w:rsidR="00AE38A7" w:rsidRPr="00AE38A7" w:rsidRDefault="00AE38A7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E38A7">
        <w:rPr>
          <w:b/>
          <w:bCs/>
          <w:color w:val="1706FA"/>
          <w:sz w:val="32"/>
          <w:szCs w:val="32"/>
          <w:u w:val="single"/>
        </w:rPr>
        <w:t>Public Modifier:</w:t>
      </w:r>
    </w:p>
    <w:p w14:paraId="7F618770" w14:textId="6CF84494" w:rsidR="00667AF8" w:rsidRPr="003A731F" w:rsidRDefault="00AE38A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Public modifier applicable to variables, functions and constructors.</w:t>
      </w:r>
    </w:p>
    <w:p w14:paraId="454A12F2" w14:textId="31E9ABF4" w:rsidR="00AE38A7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Public modifier won’t </w:t>
      </w:r>
      <w:r w:rsidR="000F6AE7">
        <w:rPr>
          <w:color w:val="000000" w:themeColor="text1"/>
          <w:sz w:val="32"/>
          <w:szCs w:val="32"/>
          <w:lang w:val="en-US"/>
        </w:rPr>
        <w:t xml:space="preserve">be </w:t>
      </w:r>
      <w:r w:rsidR="00AE38A7" w:rsidRPr="003A731F">
        <w:rPr>
          <w:color w:val="000000" w:themeColor="text1"/>
          <w:sz w:val="32"/>
          <w:szCs w:val="32"/>
          <w:lang w:val="en-US"/>
        </w:rPr>
        <w:t>applicable to classes.</w:t>
      </w:r>
    </w:p>
    <w:p w14:paraId="7E2463AC" w14:textId="5C8DF930" w:rsidR="005F7FCD" w:rsidRPr="003A731F" w:rsidRDefault="005F7FCD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By default </w:t>
      </w:r>
      <w:r w:rsidR="000F6AE7">
        <w:rPr>
          <w:color w:val="000000" w:themeColor="text1"/>
          <w:sz w:val="32"/>
          <w:szCs w:val="32"/>
          <w:lang w:val="en-US"/>
        </w:rPr>
        <w:t xml:space="preserve">class </w:t>
      </w:r>
      <w:r>
        <w:rPr>
          <w:color w:val="000000" w:themeColor="text1"/>
          <w:sz w:val="32"/>
          <w:szCs w:val="32"/>
          <w:lang w:val="en-US"/>
        </w:rPr>
        <w:t xml:space="preserve">is having public modifier. But we can’t </w:t>
      </w:r>
      <w:r w:rsidR="000F6AE7">
        <w:rPr>
          <w:color w:val="000000" w:themeColor="text1"/>
          <w:sz w:val="32"/>
          <w:szCs w:val="32"/>
          <w:lang w:val="en-US"/>
        </w:rPr>
        <w:t>p</w:t>
      </w:r>
      <w:r>
        <w:rPr>
          <w:color w:val="000000" w:themeColor="text1"/>
          <w:sz w:val="32"/>
          <w:szCs w:val="32"/>
          <w:lang w:val="en-US"/>
        </w:rPr>
        <w:t>lace before the public modifier.</w:t>
      </w:r>
    </w:p>
    <w:p w14:paraId="2D84C768" w14:textId="60BF0786" w:rsidR="003A731F" w:rsidRPr="003A731F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We can access public members by using class objects.</w:t>
      </w:r>
    </w:p>
    <w:p w14:paraId="14138CA4" w14:textId="349C9AA7" w:rsidR="003A731F" w:rsidRDefault="000F6AE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Public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members are </w:t>
      </w:r>
      <w:r>
        <w:rPr>
          <w:color w:val="000000" w:themeColor="text1"/>
          <w:sz w:val="32"/>
          <w:szCs w:val="32"/>
          <w:lang w:val="en-US"/>
        </w:rPr>
        <w:t>available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to </w:t>
      </w:r>
      <w:r>
        <w:rPr>
          <w:color w:val="000000" w:themeColor="text1"/>
          <w:sz w:val="32"/>
          <w:szCs w:val="32"/>
          <w:lang w:val="en-US"/>
        </w:rPr>
        <w:t xml:space="preserve">the </w:t>
      </w:r>
      <w:r w:rsidR="003A731F" w:rsidRPr="003A731F">
        <w:rPr>
          <w:color w:val="000000" w:themeColor="text1"/>
          <w:sz w:val="32"/>
          <w:szCs w:val="32"/>
          <w:lang w:val="en-US"/>
        </w:rPr>
        <w:t>child class by default.</w:t>
      </w:r>
    </w:p>
    <w:p w14:paraId="21C3284B" w14:textId="77777777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700659D3" w14:textId="54A1C871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Example:</w:t>
      </w:r>
    </w:p>
    <w:p w14:paraId="3228BE75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class publicm {</w:t>
      </w:r>
    </w:p>
    <w:p w14:paraId="601F4B1F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var_one:string;</w:t>
      </w:r>
    </w:p>
    <w:p w14:paraId="2B91BC14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0E920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constructor(){</w:t>
      </w:r>
    </w:p>
    <w:p w14:paraId="5A94D63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    this.var_one ="constructor with the Public modifier "</w:t>
      </w:r>
    </w:p>
    <w:p w14:paraId="1AEBCCA3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631640F6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7C6FC9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meth1():string{</w:t>
      </w:r>
    </w:p>
    <w:p w14:paraId="57D574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    return "Public method"</w:t>
      </w:r>
    </w:p>
    <w:p w14:paraId="32E78E9E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7857063B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lastRenderedPageBreak/>
        <w:t>}</w:t>
      </w:r>
    </w:p>
    <w:p w14:paraId="3D97068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5E28E68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class child extends publicm{}</w:t>
      </w:r>
    </w:p>
    <w:p w14:paraId="3F7E276A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let obj = new child();</w:t>
      </w:r>
    </w:p>
    <w:p w14:paraId="65BADC1B" w14:textId="77777777" w:rsid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console.log(obj.meth1())</w:t>
      </w:r>
    </w:p>
    <w:p w14:paraId="117F834A" w14:textId="77777777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C640BFF" w14:textId="1C090971" w:rsidR="00453582" w:rsidRPr="00453582" w:rsidRDefault="00453582" w:rsidP="000460E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53582">
        <w:rPr>
          <w:b/>
          <w:bCs/>
          <w:color w:val="1706FA"/>
          <w:sz w:val="32"/>
          <w:szCs w:val="32"/>
          <w:u w:val="single"/>
        </w:rPr>
        <w:t>Private Modifier:</w:t>
      </w:r>
    </w:p>
    <w:p w14:paraId="418E2DA1" w14:textId="4AB4DE5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modifier applicable to </w:t>
      </w:r>
      <w:r w:rsidR="008C0329" w:rsidRPr="008C0329">
        <w:rPr>
          <w:b/>
          <w:bCs/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variables</w:t>
      </w:r>
      <w:r w:rsidR="008C0329" w:rsidRP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,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functions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 and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constructors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>.</w:t>
      </w:r>
    </w:p>
    <w:p w14:paraId="0EBAB99A" w14:textId="32C9CB04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We can’t create an object for the </w:t>
      </w:r>
      <w:r w:rsidRPr="00453582">
        <w:rPr>
          <w:b/>
          <w:bCs/>
          <w:color w:val="000000" w:themeColor="text1"/>
          <w:sz w:val="32"/>
          <w:szCs w:val="32"/>
        </w:rPr>
        <w:t>“Private constructor”</w:t>
      </w:r>
      <w:r>
        <w:rPr>
          <w:color w:val="000000" w:themeColor="text1"/>
          <w:sz w:val="32"/>
          <w:szCs w:val="32"/>
        </w:rPr>
        <w:t xml:space="preserve"> class.</w:t>
      </w:r>
    </w:p>
    <w:p w14:paraId="3D31465E" w14:textId="0DAF95C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can’t access private members with class objects.</w:t>
      </w:r>
    </w:p>
    <w:p w14:paraId="34BB8FDE" w14:textId="791D2B5F" w:rsidR="00453582" w:rsidRPr="000460EC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members wont accessible to child class. </w:t>
      </w:r>
    </w:p>
    <w:p w14:paraId="7BCC1318" w14:textId="4D95D564" w:rsidR="000460EC" w:rsidRPr="00416E06" w:rsidRDefault="00416E06" w:rsidP="00667AF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1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A048A7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privatem{</w:t>
      </w:r>
    </w:p>
    <w:p w14:paraId="1B41BCF2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var_one="Hello";</w:t>
      </w:r>
    </w:p>
    <w:p w14:paraId="43FA5A2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661FDAF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meth1():string{</w:t>
      </w:r>
    </w:p>
    <w:p w14:paraId="284E092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    return "any"</w:t>
      </w:r>
    </w:p>
    <w:p w14:paraId="54C1EA45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}</w:t>
      </w:r>
    </w:p>
    <w:p w14:paraId="2F37A608" w14:textId="2E6A44F1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04E95C2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let objm = new privatem();</w:t>
      </w:r>
    </w:p>
    <w:p w14:paraId="17C6ABC4" w14:textId="3DE38F4B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objm.var_one; //var_one' is private and only accessible within class 'privatem</w:t>
      </w:r>
    </w:p>
    <w:p w14:paraId="3BB82D2F" w14:textId="08283885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objm.meth1();  //meth1' is private and only accessible within class 'privatem'</w:t>
      </w:r>
      <w:r>
        <w:rPr>
          <w:color w:val="000000" w:themeColor="text1"/>
          <w:sz w:val="32"/>
          <w:szCs w:val="32"/>
        </w:rPr>
        <w:t>;</w:t>
      </w:r>
    </w:p>
    <w:p w14:paraId="2F2B0EAB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2A5551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A849A13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3841F7B2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9CC27F" w14:textId="7059FD60" w:rsidR="00416E06" w:rsidRPr="00416E06" w:rsidRDefault="00416E06" w:rsidP="00416E0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lastRenderedPageBreak/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2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B65D81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private2{</w:t>
      </w:r>
    </w:p>
    <w:p w14:paraId="4D205A6D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var_one :string ="Private varibale"</w:t>
      </w:r>
    </w:p>
    <w:p w14:paraId="6D39E08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6067D8E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0AF9474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childp extends private2{}</w:t>
      </w:r>
    </w:p>
    <w:p w14:paraId="1830201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let objp1 = new childp();</w:t>
      </w:r>
    </w:p>
    <w:p w14:paraId="094C267E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496D6738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objp1.var_one; //var_one' is private and only accessible within class 'private2'</w:t>
      </w:r>
    </w:p>
    <w:p w14:paraId="67DA6B0A" w14:textId="77777777" w:rsidR="005C1F01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1A454EF6" w14:textId="2247859D" w:rsidR="005C1F01" w:rsidRPr="00416E06" w:rsidRDefault="005C1F01" w:rsidP="005C1F0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3 with the private constructor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412013D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class pconstr{</w:t>
      </w:r>
    </w:p>
    <w:p w14:paraId="71C6760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private constructor(){</w:t>
      </w:r>
    </w:p>
    <w:p w14:paraId="65AB91F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020C527B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}</w:t>
      </w:r>
    </w:p>
    <w:p w14:paraId="78F7B7CC" w14:textId="5201F3CC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}</w:t>
      </w:r>
    </w:p>
    <w:p w14:paraId="537832BF" w14:textId="2FF2A863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let objpc = new pconstr()</w:t>
      </w:r>
    </w:p>
    <w:p w14:paraId="453F9CDB" w14:textId="0B329830" w:rsid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//</w:t>
      </w:r>
      <w:r>
        <w:rPr>
          <w:color w:val="000000" w:themeColor="text1"/>
          <w:sz w:val="32"/>
          <w:szCs w:val="32"/>
        </w:rPr>
        <w:t>C</w:t>
      </w:r>
      <w:r w:rsidRPr="00904C31">
        <w:rPr>
          <w:color w:val="000000" w:themeColor="text1"/>
          <w:sz w:val="32"/>
          <w:szCs w:val="32"/>
        </w:rPr>
        <w:t>onstructor of class 'pconstr' is private and only accessible within the class declaration.</w:t>
      </w:r>
    </w:p>
    <w:p w14:paraId="2D7BD6EA" w14:textId="77777777" w:rsidR="00300AE8" w:rsidRDefault="00300AE8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61C951A8" w14:textId="454982E6" w:rsidR="00300AE8" w:rsidRPr="00300AE8" w:rsidRDefault="00300AE8" w:rsidP="00904C3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4 with this keyword 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5F0E9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class thisprivate{</w:t>
      </w:r>
    </w:p>
    <w:p w14:paraId="7640931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private var_one:string ="Hello";</w:t>
      </w:r>
    </w:p>
    <w:p w14:paraId="2656E67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public var_two :string = this.var_one;</w:t>
      </w:r>
    </w:p>
    <w:p w14:paraId="6ED5383A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04DAFBB7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private meth1():string{</w:t>
      </w:r>
    </w:p>
    <w:p w14:paraId="5FF74B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lastRenderedPageBreak/>
        <w:t>        return "with the this Keyword"</w:t>
      </w:r>
    </w:p>
    <w:p w14:paraId="2D1E645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01FD390D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6A826576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public meth2(){</w:t>
      </w:r>
    </w:p>
    <w:p w14:paraId="277B537C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    return this.meth1()</w:t>
      </w:r>
    </w:p>
    <w:p w14:paraId="413E90F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19D68653" w14:textId="410D192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}</w:t>
      </w:r>
    </w:p>
    <w:p w14:paraId="134C2C56" w14:textId="247BEBA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class childth extends thisprivate{}</w:t>
      </w:r>
    </w:p>
    <w:p w14:paraId="76C8F119" w14:textId="4FA8295A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let objth = new childth();</w:t>
      </w:r>
    </w:p>
    <w:p w14:paraId="5A0854F4" w14:textId="512D3DC9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console.log(objth.meth2());</w:t>
      </w:r>
    </w:p>
    <w:p w14:paraId="0CAFFF31" w14:textId="77777777" w:rsid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console.log(objth.var_two)</w:t>
      </w:r>
    </w:p>
    <w:p w14:paraId="3D9185F3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4B28AC99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27181ACF" w14:textId="18615EBD" w:rsidR="004B29DD" w:rsidRPr="004B29DD" w:rsidRDefault="004B29DD" w:rsidP="00300AE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B29DD">
        <w:rPr>
          <w:b/>
          <w:bCs/>
          <w:color w:val="1706FA"/>
          <w:sz w:val="32"/>
          <w:szCs w:val="32"/>
          <w:u w:val="single"/>
        </w:rPr>
        <w:t>Protected Modifier:</w:t>
      </w:r>
    </w:p>
    <w:p w14:paraId="286B09F9" w14:textId="29B0E0A4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</w:rPr>
        <w:t>Protected</w:t>
      </w:r>
      <w:r w:rsidRPr="00830A34">
        <w:rPr>
          <w:color w:val="000000" w:themeColor="text1"/>
          <w:sz w:val="32"/>
          <w:szCs w:val="32"/>
          <w:lang w:val="en-US"/>
        </w:rPr>
        <w:t xml:space="preserve"> modifier applicable to variables, functions and constructors.</w:t>
      </w:r>
    </w:p>
    <w:p w14:paraId="777C6F88" w14:textId="3EE4912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Protected members' availability to child classes.</w:t>
      </w:r>
    </w:p>
    <w:p w14:paraId="0F5A9EDE" w14:textId="43F129D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access we can’t access class objects.</w:t>
      </w:r>
    </w:p>
    <w:p w14:paraId="12A72974" w14:textId="2ECCFFD1" w:rsidR="00830A34" w:rsidRDefault="00830A34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create an object in a protected constructor class.</w:t>
      </w:r>
    </w:p>
    <w:p w14:paraId="36BDE4AD" w14:textId="77CA39C2" w:rsidR="00214F54" w:rsidRPr="00214F54" w:rsidRDefault="00214F54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214F54">
        <w:rPr>
          <w:b/>
          <w:bCs/>
          <w:color w:val="1706FA"/>
          <w:sz w:val="32"/>
          <w:szCs w:val="32"/>
          <w:u w:val="single"/>
        </w:rPr>
        <w:t>Example:</w:t>
      </w:r>
    </w:p>
    <w:p w14:paraId="1466CD0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class protectedM{</w:t>
      </w:r>
    </w:p>
    <w:p w14:paraId="4254F00D" w14:textId="660D7688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protected Var_one:string ="hello";</w:t>
      </w:r>
    </w:p>
    <w:p w14:paraId="4F89FC4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protected meth1():void{</w:t>
      </w:r>
    </w:p>
    <w:p w14:paraId="7B9F7280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    console.log("hello world")</w:t>
      </w:r>
    </w:p>
    <w:p w14:paraId="0EAE69AE" w14:textId="26CB732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}</w:t>
      </w:r>
    </w:p>
    <w:p w14:paraId="279478E6" w14:textId="637551A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protected constructor(){ }</w:t>
      </w:r>
    </w:p>
    <w:p w14:paraId="3449B53E" w14:textId="2D8937AB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}</w:t>
      </w:r>
    </w:p>
    <w:p w14:paraId="3D68A4B1" w14:textId="0429630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lastRenderedPageBreak/>
        <w:t>class proctectedchild extends protectedM{}</w:t>
      </w:r>
    </w:p>
    <w:p w14:paraId="7282F94F" w14:textId="07E1FF51" w:rsid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let objpro = new proctectedchild(); // protected and only accessible within the class declaration</w:t>
      </w:r>
      <w:r w:rsidR="00561468">
        <w:rPr>
          <w:color w:val="000000" w:themeColor="text1"/>
          <w:sz w:val="32"/>
          <w:szCs w:val="32"/>
        </w:rPr>
        <w:t>.</w:t>
      </w:r>
    </w:p>
    <w:p w14:paraId="69C2F423" w14:textId="77777777" w:rsidR="00A842C8" w:rsidRDefault="00A842C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6C3A9545" w14:textId="1007FCB4" w:rsidR="00561468" w:rsidRPr="00561468" w:rsidRDefault="00561468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561468">
        <w:rPr>
          <w:b/>
          <w:bCs/>
          <w:color w:val="1706FA"/>
          <w:sz w:val="32"/>
          <w:szCs w:val="32"/>
          <w:u w:val="single"/>
        </w:rPr>
        <w:t>Example with this keyword, child class</w:t>
      </w:r>
      <w:r>
        <w:rPr>
          <w:b/>
          <w:bCs/>
          <w:color w:val="1706FA"/>
          <w:sz w:val="32"/>
          <w:szCs w:val="32"/>
          <w:u w:val="single"/>
        </w:rPr>
        <w:t>:</w:t>
      </w:r>
    </w:p>
    <w:p w14:paraId="0B27496C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class protected2{</w:t>
      </w:r>
    </w:p>
    <w:p w14:paraId="7D386010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    protected var_one :string ='Using this keyword'</w:t>
      </w:r>
    </w:p>
    <w:p w14:paraId="76CA4FFA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4A6B27E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0BE77D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class protectedchild extends protected2 {</w:t>
      </w:r>
    </w:p>
    <w:p w14:paraId="4AC84484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   public var_two  = this.var_one;</w:t>
      </w:r>
    </w:p>
    <w:p w14:paraId="1D2EC978" w14:textId="382A9174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26F3CA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let pc = new protectedchild();</w:t>
      </w:r>
    </w:p>
    <w:p w14:paraId="71AE4169" w14:textId="77777777" w:rsid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console.log(pc.var_two) // Using this keyword</w:t>
      </w:r>
    </w:p>
    <w:p w14:paraId="2D17A3E2" w14:textId="77777777" w:rsidR="00D95E2D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797"/>
        <w:gridCol w:w="2797"/>
        <w:gridCol w:w="2797"/>
      </w:tblGrid>
      <w:tr w:rsidR="00D95E2D" w14:paraId="2C5A29EB" w14:textId="77777777" w:rsidTr="00D95E2D">
        <w:tc>
          <w:tcPr>
            <w:tcW w:w="2797" w:type="dxa"/>
          </w:tcPr>
          <w:p w14:paraId="0E7000C9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</w:p>
        </w:tc>
        <w:tc>
          <w:tcPr>
            <w:tcW w:w="2797" w:type="dxa"/>
          </w:tcPr>
          <w:p w14:paraId="79DAC5C2" w14:textId="6F3E873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 xml:space="preserve">Public </w:t>
            </w:r>
          </w:p>
        </w:tc>
        <w:tc>
          <w:tcPr>
            <w:tcW w:w="2797" w:type="dxa"/>
          </w:tcPr>
          <w:p w14:paraId="58E190CC" w14:textId="2CEF099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Private</w:t>
            </w:r>
          </w:p>
        </w:tc>
        <w:tc>
          <w:tcPr>
            <w:tcW w:w="2797" w:type="dxa"/>
          </w:tcPr>
          <w:p w14:paraId="607CBC8C" w14:textId="542EAF85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Protected</w:t>
            </w:r>
          </w:p>
        </w:tc>
      </w:tr>
      <w:tr w:rsidR="00D95E2D" w14:paraId="129BD437" w14:textId="77777777" w:rsidTr="00D95E2D">
        <w:tc>
          <w:tcPr>
            <w:tcW w:w="2797" w:type="dxa"/>
          </w:tcPr>
          <w:p w14:paraId="57267920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Variables, methods</w:t>
            </w:r>
          </w:p>
          <w:p w14:paraId="1A06D4CB" w14:textId="57D9A85C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And constructor.</w:t>
            </w:r>
          </w:p>
        </w:tc>
        <w:tc>
          <w:tcPr>
            <w:tcW w:w="2797" w:type="dxa"/>
          </w:tcPr>
          <w:p w14:paraId="131E40F9" w14:textId="2BF53E0C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Applicable </w:t>
            </w:r>
          </w:p>
        </w:tc>
        <w:tc>
          <w:tcPr>
            <w:tcW w:w="2797" w:type="dxa"/>
          </w:tcPr>
          <w:p w14:paraId="0AAF400A" w14:textId="67ABA5B7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  <w:tc>
          <w:tcPr>
            <w:tcW w:w="2797" w:type="dxa"/>
          </w:tcPr>
          <w:p w14:paraId="0038803A" w14:textId="222FC50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</w:tr>
      <w:tr w:rsidR="00D95E2D" w14:paraId="43930E5D" w14:textId="77777777" w:rsidTr="00D95E2D">
        <w:tc>
          <w:tcPr>
            <w:tcW w:w="2797" w:type="dxa"/>
          </w:tcPr>
          <w:p w14:paraId="7F28FCB9" w14:textId="6670A3D8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Accessible to child class</w:t>
            </w:r>
          </w:p>
        </w:tc>
        <w:tc>
          <w:tcPr>
            <w:tcW w:w="2797" w:type="dxa"/>
          </w:tcPr>
          <w:p w14:paraId="62743CFF" w14:textId="2FD803F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2054F55B" w14:textId="5266182F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76555B0E" w14:textId="6B54765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56E7E31F" w14:textId="77777777" w:rsidTr="00D95E2D">
        <w:tc>
          <w:tcPr>
            <w:tcW w:w="2797" w:type="dxa"/>
          </w:tcPr>
          <w:p w14:paraId="7B9ADD5F" w14:textId="31980AD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Accessible to child class </w:t>
            </w: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Objects.</w:t>
            </w:r>
          </w:p>
        </w:tc>
        <w:tc>
          <w:tcPr>
            <w:tcW w:w="2797" w:type="dxa"/>
          </w:tcPr>
          <w:p w14:paraId="7F2B92AC" w14:textId="12290BE0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45A6D8C7" w14:textId="1E868732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2CD733B8" w14:textId="18C1F376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38B74FD8" w14:textId="77777777" w:rsidTr="00D95E2D">
        <w:tc>
          <w:tcPr>
            <w:tcW w:w="2797" w:type="dxa"/>
          </w:tcPr>
          <w:p w14:paraId="19010ED4" w14:textId="3A254AF1" w:rsidR="00D95E2D" w:rsidRPr="008C59C3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8C59C3">
              <w:rPr>
                <w:b/>
                <w:bCs/>
                <w:color w:val="000000" w:themeColor="text1"/>
                <w:sz w:val="32"/>
                <w:szCs w:val="32"/>
              </w:rPr>
              <w:t>Constructor</w:t>
            </w:r>
          </w:p>
        </w:tc>
        <w:tc>
          <w:tcPr>
            <w:tcW w:w="2797" w:type="dxa"/>
          </w:tcPr>
          <w:p w14:paraId="58A2AA70" w14:textId="22E4B49D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We can create an object.</w:t>
            </w:r>
          </w:p>
        </w:tc>
        <w:tc>
          <w:tcPr>
            <w:tcW w:w="2797" w:type="dxa"/>
          </w:tcPr>
          <w:p w14:paraId="73717934" w14:textId="15492A5B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  <w:tc>
          <w:tcPr>
            <w:tcW w:w="2797" w:type="dxa"/>
          </w:tcPr>
          <w:p w14:paraId="6343BD05" w14:textId="614C51C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</w:tr>
    </w:tbl>
    <w:p w14:paraId="613C709A" w14:textId="77777777" w:rsidR="00D95E2D" w:rsidRPr="00561468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4D98AAF4" w14:textId="77777777" w:rsidR="00561468" w:rsidRPr="00214F54" w:rsidRDefault="0056146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188714EE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2419D89" w14:textId="2D6A6C4D" w:rsidR="005C1F01" w:rsidRPr="00416E06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2D71B47" w14:textId="44555370" w:rsidR="00B718E2" w:rsidRPr="004535CE" w:rsidRDefault="004535CE" w:rsidP="00416E06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4535CE">
        <w:rPr>
          <w:b/>
          <w:bCs/>
          <w:color w:val="1706FA"/>
          <w:sz w:val="36"/>
          <w:szCs w:val="36"/>
          <w:u w:val="single"/>
        </w:rPr>
        <w:lastRenderedPageBreak/>
        <w:t>Polymorphism:</w:t>
      </w:r>
    </w:p>
    <w:p w14:paraId="6D2D721A" w14:textId="12E28ACC" w:rsidR="00B718E2" w:rsidRPr="00DE7D12" w:rsidRDefault="00B718E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>It is a process of performing multiple tasks with the same identity.</w:t>
      </w:r>
    </w:p>
    <w:p w14:paraId="0FD19A25" w14:textId="77777777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Behaves like many is called as polymorphism </w:t>
      </w:r>
    </w:p>
    <w:p w14:paraId="5CC1BF37" w14:textId="35FFE493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Polymorphism contains 2 forms </w:t>
      </w:r>
    </w:p>
    <w:p w14:paraId="60F36546" w14:textId="68BFCE60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Run-time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polymorphism</w:t>
      </w:r>
      <w:r>
        <w:rPr>
          <w:color w:val="000000" w:themeColor="text1"/>
          <w:sz w:val="32"/>
          <w:szCs w:val="32"/>
          <w:lang w:val="en-US"/>
        </w:rPr>
        <w:t>”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(Method Overriding)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</w:p>
    <w:p w14:paraId="72497B19" w14:textId="47A576E7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Compile-time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polymorphism</w:t>
      </w:r>
      <w:r>
        <w:rPr>
          <w:color w:val="000000" w:themeColor="text1"/>
          <w:sz w:val="32"/>
          <w:szCs w:val="32"/>
          <w:lang w:val="en-US"/>
        </w:rPr>
        <w:t>“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(Method Overloading)</w:t>
      </w:r>
    </w:p>
    <w:p w14:paraId="12E5B85D" w14:textId="77777777" w:rsidR="00DE7D12" w:rsidRDefault="00DE7D12" w:rsidP="00F77982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D5A0A21" w14:textId="7187126E" w:rsidR="00F77982" w:rsidRPr="00F77982" w:rsidRDefault="00EF1F36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="00F77982" w:rsidRPr="00F77982">
        <w:rPr>
          <w:b/>
          <w:bCs/>
          <w:color w:val="1706FA"/>
          <w:sz w:val="32"/>
          <w:szCs w:val="32"/>
          <w:u w:val="single"/>
        </w:rPr>
        <w:t>Function Overriding :</w:t>
      </w:r>
    </w:p>
    <w:p w14:paraId="0D65EFA0" w14:textId="02C42147" w:rsidR="00EF1F36" w:rsidRPr="008609E6" w:rsidRDefault="00F77982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Overriding parent class functionality with child class functionality </w:t>
      </w:r>
      <w:r w:rsidR="00EF1F36" w:rsidRPr="008609E6">
        <w:rPr>
          <w:color w:val="000000" w:themeColor="text1"/>
          <w:sz w:val="32"/>
          <w:szCs w:val="32"/>
          <w:lang w:val="en-US"/>
        </w:rPr>
        <w:t xml:space="preserve">is </w:t>
      </w:r>
      <w:r w:rsidRPr="008609E6">
        <w:rPr>
          <w:color w:val="000000" w:themeColor="text1"/>
          <w:sz w:val="32"/>
          <w:szCs w:val="32"/>
          <w:lang w:val="en-US"/>
        </w:rPr>
        <w:t>called as function overriding.</w:t>
      </w:r>
    </w:p>
    <w:p w14:paraId="67CE1483" w14:textId="2E5D81C7" w:rsidR="00EF1F36" w:rsidRPr="008609E6" w:rsidRDefault="00EF1F3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Writing two or more methods in two different classes having the same method name,</w:t>
      </w:r>
      <w:r w:rsidR="008609E6">
        <w:rPr>
          <w:color w:val="000000" w:themeColor="text1"/>
          <w:sz w:val="32"/>
          <w:szCs w:val="32"/>
          <w:lang w:val="en-US"/>
        </w:rPr>
        <w:t xml:space="preserve"> </w:t>
      </w:r>
      <w:r w:rsidRPr="008609E6">
        <w:rPr>
          <w:color w:val="000000" w:themeColor="text1"/>
          <w:sz w:val="32"/>
          <w:szCs w:val="32"/>
          <w:lang w:val="en-US"/>
        </w:rPr>
        <w:t xml:space="preserve">Same parameters, </w:t>
      </w:r>
      <w:r w:rsidR="008609E6">
        <w:rPr>
          <w:color w:val="000000" w:themeColor="text1"/>
          <w:sz w:val="32"/>
          <w:szCs w:val="32"/>
          <w:lang w:val="en-US"/>
        </w:rPr>
        <w:t xml:space="preserve">and </w:t>
      </w:r>
      <w:r w:rsidRPr="008609E6">
        <w:rPr>
          <w:color w:val="000000" w:themeColor="text1"/>
          <w:sz w:val="32"/>
          <w:szCs w:val="32"/>
          <w:lang w:val="en-US"/>
        </w:rPr>
        <w:t xml:space="preserve">same return type is called as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r</w:t>
      </w:r>
      <w:r w:rsidRPr="007C3486">
        <w:rPr>
          <w:b/>
          <w:bCs/>
          <w:color w:val="000000" w:themeColor="text1"/>
          <w:sz w:val="32"/>
          <w:szCs w:val="32"/>
          <w:lang w:val="en-US"/>
        </w:rPr>
        <w:t xml:space="preserve">un-time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polymorphism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4EA951A5" w14:textId="050BD251" w:rsidR="008609E6" w:rsidRP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The method present in super class is called an </w:t>
      </w:r>
      <w:r w:rsidRPr="008609E6">
        <w:rPr>
          <w:b/>
          <w:bCs/>
          <w:color w:val="000000" w:themeColor="text1"/>
          <w:sz w:val="32"/>
          <w:szCs w:val="32"/>
          <w:lang w:val="en-US"/>
        </w:rPr>
        <w:t>overridden method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3EA8CBCC" w14:textId="225DD6F2" w:rsid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When an overridden method is called through a super or parent class.</w:t>
      </w:r>
    </w:p>
    <w:p w14:paraId="008EB054" w14:textId="6C114E14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To implement method overriding, inheritance is mandatory.</w:t>
      </w:r>
    </w:p>
    <w:p w14:paraId="71660812" w14:textId="0F813D17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Both parent class and child class should contains same function.</w:t>
      </w:r>
    </w:p>
    <w:p w14:paraId="6FD5797E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E494F03" w14:textId="4B7CBD4F" w:rsidR="0064218D" w:rsidRPr="0064218D" w:rsidRDefault="0064218D" w:rsidP="0064218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4218D">
        <w:rPr>
          <w:b/>
          <w:bCs/>
          <w:color w:val="1706FA"/>
          <w:sz w:val="32"/>
          <w:szCs w:val="32"/>
          <w:u w:val="single"/>
        </w:rPr>
        <w:t>Example:</w:t>
      </w:r>
    </w:p>
    <w:p w14:paraId="55EF1710" w14:textId="2EA73C5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class Parent{</w:t>
      </w:r>
    </w:p>
    <w:p w14:paraId="5054B52D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dbfun():string{</w:t>
      </w:r>
    </w:p>
    <w:p w14:paraId="5CB75C8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    return "Data comes from the Oracle Database"</w:t>
      </w:r>
    </w:p>
    <w:p w14:paraId="0166B24B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3A6992AA" w14:textId="18DEA126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7F2C55F3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class child extends Parent{</w:t>
      </w:r>
    </w:p>
    <w:p w14:paraId="62EA5571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dbfun(): string {</w:t>
      </w:r>
    </w:p>
    <w:p w14:paraId="52DCCE27" w14:textId="63C4E4E5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        return "Data comes from the </w:t>
      </w:r>
      <w:r w:rsidR="008466DA">
        <w:rPr>
          <w:color w:val="000000" w:themeColor="text1"/>
          <w:sz w:val="32"/>
          <w:szCs w:val="32"/>
        </w:rPr>
        <w:t>SQLite</w:t>
      </w:r>
      <w:r w:rsidRPr="0064218D">
        <w:rPr>
          <w:color w:val="000000" w:themeColor="text1"/>
          <w:sz w:val="32"/>
          <w:szCs w:val="32"/>
        </w:rPr>
        <w:t xml:space="preserve"> Database"</w:t>
      </w:r>
    </w:p>
    <w:p w14:paraId="7BDDA2E7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4C6A4F44" w14:textId="60C2B164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256FCC4E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lastRenderedPageBreak/>
        <w:t>let obj = new child();</w:t>
      </w:r>
    </w:p>
    <w:p w14:paraId="4CFDA128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console.log(obj.dbfun())</w:t>
      </w:r>
    </w:p>
    <w:p w14:paraId="04C4B23F" w14:textId="77777777" w:rsidR="00F80137" w:rsidRDefault="00F8013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0411A480" w14:textId="6DF4942F" w:rsidR="00F80137" w:rsidRPr="00F77982" w:rsidRDefault="00F80137" w:rsidP="00F8013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Pr="00F77982">
        <w:rPr>
          <w:b/>
          <w:bCs/>
          <w:color w:val="1706FA"/>
          <w:sz w:val="32"/>
          <w:szCs w:val="32"/>
          <w:u w:val="single"/>
        </w:rPr>
        <w:t>Function Over</w:t>
      </w:r>
      <w:r>
        <w:rPr>
          <w:b/>
          <w:bCs/>
          <w:color w:val="1706FA"/>
          <w:sz w:val="32"/>
          <w:szCs w:val="32"/>
          <w:u w:val="single"/>
        </w:rPr>
        <w:t>loading</w:t>
      </w:r>
      <w:r w:rsidRPr="00F77982">
        <w:rPr>
          <w:b/>
          <w:bCs/>
          <w:color w:val="1706FA"/>
          <w:sz w:val="32"/>
          <w:szCs w:val="32"/>
          <w:u w:val="single"/>
        </w:rPr>
        <w:t xml:space="preserve"> :</w:t>
      </w:r>
    </w:p>
    <w:p w14:paraId="7D88CC46" w14:textId="4B15F203" w:rsidR="00F80137" w:rsidRPr="00A93DED" w:rsidRDefault="008466DA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Same function name and same number of parameters</w:t>
      </w:r>
      <w:r w:rsidR="00A93DED">
        <w:rPr>
          <w:color w:val="000000" w:themeColor="text1"/>
          <w:sz w:val="32"/>
          <w:szCs w:val="32"/>
        </w:rPr>
        <w:t>,</w:t>
      </w:r>
      <w:r w:rsidRPr="00A93DED">
        <w:rPr>
          <w:color w:val="000000" w:themeColor="text1"/>
          <w:sz w:val="32"/>
          <w:szCs w:val="32"/>
        </w:rPr>
        <w:t xml:space="preserve"> but different datatypes </w:t>
      </w:r>
      <w:r w:rsidR="00A93DED" w:rsidRPr="00A93DED">
        <w:rPr>
          <w:color w:val="000000" w:themeColor="text1"/>
          <w:sz w:val="32"/>
          <w:szCs w:val="32"/>
        </w:rPr>
        <w:t xml:space="preserve">are </w:t>
      </w:r>
      <w:r w:rsidRPr="00A93DED">
        <w:rPr>
          <w:color w:val="000000" w:themeColor="text1"/>
          <w:sz w:val="32"/>
          <w:szCs w:val="32"/>
        </w:rPr>
        <w:t xml:space="preserve">called as function overloading. </w:t>
      </w:r>
    </w:p>
    <w:p w14:paraId="06789BD5" w14:textId="55712087" w:rsidR="00B954B7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 xml:space="preserve">It occurs within the </w:t>
      </w:r>
      <w:r w:rsidRPr="00A93DED">
        <w:rPr>
          <w:b/>
          <w:bCs/>
          <w:color w:val="000000" w:themeColor="text1"/>
          <w:sz w:val="32"/>
          <w:szCs w:val="32"/>
        </w:rPr>
        <w:t>same class</w:t>
      </w:r>
    </w:p>
    <w:p w14:paraId="2ED657AA" w14:textId="7409C49A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 w:rsidRPr="00A93DED">
        <w:rPr>
          <w:color w:val="000000" w:themeColor="text1"/>
          <w:sz w:val="32"/>
          <w:szCs w:val="32"/>
          <w:lang w:val="en-US"/>
        </w:rPr>
        <w:t xml:space="preserve">Writing two or more methods in the same classes having the same method name, same return type but different parameters is called as </w:t>
      </w:r>
      <w:r w:rsidRPr="00A93DED">
        <w:rPr>
          <w:b/>
          <w:bCs/>
          <w:color w:val="000000" w:themeColor="text1"/>
          <w:sz w:val="32"/>
          <w:szCs w:val="32"/>
          <w:lang w:val="en-US"/>
        </w:rPr>
        <w:t>Compile time polymorphism.</w:t>
      </w:r>
    </w:p>
    <w:p w14:paraId="631A97F1" w14:textId="31619034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Inheritance is not involved since it deals with only one class.</w:t>
      </w:r>
    </w:p>
    <w:p w14:paraId="3DE20781" w14:textId="0CB7BA77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return type need not to be same.</w:t>
      </w:r>
    </w:p>
    <w:p w14:paraId="61CEFCC6" w14:textId="309DDED3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Parameters must be different when we do overloading.</w:t>
      </w:r>
    </w:p>
    <w:p w14:paraId="6E6C5F64" w14:textId="1422F695" w:rsid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one method can’t hide another method.</w:t>
      </w:r>
    </w:p>
    <w:p w14:paraId="61B689EA" w14:textId="77777777" w:rsidR="00A93DED" w:rsidRPr="00A93DED" w:rsidRDefault="00A93DED" w:rsidP="00A93DED">
      <w:pPr>
        <w:spacing w:line="276" w:lineRule="auto"/>
        <w:rPr>
          <w:color w:val="000000" w:themeColor="text1"/>
          <w:sz w:val="32"/>
          <w:szCs w:val="32"/>
        </w:rPr>
      </w:pPr>
    </w:p>
    <w:p w14:paraId="5CAD2C9B" w14:textId="03A0BF81" w:rsidR="00A93DED" w:rsidRPr="00A93DED" w:rsidRDefault="00A93DED" w:rsidP="00A93DE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93DED">
        <w:rPr>
          <w:b/>
          <w:bCs/>
          <w:color w:val="1706FA"/>
          <w:sz w:val="32"/>
          <w:szCs w:val="32"/>
          <w:u w:val="single"/>
        </w:rPr>
        <w:t xml:space="preserve">Example </w:t>
      </w:r>
    </w:p>
    <w:p w14:paraId="3FBF2E95" w14:textId="4DCFF6E0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class Parent1{</w:t>
      </w:r>
    </w:p>
    <w:p w14:paraId="246ACE64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meth1(name:string, initial:string):void;</w:t>
      </w:r>
    </w:p>
    <w:p w14:paraId="307C9803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meth1(mobile:number, street:string):void;</w:t>
      </w:r>
    </w:p>
    <w:p w14:paraId="36E08215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meth1(pincode:number, aadharno:number):void;</w:t>
      </w:r>
    </w:p>
    <w:p w14:paraId="5DEB350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235EE9E6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meth1(address:any, income:any):void{</w:t>
      </w:r>
    </w:p>
    <w:p w14:paraId="0B3FDC8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    console.log(address, income)</w:t>
      </w:r>
    </w:p>
    <w:p w14:paraId="2BFC9EF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}</w:t>
      </w:r>
    </w:p>
    <w:p w14:paraId="6652DD9E" w14:textId="3E3EDE7E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}</w:t>
      </w:r>
    </w:p>
    <w:p w14:paraId="140CDBD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let objol = new Parent1();</w:t>
      </w:r>
    </w:p>
    <w:p w14:paraId="4C5B11C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console.log(objol.meth1("saigiri","Peta"));</w:t>
      </w:r>
    </w:p>
    <w:p w14:paraId="5CC632D2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console.log(objol.meth1(709566656,"IBS"));</w:t>
      </w:r>
    </w:p>
    <w:p w14:paraId="3A98843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lastRenderedPageBreak/>
        <w:t>console.log(objol.meth1(500201,8797979));</w:t>
      </w:r>
    </w:p>
    <w:p w14:paraId="081541B2" w14:textId="77777777" w:rsid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//console.log(objol.meth1("Ahjje",7898789)); //No overload matches this call</w:t>
      </w:r>
    </w:p>
    <w:p w14:paraId="1EBEF3CC" w14:textId="77777777" w:rsidR="00A93DED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94"/>
        <w:gridCol w:w="5594"/>
      </w:tblGrid>
      <w:tr w:rsidR="00A93DED" w14:paraId="4F92E7E7" w14:textId="77777777" w:rsidTr="00A93DED">
        <w:tc>
          <w:tcPr>
            <w:tcW w:w="5594" w:type="dxa"/>
          </w:tcPr>
          <w:p w14:paraId="062794C9" w14:textId="734189AB" w:rsidR="00A93DED" w:rsidRDefault="00A93DED" w:rsidP="003A0CA2">
            <w:pPr>
              <w:tabs>
                <w:tab w:val="left" w:pos="3333"/>
              </w:tabs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Overriding</w:t>
            </w:r>
          </w:p>
        </w:tc>
        <w:tc>
          <w:tcPr>
            <w:tcW w:w="5594" w:type="dxa"/>
          </w:tcPr>
          <w:p w14:paraId="37839FB6" w14:textId="3A5ADF4E" w:rsidR="00A93DED" w:rsidRDefault="00A93DED" w:rsidP="00B954B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Overloading</w:t>
            </w:r>
          </w:p>
        </w:tc>
      </w:tr>
      <w:tr w:rsidR="00A93DED" w14:paraId="0AF6BFC5" w14:textId="77777777" w:rsidTr="00A93DED">
        <w:tc>
          <w:tcPr>
            <w:tcW w:w="5594" w:type="dxa"/>
          </w:tcPr>
          <w:p w14:paraId="51D75A24" w14:textId="1BBAB7CE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in the parent and child classes.</w:t>
            </w:r>
          </w:p>
        </w:tc>
        <w:tc>
          <w:tcPr>
            <w:tcW w:w="5594" w:type="dxa"/>
          </w:tcPr>
          <w:p w14:paraId="4DA9ED05" w14:textId="7889BDD5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within the same class</w:t>
            </w:r>
          </w:p>
        </w:tc>
      </w:tr>
      <w:tr w:rsidR="00A93DED" w14:paraId="2A34CC5E" w14:textId="77777777" w:rsidTr="00A93DED">
        <w:tc>
          <w:tcPr>
            <w:tcW w:w="5594" w:type="dxa"/>
          </w:tcPr>
          <w:p w14:paraId="3727B212" w14:textId="57BB6A13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involved because it occurs</w:t>
            </w:r>
            <w:r w:rsidR="007C3486">
              <w:rPr>
                <w:color w:val="000000" w:themeColor="text1"/>
                <w:sz w:val="32"/>
                <w:szCs w:val="32"/>
              </w:rPr>
              <w:t xml:space="preserve"> b</w:t>
            </w:r>
            <w:r w:rsidRPr="007C3486">
              <w:rPr>
                <w:color w:val="000000" w:themeColor="text1"/>
                <w:sz w:val="32"/>
                <w:szCs w:val="32"/>
              </w:rPr>
              <w:t>etween parent and child classes</w:t>
            </w:r>
          </w:p>
        </w:tc>
        <w:tc>
          <w:tcPr>
            <w:tcW w:w="5594" w:type="dxa"/>
          </w:tcPr>
          <w:p w14:paraId="08E73DA6" w14:textId="04780372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not involved because it deals with only one class</w:t>
            </w:r>
          </w:p>
        </w:tc>
      </w:tr>
      <w:tr w:rsidR="00A93DED" w14:paraId="038A55B0" w14:textId="77777777" w:rsidTr="00A93DED">
        <w:tc>
          <w:tcPr>
            <w:tcW w:w="5594" w:type="dxa"/>
          </w:tcPr>
          <w:p w14:paraId="4690FB6E" w14:textId="2EAC1DF7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Overriding return type must be the same</w:t>
            </w:r>
          </w:p>
        </w:tc>
        <w:tc>
          <w:tcPr>
            <w:tcW w:w="5594" w:type="dxa"/>
          </w:tcPr>
          <w:p w14:paraId="430A772A" w14:textId="799C1FC9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 return type need not be same</w:t>
            </w:r>
          </w:p>
        </w:tc>
      </w:tr>
      <w:tr w:rsidR="00A93DED" w14:paraId="1920180E" w14:textId="77777777" w:rsidTr="00A93DED">
        <w:tc>
          <w:tcPr>
            <w:tcW w:w="5594" w:type="dxa"/>
          </w:tcPr>
          <w:p w14:paraId="6D05E2BA" w14:textId="1DB7E747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Parameters must be the same </w:t>
            </w:r>
          </w:p>
        </w:tc>
        <w:tc>
          <w:tcPr>
            <w:tcW w:w="5594" w:type="dxa"/>
          </w:tcPr>
          <w:p w14:paraId="15D7F6B4" w14:textId="0C1D34E9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Parameters</w:t>
            </w:r>
            <w:r w:rsidR="00A93DED" w:rsidRPr="007C3486">
              <w:rPr>
                <w:color w:val="000000" w:themeColor="text1"/>
                <w:sz w:val="32"/>
                <w:szCs w:val="32"/>
              </w:rPr>
              <w:t xml:space="preserve"> must be different when we do overloading</w:t>
            </w:r>
            <w:r w:rsidRPr="007C3486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A93DED" w14:paraId="7DBC05B2" w14:textId="77777777" w:rsidTr="00A93DED">
        <w:tc>
          <w:tcPr>
            <w:tcW w:w="5594" w:type="dxa"/>
          </w:tcPr>
          <w:p w14:paraId="7F47A18E" w14:textId="013A8C40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overriding, child class methods hides the superclass methods</w:t>
            </w:r>
          </w:p>
        </w:tc>
        <w:tc>
          <w:tcPr>
            <w:tcW w:w="5594" w:type="dxa"/>
          </w:tcPr>
          <w:p w14:paraId="7A0DC7EF" w14:textId="13D4A6C2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overloading, one method can’t hide another method.</w:t>
            </w:r>
          </w:p>
        </w:tc>
      </w:tr>
      <w:tr w:rsidR="007C3486" w14:paraId="7E9FC750" w14:textId="77777777" w:rsidTr="00A93DED">
        <w:tc>
          <w:tcPr>
            <w:tcW w:w="5594" w:type="dxa"/>
          </w:tcPr>
          <w:p w14:paraId="0176C3AC" w14:textId="26DCC171" w:rsidR="007C3486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  <w:lang w:val="en-US"/>
              </w:rPr>
              <w:t>run-time polymorphism</w:t>
            </w:r>
          </w:p>
        </w:tc>
        <w:tc>
          <w:tcPr>
            <w:tcW w:w="5594" w:type="dxa"/>
          </w:tcPr>
          <w:p w14:paraId="443D4C2A" w14:textId="7FF67B18" w:rsidR="007C3486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</w:rPr>
              <w:t>compile time Polymorphism</w:t>
            </w:r>
          </w:p>
        </w:tc>
      </w:tr>
    </w:tbl>
    <w:p w14:paraId="5497982F" w14:textId="77777777" w:rsidR="00A93DED" w:rsidRPr="00B954B7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5DA1801C" w14:textId="77777777" w:rsidR="00B954B7" w:rsidRPr="0064218D" w:rsidRDefault="00B954B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7C317A9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A2DE9B2" w14:textId="236DCFAA" w:rsidR="00EF1F36" w:rsidRPr="008D1340" w:rsidRDefault="003A0CA2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8D1340">
        <w:rPr>
          <w:b/>
          <w:bCs/>
          <w:color w:val="1706FA"/>
          <w:sz w:val="32"/>
          <w:szCs w:val="32"/>
          <w:u w:val="single"/>
        </w:rPr>
        <w:t>Static Keyword</w:t>
      </w:r>
      <w:r w:rsidR="008D1340">
        <w:rPr>
          <w:b/>
          <w:bCs/>
          <w:color w:val="1706FA"/>
          <w:sz w:val="32"/>
          <w:szCs w:val="32"/>
          <w:u w:val="single"/>
        </w:rPr>
        <w:t>:</w:t>
      </w:r>
    </w:p>
    <w:p w14:paraId="4ADCD9F0" w14:textId="1530D3B0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Static modifier applicable to variables and functions.</w:t>
      </w:r>
    </w:p>
    <w:p w14:paraId="6342AEE6" w14:textId="1FCD6861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Static members we can access directly by using </w:t>
      </w:r>
      <w:r w:rsidR="008D1340" w:rsidRPr="008D1340">
        <w:rPr>
          <w:color w:val="000000" w:themeColor="text1"/>
          <w:sz w:val="32"/>
          <w:szCs w:val="32"/>
          <w:lang w:val="en-US"/>
        </w:rPr>
        <w:t xml:space="preserve">the </w:t>
      </w:r>
      <w:r w:rsidRPr="008D1340">
        <w:rPr>
          <w:color w:val="000000" w:themeColor="text1"/>
          <w:sz w:val="32"/>
          <w:szCs w:val="32"/>
          <w:lang w:val="en-US"/>
        </w:rPr>
        <w:t>class name</w:t>
      </w:r>
    </w:p>
    <w:p w14:paraId="12A84592" w14:textId="174A7DEB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need not create the object for the static </w:t>
      </w:r>
      <w:r w:rsidR="008D1340" w:rsidRPr="008D1340">
        <w:rPr>
          <w:color w:val="000000" w:themeColor="text1"/>
          <w:sz w:val="32"/>
          <w:szCs w:val="32"/>
          <w:lang w:val="en-US"/>
        </w:rPr>
        <w:t>functions</w:t>
      </w:r>
      <w:r w:rsidRPr="008D1340">
        <w:rPr>
          <w:color w:val="000000" w:themeColor="text1"/>
          <w:sz w:val="32"/>
          <w:szCs w:val="32"/>
          <w:lang w:val="en-US"/>
        </w:rPr>
        <w:t>.</w:t>
      </w:r>
    </w:p>
    <w:p w14:paraId="029058B5" w14:textId="2CF80C0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refer to static variables and functions by using the </w:t>
      </w:r>
      <w:r w:rsidRPr="008D1340">
        <w:rPr>
          <w:b/>
          <w:bCs/>
          <w:color w:val="000000" w:themeColor="text1"/>
          <w:sz w:val="32"/>
          <w:szCs w:val="32"/>
          <w:lang w:val="en-US"/>
        </w:rPr>
        <w:t>“this”</w:t>
      </w:r>
      <w:r w:rsidRPr="008D1340">
        <w:rPr>
          <w:color w:val="000000" w:themeColor="text1"/>
          <w:sz w:val="32"/>
          <w:szCs w:val="32"/>
          <w:lang w:val="en-US"/>
        </w:rPr>
        <w:t xml:space="preserve"> keyword.</w:t>
      </w:r>
    </w:p>
    <w:p w14:paraId="6D7E0CB4" w14:textId="260D6A2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We can’t initialize static members with a constructor.</w:t>
      </w:r>
    </w:p>
    <w:p w14:paraId="11042844" w14:textId="6721E654" w:rsid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access static members with class objects </w:t>
      </w:r>
    </w:p>
    <w:p w14:paraId="0E9E1FF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6DD20166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6D69190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462D2E9" w14:textId="7CCB602A" w:rsidR="000E5FF3" w:rsidRPr="000E5FF3" w:rsidRDefault="000E5FF3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E5FF3">
        <w:rPr>
          <w:b/>
          <w:bCs/>
          <w:color w:val="1706FA"/>
          <w:sz w:val="32"/>
          <w:szCs w:val="32"/>
          <w:u w:val="single"/>
        </w:rPr>
        <w:lastRenderedPageBreak/>
        <w:t>Example:</w:t>
      </w:r>
    </w:p>
    <w:p w14:paraId="1C37EE13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class static1{</w:t>
      </w:r>
    </w:p>
    <w:p w14:paraId="28B520E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var_one:string ="saigiri"</w:t>
      </w:r>
    </w:p>
    <w:p w14:paraId="47BB00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var_two:string="hello";</w:t>
      </w:r>
    </w:p>
    <w:p w14:paraId="6C066188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BD8920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meth1c():void{</w:t>
      </w:r>
    </w:p>
    <w:p w14:paraId="4E66AE2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   console.log("meth1 calling")</w:t>
      </w:r>
    </w:p>
    <w:p w14:paraId="5433A39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}</w:t>
      </w:r>
    </w:p>
    <w:p w14:paraId="5C17FC7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1F3D8A4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}</w:t>
      </w:r>
    </w:p>
    <w:p w14:paraId="16EE4A84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EAD6E7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let objs= new static1();</w:t>
      </w:r>
    </w:p>
    <w:p w14:paraId="6E7299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static1.meth1c();</w:t>
      </w:r>
    </w:p>
    <w:p w14:paraId="3D6F036C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console.log(static1.var_two);</w:t>
      </w:r>
    </w:p>
    <w:p w14:paraId="66E31CC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//objs.var_one;</w:t>
      </w:r>
    </w:p>
    <w:p w14:paraId="31D3D04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//ar_one' does not exist on type 'static1'. Did you mean to access the static member 'static1.var_one' instead?</w:t>
      </w:r>
    </w:p>
    <w:p w14:paraId="76FA0BAC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70E23BD3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5AA6072" w14:textId="02531B90" w:rsidR="00A027E1" w:rsidRPr="000E5FF3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027E1">
        <w:rPr>
          <w:b/>
          <w:bCs/>
          <w:color w:val="1706FA"/>
          <w:sz w:val="32"/>
          <w:szCs w:val="32"/>
          <w:u w:val="single"/>
        </w:rPr>
        <w:t>readonly:</w:t>
      </w:r>
    </w:p>
    <w:p w14:paraId="2BA79952" w14:textId="330A92E8" w:rsid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readonly is the keyword in Typescript.</w:t>
      </w:r>
    </w:p>
    <w:p w14:paraId="0E28A423" w14:textId="282ABFBA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readonly is used to “read” the content</w:t>
      </w:r>
      <w:r w:rsidR="00642E73">
        <w:rPr>
          <w:color w:val="000000" w:themeColor="text1"/>
          <w:sz w:val="32"/>
          <w:szCs w:val="32"/>
          <w:lang w:val="en-US"/>
        </w:rPr>
        <w:t>,</w:t>
      </w:r>
      <w:r>
        <w:rPr>
          <w:color w:val="000000" w:themeColor="text1"/>
          <w:sz w:val="32"/>
          <w:szCs w:val="32"/>
          <w:lang w:val="en-US"/>
        </w:rPr>
        <w:t xml:space="preserve"> but we can’t update the content.</w:t>
      </w:r>
    </w:p>
    <w:p w14:paraId="7A5CA6A5" w14:textId="01229E97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We can initiali</w:t>
      </w:r>
      <w:r w:rsidR="00642E73">
        <w:rPr>
          <w:color w:val="000000" w:themeColor="text1"/>
          <w:sz w:val="32"/>
          <w:szCs w:val="32"/>
          <w:lang w:val="en-US"/>
        </w:rPr>
        <w:t>z</w:t>
      </w:r>
      <w:r>
        <w:rPr>
          <w:color w:val="000000" w:themeColor="text1"/>
          <w:sz w:val="32"/>
          <w:szCs w:val="32"/>
          <w:lang w:val="en-US"/>
        </w:rPr>
        <w:t xml:space="preserve">e readonly members with </w:t>
      </w:r>
      <w:r w:rsidR="00642E73">
        <w:rPr>
          <w:color w:val="000000" w:themeColor="text1"/>
          <w:sz w:val="32"/>
          <w:szCs w:val="32"/>
          <w:lang w:val="en-US"/>
        </w:rPr>
        <w:t xml:space="preserve">a </w:t>
      </w:r>
      <w:r>
        <w:rPr>
          <w:color w:val="000000" w:themeColor="text1"/>
          <w:sz w:val="32"/>
          <w:szCs w:val="32"/>
          <w:lang w:val="en-US"/>
        </w:rPr>
        <w:t>constructor.</w:t>
      </w:r>
    </w:p>
    <w:p w14:paraId="3C545611" w14:textId="612D005B" w:rsidR="00A027E1" w:rsidRPr="00A027E1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027E1">
        <w:rPr>
          <w:b/>
          <w:bCs/>
          <w:color w:val="1706FA"/>
          <w:sz w:val="32"/>
          <w:szCs w:val="32"/>
          <w:u w:val="single"/>
        </w:rPr>
        <w:t>Example:</w:t>
      </w:r>
    </w:p>
    <w:p w14:paraId="48048C0F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class readonly{</w:t>
      </w:r>
    </w:p>
    <w:p w14:paraId="09B6385C" w14:textId="44BC809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readonly var_1 :string;</w:t>
      </w:r>
    </w:p>
    <w:p w14:paraId="2E9CC983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lastRenderedPageBreak/>
        <w:t>    constructor(){</w:t>
      </w:r>
    </w:p>
    <w:p w14:paraId="4FEB60E2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    this.var_1 ="Readonly "</w:t>
      </w:r>
    </w:p>
    <w:p w14:paraId="13F0A415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}</w:t>
      </w:r>
    </w:p>
    <w:p w14:paraId="7846C861" w14:textId="6DAA57E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}</w:t>
      </w:r>
    </w:p>
    <w:p w14:paraId="4E823C28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let obj = new readonly();</w:t>
      </w:r>
    </w:p>
    <w:p w14:paraId="4A37B1B4" w14:textId="0E9E658C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console.log(obj.var_1);</w:t>
      </w:r>
    </w:p>
    <w:p w14:paraId="55A91BBC" w14:textId="77777777" w:rsid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obj.var_1 ="Hello" //Cannot assign to 'var_1' because it is a read-only property.</w:t>
      </w:r>
    </w:p>
    <w:p w14:paraId="4C546F61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1D65673D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7AB5983D" w14:textId="1FD85E7F" w:rsidR="003A6CAF" w:rsidRPr="003A6CAF" w:rsidRDefault="003A6CAF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3A6CAF">
        <w:rPr>
          <w:b/>
          <w:bCs/>
          <w:color w:val="1706FA"/>
          <w:sz w:val="32"/>
          <w:szCs w:val="32"/>
          <w:u w:val="single"/>
        </w:rPr>
        <w:t>Super keyword:</w:t>
      </w:r>
    </w:p>
    <w:p w14:paraId="0E6416CD" w14:textId="5F28FC42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is used to call the </w:t>
      </w:r>
      <w:r w:rsidRPr="003A6CAF">
        <w:rPr>
          <w:b/>
          <w:bCs/>
          <w:color w:val="000000" w:themeColor="text1"/>
          <w:sz w:val="32"/>
          <w:szCs w:val="32"/>
        </w:rPr>
        <w:t>“parent class members”.</w:t>
      </w:r>
    </w:p>
    <w:p w14:paraId="1B1D2EAD" w14:textId="2699FCE5" w:rsidR="003A6CAF" w:rsidRDefault="003A6CAF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applicable to </w:t>
      </w:r>
      <w:r w:rsidRPr="003A6CAF">
        <w:rPr>
          <w:b/>
          <w:bCs/>
          <w:color w:val="000000" w:themeColor="text1"/>
          <w:sz w:val="32"/>
          <w:szCs w:val="32"/>
        </w:rPr>
        <w:t>“constructors”</w:t>
      </w:r>
      <w:r>
        <w:rPr>
          <w:color w:val="000000" w:themeColor="text1"/>
          <w:sz w:val="32"/>
          <w:szCs w:val="32"/>
        </w:rPr>
        <w:t xml:space="preserve"> and </w:t>
      </w:r>
      <w:r w:rsidRPr="003A6CAF">
        <w:rPr>
          <w:b/>
          <w:bCs/>
          <w:color w:val="000000" w:themeColor="text1"/>
          <w:sz w:val="32"/>
          <w:szCs w:val="32"/>
        </w:rPr>
        <w:t>“functions”.</w:t>
      </w:r>
    </w:p>
    <w:p w14:paraId="5AF87B1E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2241343F" w14:textId="2DE3DE97" w:rsidR="00015B2E" w:rsidRPr="00015B2E" w:rsidRDefault="00015B2E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15B2E">
        <w:rPr>
          <w:b/>
          <w:bCs/>
          <w:color w:val="1706FA"/>
          <w:sz w:val="32"/>
          <w:szCs w:val="32"/>
          <w:u w:val="single"/>
        </w:rPr>
        <w:t>Example:</w:t>
      </w:r>
    </w:p>
    <w:p w14:paraId="3D165E8E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class superclass{</w:t>
      </w:r>
    </w:p>
    <w:p w14:paraId="1E36443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constructor(name:string, age:number){</w:t>
      </w:r>
    </w:p>
    <w:p w14:paraId="22E357D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console.log(`${name}, ${age}`)</w:t>
      </w:r>
    </w:p>
    <w:p w14:paraId="420F5003" w14:textId="19DF098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607D4CD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meth2():string{</w:t>
      </w:r>
    </w:p>
    <w:p w14:paraId="41F8E3F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return "Hello"</w:t>
      </w:r>
    </w:p>
    <w:p w14:paraId="044D4B4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2ABC0EAC" w14:textId="1C7DE64D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0B8B9476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class superchild extends superclass{</w:t>
      </w:r>
    </w:p>
    <w:p w14:paraId="04CB1A4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constructor(name:string,age:number,pincode: number){</w:t>
      </w:r>
    </w:p>
    <w:p w14:paraId="7EBC047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super(name,age)</w:t>
      </w:r>
    </w:p>
    <w:p w14:paraId="0E040793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console.log(`${name}, ${age},${pincode}`)</w:t>
      </w:r>
    </w:p>
    <w:p w14:paraId="52749222" w14:textId="24F8D2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lastRenderedPageBreak/>
        <w:t>    }</w:t>
      </w:r>
    </w:p>
    <w:p w14:paraId="5D17008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meth3() :string{</w:t>
      </w:r>
    </w:p>
    <w:p w14:paraId="567C6DF8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return super.meth2();</w:t>
      </w:r>
    </w:p>
    <w:p w14:paraId="7E93BA0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16A0B542" w14:textId="78AD20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2E5652AF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let sp2 = new superchild("saigiri",121,2)</w:t>
      </w:r>
    </w:p>
    <w:p w14:paraId="40AED5C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console.log(sp2.meth2())</w:t>
      </w:r>
    </w:p>
    <w:p w14:paraId="0E4BCA6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console.log(sp2.meth3())</w:t>
      </w:r>
    </w:p>
    <w:p w14:paraId="10E85FE4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7D85EA6D" w14:textId="77777777" w:rsidR="00D52627" w:rsidRDefault="00D52627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tbl>
      <w:tblPr>
        <w:tblW w:w="1077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012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3965"/>
        <w:gridCol w:w="5006"/>
      </w:tblGrid>
      <w:tr w:rsidR="00D52627" w:rsidRPr="00D52627" w14:paraId="6A90EA2B" w14:textId="77777777" w:rsidTr="00D52627">
        <w:tc>
          <w:tcPr>
            <w:tcW w:w="1700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99BA9D8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Feature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3CFCF0F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this Keyword</w:t>
            </w:r>
          </w:p>
        </w:tc>
        <w:tc>
          <w:tcPr>
            <w:tcW w:w="500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6475B93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super Keyword</w:t>
            </w:r>
          </w:p>
        </w:tc>
      </w:tr>
      <w:tr w:rsidR="00D52627" w:rsidRPr="00D52627" w14:paraId="4F2D3E6D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47476A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Definition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2F9726A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 instance</w:t>
            </w:r>
            <w:r w:rsidRPr="00D52627">
              <w:rPr>
                <w:color w:val="000000" w:themeColor="text1"/>
                <w:sz w:val="32"/>
                <w:szCs w:val="32"/>
              </w:rPr>
              <w:t> of the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6A6FC6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 (base) class</w:t>
            </w:r>
            <w:r w:rsidRPr="00D52627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D52627" w:rsidRPr="00D52627" w14:paraId="100F75CC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5C0BAF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DD211C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(properties/methods) of the current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F014DB9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or constructors of the parent class.</w:t>
            </w:r>
          </w:p>
        </w:tc>
      </w:tr>
      <w:tr w:rsidR="00D52627" w:rsidRPr="00D52627" w14:paraId="75449BE6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C26C071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Constructor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5B184C5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initialize properties of the current object.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63F4B9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Must</w:t>
            </w:r>
            <w:r w:rsidRPr="00D52627">
              <w:rPr>
                <w:color w:val="000000" w:themeColor="text1"/>
                <w:sz w:val="32"/>
                <w:szCs w:val="32"/>
              </w:rPr>
              <w:t> be called as super() before using this in a subclass.</w:t>
            </w:r>
          </w:p>
        </w:tc>
      </w:tr>
      <w:tr w:rsidR="00D52627" w:rsidRPr="00D52627" w14:paraId="7B40684F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41DCD0D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Method Calling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650475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0CE73E2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</w:tr>
      <w:tr w:rsidR="00D52627" w:rsidRPr="00D52627" w14:paraId="4FF3B6E3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0EE9C47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Scope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CEE3A1F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current class and its inherited members.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A38612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immediate parent class.</w:t>
            </w:r>
          </w:p>
        </w:tc>
      </w:tr>
      <w:tr w:rsidR="00D52627" w:rsidRPr="00D52627" w14:paraId="384E1E07" w14:textId="77777777" w:rsidTr="00D52627">
        <w:trPr>
          <w:trHeight w:val="1008"/>
        </w:trPr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3BBF243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lastRenderedPageBreak/>
              <w:t>Real-world Analogy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C49DF5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own unique features" (e.g., My height).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909CEC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family's features" (e.g., My father's surname).</w:t>
            </w:r>
          </w:p>
        </w:tc>
      </w:tr>
    </w:tbl>
    <w:p w14:paraId="4ED16264" w14:textId="77777777" w:rsidR="00D52627" w:rsidRPr="00A027E1" w:rsidRDefault="00D52627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03EC65B9" w14:textId="77777777" w:rsidR="00A027E1" w:rsidRP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1415BC9" w14:textId="3A782684" w:rsidR="00EF1F36" w:rsidRDefault="003A6CAF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943AE0">
        <w:rPr>
          <w:b/>
          <w:bCs/>
          <w:color w:val="1706FA"/>
          <w:sz w:val="32"/>
          <w:szCs w:val="32"/>
          <w:u w:val="single"/>
        </w:rPr>
        <w:t xml:space="preserve"> </w:t>
      </w:r>
      <w:r w:rsidR="00943AE0" w:rsidRPr="00943AE0">
        <w:rPr>
          <w:b/>
          <w:bCs/>
          <w:color w:val="1706FA"/>
          <w:sz w:val="32"/>
          <w:szCs w:val="32"/>
          <w:u w:val="single"/>
        </w:rPr>
        <w:t>Modules:</w:t>
      </w:r>
    </w:p>
    <w:p w14:paraId="6E2D0282" w14:textId="040A21F8" w:rsidR="00943AE0" w:rsidRP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 xml:space="preserve">A collection of related data/a group of </w:t>
      </w:r>
      <w:r w:rsidR="00AB1A9B">
        <w:rPr>
          <w:color w:val="000000" w:themeColor="text1"/>
          <w:sz w:val="32"/>
          <w:szCs w:val="32"/>
        </w:rPr>
        <w:t>logical</w:t>
      </w:r>
      <w:r w:rsidRPr="00943AE0">
        <w:rPr>
          <w:color w:val="000000" w:themeColor="text1"/>
          <w:sz w:val="32"/>
          <w:szCs w:val="32"/>
        </w:rPr>
        <w:t xml:space="preserve"> data is called </w:t>
      </w:r>
      <w:r w:rsidR="00AB1A9B">
        <w:rPr>
          <w:color w:val="000000" w:themeColor="text1"/>
          <w:sz w:val="32"/>
          <w:szCs w:val="32"/>
        </w:rPr>
        <w:t>a</w:t>
      </w:r>
      <w:r w:rsidRPr="00943AE0">
        <w:rPr>
          <w:color w:val="000000" w:themeColor="text1"/>
          <w:sz w:val="32"/>
          <w:szCs w:val="32"/>
        </w:rPr>
        <w:t xml:space="preserve"> module.</w:t>
      </w:r>
    </w:p>
    <w:p w14:paraId="18FD17F6" w14:textId="59A71B67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>A Collection of modules is called as Project</w:t>
      </w:r>
      <w:r>
        <w:rPr>
          <w:color w:val="000000" w:themeColor="text1"/>
          <w:sz w:val="32"/>
          <w:szCs w:val="32"/>
        </w:rPr>
        <w:t>.</w:t>
      </w:r>
    </w:p>
    <w:p w14:paraId="1310C2B7" w14:textId="4AE52004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“exports” and default are the keywords used to export the modules.</w:t>
      </w:r>
    </w:p>
    <w:p w14:paraId="44FD5122" w14:textId="1866DE69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“import” is the keyword used to import the module.</w:t>
      </w:r>
    </w:p>
    <w:p w14:paraId="07DD6D90" w14:textId="6EF029BA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If we export the module, it will </w:t>
      </w:r>
      <w:r w:rsidR="00AB1A9B">
        <w:rPr>
          <w:color w:val="000000" w:themeColor="text1"/>
          <w:sz w:val="32"/>
          <w:szCs w:val="32"/>
        </w:rPr>
        <w:t xml:space="preserve">be </w:t>
      </w:r>
      <w:r>
        <w:rPr>
          <w:color w:val="000000" w:themeColor="text1"/>
          <w:sz w:val="32"/>
          <w:szCs w:val="32"/>
        </w:rPr>
        <w:t xml:space="preserve">stored as </w:t>
      </w:r>
      <w:r w:rsidR="00AB1A9B">
        <w:rPr>
          <w:color w:val="000000" w:themeColor="text1"/>
          <w:sz w:val="32"/>
          <w:szCs w:val="32"/>
        </w:rPr>
        <w:t>an</w:t>
      </w:r>
      <w:r>
        <w:rPr>
          <w:color w:val="000000" w:themeColor="text1"/>
          <w:sz w:val="32"/>
          <w:szCs w:val="32"/>
        </w:rPr>
        <w:t xml:space="preserve"> object {}.</w:t>
      </w:r>
    </w:p>
    <w:p w14:paraId="6DAABC9C" w14:textId="605B71C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So at that time importing we use this object {} in the import module.</w:t>
      </w:r>
    </w:p>
    <w:p w14:paraId="106AD597" w14:textId="34B33B1D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And also we will export using the </w:t>
      </w:r>
      <w:r w:rsidRPr="00A16ACB">
        <w:rPr>
          <w:b/>
          <w:bCs/>
          <w:color w:val="000000" w:themeColor="text1"/>
          <w:sz w:val="32"/>
          <w:szCs w:val="32"/>
        </w:rPr>
        <w:t>“default”</w:t>
      </w:r>
      <w:r>
        <w:rPr>
          <w:b/>
          <w:bCs/>
          <w:color w:val="000000" w:themeColor="text1"/>
          <w:sz w:val="32"/>
          <w:szCs w:val="32"/>
        </w:rPr>
        <w:t xml:space="preserve"> </w:t>
      </w:r>
      <w:r w:rsidRPr="00A16ACB">
        <w:rPr>
          <w:color w:val="000000" w:themeColor="text1"/>
          <w:sz w:val="32"/>
          <w:szCs w:val="32"/>
        </w:rPr>
        <w:t>keyword and it will not stored as a object.</w:t>
      </w:r>
    </w:p>
    <w:p w14:paraId="36273774" w14:textId="20001FAB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 w:rsidRPr="00A16ACB">
        <w:rPr>
          <w:color w:val="000000" w:themeColor="text1"/>
          <w:sz w:val="32"/>
          <w:szCs w:val="32"/>
        </w:rPr>
        <w:t>In the importing the module we will not use any object to import .</w:t>
      </w:r>
    </w:p>
    <w:p w14:paraId="0456CF7A" w14:textId="2EB21977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 w:rsidRPr="00A16ACB">
        <w:rPr>
          <w:color w:val="000000" w:themeColor="text1"/>
          <w:sz w:val="32"/>
          <w:szCs w:val="32"/>
        </w:rPr>
        <w:t>We use directly with the help of name.</w:t>
      </w:r>
    </w:p>
    <w:p w14:paraId="25B7ED9C" w14:textId="540E6FD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If we want to run the module there is one command</w:t>
      </w:r>
    </w:p>
    <w:p w14:paraId="00EB765D" w14:textId="567FE98A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: tsc    - -module common.js   &lt;modulename.ts&gt;</w:t>
      </w:r>
    </w:p>
    <w:p w14:paraId="05998128" w14:textId="0137D037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: Ex tsc  - -module common.js     &lt;first.ts&gt; </w:t>
      </w:r>
    </w:p>
    <w:p w14:paraId="4FEEB40C" w14:textId="350F510C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To run in JS :   node first.js</w:t>
      </w:r>
    </w:p>
    <w:p w14:paraId="659D65CA" w14:textId="09B76D20" w:rsidR="00E65D26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</w:p>
    <w:p w14:paraId="6AF3F5E5" w14:textId="0DC914F4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Here    - - module is the flag</w:t>
      </w:r>
    </w:p>
    <w:p w14:paraId="7E661C0F" w14:textId="347960A1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             Common.js is the library.</w:t>
      </w:r>
    </w:p>
    <w:p w14:paraId="044D8613" w14:textId="77777777" w:rsidR="00E75D41" w:rsidRDefault="00E75D41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</w:p>
    <w:p w14:paraId="572717F5" w14:textId="5E0B5BC4" w:rsidR="00E75D41" w:rsidRDefault="00E75D41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 w:rsidRPr="00E75D41">
        <w:rPr>
          <w:noProof/>
          <w:color w:val="000000" w:themeColor="text1"/>
          <w:sz w:val="32"/>
          <w:szCs w:val="32"/>
        </w:rPr>
        <w:lastRenderedPageBreak/>
        <w:drawing>
          <wp:anchor distT="0" distB="0" distL="114300" distR="114300" simplePos="0" relativeHeight="251659264" behindDoc="1" locked="0" layoutInCell="1" allowOverlap="1" wp14:anchorId="74CC5C6B" wp14:editId="311BD2D1">
            <wp:simplePos x="0" y="0"/>
            <wp:positionH relativeFrom="column">
              <wp:posOffset>-109220</wp:posOffset>
            </wp:positionH>
            <wp:positionV relativeFrom="paragraph">
              <wp:posOffset>101600</wp:posOffset>
            </wp:positionV>
            <wp:extent cx="7110730" cy="2379345"/>
            <wp:effectExtent l="0" t="0" r="0" b="1905"/>
            <wp:wrapTight wrapText="bothSides">
              <wp:wrapPolygon edited="0">
                <wp:start x="0" y="0"/>
                <wp:lineTo x="0" y="21444"/>
                <wp:lineTo x="21527" y="21444"/>
                <wp:lineTo x="21527" y="0"/>
                <wp:lineTo x="0" y="0"/>
              </wp:wrapPolygon>
            </wp:wrapTight>
            <wp:docPr id="95059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9541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C4AC65" w14:textId="77777777" w:rsidR="00B20541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</w:t>
      </w:r>
    </w:p>
    <w:p w14:paraId="61FB1BA5" w14:textId="08F844FF" w:rsidR="00E65D26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 export all variables at a time.</w:t>
      </w:r>
    </w:p>
    <w:p w14:paraId="6320C116" w14:textId="1ED943A6" w:rsidR="00B20541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And also we can import all variables at a time.</w:t>
      </w:r>
    </w:p>
    <w:p w14:paraId="5911DA47" w14:textId="24C76277" w:rsidR="00B20541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</w:p>
    <w:p w14:paraId="7677D47B" w14:textId="10205956" w:rsidR="00B20541" w:rsidRDefault="00B20541" w:rsidP="00E65D26">
      <w:pPr>
        <w:spacing w:line="276" w:lineRule="auto"/>
        <w:rPr>
          <w:color w:val="1706FA"/>
          <w:lang w:val="en-US"/>
        </w:rPr>
      </w:pPr>
      <w:r w:rsidRPr="00B20541">
        <w:rPr>
          <w:noProof/>
          <w:color w:val="000000" w:themeColor="text1"/>
          <w:sz w:val="32"/>
          <w:szCs w:val="32"/>
        </w:rPr>
        <w:drawing>
          <wp:inline distT="0" distB="0" distL="0" distR="0" wp14:anchorId="4410044B" wp14:editId="6FC6FF3F">
            <wp:extent cx="7110730" cy="2311400"/>
            <wp:effectExtent l="0" t="0" r="0" b="0"/>
            <wp:docPr id="66787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740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35665" cy="23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88D6" w14:textId="4043E73F" w:rsidR="00093285" w:rsidRDefault="00093285" w:rsidP="00093285">
      <w:pPr>
        <w:rPr>
          <w:sz w:val="32"/>
          <w:szCs w:val="32"/>
        </w:rPr>
      </w:pPr>
      <w:r>
        <w:rPr>
          <w:sz w:val="32"/>
          <w:szCs w:val="32"/>
        </w:rPr>
        <w:t>Example with Function using export and import :</w:t>
      </w:r>
    </w:p>
    <w:p w14:paraId="2F0DC9C8" w14:textId="08299E69" w:rsidR="00093285" w:rsidRPr="00093285" w:rsidRDefault="00093285" w:rsidP="00093285">
      <w:pPr>
        <w:rPr>
          <w:sz w:val="32"/>
          <w:szCs w:val="32"/>
        </w:rPr>
      </w:pPr>
      <w:r w:rsidRPr="00093285">
        <w:rPr>
          <w:noProof/>
          <w:sz w:val="32"/>
          <w:szCs w:val="32"/>
        </w:rPr>
        <w:drawing>
          <wp:inline distT="0" distB="0" distL="0" distR="0" wp14:anchorId="3FAEC942" wp14:editId="1E415DA5">
            <wp:extent cx="7110730" cy="1544955"/>
            <wp:effectExtent l="0" t="0" r="0" b="0"/>
            <wp:docPr id="171017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735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56594" w14:textId="77777777" w:rsidR="00093285" w:rsidRPr="00093285" w:rsidRDefault="00093285" w:rsidP="00093285">
      <w:pPr>
        <w:rPr>
          <w:sz w:val="32"/>
          <w:szCs w:val="32"/>
        </w:rPr>
      </w:pPr>
    </w:p>
    <w:p w14:paraId="380CBC7F" w14:textId="77777777" w:rsidR="00093285" w:rsidRDefault="00093285" w:rsidP="00093285">
      <w:pPr>
        <w:rPr>
          <w:sz w:val="32"/>
          <w:szCs w:val="32"/>
        </w:rPr>
      </w:pPr>
    </w:p>
    <w:p w14:paraId="00C0702D" w14:textId="77777777" w:rsidR="003514F8" w:rsidRPr="00093285" w:rsidRDefault="003514F8" w:rsidP="00093285">
      <w:pPr>
        <w:rPr>
          <w:sz w:val="32"/>
          <w:szCs w:val="32"/>
        </w:rPr>
      </w:pPr>
    </w:p>
    <w:p w14:paraId="6E483DE6" w14:textId="524DE9E4" w:rsidR="00236F50" w:rsidRDefault="00236F50" w:rsidP="00093285">
      <w:pPr>
        <w:rPr>
          <w:sz w:val="32"/>
          <w:szCs w:val="32"/>
        </w:rPr>
      </w:pPr>
      <w:r>
        <w:rPr>
          <w:sz w:val="32"/>
          <w:szCs w:val="32"/>
        </w:rPr>
        <w:lastRenderedPageBreak/>
        <w:t>Example with the class using export and import:</w:t>
      </w:r>
    </w:p>
    <w:p w14:paraId="7148D3B0" w14:textId="0B41A0BD" w:rsidR="00236F50" w:rsidRPr="00236F50" w:rsidRDefault="00236F50" w:rsidP="00093285">
      <w:pPr>
        <w:rPr>
          <w:sz w:val="32"/>
          <w:szCs w:val="32"/>
        </w:rPr>
      </w:pPr>
      <w:r w:rsidRPr="00236F50">
        <w:rPr>
          <w:noProof/>
          <w:sz w:val="32"/>
          <w:szCs w:val="32"/>
        </w:rPr>
        <w:drawing>
          <wp:inline distT="0" distB="0" distL="0" distR="0" wp14:anchorId="6FC0380B" wp14:editId="57CFBE3F">
            <wp:extent cx="7110730" cy="2313305"/>
            <wp:effectExtent l="0" t="0" r="0" b="0"/>
            <wp:docPr id="1667759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594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2EC4E" w14:textId="77777777" w:rsidR="00B329F3" w:rsidRPr="00B329F3" w:rsidRDefault="00B329F3" w:rsidP="00B329F3">
      <w:pPr>
        <w:rPr>
          <w:b/>
          <w:bCs/>
          <w:sz w:val="32"/>
          <w:szCs w:val="32"/>
          <w:u w:val="single"/>
        </w:rPr>
      </w:pPr>
      <w:r w:rsidRPr="00B329F3">
        <w:rPr>
          <w:b/>
          <w:bCs/>
          <w:sz w:val="32"/>
          <w:szCs w:val="32"/>
          <w:u w:val="single"/>
        </w:rPr>
        <w:t>Example with the class using export and import:</w:t>
      </w:r>
    </w:p>
    <w:p w14:paraId="56294622" w14:textId="50D5782C" w:rsidR="00093285" w:rsidRDefault="00B329F3" w:rsidP="00093285">
      <w:pPr>
        <w:tabs>
          <w:tab w:val="left" w:pos="2093"/>
        </w:tabs>
        <w:rPr>
          <w:sz w:val="32"/>
          <w:szCs w:val="32"/>
        </w:rPr>
      </w:pPr>
      <w:r>
        <w:rPr>
          <w:noProof/>
        </w:rPr>
        <w:drawing>
          <wp:inline distT="0" distB="0" distL="0" distR="0" wp14:anchorId="2870076D" wp14:editId="08A2CF69">
            <wp:extent cx="7110730" cy="2600325"/>
            <wp:effectExtent l="0" t="0" r="0" b="9525"/>
            <wp:docPr id="39520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092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3285">
        <w:rPr>
          <w:sz w:val="32"/>
          <w:szCs w:val="32"/>
        </w:rPr>
        <w:tab/>
      </w:r>
    </w:p>
    <w:p w14:paraId="5528D0D7" w14:textId="489268C2" w:rsidR="00B329F3" w:rsidRDefault="00B329F3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B329F3"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60288" behindDoc="1" locked="0" layoutInCell="1" allowOverlap="1" wp14:anchorId="6EFA749C" wp14:editId="29184696">
            <wp:simplePos x="0" y="0"/>
            <wp:positionH relativeFrom="column">
              <wp:posOffset>-118745</wp:posOffset>
            </wp:positionH>
            <wp:positionV relativeFrom="paragraph">
              <wp:posOffset>366395</wp:posOffset>
            </wp:positionV>
            <wp:extent cx="7110730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527" y="21517"/>
                <wp:lineTo x="21527" y="0"/>
                <wp:lineTo x="0" y="0"/>
              </wp:wrapPolygon>
            </wp:wrapTight>
            <wp:docPr id="1653177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7745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B329F3">
        <w:rPr>
          <w:b/>
          <w:bCs/>
          <w:sz w:val="32"/>
          <w:szCs w:val="32"/>
          <w:u w:val="single"/>
        </w:rPr>
        <w:t>Example with the object:</w:t>
      </w:r>
    </w:p>
    <w:p w14:paraId="0C5C5D72" w14:textId="711187C4" w:rsidR="00B329F3" w:rsidRDefault="00B329F3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</w:p>
    <w:p w14:paraId="4AF5FA9F" w14:textId="77777777" w:rsidR="00DC5516" w:rsidRDefault="00DC5516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</w:p>
    <w:p w14:paraId="146365AD" w14:textId="2AAFBC22" w:rsidR="00DC5516" w:rsidRDefault="00DC5516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Generics</w:t>
      </w:r>
    </w:p>
    <w:p w14:paraId="1B216AF7" w14:textId="2A0B7073" w:rsidR="00DC5516" w:rsidRPr="00DC5516" w:rsidRDefault="00DC5516" w:rsidP="00093285">
      <w:pPr>
        <w:tabs>
          <w:tab w:val="left" w:pos="2093"/>
        </w:tabs>
        <w:rPr>
          <w:sz w:val="32"/>
          <w:szCs w:val="32"/>
        </w:rPr>
      </w:pPr>
      <w:r w:rsidRPr="00DC5516">
        <w:rPr>
          <w:sz w:val="32"/>
          <w:szCs w:val="32"/>
        </w:rPr>
        <w:t xml:space="preserve">Generics are used to achieve </w:t>
      </w:r>
      <w:r>
        <w:rPr>
          <w:sz w:val="32"/>
          <w:szCs w:val="32"/>
        </w:rPr>
        <w:t>“</w:t>
      </w:r>
      <w:r w:rsidRPr="00DC5516">
        <w:rPr>
          <w:b/>
          <w:bCs/>
          <w:sz w:val="32"/>
          <w:szCs w:val="32"/>
        </w:rPr>
        <w:t>strict typing</w:t>
      </w:r>
      <w:r>
        <w:rPr>
          <w:sz w:val="32"/>
          <w:szCs w:val="32"/>
        </w:rPr>
        <w:t>”</w:t>
      </w:r>
    </w:p>
    <w:p w14:paraId="648DA4F7" w14:textId="7BD745EF" w:rsidR="00DC5516" w:rsidRDefault="00DC5516" w:rsidP="00093285">
      <w:pPr>
        <w:tabs>
          <w:tab w:val="left" w:pos="2093"/>
        </w:tabs>
        <w:rPr>
          <w:sz w:val="32"/>
          <w:szCs w:val="32"/>
        </w:rPr>
      </w:pPr>
      <w:r w:rsidRPr="00DC5516">
        <w:rPr>
          <w:sz w:val="32"/>
          <w:szCs w:val="32"/>
        </w:rPr>
        <w:t>Generics are also used to decide datatype dynamically.</w:t>
      </w:r>
    </w:p>
    <w:p w14:paraId="6DF5DBC1" w14:textId="77777777" w:rsidR="007E1541" w:rsidRDefault="007E1541" w:rsidP="00093285">
      <w:pPr>
        <w:tabs>
          <w:tab w:val="left" w:pos="2093"/>
        </w:tabs>
        <w:rPr>
          <w:sz w:val="32"/>
          <w:szCs w:val="32"/>
        </w:rPr>
      </w:pPr>
    </w:p>
    <w:p w14:paraId="0D1CADB5" w14:textId="77777777" w:rsidR="00050133" w:rsidRDefault="00050133" w:rsidP="00093285">
      <w:pPr>
        <w:tabs>
          <w:tab w:val="left" w:pos="2093"/>
        </w:tabs>
        <w:rPr>
          <w:sz w:val="32"/>
          <w:szCs w:val="32"/>
        </w:rPr>
      </w:pPr>
    </w:p>
    <w:p w14:paraId="6E281A36" w14:textId="5D793345" w:rsidR="007E1541" w:rsidRPr="007E1541" w:rsidRDefault="007E1541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>Example 1:</w:t>
      </w:r>
    </w:p>
    <w:p w14:paraId="07BBF959" w14:textId="26D30638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function fun_one&lt;A,B&gt;(param1:A, Param2:B):void{</w:t>
      </w:r>
    </w:p>
    <w:p w14:paraId="51598207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    console.log(param1, Param2)</w:t>
      </w:r>
    </w:p>
    <w:p w14:paraId="74FCB9B2" w14:textId="4B24AEBD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}</w:t>
      </w:r>
    </w:p>
    <w:p w14:paraId="1E6CE65D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fun_one&lt;string, number &gt;("Hello", 28);</w:t>
      </w:r>
    </w:p>
    <w:p w14:paraId="52CE4BA3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</w:p>
    <w:p w14:paraId="3F1BCFDB" w14:textId="77777777" w:rsidR="00C3357A" w:rsidRDefault="00C3357A" w:rsidP="00093285">
      <w:pPr>
        <w:tabs>
          <w:tab w:val="left" w:pos="2093"/>
        </w:tabs>
        <w:rPr>
          <w:sz w:val="32"/>
          <w:szCs w:val="32"/>
        </w:rPr>
      </w:pPr>
    </w:p>
    <w:p w14:paraId="44A1848D" w14:textId="53825C88" w:rsidR="00C3357A" w:rsidRPr="007E1541" w:rsidRDefault="007E1541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 xml:space="preserve">Example </w:t>
      </w:r>
      <w:r>
        <w:rPr>
          <w:b/>
          <w:bCs/>
          <w:sz w:val="32"/>
          <w:szCs w:val="32"/>
          <w:u w:val="single"/>
        </w:rPr>
        <w:t>2 with class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2C0C2F01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class Generics&lt;A,B,C&gt;{</w:t>
      </w:r>
    </w:p>
    <w:p w14:paraId="6A740BB5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product1:A;</w:t>
      </w:r>
    </w:p>
    <w:p w14:paraId="00F21080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product2:B;</w:t>
      </w:r>
    </w:p>
    <w:p w14:paraId="137EE758" w14:textId="595060A0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product3:C;</w:t>
      </w:r>
    </w:p>
    <w:p w14:paraId="067DD2B8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constructor(arg1:A, arg2:B, arg3:C){</w:t>
      </w:r>
    </w:p>
    <w:p w14:paraId="240995B7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this.product1 = arg1;</w:t>
      </w:r>
    </w:p>
    <w:p w14:paraId="1EC16227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this.product2 = arg2;</w:t>
      </w:r>
    </w:p>
    <w:p w14:paraId="3C29ABCD" w14:textId="7B97BD6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this.product3 = arg3</w:t>
      </w:r>
    </w:p>
    <w:p w14:paraId="25B0B236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 console.log(this.product1, this.product2 ,this.product3)</w:t>
      </w:r>
    </w:p>
    <w:p w14:paraId="6674CB5F" w14:textId="074A0C1C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}</w:t>
      </w:r>
    </w:p>
    <w:p w14:paraId="1E765971" w14:textId="4CE130F9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}</w:t>
      </w:r>
    </w:p>
    <w:p w14:paraId="0DAE5AEA" w14:textId="3EBF5308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let obj = new Generics&lt;string, number, any&gt;("Generics", 12, "Example")</w:t>
      </w:r>
    </w:p>
    <w:p w14:paraId="74E2840B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console.log(obj.product1)</w:t>
      </w:r>
    </w:p>
    <w:p w14:paraId="30F08D50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</w:p>
    <w:p w14:paraId="78941F61" w14:textId="5E335F87" w:rsidR="007E1B07" w:rsidRPr="007E1B07" w:rsidRDefault="007E1B07" w:rsidP="007E1B07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sz w:val="32"/>
          <w:szCs w:val="32"/>
          <w:u w:val="single"/>
        </w:rPr>
        <w:t>3 with class inside the funtion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1841EB43" w14:textId="73E4A72A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class genfun{</w:t>
      </w:r>
    </w:p>
    <w:p w14:paraId="5FE816A3" w14:textId="6AD9B312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    funwithgenerics&lt;A,B&gt;(param1:A,param2:B):void{</w:t>
      </w:r>
    </w:p>
    <w:p w14:paraId="65B94EDE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        console.log(param1, param2)</w:t>
      </w:r>
    </w:p>
    <w:p w14:paraId="35C14A8B" w14:textId="1666DBED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    }</w:t>
      </w:r>
    </w:p>
    <w:p w14:paraId="146C8678" w14:textId="030FC4A1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}</w:t>
      </w:r>
    </w:p>
    <w:p w14:paraId="226F67B6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let obj1= new genfun();</w:t>
      </w:r>
    </w:p>
    <w:p w14:paraId="26EA7AD9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console.log(obj1.funwithgenerics&lt;string,string&gt;("====&gt;"+"Function with", "Generics"))</w:t>
      </w:r>
    </w:p>
    <w:p w14:paraId="0C77A67C" w14:textId="77777777" w:rsidR="007E1B07" w:rsidRDefault="007E1B07" w:rsidP="007E1B07">
      <w:pPr>
        <w:tabs>
          <w:tab w:val="left" w:pos="2093"/>
        </w:tabs>
        <w:rPr>
          <w:sz w:val="32"/>
          <w:szCs w:val="32"/>
        </w:rPr>
      </w:pPr>
    </w:p>
    <w:p w14:paraId="38FF3BC8" w14:textId="7719311A" w:rsidR="00B56D08" w:rsidRPr="00B56D08" w:rsidRDefault="00B56D08" w:rsidP="007E1B07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 xml:space="preserve">Example </w:t>
      </w:r>
      <w:r>
        <w:rPr>
          <w:b/>
          <w:bCs/>
          <w:sz w:val="32"/>
          <w:szCs w:val="32"/>
          <w:u w:val="single"/>
        </w:rPr>
        <w:t>4 with Interface with object</w:t>
      </w:r>
      <w:r w:rsidR="00E13B25">
        <w:rPr>
          <w:b/>
          <w:bCs/>
          <w:sz w:val="32"/>
          <w:szCs w:val="32"/>
          <w:u w:val="single"/>
        </w:rPr>
        <w:t xml:space="preserve"> and also child class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0A17DCBB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interface Interface1&lt;A,B&gt;{</w:t>
      </w:r>
    </w:p>
    <w:p w14:paraId="507B9E4A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product1:A;</w:t>
      </w:r>
    </w:p>
    <w:p w14:paraId="31746B1B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product2:B;</w:t>
      </w:r>
    </w:p>
    <w:p w14:paraId="0A0ABB64" w14:textId="604D1A99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}</w:t>
      </w:r>
    </w:p>
    <w:p w14:paraId="58C3AC5D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let obj2 :Interface1&lt;number,number&gt;={</w:t>
      </w:r>
    </w:p>
    <w:p w14:paraId="65B85F19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product1 : 120,</w:t>
      </w:r>
    </w:p>
    <w:p w14:paraId="6D2530D3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product2 :130</w:t>
      </w:r>
    </w:p>
    <w:p w14:paraId="0D661CBE" w14:textId="56218DE3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}</w:t>
      </w:r>
    </w:p>
    <w:p w14:paraId="21696FA7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console.log(obj2.product1);</w:t>
      </w:r>
    </w:p>
    <w:p w14:paraId="64ED3035" w14:textId="77777777" w:rsid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console.log(obj2.product2)</w:t>
      </w:r>
    </w:p>
    <w:p w14:paraId="09202EFA" w14:textId="77777777" w:rsidR="00C159A8" w:rsidRDefault="00C159A8" w:rsidP="00B56D08">
      <w:pPr>
        <w:tabs>
          <w:tab w:val="left" w:pos="2093"/>
        </w:tabs>
        <w:rPr>
          <w:sz w:val="32"/>
          <w:szCs w:val="32"/>
        </w:rPr>
      </w:pPr>
    </w:p>
    <w:p w14:paraId="66A073E6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class child implements Interface1&lt;any, any&gt;{</w:t>
      </w:r>
    </w:p>
    <w:p w14:paraId="348B1FAA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    product1: any="Pen Stand";</w:t>
      </w:r>
    </w:p>
    <w:p w14:paraId="584A7FD1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    product2: any ="Book";</w:t>
      </w:r>
    </w:p>
    <w:p w14:paraId="3D166492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}</w:t>
      </w:r>
    </w:p>
    <w:p w14:paraId="1F1D013E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</w:p>
    <w:p w14:paraId="36C576F3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lastRenderedPageBreak/>
        <w:t>let ch = new child();</w:t>
      </w:r>
    </w:p>
    <w:p w14:paraId="5071106F" w14:textId="77777777" w:rsid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console.log(ch.product1, ch.product2)</w:t>
      </w:r>
    </w:p>
    <w:p w14:paraId="125BE073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19B5E27D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5D390B66" w14:textId="77777777" w:rsidR="006A07B8" w:rsidRDefault="006A07B8" w:rsidP="006A07B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707727CF" w14:textId="77777777" w:rsidR="006A07B8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stands for </w:t>
      </w:r>
      <w:r w:rsidRPr="003F09BF">
        <w:rPr>
          <w:b/>
          <w:bCs/>
          <w:color w:val="000000" w:themeColor="text1"/>
          <w:sz w:val="28"/>
          <w:szCs w:val="28"/>
        </w:rPr>
        <w:t>JavaScript object notation</w:t>
      </w:r>
      <w:r w:rsidRPr="00FD730F">
        <w:rPr>
          <w:color w:val="000000" w:themeColor="text1"/>
          <w:sz w:val="28"/>
          <w:szCs w:val="28"/>
        </w:rPr>
        <w:t>.</w:t>
      </w:r>
    </w:p>
    <w:p w14:paraId="60D31BE1" w14:textId="77E20604" w:rsidR="003F09BF" w:rsidRPr="00FD730F" w:rsidRDefault="003F09BF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JSON is also called as “</w:t>
      </w:r>
      <w:r w:rsidRPr="00C925A0">
        <w:rPr>
          <w:b/>
          <w:bCs/>
          <w:color w:val="000000" w:themeColor="text1"/>
          <w:sz w:val="28"/>
          <w:szCs w:val="28"/>
        </w:rPr>
        <w:t>JavaScript objects</w:t>
      </w:r>
      <w:r>
        <w:rPr>
          <w:color w:val="000000" w:themeColor="text1"/>
          <w:sz w:val="28"/>
          <w:szCs w:val="28"/>
        </w:rPr>
        <w:t>”</w:t>
      </w:r>
    </w:p>
    <w:p w14:paraId="263F35A6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61F9E81C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is used to transfer the </w:t>
      </w:r>
      <w:r w:rsidRPr="003F09BF">
        <w:rPr>
          <w:b/>
          <w:bCs/>
          <w:color w:val="000000" w:themeColor="text1"/>
          <w:sz w:val="28"/>
          <w:szCs w:val="28"/>
        </w:rPr>
        <w:t>data over the network</w:t>
      </w:r>
      <w:r w:rsidRPr="00FD730F">
        <w:rPr>
          <w:color w:val="000000" w:themeColor="text1"/>
          <w:sz w:val="28"/>
          <w:szCs w:val="28"/>
        </w:rPr>
        <w:t>.</w:t>
      </w:r>
    </w:p>
    <w:p w14:paraId="5F91F007" w14:textId="77777777" w:rsidR="004D3D99" w:rsidRDefault="006A07B8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is </w:t>
      </w:r>
      <w:r w:rsidR="007E0091">
        <w:rPr>
          <w:color w:val="000000" w:themeColor="text1"/>
          <w:sz w:val="28"/>
          <w:szCs w:val="28"/>
        </w:rPr>
        <w:t>“</w:t>
      </w:r>
      <w:r w:rsidRPr="007E0091">
        <w:rPr>
          <w:b/>
          <w:bCs/>
          <w:color w:val="000000" w:themeColor="text1"/>
          <w:sz w:val="28"/>
          <w:szCs w:val="28"/>
        </w:rPr>
        <w:t>light-weight</w:t>
      </w:r>
      <w:r w:rsidR="007E0091">
        <w:rPr>
          <w:b/>
          <w:bCs/>
          <w:color w:val="000000" w:themeColor="text1"/>
          <w:sz w:val="28"/>
          <w:szCs w:val="28"/>
        </w:rPr>
        <w:t>”</w:t>
      </w:r>
      <w:r w:rsidR="004D3D99">
        <w:rPr>
          <w:color w:val="000000" w:themeColor="text1"/>
          <w:sz w:val="28"/>
          <w:szCs w:val="28"/>
        </w:rPr>
        <w:t xml:space="preserve">   </w:t>
      </w:r>
      <w:r w:rsidR="007E0091">
        <w:rPr>
          <w:color w:val="000000" w:themeColor="text1"/>
          <w:sz w:val="28"/>
          <w:szCs w:val="28"/>
        </w:rPr>
        <w:t>.</w:t>
      </w:r>
    </w:p>
    <w:p w14:paraId="4B4A6CF6" w14:textId="7AF68D26" w:rsidR="006A07B8" w:rsidRPr="004D3D99" w:rsidRDefault="004D3D99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4D3D99">
        <w:rPr>
          <w:color w:val="000000" w:themeColor="text1"/>
          <w:sz w:val="28"/>
          <w:szCs w:val="28"/>
        </w:rPr>
        <w:t xml:space="preserve">Light-weight Means </w:t>
      </w:r>
      <w:r w:rsidR="007E0091" w:rsidRPr="004D3D99">
        <w:rPr>
          <w:color w:val="000000" w:themeColor="text1"/>
          <w:sz w:val="28"/>
          <w:szCs w:val="28"/>
        </w:rPr>
        <w:t>consumes less internet and create less burden on hardware devices.</w:t>
      </w:r>
    </w:p>
    <w:p w14:paraId="0142FDB3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contains the Key and value pairs and separated by “ : ”  </w:t>
      </w:r>
    </w:p>
    <w:p w14:paraId="020B77D3" w14:textId="2124389C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And each key and values is separated by the (  ,  ).</w:t>
      </w:r>
      <w:r w:rsidR="004D3D99" w:rsidRPr="004D3D99">
        <w:rPr>
          <w:b/>
          <w:bCs/>
          <w:color w:val="000000" w:themeColor="text1"/>
          <w:sz w:val="28"/>
          <w:szCs w:val="28"/>
        </w:rPr>
        <w:t>Data</w:t>
      </w:r>
      <w:r w:rsidR="004D3D99">
        <w:rPr>
          <w:color w:val="000000" w:themeColor="text1"/>
          <w:sz w:val="28"/>
          <w:szCs w:val="28"/>
        </w:rPr>
        <w:t xml:space="preserve"> -------------key &amp; Value pairs</w:t>
      </w:r>
    </w:p>
    <w:p w14:paraId="0D008B2F" w14:textId="05D1A8EC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object is : { }  Curly brackets.</w:t>
      </w:r>
      <w:r w:rsidR="004D3D99">
        <w:rPr>
          <w:color w:val="000000" w:themeColor="text1"/>
          <w:sz w:val="28"/>
          <w:szCs w:val="28"/>
        </w:rPr>
        <w:t xml:space="preserve"> </w:t>
      </w:r>
      <w:r w:rsidR="004D3D99" w:rsidRPr="004D3D99">
        <w:rPr>
          <w:b/>
          <w:bCs/>
          <w:color w:val="000000" w:themeColor="text1"/>
          <w:sz w:val="28"/>
          <w:szCs w:val="28"/>
        </w:rPr>
        <w:t>Objects</w:t>
      </w:r>
      <w:r w:rsidR="004D3D99">
        <w:rPr>
          <w:color w:val="000000" w:themeColor="text1"/>
          <w:sz w:val="28"/>
          <w:szCs w:val="28"/>
        </w:rPr>
        <w:t xml:space="preserve"> ------------------ { }</w:t>
      </w:r>
    </w:p>
    <w:p w14:paraId="6550C78A" w14:textId="0F8D2ADB" w:rsidR="004D3D99" w:rsidRPr="004D3D99" w:rsidRDefault="006A07B8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The datatype of array is : [ ]  Square brackets.</w:t>
      </w:r>
      <w:r w:rsidR="004D3D99">
        <w:rPr>
          <w:color w:val="000000" w:themeColor="text1"/>
          <w:sz w:val="28"/>
          <w:szCs w:val="28"/>
        </w:rPr>
        <w:t xml:space="preserve"> </w:t>
      </w:r>
      <w:r w:rsidR="004D3D99" w:rsidRPr="004D3D99">
        <w:rPr>
          <w:b/>
          <w:bCs/>
          <w:color w:val="000000" w:themeColor="text1"/>
          <w:sz w:val="28"/>
          <w:szCs w:val="28"/>
        </w:rPr>
        <w:t>Arrays</w:t>
      </w:r>
      <w:r w:rsidR="004D3D99">
        <w:rPr>
          <w:color w:val="000000" w:themeColor="text1"/>
          <w:sz w:val="28"/>
          <w:szCs w:val="28"/>
        </w:rPr>
        <w:t xml:space="preserve"> -------------------[]</w:t>
      </w:r>
    </w:p>
    <w:p w14:paraId="32A61CC8" w14:textId="77777777" w:rsidR="006A07B8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29AB01DE" w14:textId="77777777" w:rsidR="006A07B8" w:rsidRPr="006152A8" w:rsidRDefault="006A07B8" w:rsidP="006A07B8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207379FE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var courses_list:any={</w:t>
      </w:r>
    </w:p>
    <w:p w14:paraId="091BBEAC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"Subject_one": "Angular",</w:t>
      </w:r>
    </w:p>
    <w:p w14:paraId="086E8535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"Subject_two": "Spring"</w:t>
      </w:r>
    </w:p>
    <w:p w14:paraId="12F908FD" w14:textId="77777777" w:rsidR="006A07B8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142025AE" w14:textId="77777777" w:rsidR="00E66D05" w:rsidRDefault="00E66D05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5DB086CA" w14:textId="094B0600" w:rsidR="00E66D05" w:rsidRPr="00357805" w:rsidRDefault="00E66D05" w:rsidP="006A07B8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t>Example 1  with html code :</w:t>
      </w:r>
    </w:p>
    <w:p w14:paraId="56BC72F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&lt;!DOCTYPE html&gt;</w:t>
      </w:r>
    </w:p>
    <w:p w14:paraId="1693C7D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&lt;html lang="en"&gt;</w:t>
      </w:r>
    </w:p>
    <w:p w14:paraId="3E66A04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&lt;head&gt;</w:t>
      </w:r>
    </w:p>
    <w:p w14:paraId="0220AD5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&lt;meta charset="UTF-8"&gt;</w:t>
      </w:r>
    </w:p>
    <w:p w14:paraId="3AA60C9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0F3DC29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lastRenderedPageBreak/>
        <w:t>    &lt;title&gt;JSON&lt;/title&gt;</w:t>
      </w:r>
    </w:p>
    <w:p w14:paraId="4F5FF5F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&lt;/head&gt;</w:t>
      </w:r>
    </w:p>
    <w:p w14:paraId="2F6D263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&lt;body&gt;</w:t>
      </w:r>
    </w:p>
    <w:p w14:paraId="0960832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&lt;!-- &lt;script&gt;</w:t>
      </w:r>
    </w:p>
    <w:p w14:paraId="5694EB6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obj = {</w:t>
      </w:r>
    </w:p>
    <w:p w14:paraId="2A16AB2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name : "saigiri",</w:t>
      </w:r>
    </w:p>
    <w:p w14:paraId="42B0B28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mobile :7095997321,</w:t>
      </w:r>
    </w:p>
    <w:p w14:paraId="0FBD200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6582C7F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653D5E1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document.write(obj.mobile, obj.name)</w:t>
      </w:r>
    </w:p>
    <w:p w14:paraId="7E505825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 --&gt;</w:t>
      </w:r>
    </w:p>
    <w:p w14:paraId="6B528CE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58F592A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&lt;!-- &lt;script&gt;</w:t>
      </w:r>
    </w:p>
    <w:p w14:paraId="6007E4D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obj = {</w:t>
      </w:r>
    </w:p>
    <w:p w14:paraId="29E1D8B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key1: {</w:t>
      </w:r>
    </w:p>
    <w:p w14:paraId="5844374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msg: "Welcome to JSON"</w:t>
      </w:r>
    </w:p>
    <w:p w14:paraId="4C0890B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</w:t>
      </w:r>
    </w:p>
    <w:p w14:paraId="7FA520C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7CE7AA7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document.write(obj.key1.msg)</w:t>
      </w:r>
    </w:p>
    <w:p w14:paraId="5E83835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 --&gt;</w:t>
      </w:r>
    </w:p>
    <w:p w14:paraId="7652F1B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67106B3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&lt;script&gt;</w:t>
      </w:r>
    </w:p>
    <w:p w14:paraId="7BED5C7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json3 = {</w:t>
      </w:r>
    </w:p>
    <w:p w14:paraId="5C01325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key:"Mean Stack",</w:t>
      </w:r>
    </w:p>
    <w:p w14:paraId="34F64B24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key1:{</w:t>
      </w:r>
    </w:p>
    <w:p w14:paraId="67AD7BB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Front_End :"Angualr 20"</w:t>
      </w:r>
    </w:p>
    <w:p w14:paraId="057115C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},</w:t>
      </w:r>
    </w:p>
    <w:p w14:paraId="5E5DEA8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key2:{</w:t>
      </w:r>
    </w:p>
    <w:p w14:paraId="53FC334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lastRenderedPageBreak/>
        <w:t>                Backend:"Spring Boot"</w:t>
      </w:r>
    </w:p>
    <w:p w14:paraId="0D4942D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},</w:t>
      </w:r>
    </w:p>
    <w:p w14:paraId="4E96874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key3:{</w:t>
      </w:r>
    </w:p>
    <w:p w14:paraId="7FD07FB6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Database:"SQL Server"</w:t>
      </w:r>
    </w:p>
    <w:p w14:paraId="7CC06FE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</w:t>
      </w:r>
    </w:p>
    <w:p w14:paraId="6D0E0E94" w14:textId="1E1C87DB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1FE9EB28" w14:textId="4794926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value1 = json3.key;</w:t>
      </w:r>
    </w:p>
    <w:p w14:paraId="4F85D337" w14:textId="7910FA2C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value2 = json3.key1.Front_End;</w:t>
      </w:r>
    </w:p>
    <w:p w14:paraId="3C89966D" w14:textId="1B5A59E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value3 = json3.key2.Backend;</w:t>
      </w:r>
    </w:p>
    <w:p w14:paraId="055CBB3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value4 = json3.key3.Database;</w:t>
      </w:r>
    </w:p>
    <w:p w14:paraId="51875B9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50D085B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document.write(`&lt;table border="1" align="center" cellspacing= "10px" cellpading="10px" border="black" border-radius="5px"&gt;</w:t>
      </w:r>
    </w:p>
    <w:p w14:paraId="6AA5C418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&lt;tr&gt;</w:t>
      </w:r>
    </w:p>
    <w:p w14:paraId="7460C30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&lt;td colspan="3"&gt; ${value1} &lt;/td&gt;</w:t>
      </w:r>
    </w:p>
    <w:p w14:paraId="50E514C1" w14:textId="3EF6D37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&lt;/tr&gt;</w:t>
      </w:r>
    </w:p>
    <w:p w14:paraId="7F5A012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&lt;tr&gt; </w:t>
      </w:r>
    </w:p>
    <w:p w14:paraId="3AEC567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${value2} &lt;/td&gt;</w:t>
      </w:r>
    </w:p>
    <w:p w14:paraId="17BD1C5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${value3} &lt;/td&gt;</w:t>
      </w:r>
    </w:p>
    <w:p w14:paraId="4CF4458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${value4} &lt;/td&gt;</w:t>
      </w:r>
    </w:p>
    <w:p w14:paraId="521B969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&lt;/tr&gt;</w:t>
      </w:r>
    </w:p>
    <w:p w14:paraId="076E180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&lt;/table&gt;`)</w:t>
      </w:r>
    </w:p>
    <w:p w14:paraId="259D466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</w:t>
      </w:r>
    </w:p>
    <w:p w14:paraId="1DA18554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&lt;/body&gt;</w:t>
      </w:r>
    </w:p>
    <w:p w14:paraId="5884A0A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&lt;/html&gt;</w:t>
      </w:r>
    </w:p>
    <w:p w14:paraId="7E2828A2" w14:textId="77777777" w:rsidR="00E461AF" w:rsidRPr="007A05D0" w:rsidRDefault="00E461AF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398FD05B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1780FDBF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4C917B28" w14:textId="4F929440" w:rsidR="00357805" w:rsidRDefault="00357805" w:rsidP="00357805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lastRenderedPageBreak/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2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 with html code :</w:t>
      </w:r>
    </w:p>
    <w:p w14:paraId="5CADA89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&lt;!DOCTYPE html&gt;</w:t>
      </w:r>
    </w:p>
    <w:p w14:paraId="0D28ADD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&lt;html lang="en"&gt;</w:t>
      </w:r>
    </w:p>
    <w:p w14:paraId="6CA147C0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&lt;head&gt;</w:t>
      </w:r>
    </w:p>
    <w:p w14:paraId="024A714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charset="UTF-8"&gt;</w:t>
      </w:r>
    </w:p>
    <w:p w14:paraId="7CE7C90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631788B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&lt;title&gt;JSON2&lt;/title&gt;</w:t>
      </w:r>
    </w:p>
    <w:p w14:paraId="18E441A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&lt;/head&gt;</w:t>
      </w:r>
    </w:p>
    <w:p w14:paraId="07B84CF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&lt;body&gt;</w:t>
      </w:r>
    </w:p>
    <w:p w14:paraId="446E2FC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&lt;script&gt;</w:t>
      </w:r>
    </w:p>
    <w:p w14:paraId="522C6D3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let obj = {</w:t>
      </w:r>
    </w:p>
    <w:p w14:paraId="0D65C09A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key1:{</w:t>
      </w:r>
    </w:p>
    <w:p w14:paraId="139A989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fullstack:"MEAN STACK"</w:t>
      </w:r>
    </w:p>
    <w:p w14:paraId="2CDC4E4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1AB455A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key2:{</w:t>
      </w:r>
    </w:p>
    <w:p w14:paraId="1345FF2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frontend:"Angular"</w:t>
      </w:r>
    </w:p>
    <w:p w14:paraId="7F59F95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39C07D9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key3:{</w:t>
      </w:r>
    </w:p>
    <w:p w14:paraId="289DE53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backend:"Spring Boot"</w:t>
      </w:r>
    </w:p>
    <w:p w14:paraId="4C702C8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066908F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key4:{</w:t>
      </w:r>
    </w:p>
    <w:p w14:paraId="0688CD7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database:"SQL Server"</w:t>
      </w:r>
    </w:p>
    <w:p w14:paraId="493FCFE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</w:t>
      </w:r>
    </w:p>
    <w:p w14:paraId="3017EA8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}</w:t>
      </w:r>
    </w:p>
    <w:p w14:paraId="208CD81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564ADA2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document.write(`&lt;table border="1px" border-radius="5px" align="center" cellspacing="10px" cellpadding="10px" &gt;</w:t>
      </w:r>
    </w:p>
    <w:p w14:paraId="109FBDF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</w:t>
      </w:r>
    </w:p>
    <w:p w14:paraId="5B46B41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&lt;tr &gt; </w:t>
      </w:r>
    </w:p>
    <w:p w14:paraId="4277EBF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lastRenderedPageBreak/>
        <w:t>                &lt;td colspan="1"&gt; ${obj.key1.fullstack}&lt;/td&gt;</w:t>
      </w:r>
    </w:p>
    <w:p w14:paraId="0DA518A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${obj.key2.frontend}&lt;/td&gt;</w:t>
      </w:r>
    </w:p>
    <w:p w14:paraId="11AEE2E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${obj.key3.backend}&lt;/td&gt;</w:t>
      </w:r>
    </w:p>
    <w:p w14:paraId="7D42BE6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${obj.key4.database}&lt;/td&gt;</w:t>
      </w:r>
    </w:p>
    <w:p w14:paraId="048E9DF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&lt;/tr&gt;</w:t>
      </w:r>
    </w:p>
    <w:p w14:paraId="6E4F5AB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&lt;/table&gt;`)</w:t>
      </w:r>
    </w:p>
    <w:p w14:paraId="7557B84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&lt;/script&gt;</w:t>
      </w:r>
    </w:p>
    <w:p w14:paraId="4144820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&lt;/body&gt;</w:t>
      </w:r>
    </w:p>
    <w:p w14:paraId="7C3D66D0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&lt;/html&gt;</w:t>
      </w:r>
    </w:p>
    <w:p w14:paraId="40500BA0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0A284C57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45C7F1C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1F9755B2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44BF81E7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B9CB6BD" w14:textId="2787EFFD" w:rsidR="00357805" w:rsidRPr="00357805" w:rsidRDefault="00357805" w:rsidP="00357805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3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 with html code :</w:t>
      </w:r>
    </w:p>
    <w:p w14:paraId="64D7961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&lt;!DOCTYPE html&gt;</w:t>
      </w:r>
    </w:p>
    <w:p w14:paraId="3DA5ED5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&lt;html lang="en"&gt;</w:t>
      </w:r>
    </w:p>
    <w:p w14:paraId="218ED52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&lt;head&gt;</w:t>
      </w:r>
    </w:p>
    <w:p w14:paraId="7F9536D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charset="UTF-8"&gt;</w:t>
      </w:r>
    </w:p>
    <w:p w14:paraId="1A662DA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5CF30FA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&lt;title&gt;JSON Example 3&lt;/title&gt;</w:t>
      </w:r>
    </w:p>
    <w:p w14:paraId="73AC504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&lt;/head&gt;</w:t>
      </w:r>
    </w:p>
    <w:p w14:paraId="3490D97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&lt;body&gt;</w:t>
      </w:r>
    </w:p>
    <w:p w14:paraId="33F34EB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&lt;script&gt;</w:t>
      </w:r>
    </w:p>
    <w:p w14:paraId="181FD44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let obj =[</w:t>
      </w:r>
    </w:p>
    <w:p w14:paraId="182006D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{p1:1,pname:"pone",pcost:100},</w:t>
      </w:r>
    </w:p>
    <w:p w14:paraId="1FB3CF9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{p1:2,pname:"ptwo",pcost:200},</w:t>
      </w:r>
    </w:p>
    <w:p w14:paraId="502F60A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{p1:3,pname:"pthree",pcost:300},</w:t>
      </w:r>
    </w:p>
    <w:p w14:paraId="449C5C4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lastRenderedPageBreak/>
        <w:t>            {p1:4,pname:"pfour",pcost:400},</w:t>
      </w:r>
    </w:p>
    <w:p w14:paraId="3D8D200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{p1:5,pname:"pfive",pcost:500}</w:t>
      </w:r>
    </w:p>
    <w:p w14:paraId="6782E3B0" w14:textId="250E7748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];</w:t>
      </w:r>
    </w:p>
    <w:p w14:paraId="13C1FFD9" w14:textId="18034A79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obj.forEach((ele,ind)=&gt;{</w:t>
      </w:r>
    </w:p>
    <w:p w14:paraId="1480F60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document.write(`&lt;table align="center" cellspacing="10px" cellpadding="10px" border="1px solid black"&gt;</w:t>
      </w:r>
    </w:p>
    <w:p w14:paraId="326C693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&lt;tr&gt;</w:t>
      </w:r>
    </w:p>
    <w:p w14:paraId="040CBBD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${ele.p1} &lt;/td&gt;</w:t>
      </w:r>
    </w:p>
    <w:p w14:paraId="7790148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${ele.pname} &lt;/td&gt;</w:t>
      </w:r>
    </w:p>
    <w:p w14:paraId="6D7079E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${ele.pcost }&lt;/td&gt;</w:t>
      </w:r>
    </w:p>
    <w:p w14:paraId="0F024EB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&lt;/tr&gt;</w:t>
      </w:r>
    </w:p>
    <w:p w14:paraId="66939A2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&lt;/table&gt;`)</w:t>
      </w:r>
    </w:p>
    <w:p w14:paraId="478E914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})</w:t>
      </w:r>
    </w:p>
    <w:p w14:paraId="436938D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&lt;/script&gt;</w:t>
      </w:r>
    </w:p>
    <w:p w14:paraId="36B5C82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&lt;/body&gt;</w:t>
      </w:r>
    </w:p>
    <w:p w14:paraId="76CD31CC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&lt;/html&gt;</w:t>
      </w:r>
    </w:p>
    <w:p w14:paraId="780518C8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D9D2459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14B077DD" w14:textId="16F15E51" w:rsidR="00E21289" w:rsidRPr="00357805" w:rsidRDefault="00E21289" w:rsidP="00E2128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>
        <w:rPr>
          <w:b/>
          <w:bCs/>
          <w:color w:val="1706FA"/>
          <w:sz w:val="28"/>
          <w:szCs w:val="28"/>
          <w:u w:val="single"/>
        </w:rPr>
        <w:t xml:space="preserve">Destructuring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4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147E76C0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68D701B2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&lt;!DOCTYPE html&gt;</w:t>
      </w:r>
    </w:p>
    <w:p w14:paraId="1B690573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&lt;html lang="en"&gt;</w:t>
      </w:r>
    </w:p>
    <w:p w14:paraId="2702C2F4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&lt;head&gt;</w:t>
      </w:r>
    </w:p>
    <w:p w14:paraId="2FFDCAA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charset="UTF-8"&gt;</w:t>
      </w:r>
    </w:p>
    <w:p w14:paraId="365360F9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7BC0C2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&lt;title&gt;Destructring JSON ES6&lt;/title&gt;</w:t>
      </w:r>
    </w:p>
    <w:p w14:paraId="442BB40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&lt;/head&gt;</w:t>
      </w:r>
    </w:p>
    <w:p w14:paraId="5BA715D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&lt;body&gt;</w:t>
      </w:r>
    </w:p>
    <w:p w14:paraId="33FCA428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&lt;script&gt;</w:t>
      </w:r>
    </w:p>
    <w:p w14:paraId="7E3252F7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lastRenderedPageBreak/>
        <w:t>        let obj ={</w:t>
      </w:r>
    </w:p>
    <w:p w14:paraId="6BA5D606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key1:"Hello",</w:t>
      </w:r>
    </w:p>
    <w:p w14:paraId="54108D9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key2:"Hello2",</w:t>
      </w:r>
    </w:p>
    <w:p w14:paraId="1A153CA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key3:"Hello3"</w:t>
      </w:r>
    </w:p>
    <w:p w14:paraId="3BC518E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}</w:t>
      </w:r>
    </w:p>
    <w:p w14:paraId="135A2DC4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// let j = JSON.stringify(obj)</w:t>
      </w:r>
    </w:p>
    <w:p w14:paraId="059A80B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// document.write(j)</w:t>
      </w:r>
    </w:p>
    <w:p w14:paraId="13497F8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{key1,key3,key2} = obj;</w:t>
      </w:r>
    </w:p>
    <w:p w14:paraId="05AEC9C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1D7F4EF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document.write(key1,key2,key3)</w:t>
      </w:r>
    </w:p>
    <w:p w14:paraId="3805A07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&lt;/script&gt;</w:t>
      </w:r>
    </w:p>
    <w:p w14:paraId="4AE8DDC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&lt;/body&gt;</w:t>
      </w:r>
    </w:p>
    <w:p w14:paraId="6291D7A3" w14:textId="77777777" w:rsid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&lt;/html&gt;</w:t>
      </w:r>
    </w:p>
    <w:p w14:paraId="4FBA1E70" w14:textId="77777777" w:rsidR="000A70B4" w:rsidRPr="00E21289" w:rsidRDefault="000A70B4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1E882920" w14:textId="6D63D2EE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  <w:r>
        <w:rPr>
          <w:b/>
          <w:bCs/>
          <w:color w:val="1706FA"/>
          <w:sz w:val="28"/>
          <w:szCs w:val="28"/>
          <w:u w:val="single"/>
        </w:rPr>
        <w:t xml:space="preserve">Destructuring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5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3FEE4142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&lt;!DOCTYPE html&gt;</w:t>
      </w:r>
    </w:p>
    <w:p w14:paraId="324A575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&lt;html lang="en"&gt;</w:t>
      </w:r>
    </w:p>
    <w:p w14:paraId="69069B8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&lt;head&gt;</w:t>
      </w:r>
    </w:p>
    <w:p w14:paraId="3D8A210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charset="UTF-8"&gt;</w:t>
      </w:r>
    </w:p>
    <w:p w14:paraId="7720E05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434BD75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&lt;title&gt;Destructuring 2&lt;/title&gt;</w:t>
      </w:r>
    </w:p>
    <w:p w14:paraId="4F917ED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&lt;/head&gt;</w:t>
      </w:r>
    </w:p>
    <w:p w14:paraId="1BBD0F6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&lt;body&gt;</w:t>
      </w:r>
    </w:p>
    <w:p w14:paraId="3F0576F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&lt;script&gt;</w:t>
      </w:r>
    </w:p>
    <w:p w14:paraId="4FB23F5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obj ={</w:t>
      </w:r>
    </w:p>
    <w:p w14:paraId="0435DE3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key1:{</w:t>
      </w:r>
    </w:p>
    <w:p w14:paraId="219B322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    key2:"Destructuring"</w:t>
      </w:r>
    </w:p>
    <w:p w14:paraId="59E10A1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}</w:t>
      </w:r>
    </w:p>
    <w:p w14:paraId="294E00F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lastRenderedPageBreak/>
        <w:t>        }</w:t>
      </w:r>
    </w:p>
    <w:p w14:paraId="30878B99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5B03493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{key1} = obj;</w:t>
      </w:r>
    </w:p>
    <w:p w14:paraId="281BCA1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{key2} = key1;</w:t>
      </w:r>
    </w:p>
    <w:p w14:paraId="4D25E1A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document.write(key2)</w:t>
      </w:r>
    </w:p>
    <w:p w14:paraId="414D9336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&lt;/script&gt;</w:t>
      </w:r>
    </w:p>
    <w:p w14:paraId="5815618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&lt;/body&gt;</w:t>
      </w:r>
    </w:p>
    <w:p w14:paraId="474B2287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&lt;/html&gt;</w:t>
      </w:r>
    </w:p>
    <w:p w14:paraId="0CBD06D9" w14:textId="256FEE75" w:rsidR="006A07B8" w:rsidRPr="00C159A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060876C2" w14:textId="1ECE4E55" w:rsidR="00B56D08" w:rsidRPr="007E1B07" w:rsidRDefault="001A0041" w:rsidP="007E1B07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Rearrangement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6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0CFDD3D3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&lt;!DOCTYPE html&gt;</w:t>
      </w:r>
    </w:p>
    <w:p w14:paraId="00B3FE6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&lt;html lang="en"&gt;</w:t>
      </w:r>
    </w:p>
    <w:p w14:paraId="14326F9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&lt;head&gt;</w:t>
      </w:r>
    </w:p>
    <w:p w14:paraId="6DF0792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&lt;meta charset="UTF-8"&gt;</w:t>
      </w:r>
    </w:p>
    <w:p w14:paraId="3D63DAF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&lt;meta name="viewport" content="width=device-width, initial-scale=1.0"&gt;</w:t>
      </w:r>
    </w:p>
    <w:p w14:paraId="3AD319A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&lt;title&gt;JOSN Renaming with :&lt;/title&gt;</w:t>
      </w:r>
    </w:p>
    <w:p w14:paraId="4F8C0E2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&lt;/head&gt;</w:t>
      </w:r>
    </w:p>
    <w:p w14:paraId="4B08035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&lt;body&gt;</w:t>
      </w:r>
    </w:p>
    <w:p w14:paraId="0D755FF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&lt;script&gt;</w:t>
      </w:r>
    </w:p>
    <w:p w14:paraId="6AEFA9D9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obj = {</w:t>
      </w:r>
    </w:p>
    <w:p w14:paraId="0753D43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hyd:{</w:t>
      </w:r>
    </w:p>
    <w:p w14:paraId="3601B293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    Edu:"Ameerpet"</w:t>
      </w:r>
    </w:p>
    <w:p w14:paraId="7A2C94C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},</w:t>
      </w:r>
    </w:p>
    <w:p w14:paraId="1B53AAC6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vizag:{</w:t>
      </w:r>
    </w:p>
    <w:p w14:paraId="73CB2EBD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    Edu:"gayatri Collage"</w:t>
      </w:r>
    </w:p>
    <w:p w14:paraId="54CD0D6F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},</w:t>
      </w:r>
    </w:p>
    <w:p w14:paraId="5989301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Srikakulam:{</w:t>
      </w:r>
    </w:p>
    <w:p w14:paraId="7F05E6B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lastRenderedPageBreak/>
        <w:t>                Edu:"Sun degree collage"</w:t>
      </w:r>
    </w:p>
    <w:p w14:paraId="20712C4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</w:t>
      </w:r>
    </w:p>
    <w:p w14:paraId="30BCC7B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}</w:t>
      </w:r>
    </w:p>
    <w:p w14:paraId="554646C4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</w:p>
    <w:p w14:paraId="0415A92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{hyd,vizag,Srikakulam} = obj;</w:t>
      </w:r>
    </w:p>
    <w:p w14:paraId="4E069F0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{Edu : HydEdu} = hyd;</w:t>
      </w:r>
    </w:p>
    <w:p w14:paraId="6F106872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</w:t>
      </w:r>
    </w:p>
    <w:p w14:paraId="6383DC7E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{Edu: vizedu} = vizag;</w:t>
      </w:r>
    </w:p>
    <w:p w14:paraId="54AEAA02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</w:t>
      </w:r>
    </w:p>
    <w:p w14:paraId="4BBCFF9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{Edu: sklmedu} = Srikakulam</w:t>
      </w:r>
    </w:p>
    <w:p w14:paraId="2CA54CA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</w:t>
      </w:r>
    </w:p>
    <w:p w14:paraId="5C7A3027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document.write(HydEdu,vizedu,sklmedu)</w:t>
      </w:r>
    </w:p>
    <w:p w14:paraId="56963CAE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&lt;/script&gt;</w:t>
      </w:r>
    </w:p>
    <w:p w14:paraId="5CA2CA5B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&lt;/body&gt;</w:t>
      </w:r>
    </w:p>
    <w:p w14:paraId="6C39FB8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&lt;/html&gt;</w:t>
      </w:r>
    </w:p>
    <w:p w14:paraId="39B41280" w14:textId="58AB219D" w:rsidR="00324BA1" w:rsidRPr="007E1B07" w:rsidRDefault="00324BA1" w:rsidP="00324BA1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Duplicates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7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4D2A03B3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&lt;!DOCTYPE html&gt;</w:t>
      </w:r>
    </w:p>
    <w:p w14:paraId="5FDCC656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&lt;html lang="en"&gt;</w:t>
      </w:r>
    </w:p>
    <w:p w14:paraId="33B1C90E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&lt;head&gt;</w:t>
      </w:r>
    </w:p>
    <w:p w14:paraId="467AE292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&lt;meta charset="UTF-8"&gt;</w:t>
      </w:r>
    </w:p>
    <w:p w14:paraId="7352D5A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&lt;meta name="viewport" content="width=device-width, initial-scale=1.0"&gt;</w:t>
      </w:r>
    </w:p>
    <w:p w14:paraId="4BDA4C1E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&lt;title&gt;Duplicate keys in JSON&lt;/title&gt;</w:t>
      </w:r>
    </w:p>
    <w:p w14:paraId="10A6F172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&lt;/head&gt;</w:t>
      </w:r>
    </w:p>
    <w:p w14:paraId="6F894E0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&lt;body&gt;</w:t>
      </w:r>
    </w:p>
    <w:p w14:paraId="01830B1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&lt;script&gt;</w:t>
      </w:r>
    </w:p>
    <w:p w14:paraId="1B4CE273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let obj = {</w:t>
      </w:r>
    </w:p>
    <w:p w14:paraId="6F9803A2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   key1:100,</w:t>
      </w:r>
    </w:p>
    <w:p w14:paraId="35D0497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lastRenderedPageBreak/>
        <w:t>            key1:200</w:t>
      </w:r>
    </w:p>
    <w:p w14:paraId="12A0046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}</w:t>
      </w:r>
    </w:p>
    <w:p w14:paraId="1FD480B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let {key1} = obj</w:t>
      </w:r>
    </w:p>
    <w:p w14:paraId="3659A10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document.write(key1)</w:t>
      </w:r>
    </w:p>
    <w:p w14:paraId="278443A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//old value replaced with new value.</w:t>
      </w:r>
    </w:p>
    <w:p w14:paraId="1823D534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&lt;/script&gt;</w:t>
      </w:r>
    </w:p>
    <w:p w14:paraId="31B6F193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</w:p>
    <w:p w14:paraId="525E6B6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&lt;script&gt;</w:t>
      </w:r>
    </w:p>
    <w:p w14:paraId="0B4AD71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let obj1={</w:t>
      </w:r>
    </w:p>
    <w:p w14:paraId="512B29B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   key3:"Hello1",</w:t>
      </w:r>
    </w:p>
    <w:p w14:paraId="7FEBEB1A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   key4:"Hello1"</w:t>
      </w:r>
    </w:p>
    <w:p w14:paraId="18A7494C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}  </w:t>
      </w:r>
    </w:p>
    <w:p w14:paraId="64B39E08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let {key3,key4}=obj1;</w:t>
      </w:r>
    </w:p>
    <w:p w14:paraId="59C2864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document.write(key3,key4)</w:t>
      </w:r>
    </w:p>
    <w:p w14:paraId="16A7194F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&lt;/script&gt;</w:t>
      </w:r>
    </w:p>
    <w:p w14:paraId="23829D4E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&lt;/body&gt;</w:t>
      </w:r>
    </w:p>
    <w:p w14:paraId="64D9764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&lt;/html&gt;</w:t>
      </w:r>
    </w:p>
    <w:p w14:paraId="1D757B6E" w14:textId="77777777" w:rsidR="00C3357A" w:rsidRDefault="00C3357A" w:rsidP="00093285">
      <w:pPr>
        <w:tabs>
          <w:tab w:val="left" w:pos="2093"/>
        </w:tabs>
        <w:rPr>
          <w:sz w:val="32"/>
          <w:szCs w:val="32"/>
        </w:rPr>
      </w:pPr>
    </w:p>
    <w:p w14:paraId="1D0DEFB2" w14:textId="77777777" w:rsidR="00582C1A" w:rsidRDefault="00582C1A" w:rsidP="00093285">
      <w:pPr>
        <w:tabs>
          <w:tab w:val="left" w:pos="2093"/>
        </w:tabs>
        <w:rPr>
          <w:sz w:val="32"/>
          <w:szCs w:val="32"/>
        </w:rPr>
      </w:pPr>
    </w:p>
    <w:p w14:paraId="43518383" w14:textId="44EC4C6E" w:rsidR="00582C1A" w:rsidRDefault="00582C1A" w:rsidP="00093285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Copy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8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0F973C70" w14:textId="7D1C8165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 xml:space="preserve">Taking the xerox copy is called </w:t>
      </w:r>
      <w:r>
        <w:rPr>
          <w:sz w:val="32"/>
          <w:szCs w:val="32"/>
        </w:rPr>
        <w:t>“</w:t>
      </w:r>
      <w:r w:rsidRPr="00582C1A">
        <w:rPr>
          <w:b/>
          <w:bCs/>
          <w:sz w:val="32"/>
          <w:szCs w:val="32"/>
        </w:rPr>
        <w:t>Immutability</w:t>
      </w:r>
      <w:r>
        <w:rPr>
          <w:b/>
          <w:bCs/>
          <w:sz w:val="32"/>
          <w:szCs w:val="32"/>
        </w:rPr>
        <w:t>”</w:t>
      </w:r>
      <w:r w:rsidRPr="00582C1A">
        <w:rPr>
          <w:b/>
          <w:bCs/>
          <w:sz w:val="32"/>
          <w:szCs w:val="32"/>
        </w:rPr>
        <w:t>.</w:t>
      </w:r>
    </w:p>
    <w:p w14:paraId="3A44965A" w14:textId="77777777" w:rsidR="00582C1A" w:rsidRDefault="00582C1A" w:rsidP="00093285">
      <w:pPr>
        <w:tabs>
          <w:tab w:val="left" w:pos="2093"/>
        </w:tabs>
        <w:rPr>
          <w:sz w:val="32"/>
          <w:szCs w:val="32"/>
        </w:rPr>
      </w:pPr>
    </w:p>
    <w:p w14:paraId="520DA3EA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&lt;!DOCTYPE html&gt;</w:t>
      </w:r>
    </w:p>
    <w:p w14:paraId="70562A9C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&lt;html lang="en"&gt;</w:t>
      </w:r>
    </w:p>
    <w:p w14:paraId="34ADA460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&lt;head&gt;</w:t>
      </w:r>
    </w:p>
    <w:p w14:paraId="0487BA8A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&lt;meta charset="UTF-8"&gt;</w:t>
      </w:r>
    </w:p>
    <w:p w14:paraId="660BF46E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&lt;meta name="viewport" content="width=device-width, initial-scale=1.0"&gt;</w:t>
      </w:r>
    </w:p>
    <w:p w14:paraId="73AD17EB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lastRenderedPageBreak/>
        <w:t>    &lt;title&gt;Copying JSON Data&lt;/title&gt;</w:t>
      </w:r>
    </w:p>
    <w:p w14:paraId="527B8B28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&lt;/head&gt;</w:t>
      </w:r>
    </w:p>
    <w:p w14:paraId="6983361D" w14:textId="231550E5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&lt;body&gt;</w:t>
      </w:r>
    </w:p>
    <w:p w14:paraId="69BFEC65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&lt;script&gt;</w:t>
      </w:r>
    </w:p>
    <w:p w14:paraId="02DCD42F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// Taking the xerox copy is called Immutability</w:t>
      </w:r>
    </w:p>
    <w:p w14:paraId="6CC4BB5B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let obj ={</w:t>
      </w:r>
    </w:p>
    <w:p w14:paraId="52547950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   key :"Angular 16"</w:t>
      </w:r>
    </w:p>
    <w:p w14:paraId="6B11750E" w14:textId="03CD22C2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}</w:t>
      </w:r>
    </w:p>
    <w:p w14:paraId="68B1050C" w14:textId="6FBB1D7A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let xerox ={...obj};</w:t>
      </w:r>
    </w:p>
    <w:p w14:paraId="3D0BB66E" w14:textId="7866C994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obj.key ="Angular with Typescript";</w:t>
      </w:r>
    </w:p>
    <w:p w14:paraId="2B944192" w14:textId="1A502123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xerox.key= "Spring boot with microservices";</w:t>
      </w:r>
    </w:p>
    <w:p w14:paraId="71A449B7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let {key : original}= obj;</w:t>
      </w:r>
    </w:p>
    <w:p w14:paraId="70A17C45" w14:textId="0E02177D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let {key : duplicate}= xerox;</w:t>
      </w:r>
    </w:p>
    <w:p w14:paraId="7E29648A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document.write(original);</w:t>
      </w:r>
    </w:p>
    <w:p w14:paraId="2EC57744" w14:textId="014BD415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document.write(duplicate)</w:t>
      </w:r>
    </w:p>
    <w:p w14:paraId="687D4743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&lt;/script&gt;</w:t>
      </w:r>
    </w:p>
    <w:p w14:paraId="2923D432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&lt;/body&gt;</w:t>
      </w:r>
    </w:p>
    <w:p w14:paraId="5E90497F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&lt;/html&gt;</w:t>
      </w:r>
    </w:p>
    <w:p w14:paraId="26EF15E3" w14:textId="77777777" w:rsidR="00582C1A" w:rsidRDefault="00582C1A" w:rsidP="00093285">
      <w:pPr>
        <w:tabs>
          <w:tab w:val="left" w:pos="2093"/>
        </w:tabs>
        <w:rPr>
          <w:sz w:val="32"/>
          <w:szCs w:val="32"/>
        </w:rPr>
      </w:pPr>
    </w:p>
    <w:p w14:paraId="4D42910A" w14:textId="0A3ABCFB" w:rsidR="00B05452" w:rsidRDefault="00B05452" w:rsidP="00093285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Multiple JSON Copy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9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25328D2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&lt;!DOCTYPE html&gt;</w:t>
      </w:r>
    </w:p>
    <w:p w14:paraId="1F5D6410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&lt;html lang="en"&gt;</w:t>
      </w:r>
    </w:p>
    <w:p w14:paraId="5CD48650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&lt;head&gt;</w:t>
      </w:r>
    </w:p>
    <w:p w14:paraId="6031965C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&lt;meta charset="UTF-8"&gt;</w:t>
      </w:r>
    </w:p>
    <w:p w14:paraId="6962257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&lt;meta name="viewport" content="width=device-width, initial-scale=1.0"&gt;</w:t>
      </w:r>
    </w:p>
    <w:p w14:paraId="7543D1C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&lt;title&gt;JSON Multiple copies&lt;/title&gt;</w:t>
      </w:r>
    </w:p>
    <w:p w14:paraId="45D34B5B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&lt;/head&gt;</w:t>
      </w:r>
    </w:p>
    <w:p w14:paraId="55FEC556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lastRenderedPageBreak/>
        <w:t>&lt;body&gt;</w:t>
      </w:r>
    </w:p>
    <w:p w14:paraId="29E567E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&lt;script&gt;</w:t>
      </w:r>
    </w:p>
    <w:p w14:paraId="60D100A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obj ={</w:t>
      </w:r>
    </w:p>
    <w:p w14:paraId="4D1410A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    key1:"Angular",</w:t>
      </w:r>
    </w:p>
    <w:p w14:paraId="15CF3FF8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}</w:t>
      </w:r>
    </w:p>
    <w:p w14:paraId="4AD5BF25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0512D52C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obj1={</w:t>
      </w:r>
    </w:p>
    <w:p w14:paraId="3E88AD96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    key2:"Spring Boot"</w:t>
      </w:r>
    </w:p>
    <w:p w14:paraId="1C781A9A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}</w:t>
      </w:r>
    </w:p>
    <w:p w14:paraId="46A147E2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344F7CF3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obj2 ={</w:t>
      </w:r>
    </w:p>
    <w:p w14:paraId="68793391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    key3:"Sql Server"</w:t>
      </w:r>
    </w:p>
    <w:p w14:paraId="0CBC31D9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}</w:t>
      </w:r>
    </w:p>
    <w:p w14:paraId="2AD10216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2F49DEE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obj4 ={...obj,...obj1,...obj2};</w:t>
      </w:r>
    </w:p>
    <w:p w14:paraId="3FFA419A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7EB3956C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{key1,key2,key3} = obj4;</w:t>
      </w:r>
    </w:p>
    <w:p w14:paraId="4A78405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0248A62B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document.write(`&lt;p&gt;${key1}&lt;/p&gt;</w:t>
      </w:r>
    </w:p>
    <w:p w14:paraId="381B7652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&lt;p&gt;${key2}&lt;/p&gt;</w:t>
      </w:r>
    </w:p>
    <w:p w14:paraId="1096F233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&lt;p&gt;${key3}&lt;/P&gt;`)</w:t>
      </w:r>
    </w:p>
    <w:p w14:paraId="09D640C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&lt;/script&gt;</w:t>
      </w:r>
    </w:p>
    <w:p w14:paraId="7B80F41A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&lt;/body&gt;</w:t>
      </w:r>
    </w:p>
    <w:p w14:paraId="1D217E69" w14:textId="77777777" w:rsid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&lt;/html&gt;</w:t>
      </w:r>
    </w:p>
    <w:p w14:paraId="03F129B7" w14:textId="77777777" w:rsidR="00DF271D" w:rsidRDefault="00DF271D" w:rsidP="00B05452">
      <w:pPr>
        <w:tabs>
          <w:tab w:val="left" w:pos="2093"/>
        </w:tabs>
        <w:rPr>
          <w:sz w:val="32"/>
          <w:szCs w:val="32"/>
        </w:rPr>
      </w:pPr>
    </w:p>
    <w:p w14:paraId="29CEA7BA" w14:textId="77777777" w:rsidR="00DF271D" w:rsidRDefault="00DF271D" w:rsidP="00B05452">
      <w:pPr>
        <w:tabs>
          <w:tab w:val="left" w:pos="2093"/>
        </w:tabs>
        <w:rPr>
          <w:sz w:val="32"/>
          <w:szCs w:val="32"/>
        </w:rPr>
      </w:pPr>
    </w:p>
    <w:p w14:paraId="6ADB041A" w14:textId="77777777" w:rsidR="00DF271D" w:rsidRDefault="00DF271D" w:rsidP="00B05452">
      <w:pPr>
        <w:tabs>
          <w:tab w:val="left" w:pos="2093"/>
        </w:tabs>
        <w:rPr>
          <w:sz w:val="32"/>
          <w:szCs w:val="32"/>
        </w:rPr>
      </w:pPr>
    </w:p>
    <w:p w14:paraId="04E675DA" w14:textId="0B96E137" w:rsidR="00DF271D" w:rsidRDefault="00DF271D" w:rsidP="00B05452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lastRenderedPageBreak/>
        <w:t xml:space="preserve">Delete JSON Keys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10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code :</w:t>
      </w:r>
    </w:p>
    <w:p w14:paraId="2111018C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&lt;!DOCTYPE html&gt;</w:t>
      </w:r>
    </w:p>
    <w:p w14:paraId="24751DFF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&lt;html lang="en"&gt;</w:t>
      </w:r>
    </w:p>
    <w:p w14:paraId="3C0C73B6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&lt;head&gt;</w:t>
      </w:r>
    </w:p>
    <w:p w14:paraId="44BFF02C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&lt;meta charset="UTF-8"&gt;</w:t>
      </w:r>
    </w:p>
    <w:p w14:paraId="126DA6C6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&lt;meta name="viewport" content="width=device-width, initial-scale=1.0"&gt;</w:t>
      </w:r>
    </w:p>
    <w:p w14:paraId="13A3A4CB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&lt;title&gt;Delete JSON Keys&lt;/title&gt;</w:t>
      </w:r>
    </w:p>
    <w:p w14:paraId="07F5AF54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&lt;/head&gt;</w:t>
      </w:r>
    </w:p>
    <w:p w14:paraId="7753EA1A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&lt;body&gt;</w:t>
      </w:r>
    </w:p>
    <w:p w14:paraId="6948D750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&lt;script&gt;</w:t>
      </w:r>
    </w:p>
    <w:p w14:paraId="2A78F93F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let obj={</w:t>
      </w:r>
    </w:p>
    <w:p w14:paraId="7DFEAFEA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    key1:"Hello Wolrd",</w:t>
      </w:r>
    </w:p>
    <w:p w14:paraId="2EAF8F88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    key2:"Hello sai"</w:t>
      </w:r>
    </w:p>
    <w:p w14:paraId="585B0F52" w14:textId="061EFB2A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}</w:t>
      </w:r>
    </w:p>
    <w:p w14:paraId="786F3724" w14:textId="4454D93E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delete obj.key1;</w:t>
      </w:r>
    </w:p>
    <w:p w14:paraId="5DA35830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let {key1,key2}=obj;</w:t>
      </w:r>
    </w:p>
    <w:p w14:paraId="5E7B09DE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document.write(key1,key2)</w:t>
      </w:r>
    </w:p>
    <w:p w14:paraId="31368116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&lt;/script&gt;</w:t>
      </w:r>
    </w:p>
    <w:p w14:paraId="1302F100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 xml:space="preserve">    </w:t>
      </w:r>
    </w:p>
    <w:p w14:paraId="72E455D4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&lt;/body&gt;</w:t>
      </w:r>
    </w:p>
    <w:p w14:paraId="3CBD9523" w14:textId="77777777" w:rsid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&lt;/html&gt;</w:t>
      </w:r>
    </w:p>
    <w:p w14:paraId="640594AC" w14:textId="77777777" w:rsidR="00D83134" w:rsidRDefault="00D83134" w:rsidP="00DF271D">
      <w:pPr>
        <w:tabs>
          <w:tab w:val="left" w:pos="2093"/>
        </w:tabs>
        <w:rPr>
          <w:sz w:val="32"/>
          <w:szCs w:val="32"/>
        </w:rPr>
      </w:pPr>
    </w:p>
    <w:p w14:paraId="7F887D3B" w14:textId="565276D6" w:rsidR="00DF271D" w:rsidRPr="00B05452" w:rsidRDefault="00D83134" w:rsidP="00B05452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D83134">
        <w:rPr>
          <w:b/>
          <w:bCs/>
          <w:color w:val="1706FA"/>
          <w:sz w:val="28"/>
          <w:szCs w:val="28"/>
          <w:u w:val="single"/>
        </w:rPr>
        <w:t>Typeof method and convert object into string with Example 11</w:t>
      </w:r>
      <w:r>
        <w:rPr>
          <w:b/>
          <w:bCs/>
          <w:color w:val="1706FA"/>
          <w:sz w:val="28"/>
          <w:szCs w:val="28"/>
          <w:u w:val="single"/>
        </w:rPr>
        <w:t>:</w:t>
      </w:r>
    </w:p>
    <w:p w14:paraId="59982D4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&lt;!DOCTYPE html&gt;</w:t>
      </w:r>
    </w:p>
    <w:p w14:paraId="3E0D94EC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&lt;html lang="en"&gt;</w:t>
      </w:r>
    </w:p>
    <w:p w14:paraId="2A16E7F2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&lt;head&gt;</w:t>
      </w:r>
    </w:p>
    <w:p w14:paraId="4BCCE9F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&lt;meta charset="UTF-8"&gt;</w:t>
      </w:r>
    </w:p>
    <w:p w14:paraId="0F383AF1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lastRenderedPageBreak/>
        <w:t>    &lt;meta name="viewport" content="width=device-width, initial-scale=1.0"&gt;</w:t>
      </w:r>
    </w:p>
    <w:p w14:paraId="7B39E85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&lt;title&gt;Knowing the JSON DataType of Object&lt;/title&gt;</w:t>
      </w:r>
    </w:p>
    <w:p w14:paraId="77936C0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&lt;/head&gt;</w:t>
      </w:r>
    </w:p>
    <w:p w14:paraId="6DA456AE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&lt;body&gt;</w:t>
      </w:r>
    </w:p>
    <w:p w14:paraId="549E4114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&lt;script&gt;</w:t>
      </w:r>
    </w:p>
    <w:p w14:paraId="56337D72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let obj = {</w:t>
      </w:r>
    </w:p>
    <w:p w14:paraId="10606ECF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    key1:"Hello"</w:t>
      </w:r>
    </w:p>
    <w:p w14:paraId="5E87C05B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}</w:t>
      </w:r>
    </w:p>
    <w:p w14:paraId="174F09E8" w14:textId="077597DB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document.write(typeof obj); //object</w:t>
      </w:r>
    </w:p>
    <w:p w14:paraId="4E3BBCD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let str=   JSON.stringify(obj)</w:t>
      </w:r>
    </w:p>
    <w:p w14:paraId="64C81004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document.write(typeof str) // string</w:t>
      </w:r>
    </w:p>
    <w:p w14:paraId="6A1B651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&lt;/script&gt;</w:t>
      </w:r>
    </w:p>
    <w:p w14:paraId="3801CB9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&lt;/body&gt;</w:t>
      </w:r>
    </w:p>
    <w:p w14:paraId="37EC4E73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&lt;/html&gt;</w:t>
      </w:r>
    </w:p>
    <w:p w14:paraId="0E85BA01" w14:textId="77777777" w:rsidR="00B05452" w:rsidRDefault="00B05452" w:rsidP="00093285">
      <w:pPr>
        <w:tabs>
          <w:tab w:val="left" w:pos="2093"/>
        </w:tabs>
        <w:rPr>
          <w:sz w:val="32"/>
          <w:szCs w:val="32"/>
        </w:rPr>
      </w:pPr>
    </w:p>
    <w:p w14:paraId="329FF5CD" w14:textId="1A786CFC" w:rsidR="00BA7D1B" w:rsidRDefault="00BA7D1B" w:rsidP="00093285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BA7D1B">
        <w:rPr>
          <w:b/>
          <w:bCs/>
          <w:color w:val="1706FA"/>
          <w:sz w:val="28"/>
          <w:szCs w:val="28"/>
          <w:u w:val="single"/>
        </w:rPr>
        <w:t>Square Operator [] in JSON with Example 12:</w:t>
      </w:r>
    </w:p>
    <w:p w14:paraId="3FEF7C05" w14:textId="20BBC97A" w:rsid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 xml:space="preserve">  </w:t>
      </w:r>
      <w:r>
        <w:rPr>
          <w:color w:val="000000" w:themeColor="text1"/>
          <w:sz w:val="28"/>
          <w:szCs w:val="28"/>
        </w:rPr>
        <w:t>T</w:t>
      </w:r>
      <w:r w:rsidRPr="0022410B">
        <w:rPr>
          <w:color w:val="000000" w:themeColor="text1"/>
          <w:sz w:val="28"/>
          <w:szCs w:val="28"/>
        </w:rPr>
        <w:t xml:space="preserve">he </w:t>
      </w:r>
      <w:r w:rsidR="00097174">
        <w:rPr>
          <w:color w:val="000000" w:themeColor="text1"/>
          <w:sz w:val="28"/>
          <w:szCs w:val="28"/>
        </w:rPr>
        <w:t xml:space="preserve"> (.)</w:t>
      </w:r>
      <w:r w:rsidRPr="0022410B">
        <w:rPr>
          <w:color w:val="000000" w:themeColor="text1"/>
          <w:sz w:val="28"/>
          <w:szCs w:val="28"/>
        </w:rPr>
        <w:t xml:space="preserve"> operator is only allowed for the string</w:t>
      </w:r>
      <w:r>
        <w:rPr>
          <w:color w:val="000000" w:themeColor="text1"/>
          <w:sz w:val="28"/>
          <w:szCs w:val="28"/>
        </w:rPr>
        <w:t xml:space="preserve"> only</w:t>
      </w:r>
      <w:r w:rsidR="00097174">
        <w:rPr>
          <w:color w:val="000000" w:themeColor="text1"/>
          <w:sz w:val="28"/>
          <w:szCs w:val="28"/>
        </w:rPr>
        <w:t>.</w:t>
      </w:r>
    </w:p>
    <w:p w14:paraId="7D70BB23" w14:textId="12B835AA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</w:t>
      </w:r>
      <w:r>
        <w:rPr>
          <w:color w:val="000000" w:themeColor="text1"/>
          <w:sz w:val="28"/>
          <w:szCs w:val="28"/>
        </w:rPr>
        <w:t xml:space="preserve"> </w:t>
      </w:r>
      <w:r w:rsidRPr="0022410B">
        <w:rPr>
          <w:color w:val="000000" w:themeColor="text1"/>
          <w:sz w:val="28"/>
          <w:szCs w:val="28"/>
        </w:rPr>
        <w:t>To Overcome this their introduced the Square operator [].</w:t>
      </w:r>
    </w:p>
    <w:p w14:paraId="6EC425A2" w14:textId="77777777" w:rsidR="0022410B" w:rsidRDefault="0022410B" w:rsidP="00093285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</w:p>
    <w:p w14:paraId="29C69A70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&lt;!DOCTYPE html&gt;</w:t>
      </w:r>
    </w:p>
    <w:p w14:paraId="431F835E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&lt;html lang="en"&gt;</w:t>
      </w:r>
    </w:p>
    <w:p w14:paraId="2AFF8E55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&lt;head&gt;</w:t>
      </w:r>
    </w:p>
    <w:p w14:paraId="29041CE9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&lt;meta charset="UTF-8"&gt;</w:t>
      </w:r>
    </w:p>
    <w:p w14:paraId="1DD5DBCE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05E3A6A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&lt;title&gt;Square Operator&lt;/title&gt;</w:t>
      </w:r>
    </w:p>
    <w:p w14:paraId="29F3C069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&lt;/head&gt;</w:t>
      </w:r>
    </w:p>
    <w:p w14:paraId="07295610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&lt;body&gt;</w:t>
      </w:r>
    </w:p>
    <w:p w14:paraId="57D75617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&lt;script&gt;</w:t>
      </w:r>
    </w:p>
    <w:p w14:paraId="7B0E859F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lastRenderedPageBreak/>
        <w:t>        let obj ={</w:t>
      </w:r>
    </w:p>
    <w:p w14:paraId="772919B9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        key1:"Hello",</w:t>
      </w:r>
    </w:p>
    <w:p w14:paraId="7ECCBCDF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        100:'hello2',</w:t>
      </w:r>
    </w:p>
    <w:p w14:paraId="0F76C228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        true:"False"</w:t>
      </w:r>
    </w:p>
    <w:p w14:paraId="488245F7" w14:textId="4E7EEC10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    }</w:t>
      </w:r>
    </w:p>
    <w:p w14:paraId="4BBA8B4F" w14:textId="3BD2815A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    document.write(obj.key1);</w:t>
      </w:r>
    </w:p>
    <w:p w14:paraId="4E7F4604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document.write(obj[100]);</w:t>
      </w:r>
    </w:p>
    <w:p w14:paraId="03ADEC03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document.writeln(obj[true])</w:t>
      </w:r>
    </w:p>
    <w:p w14:paraId="4243D96D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&lt;/script&gt;</w:t>
      </w:r>
    </w:p>
    <w:p w14:paraId="3FF8F620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&lt;/body&gt;</w:t>
      </w:r>
    </w:p>
    <w:p w14:paraId="4D07070F" w14:textId="77777777" w:rsid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&lt;/html&gt;</w:t>
      </w:r>
    </w:p>
    <w:p w14:paraId="450F6E89" w14:textId="77777777" w:rsidR="005A0F56" w:rsidRPr="0022410B" w:rsidRDefault="005A0F56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6E4026E0" w14:textId="3F95EF70" w:rsidR="000E08A7" w:rsidRDefault="005A0F56" w:rsidP="00093285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>
        <w:rPr>
          <w:b/>
          <w:bCs/>
          <w:color w:val="1706FA"/>
          <w:sz w:val="28"/>
          <w:szCs w:val="28"/>
          <w:u w:val="single"/>
        </w:rPr>
        <w:t>To get the JSON Keys and Values separate by using Object.keys() and Object.</w:t>
      </w:r>
      <w:r w:rsidR="00DC3B33">
        <w:rPr>
          <w:b/>
          <w:bCs/>
          <w:color w:val="1706FA"/>
          <w:sz w:val="28"/>
          <w:szCs w:val="28"/>
          <w:u w:val="single"/>
        </w:rPr>
        <w:t>v</w:t>
      </w:r>
      <w:r>
        <w:rPr>
          <w:b/>
          <w:bCs/>
          <w:color w:val="1706FA"/>
          <w:sz w:val="28"/>
          <w:szCs w:val="28"/>
          <w:u w:val="single"/>
        </w:rPr>
        <w:t>alue</w:t>
      </w:r>
      <w:r w:rsidR="00DC3B33">
        <w:rPr>
          <w:b/>
          <w:bCs/>
          <w:color w:val="1706FA"/>
          <w:sz w:val="28"/>
          <w:szCs w:val="28"/>
          <w:u w:val="single"/>
        </w:rPr>
        <w:t>s</w:t>
      </w:r>
      <w:r>
        <w:rPr>
          <w:b/>
          <w:bCs/>
          <w:color w:val="1706FA"/>
          <w:sz w:val="28"/>
          <w:szCs w:val="28"/>
          <w:u w:val="single"/>
        </w:rPr>
        <w:t>() methods</w:t>
      </w:r>
    </w:p>
    <w:p w14:paraId="4C808053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&lt;!DOCTYPE html&gt;</w:t>
      </w:r>
    </w:p>
    <w:p w14:paraId="78C7BDDA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&lt;html lang="en"&gt;</w:t>
      </w:r>
    </w:p>
    <w:p w14:paraId="21CB3BE6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&lt;head&gt;</w:t>
      </w:r>
    </w:p>
    <w:p w14:paraId="0CC5A905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&lt;meta charset="UTF-8"&gt;</w:t>
      </w:r>
    </w:p>
    <w:p w14:paraId="15F1DCB7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7AAD1F49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&lt;title&gt;To get the keys of JSON &lt;/title&gt;</w:t>
      </w:r>
    </w:p>
    <w:p w14:paraId="5E96264F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&lt;/head&gt;</w:t>
      </w:r>
    </w:p>
    <w:p w14:paraId="41488907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&lt;body&gt;</w:t>
      </w:r>
    </w:p>
    <w:p w14:paraId="16BDB3B4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&lt;script&gt;</w:t>
      </w:r>
    </w:p>
    <w:p w14:paraId="06A3B1EC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let obj ={</w:t>
      </w:r>
    </w:p>
    <w:p w14:paraId="50ED60AF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    key1:"Hello1",</w:t>
      </w:r>
    </w:p>
    <w:p w14:paraId="3DA2EB06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    key2:"Hello2",</w:t>
      </w:r>
    </w:p>
    <w:p w14:paraId="2E1F09AA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    key3:"Hello3"</w:t>
      </w:r>
    </w:p>
    <w:p w14:paraId="7F81B5F5" w14:textId="2C6B3B45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};</w:t>
      </w:r>
    </w:p>
    <w:p w14:paraId="4747E0B1" w14:textId="1AE709AF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let  keys = Object.keys(obj)</w:t>
      </w:r>
    </w:p>
    <w:p w14:paraId="77D69D9A" w14:textId="5615BC56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// document.write(keys)</w:t>
      </w:r>
    </w:p>
    <w:p w14:paraId="7F6910E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// ["key1","key2","key3"]</w:t>
      </w:r>
    </w:p>
    <w:p w14:paraId="7CBB818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lastRenderedPageBreak/>
        <w:t>         let values = Object.values(obj);</w:t>
      </w:r>
    </w:p>
    <w:p w14:paraId="26BE4C3D" w14:textId="7BD283C3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document.writeln(values)</w:t>
      </w:r>
    </w:p>
    <w:p w14:paraId="6D7F8D55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if(keys.length !=0){</w:t>
      </w:r>
    </w:p>
    <w:p w14:paraId="515DF987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    document.write("the object is not empty")</w:t>
      </w:r>
    </w:p>
    <w:p w14:paraId="1D3A8F6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}else{</w:t>
      </w:r>
    </w:p>
    <w:p w14:paraId="6A9D2B33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    document.write("Object is empty")</w:t>
      </w:r>
    </w:p>
    <w:p w14:paraId="52570F83" w14:textId="49EF490E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}</w:t>
      </w:r>
    </w:p>
    <w:p w14:paraId="70FAEA4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&lt;/script&gt;</w:t>
      </w:r>
    </w:p>
    <w:p w14:paraId="64FBAAB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&lt;/body&gt;</w:t>
      </w:r>
    </w:p>
    <w:p w14:paraId="25D23755" w14:textId="77777777" w:rsid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&lt;/html&gt;</w:t>
      </w:r>
    </w:p>
    <w:p w14:paraId="6E7A52A1" w14:textId="77777777" w:rsid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3462E0C6" w14:textId="712AB9DF" w:rsidR="000E08A7" w:rsidRPr="000E08A7" w:rsidRDefault="000E08A7" w:rsidP="000E08A7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0E08A7">
        <w:rPr>
          <w:b/>
          <w:bCs/>
          <w:color w:val="1706FA"/>
          <w:sz w:val="28"/>
          <w:szCs w:val="28"/>
          <w:u w:val="single"/>
        </w:rPr>
        <w:t>Map Method with Example</w:t>
      </w:r>
      <w:r>
        <w:rPr>
          <w:b/>
          <w:bCs/>
          <w:color w:val="1706FA"/>
          <w:sz w:val="28"/>
          <w:szCs w:val="28"/>
          <w:u w:val="single"/>
        </w:rPr>
        <w:t xml:space="preserve">: </w:t>
      </w:r>
    </w:p>
    <w:p w14:paraId="00294BB9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&lt;!DOCTYPE html&gt;</w:t>
      </w:r>
    </w:p>
    <w:p w14:paraId="4B4AA709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&lt;html lang="en"&gt;</w:t>
      </w:r>
    </w:p>
    <w:p w14:paraId="09F6F245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&lt;head&gt;</w:t>
      </w:r>
    </w:p>
    <w:p w14:paraId="61B8F571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&lt;meta charset="UTF-8"&gt;</w:t>
      </w:r>
    </w:p>
    <w:p w14:paraId="0FACC89F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729923B2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&lt;title&gt;Map Method with Examples&lt;/title&gt;</w:t>
      </w:r>
    </w:p>
    <w:p w14:paraId="77FB5CBF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&lt;/head&gt;</w:t>
      </w:r>
    </w:p>
    <w:p w14:paraId="0121F99C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&lt;body&gt;</w:t>
      </w:r>
    </w:p>
    <w:p w14:paraId="0F7190A5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&lt;script&gt;</w:t>
      </w:r>
    </w:p>
    <w:p w14:paraId="6D15B246" w14:textId="22291AA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    let arr =[1,2,3,4,5];</w:t>
      </w:r>
    </w:p>
    <w:p w14:paraId="746529C4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let newarr = arr.map((ele,ind)=&gt;{</w:t>
      </w:r>
    </w:p>
    <w:p w14:paraId="68002FDF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        return ele*100;</w:t>
      </w:r>
    </w:p>
    <w:p w14:paraId="3AC8945C" w14:textId="3F224E78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    })</w:t>
      </w:r>
    </w:p>
    <w:p w14:paraId="3BF063F7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    document.writeln(newarr)</w:t>
      </w:r>
    </w:p>
    <w:p w14:paraId="1037CCB5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    console.log(newarr)</w:t>
      </w:r>
    </w:p>
    <w:p w14:paraId="47B4E44A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&lt;/script&gt;</w:t>
      </w:r>
    </w:p>
    <w:p w14:paraId="01A6CEFE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&lt;/body&gt;</w:t>
      </w:r>
    </w:p>
    <w:p w14:paraId="775F8D28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&lt;/html&gt;</w:t>
      </w:r>
    </w:p>
    <w:p w14:paraId="1B61E6E3" w14:textId="11BFDFBD" w:rsidR="0057274B" w:rsidRPr="000E08A7" w:rsidRDefault="0057274B" w:rsidP="0057274B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0E08A7">
        <w:rPr>
          <w:b/>
          <w:bCs/>
          <w:color w:val="1706FA"/>
          <w:sz w:val="28"/>
          <w:szCs w:val="28"/>
          <w:u w:val="single"/>
        </w:rPr>
        <w:lastRenderedPageBreak/>
        <w:t>Map Method with Example</w:t>
      </w:r>
      <w:r>
        <w:rPr>
          <w:b/>
          <w:bCs/>
          <w:color w:val="1706FA"/>
          <w:sz w:val="28"/>
          <w:szCs w:val="28"/>
          <w:u w:val="single"/>
        </w:rPr>
        <w:t xml:space="preserve"> 2</w:t>
      </w:r>
      <w:r>
        <w:rPr>
          <w:b/>
          <w:bCs/>
          <w:color w:val="1706FA"/>
          <w:sz w:val="28"/>
          <w:szCs w:val="28"/>
          <w:u w:val="single"/>
        </w:rPr>
        <w:t xml:space="preserve">: </w:t>
      </w:r>
    </w:p>
    <w:p w14:paraId="04B72F57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&lt;!DOCTYPE html&gt;</w:t>
      </w:r>
    </w:p>
    <w:p w14:paraId="029FD4CE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&lt;html lang="en"&gt;</w:t>
      </w:r>
    </w:p>
    <w:p w14:paraId="48B39F27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&lt;head&gt;</w:t>
      </w:r>
    </w:p>
    <w:p w14:paraId="2DED7D7A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&lt;meta charset="UTF-8"&gt;</w:t>
      </w:r>
    </w:p>
    <w:p w14:paraId="0AF387C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BAD1B63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&lt;title&gt;Map methpd with example&lt;/title&gt;</w:t>
      </w:r>
    </w:p>
    <w:p w14:paraId="7B0077F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&lt;/head&gt;</w:t>
      </w:r>
    </w:p>
    <w:p w14:paraId="5C07E246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&lt;body&gt;</w:t>
      </w:r>
    </w:p>
    <w:p w14:paraId="35808EA4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&lt;script&gt;</w:t>
      </w:r>
    </w:p>
    <w:p w14:paraId="1FED030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let obj =[{"key1":"hello1"},{"key1":"hello2"},{"key1":"hello3"},{"key1":"hello4"},{"key1":"hello5"}];</w:t>
      </w:r>
    </w:p>
    <w:p w14:paraId="629A9230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5EE7296E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let newobj =      obj.map((ele,ind)=&gt;{</w:t>
      </w:r>
    </w:p>
    <w:p w14:paraId="652D53AD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if(ind === 0 ){</w:t>
      </w:r>
    </w:p>
    <w:p w14:paraId="16EFF136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{...ele,"key2":"welcome1"}</w:t>
      </w:r>
    </w:p>
    <w:p w14:paraId="0E056489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}else if(ind === 1){</w:t>
      </w:r>
    </w:p>
    <w:p w14:paraId="7FEE8CE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{...ele,"key2":"Welcome2"}</w:t>
      </w:r>
    </w:p>
    <w:p w14:paraId="7DA11990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}else if(ind ===2){</w:t>
      </w:r>
    </w:p>
    <w:p w14:paraId="285EB5CE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{...ele,"key2":"Welcome3"}</w:t>
      </w:r>
    </w:p>
    <w:p w14:paraId="5471697D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}else if(ind ===3){</w:t>
      </w:r>
    </w:p>
    <w:p w14:paraId="1DE8CF75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{...ele,"key2":"welcome4"}</w:t>
      </w:r>
    </w:p>
    <w:p w14:paraId="076B7654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}else if(ind ===4){</w:t>
      </w:r>
    </w:p>
    <w:p w14:paraId="40A7182F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{...ele,"key2":"welcome5"}</w:t>
      </w:r>
    </w:p>
    <w:p w14:paraId="6557883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}else{</w:t>
      </w:r>
    </w:p>
    <w:p w14:paraId="6A12325F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{...ele,"key2":"Welcome"}</w:t>
      </w:r>
    </w:p>
    <w:p w14:paraId="0211A436" w14:textId="18436013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}</w:t>
      </w:r>
    </w:p>
    <w:p w14:paraId="79D55DE4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})</w:t>
      </w:r>
    </w:p>
    <w:p w14:paraId="097FEF77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//convert this into switch case</w:t>
      </w:r>
    </w:p>
    <w:p w14:paraId="0C12678C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console.log(newobj)</w:t>
      </w:r>
    </w:p>
    <w:p w14:paraId="391B2BFE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lastRenderedPageBreak/>
        <w:t>    &lt;/script&gt;</w:t>
      </w:r>
    </w:p>
    <w:p w14:paraId="627389B6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&lt;/body&gt;</w:t>
      </w:r>
    </w:p>
    <w:p w14:paraId="0576EE2D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&lt;/html&gt;</w:t>
      </w:r>
    </w:p>
    <w:p w14:paraId="281FA39F" w14:textId="77777777" w:rsidR="000E08A7" w:rsidRDefault="000E08A7" w:rsidP="00093285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6E6F0FB5" w14:textId="77777777" w:rsidR="004117EE" w:rsidRDefault="004117EE" w:rsidP="00093285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18FDBD1A" w14:textId="3410F525" w:rsidR="00883C98" w:rsidRDefault="004117EE" w:rsidP="00093285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7F0658">
        <w:rPr>
          <w:b/>
          <w:bCs/>
          <w:color w:val="1706FA"/>
          <w:sz w:val="28"/>
          <w:szCs w:val="28"/>
          <w:u w:val="single"/>
        </w:rPr>
        <w:t>Filter with the JSON Exampl</w:t>
      </w:r>
      <w:r w:rsidR="007F0658" w:rsidRPr="007F0658">
        <w:rPr>
          <w:b/>
          <w:bCs/>
          <w:color w:val="1706FA"/>
          <w:sz w:val="28"/>
          <w:szCs w:val="28"/>
          <w:u w:val="single"/>
        </w:rPr>
        <w:t>e 1:</w:t>
      </w:r>
    </w:p>
    <w:p w14:paraId="4CA56383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&lt;!DOCTYPE html&gt;</w:t>
      </w:r>
    </w:p>
    <w:p w14:paraId="7FE76E01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&lt;html lang="en"&gt;</w:t>
      </w:r>
    </w:p>
    <w:p w14:paraId="6C741F43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&lt;head&gt;</w:t>
      </w:r>
    </w:p>
    <w:p w14:paraId="3DE033C4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&lt;meta charset="UTF-8"&gt;</w:t>
      </w:r>
    </w:p>
    <w:p w14:paraId="5D2ECBBB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674AA37E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&lt;title&gt;Filter Method&lt;/title&gt;</w:t>
      </w:r>
    </w:p>
    <w:p w14:paraId="356EFB74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&lt;/head&gt;</w:t>
      </w:r>
    </w:p>
    <w:p w14:paraId="7DB17371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&lt;body&gt;</w:t>
      </w:r>
    </w:p>
    <w:p w14:paraId="1BA6C23F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&lt;script&gt;</w:t>
      </w:r>
    </w:p>
    <w:p w14:paraId="4BCBB149" w14:textId="12883786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    let arr =[10,20,30,40,50];</w:t>
      </w:r>
    </w:p>
    <w:p w14:paraId="605D1D34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  let newarr=  arr.filter((ele,ind)=&gt;{</w:t>
      </w:r>
    </w:p>
    <w:p w14:paraId="6F362C01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        return ele&gt;=30;</w:t>
      </w:r>
    </w:p>
    <w:p w14:paraId="0453004B" w14:textId="42CECC81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    })</w:t>
      </w:r>
    </w:p>
    <w:p w14:paraId="7F3EE375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    document.write(newarr)</w:t>
      </w:r>
    </w:p>
    <w:p w14:paraId="2AA8F1C5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&lt;/script&gt;</w:t>
      </w:r>
    </w:p>
    <w:p w14:paraId="2E4FEC8F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&lt;/body&gt;</w:t>
      </w:r>
    </w:p>
    <w:p w14:paraId="4B32E332" w14:textId="77777777" w:rsid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&lt;/html&gt;</w:t>
      </w:r>
    </w:p>
    <w:p w14:paraId="148322F7" w14:textId="77777777" w:rsidR="00D667A2" w:rsidRDefault="00D667A2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29FE0B3E" w14:textId="77777777" w:rsidR="00D667A2" w:rsidRDefault="00D667A2" w:rsidP="00D667A2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7F0658">
        <w:rPr>
          <w:b/>
          <w:bCs/>
          <w:color w:val="1706FA"/>
          <w:sz w:val="28"/>
          <w:szCs w:val="28"/>
          <w:u w:val="single"/>
        </w:rPr>
        <w:t>Filter with the JSON Example 1:</w:t>
      </w:r>
    </w:p>
    <w:p w14:paraId="6921BDD1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&lt;!DOCTYPE html&gt;</w:t>
      </w:r>
    </w:p>
    <w:p w14:paraId="4E7BE70C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&lt;html lang="en"&gt;</w:t>
      </w:r>
    </w:p>
    <w:p w14:paraId="025B9553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&lt;head&gt;</w:t>
      </w:r>
    </w:p>
    <w:p w14:paraId="0E7C3C17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&lt;meta charset="UTF-8"&gt;</w:t>
      </w:r>
    </w:p>
    <w:p w14:paraId="4F19F4E8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1D53BC1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lastRenderedPageBreak/>
        <w:t>    &lt;title&gt;Filter with the example&lt;/title&gt;</w:t>
      </w:r>
    </w:p>
    <w:p w14:paraId="5C621BED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&lt;/head&gt;</w:t>
      </w:r>
    </w:p>
    <w:p w14:paraId="3AD63182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&lt;body&gt;</w:t>
      </w:r>
    </w:p>
    <w:p w14:paraId="46361CF8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&lt;script&gt;</w:t>
      </w:r>
    </w:p>
    <w:p w14:paraId="250240A5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let arr = [{eid:111,esal:10000,ejob:"sales"},</w:t>
      </w:r>
    </w:p>
    <w:p w14:paraId="6276B8A8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{eid:222,esal:1000,ejob:"Sales boy"},</w:t>
      </w:r>
    </w:p>
    <w:p w14:paraId="7F96E024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{eid:333,esal:20000,ejob:"manager"},</w:t>
      </w:r>
    </w:p>
    <w:p w14:paraId="5A21C07C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{eid:444,esal:30000,ejob:"CEO"},</w:t>
      </w:r>
    </w:p>
    <w:p w14:paraId="5BE2352E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{eid:555,esal:40000,ejob:"Developer"}]</w:t>
      </w:r>
    </w:p>
    <w:p w14:paraId="101F0147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1080B2EC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let newarr=  arr.filter((ele,ind)=&gt;{</w:t>
      </w:r>
    </w:p>
    <w:p w14:paraId="345CCF11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if(ele.esal &gt;= 30000){</w:t>
      </w:r>
    </w:p>
    <w:p w14:paraId="67809604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    return ele.ejob</w:t>
      </w:r>
    </w:p>
    <w:p w14:paraId="4B08054C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}</w:t>
      </w:r>
    </w:p>
    <w:p w14:paraId="0DC01964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else if(ele.esal &lt;= 2000){</w:t>
      </w:r>
    </w:p>
    <w:p w14:paraId="1D9AD092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    delete arr.ele</w:t>
      </w:r>
    </w:p>
    <w:p w14:paraId="57403034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}</w:t>
      </w:r>
    </w:p>
    <w:p w14:paraId="54861973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})</w:t>
      </w:r>
    </w:p>
    <w:p w14:paraId="378B3375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document.writeln(newarr)</w:t>
      </w:r>
    </w:p>
    <w:p w14:paraId="7241F1CF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console.log(newarr)</w:t>
      </w:r>
    </w:p>
    <w:p w14:paraId="66E67806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&lt;/script&gt;</w:t>
      </w:r>
    </w:p>
    <w:p w14:paraId="329778B0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&lt;/body&gt;</w:t>
      </w:r>
    </w:p>
    <w:p w14:paraId="77FDD119" w14:textId="77777777" w:rsid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&lt;/html&gt;</w:t>
      </w:r>
    </w:p>
    <w:p w14:paraId="2EEA1A90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698097E1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54D9C65B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05210B8C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1554C3C6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14F0DC04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50B04A4E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5E22258D" w14:textId="4F9297E6" w:rsidR="00883C98" w:rsidRDefault="00047E66" w:rsidP="00093285">
      <w:pPr>
        <w:tabs>
          <w:tab w:val="left" w:pos="2093"/>
        </w:tabs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Namespace</w:t>
      </w:r>
      <w:r w:rsidRPr="00047E66">
        <w:rPr>
          <w:color w:val="000000" w:themeColor="text1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51E40D49" wp14:editId="740FE768">
            <wp:simplePos x="0" y="0"/>
            <wp:positionH relativeFrom="column">
              <wp:posOffset>-240030</wp:posOffset>
            </wp:positionH>
            <wp:positionV relativeFrom="paragraph">
              <wp:posOffset>281940</wp:posOffset>
            </wp:positionV>
            <wp:extent cx="7490460" cy="3208020"/>
            <wp:effectExtent l="0" t="0" r="0" b="0"/>
            <wp:wrapTight wrapText="bothSides">
              <wp:wrapPolygon edited="0">
                <wp:start x="0" y="0"/>
                <wp:lineTo x="0" y="21420"/>
                <wp:lineTo x="21534" y="21420"/>
                <wp:lineTo x="21534" y="0"/>
                <wp:lineTo x="0" y="0"/>
              </wp:wrapPolygon>
            </wp:wrapTight>
            <wp:docPr id="1914136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3688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046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54A12F" w14:textId="1B2392BC" w:rsidR="00D67E6C" w:rsidRDefault="00D67E6C" w:rsidP="00DA4FA2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 xml:space="preserve">To </w:t>
      </w:r>
      <w:r w:rsidR="00F12F8A">
        <w:rPr>
          <w:sz w:val="28"/>
          <w:szCs w:val="28"/>
        </w:rPr>
        <w:t>c</w:t>
      </w:r>
      <w:r>
        <w:rPr>
          <w:sz w:val="28"/>
          <w:szCs w:val="28"/>
        </w:rPr>
        <w:t>ompile the namespace :</w:t>
      </w:r>
    </w:p>
    <w:p w14:paraId="7EEE5BCE" w14:textId="7ED686EB" w:rsidR="00DA4FA2" w:rsidRDefault="00D67E6C" w:rsidP="00D67E6C">
      <w:pPr>
        <w:pStyle w:val="ListParagraph"/>
        <w:numPr>
          <w:ilvl w:val="0"/>
          <w:numId w:val="3"/>
        </w:numPr>
        <w:tabs>
          <w:tab w:val="left" w:pos="2616"/>
        </w:tabs>
        <w:rPr>
          <w:sz w:val="28"/>
          <w:szCs w:val="28"/>
        </w:rPr>
      </w:pPr>
      <w:r w:rsidRPr="00D67E6C">
        <w:rPr>
          <w:sz w:val="28"/>
          <w:szCs w:val="28"/>
        </w:rPr>
        <w:t>tsc namespace1.ts --outFile output.js</w:t>
      </w:r>
    </w:p>
    <w:p w14:paraId="53B0FDB2" w14:textId="56C0B206" w:rsidR="00D67E6C" w:rsidRDefault="00D67E6C" w:rsidP="00D67E6C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>To run the namespace</w:t>
      </w:r>
    </w:p>
    <w:p w14:paraId="2A8C791B" w14:textId="7A14D929" w:rsidR="00D67E6C" w:rsidRPr="00D67E6C" w:rsidRDefault="00D67E6C" w:rsidP="00D67E6C">
      <w:pPr>
        <w:pStyle w:val="ListParagraph"/>
        <w:numPr>
          <w:ilvl w:val="0"/>
          <w:numId w:val="3"/>
        </w:numPr>
        <w:tabs>
          <w:tab w:val="left" w:pos="2616"/>
        </w:tabs>
        <w:rPr>
          <w:sz w:val="28"/>
          <w:szCs w:val="28"/>
        </w:rPr>
      </w:pPr>
      <w:r w:rsidRPr="00D67E6C">
        <w:rPr>
          <w:sz w:val="28"/>
          <w:szCs w:val="28"/>
        </w:rPr>
        <w:t>node output.js</w:t>
      </w:r>
    </w:p>
    <w:p w14:paraId="05DF96A0" w14:textId="77777777" w:rsidR="00DA4FA2" w:rsidRPr="00DA4FA2" w:rsidRDefault="00DA4FA2" w:rsidP="00DA4FA2">
      <w:pPr>
        <w:rPr>
          <w:sz w:val="28"/>
          <w:szCs w:val="28"/>
        </w:rPr>
      </w:pPr>
    </w:p>
    <w:p w14:paraId="02301BF5" w14:textId="77777777" w:rsidR="00DA4FA2" w:rsidRPr="00DA4FA2" w:rsidRDefault="00DA4FA2" w:rsidP="00DA4FA2">
      <w:pPr>
        <w:rPr>
          <w:sz w:val="28"/>
          <w:szCs w:val="28"/>
        </w:rPr>
      </w:pPr>
    </w:p>
    <w:p w14:paraId="31524311" w14:textId="77777777" w:rsidR="00DA4FA2" w:rsidRPr="00DA4FA2" w:rsidRDefault="00DA4FA2" w:rsidP="00DA4FA2">
      <w:pPr>
        <w:rPr>
          <w:sz w:val="28"/>
          <w:szCs w:val="28"/>
        </w:rPr>
      </w:pPr>
    </w:p>
    <w:p w14:paraId="2AB159D5" w14:textId="77777777" w:rsidR="00DA4FA2" w:rsidRPr="00DA4FA2" w:rsidRDefault="00DA4FA2" w:rsidP="00DA4FA2">
      <w:pPr>
        <w:rPr>
          <w:sz w:val="28"/>
          <w:szCs w:val="28"/>
        </w:rPr>
      </w:pPr>
    </w:p>
    <w:p w14:paraId="7A14CD51" w14:textId="77777777" w:rsidR="00DA4FA2" w:rsidRPr="00DA4FA2" w:rsidRDefault="00DA4FA2" w:rsidP="00DA4FA2">
      <w:pPr>
        <w:rPr>
          <w:sz w:val="28"/>
          <w:szCs w:val="28"/>
        </w:rPr>
      </w:pPr>
    </w:p>
    <w:p w14:paraId="53AB8653" w14:textId="77777777" w:rsidR="00DA4FA2" w:rsidRPr="00DA4FA2" w:rsidRDefault="00DA4FA2" w:rsidP="00DA4FA2">
      <w:pPr>
        <w:rPr>
          <w:sz w:val="28"/>
          <w:szCs w:val="28"/>
        </w:rPr>
      </w:pPr>
    </w:p>
    <w:p w14:paraId="04875DC8" w14:textId="77777777" w:rsidR="00DA4FA2" w:rsidRPr="00DA4FA2" w:rsidRDefault="00DA4FA2" w:rsidP="00DA4FA2">
      <w:pPr>
        <w:rPr>
          <w:sz w:val="28"/>
          <w:szCs w:val="28"/>
        </w:rPr>
      </w:pPr>
    </w:p>
    <w:p w14:paraId="30A0E44D" w14:textId="77777777" w:rsidR="00DA4FA2" w:rsidRPr="00DA4FA2" w:rsidRDefault="00DA4FA2" w:rsidP="00DA4FA2">
      <w:pPr>
        <w:rPr>
          <w:sz w:val="28"/>
          <w:szCs w:val="28"/>
        </w:rPr>
      </w:pPr>
    </w:p>
    <w:p w14:paraId="20F15FCF" w14:textId="77777777" w:rsidR="00DA4FA2" w:rsidRPr="00DA4FA2" w:rsidRDefault="00DA4FA2" w:rsidP="00DA4FA2">
      <w:pPr>
        <w:rPr>
          <w:sz w:val="28"/>
          <w:szCs w:val="28"/>
        </w:rPr>
      </w:pPr>
    </w:p>
    <w:sectPr w:rsidR="00DA4FA2" w:rsidRPr="00DA4FA2" w:rsidSect="00982E93">
      <w:pgSz w:w="11906" w:h="16838"/>
      <w:pgMar w:top="709" w:right="282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96C03"/>
    <w:multiLevelType w:val="hybridMultilevel"/>
    <w:tmpl w:val="0684404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65980"/>
    <w:multiLevelType w:val="hybridMultilevel"/>
    <w:tmpl w:val="8A24F47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26512"/>
    <w:multiLevelType w:val="hybridMultilevel"/>
    <w:tmpl w:val="507616B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65887"/>
    <w:multiLevelType w:val="hybridMultilevel"/>
    <w:tmpl w:val="17463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8C388C"/>
    <w:multiLevelType w:val="hybridMultilevel"/>
    <w:tmpl w:val="ECC4CB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067187"/>
    <w:multiLevelType w:val="hybridMultilevel"/>
    <w:tmpl w:val="3AF098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6B0ABB"/>
    <w:multiLevelType w:val="hybridMultilevel"/>
    <w:tmpl w:val="AFDC0B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540FA"/>
    <w:multiLevelType w:val="hybridMultilevel"/>
    <w:tmpl w:val="F7E6FA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0D044D"/>
    <w:multiLevelType w:val="hybridMultilevel"/>
    <w:tmpl w:val="7334149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1F4109"/>
    <w:multiLevelType w:val="hybridMultilevel"/>
    <w:tmpl w:val="4642A6A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296302"/>
    <w:multiLevelType w:val="hybridMultilevel"/>
    <w:tmpl w:val="38E28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A2E24"/>
    <w:multiLevelType w:val="hybridMultilevel"/>
    <w:tmpl w:val="01EE4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9445C7"/>
    <w:multiLevelType w:val="hybridMultilevel"/>
    <w:tmpl w:val="61F2F9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D9794A"/>
    <w:multiLevelType w:val="hybridMultilevel"/>
    <w:tmpl w:val="977632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0A7444"/>
    <w:multiLevelType w:val="hybridMultilevel"/>
    <w:tmpl w:val="659A2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546ECC"/>
    <w:multiLevelType w:val="hybridMultilevel"/>
    <w:tmpl w:val="CB8E99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C55E38"/>
    <w:multiLevelType w:val="hybridMultilevel"/>
    <w:tmpl w:val="83E687F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6348FE"/>
    <w:multiLevelType w:val="hybridMultilevel"/>
    <w:tmpl w:val="FB023FD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0D0E8B"/>
    <w:multiLevelType w:val="hybridMultilevel"/>
    <w:tmpl w:val="3E40773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FB5298"/>
    <w:multiLevelType w:val="hybridMultilevel"/>
    <w:tmpl w:val="AFDC0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6348965">
    <w:abstractNumId w:val="28"/>
  </w:num>
  <w:num w:numId="2" w16cid:durableId="1490828434">
    <w:abstractNumId w:val="10"/>
  </w:num>
  <w:num w:numId="3" w16cid:durableId="286277480">
    <w:abstractNumId w:val="8"/>
  </w:num>
  <w:num w:numId="4" w16cid:durableId="460615366">
    <w:abstractNumId w:val="3"/>
  </w:num>
  <w:num w:numId="5" w16cid:durableId="749040406">
    <w:abstractNumId w:val="11"/>
  </w:num>
  <w:num w:numId="6" w16cid:durableId="340788743">
    <w:abstractNumId w:val="36"/>
  </w:num>
  <w:num w:numId="7" w16cid:durableId="396323639">
    <w:abstractNumId w:val="16"/>
  </w:num>
  <w:num w:numId="8" w16cid:durableId="1567641909">
    <w:abstractNumId w:val="15"/>
  </w:num>
  <w:num w:numId="9" w16cid:durableId="1608384555">
    <w:abstractNumId w:val="32"/>
  </w:num>
  <w:num w:numId="10" w16cid:durableId="1409382069">
    <w:abstractNumId w:val="18"/>
  </w:num>
  <w:num w:numId="11" w16cid:durableId="1609773276">
    <w:abstractNumId w:val="30"/>
  </w:num>
  <w:num w:numId="12" w16cid:durableId="878586534">
    <w:abstractNumId w:val="0"/>
  </w:num>
  <w:num w:numId="13" w16cid:durableId="1841891466">
    <w:abstractNumId w:val="13"/>
  </w:num>
  <w:num w:numId="14" w16cid:durableId="252517391">
    <w:abstractNumId w:val="7"/>
  </w:num>
  <w:num w:numId="15" w16cid:durableId="874847839">
    <w:abstractNumId w:val="4"/>
  </w:num>
  <w:num w:numId="16" w16cid:durableId="2040819269">
    <w:abstractNumId w:val="24"/>
  </w:num>
  <w:num w:numId="17" w16cid:durableId="152141749">
    <w:abstractNumId w:val="25"/>
  </w:num>
  <w:num w:numId="18" w16cid:durableId="834147985">
    <w:abstractNumId w:val="5"/>
  </w:num>
  <w:num w:numId="19" w16cid:durableId="242378787">
    <w:abstractNumId w:val="9"/>
  </w:num>
  <w:num w:numId="20" w16cid:durableId="1793940837">
    <w:abstractNumId w:val="19"/>
  </w:num>
  <w:num w:numId="21" w16cid:durableId="2046371532">
    <w:abstractNumId w:val="26"/>
  </w:num>
  <w:num w:numId="22" w16cid:durableId="1449927814">
    <w:abstractNumId w:val="34"/>
  </w:num>
  <w:num w:numId="23" w16cid:durableId="664819743">
    <w:abstractNumId w:val="20"/>
  </w:num>
  <w:num w:numId="24" w16cid:durableId="1597444759">
    <w:abstractNumId w:val="31"/>
  </w:num>
  <w:num w:numId="25" w16cid:durableId="455487411">
    <w:abstractNumId w:val="14"/>
  </w:num>
  <w:num w:numId="26" w16cid:durableId="486216168">
    <w:abstractNumId w:val="29"/>
  </w:num>
  <w:num w:numId="27" w16cid:durableId="307786005">
    <w:abstractNumId w:val="35"/>
  </w:num>
  <w:num w:numId="28" w16cid:durableId="2078896605">
    <w:abstractNumId w:val="1"/>
  </w:num>
  <w:num w:numId="29" w16cid:durableId="1179466365">
    <w:abstractNumId w:val="23"/>
  </w:num>
  <w:num w:numId="30" w16cid:durableId="1975943122">
    <w:abstractNumId w:val="37"/>
  </w:num>
  <w:num w:numId="31" w16cid:durableId="1549874354">
    <w:abstractNumId w:val="17"/>
  </w:num>
  <w:num w:numId="32" w16cid:durableId="704524366">
    <w:abstractNumId w:val="22"/>
  </w:num>
  <w:num w:numId="33" w16cid:durableId="540363420">
    <w:abstractNumId w:val="6"/>
  </w:num>
  <w:num w:numId="34" w16cid:durableId="2090347471">
    <w:abstractNumId w:val="21"/>
  </w:num>
  <w:num w:numId="35" w16cid:durableId="1851799644">
    <w:abstractNumId w:val="27"/>
  </w:num>
  <w:num w:numId="36" w16cid:durableId="1150249702">
    <w:abstractNumId w:val="33"/>
  </w:num>
  <w:num w:numId="37" w16cid:durableId="1189759115">
    <w:abstractNumId w:val="2"/>
  </w:num>
  <w:num w:numId="38" w16cid:durableId="918242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CF6"/>
    <w:rsid w:val="00007CF6"/>
    <w:rsid w:val="00011871"/>
    <w:rsid w:val="000141FC"/>
    <w:rsid w:val="00015B2E"/>
    <w:rsid w:val="00023F04"/>
    <w:rsid w:val="000460EC"/>
    <w:rsid w:val="00047E66"/>
    <w:rsid w:val="00050133"/>
    <w:rsid w:val="000618C9"/>
    <w:rsid w:val="00082F84"/>
    <w:rsid w:val="00093285"/>
    <w:rsid w:val="00097174"/>
    <w:rsid w:val="000A70B4"/>
    <w:rsid w:val="000D137B"/>
    <w:rsid w:val="000E08A7"/>
    <w:rsid w:val="000E4748"/>
    <w:rsid w:val="000E5FF3"/>
    <w:rsid w:val="000F12C4"/>
    <w:rsid w:val="000F6AE7"/>
    <w:rsid w:val="00100762"/>
    <w:rsid w:val="00101219"/>
    <w:rsid w:val="00110B86"/>
    <w:rsid w:val="00120B4D"/>
    <w:rsid w:val="0014363A"/>
    <w:rsid w:val="001537CC"/>
    <w:rsid w:val="00197EE2"/>
    <w:rsid w:val="001A0041"/>
    <w:rsid w:val="001B1E65"/>
    <w:rsid w:val="001B4A0D"/>
    <w:rsid w:val="001B7B7E"/>
    <w:rsid w:val="001C0E27"/>
    <w:rsid w:val="001E321B"/>
    <w:rsid w:val="002127D1"/>
    <w:rsid w:val="00214F54"/>
    <w:rsid w:val="0022410B"/>
    <w:rsid w:val="002265E7"/>
    <w:rsid w:val="0022712B"/>
    <w:rsid w:val="002366E9"/>
    <w:rsid w:val="00236F50"/>
    <w:rsid w:val="00273947"/>
    <w:rsid w:val="00275383"/>
    <w:rsid w:val="00287DFB"/>
    <w:rsid w:val="00293C3B"/>
    <w:rsid w:val="002D57E0"/>
    <w:rsid w:val="002E2EE9"/>
    <w:rsid w:val="002E30A4"/>
    <w:rsid w:val="002E52DD"/>
    <w:rsid w:val="002F1450"/>
    <w:rsid w:val="0030013E"/>
    <w:rsid w:val="00300AE8"/>
    <w:rsid w:val="003020BE"/>
    <w:rsid w:val="00304C15"/>
    <w:rsid w:val="00314CB3"/>
    <w:rsid w:val="00324BA1"/>
    <w:rsid w:val="003423AC"/>
    <w:rsid w:val="0034743B"/>
    <w:rsid w:val="003514F8"/>
    <w:rsid w:val="00357805"/>
    <w:rsid w:val="0037403E"/>
    <w:rsid w:val="0038198A"/>
    <w:rsid w:val="003A0CA2"/>
    <w:rsid w:val="003A58D7"/>
    <w:rsid w:val="003A6CAF"/>
    <w:rsid w:val="003A731F"/>
    <w:rsid w:val="003C1873"/>
    <w:rsid w:val="003C197A"/>
    <w:rsid w:val="003D099B"/>
    <w:rsid w:val="003D732D"/>
    <w:rsid w:val="003F09BF"/>
    <w:rsid w:val="004106D4"/>
    <w:rsid w:val="004117EE"/>
    <w:rsid w:val="00416E06"/>
    <w:rsid w:val="00436694"/>
    <w:rsid w:val="00453582"/>
    <w:rsid w:val="004535CE"/>
    <w:rsid w:val="00472E08"/>
    <w:rsid w:val="004732D9"/>
    <w:rsid w:val="0047589F"/>
    <w:rsid w:val="00477BE2"/>
    <w:rsid w:val="004972B9"/>
    <w:rsid w:val="004B29DD"/>
    <w:rsid w:val="004C57FF"/>
    <w:rsid w:val="004D1EB2"/>
    <w:rsid w:val="004D3D99"/>
    <w:rsid w:val="004F4B3F"/>
    <w:rsid w:val="00513BE8"/>
    <w:rsid w:val="00513CB6"/>
    <w:rsid w:val="0052432C"/>
    <w:rsid w:val="005244EF"/>
    <w:rsid w:val="00534151"/>
    <w:rsid w:val="005364E7"/>
    <w:rsid w:val="005421AD"/>
    <w:rsid w:val="00544599"/>
    <w:rsid w:val="0055502C"/>
    <w:rsid w:val="00561468"/>
    <w:rsid w:val="00565326"/>
    <w:rsid w:val="0057274B"/>
    <w:rsid w:val="0057347F"/>
    <w:rsid w:val="005753E0"/>
    <w:rsid w:val="00582C1A"/>
    <w:rsid w:val="005A0F56"/>
    <w:rsid w:val="005C1F01"/>
    <w:rsid w:val="005E2043"/>
    <w:rsid w:val="005E2F9A"/>
    <w:rsid w:val="005F562F"/>
    <w:rsid w:val="005F7FCD"/>
    <w:rsid w:val="006152A8"/>
    <w:rsid w:val="00634143"/>
    <w:rsid w:val="0064218D"/>
    <w:rsid w:val="00642E73"/>
    <w:rsid w:val="00654EEC"/>
    <w:rsid w:val="0065769E"/>
    <w:rsid w:val="00667AF8"/>
    <w:rsid w:val="006837CF"/>
    <w:rsid w:val="00692055"/>
    <w:rsid w:val="006A07B8"/>
    <w:rsid w:val="006B2BD8"/>
    <w:rsid w:val="006B74B7"/>
    <w:rsid w:val="006E2F49"/>
    <w:rsid w:val="006E4040"/>
    <w:rsid w:val="006E6BC9"/>
    <w:rsid w:val="006F2B17"/>
    <w:rsid w:val="006F2CDE"/>
    <w:rsid w:val="007045AB"/>
    <w:rsid w:val="00711934"/>
    <w:rsid w:val="0071195F"/>
    <w:rsid w:val="00721026"/>
    <w:rsid w:val="00746451"/>
    <w:rsid w:val="007545DF"/>
    <w:rsid w:val="00762F51"/>
    <w:rsid w:val="00766148"/>
    <w:rsid w:val="007774CD"/>
    <w:rsid w:val="007A05D0"/>
    <w:rsid w:val="007A3F1A"/>
    <w:rsid w:val="007C3486"/>
    <w:rsid w:val="007E0091"/>
    <w:rsid w:val="007E086B"/>
    <w:rsid w:val="007E1541"/>
    <w:rsid w:val="007E1B07"/>
    <w:rsid w:val="007F0658"/>
    <w:rsid w:val="007F2BBC"/>
    <w:rsid w:val="007F621C"/>
    <w:rsid w:val="00810C24"/>
    <w:rsid w:val="00815079"/>
    <w:rsid w:val="00830A34"/>
    <w:rsid w:val="00840B47"/>
    <w:rsid w:val="00841078"/>
    <w:rsid w:val="00843360"/>
    <w:rsid w:val="008466DA"/>
    <w:rsid w:val="0084776D"/>
    <w:rsid w:val="00856DBA"/>
    <w:rsid w:val="008609E6"/>
    <w:rsid w:val="008712A9"/>
    <w:rsid w:val="00871CE7"/>
    <w:rsid w:val="00883C98"/>
    <w:rsid w:val="008A2E79"/>
    <w:rsid w:val="008A7ED4"/>
    <w:rsid w:val="008B2674"/>
    <w:rsid w:val="008B5479"/>
    <w:rsid w:val="008C0329"/>
    <w:rsid w:val="008C0EB9"/>
    <w:rsid w:val="008C3013"/>
    <w:rsid w:val="008C59C3"/>
    <w:rsid w:val="008D1340"/>
    <w:rsid w:val="008D6EA1"/>
    <w:rsid w:val="008E506D"/>
    <w:rsid w:val="008E7ADF"/>
    <w:rsid w:val="008F22D8"/>
    <w:rsid w:val="008F3756"/>
    <w:rsid w:val="009006B3"/>
    <w:rsid w:val="00904C31"/>
    <w:rsid w:val="0091194F"/>
    <w:rsid w:val="00943AE0"/>
    <w:rsid w:val="009564EB"/>
    <w:rsid w:val="00957C13"/>
    <w:rsid w:val="00961813"/>
    <w:rsid w:val="00972D08"/>
    <w:rsid w:val="00982E93"/>
    <w:rsid w:val="009871D7"/>
    <w:rsid w:val="00994208"/>
    <w:rsid w:val="009A3371"/>
    <w:rsid w:val="009C3CC5"/>
    <w:rsid w:val="009C7F32"/>
    <w:rsid w:val="009D7DD6"/>
    <w:rsid w:val="009E5883"/>
    <w:rsid w:val="009F5F89"/>
    <w:rsid w:val="00A027E1"/>
    <w:rsid w:val="00A13A22"/>
    <w:rsid w:val="00A16ACB"/>
    <w:rsid w:val="00A60339"/>
    <w:rsid w:val="00A6194C"/>
    <w:rsid w:val="00A74F16"/>
    <w:rsid w:val="00A77773"/>
    <w:rsid w:val="00A842C8"/>
    <w:rsid w:val="00A85F62"/>
    <w:rsid w:val="00A93DED"/>
    <w:rsid w:val="00A94586"/>
    <w:rsid w:val="00AB1A9B"/>
    <w:rsid w:val="00AC1155"/>
    <w:rsid w:val="00AC7772"/>
    <w:rsid w:val="00AE38A7"/>
    <w:rsid w:val="00B05452"/>
    <w:rsid w:val="00B13B6C"/>
    <w:rsid w:val="00B16800"/>
    <w:rsid w:val="00B20541"/>
    <w:rsid w:val="00B329F3"/>
    <w:rsid w:val="00B43050"/>
    <w:rsid w:val="00B4583A"/>
    <w:rsid w:val="00B465C0"/>
    <w:rsid w:val="00B55923"/>
    <w:rsid w:val="00B55D9C"/>
    <w:rsid w:val="00B56D08"/>
    <w:rsid w:val="00B65B5F"/>
    <w:rsid w:val="00B718E2"/>
    <w:rsid w:val="00B954B7"/>
    <w:rsid w:val="00BA4CAF"/>
    <w:rsid w:val="00BA55BD"/>
    <w:rsid w:val="00BA7D1B"/>
    <w:rsid w:val="00BB7722"/>
    <w:rsid w:val="00BD45A8"/>
    <w:rsid w:val="00BE1F5E"/>
    <w:rsid w:val="00C116B5"/>
    <w:rsid w:val="00C159A8"/>
    <w:rsid w:val="00C168F5"/>
    <w:rsid w:val="00C311E1"/>
    <w:rsid w:val="00C3357A"/>
    <w:rsid w:val="00C50E02"/>
    <w:rsid w:val="00C51112"/>
    <w:rsid w:val="00C526DE"/>
    <w:rsid w:val="00C617BE"/>
    <w:rsid w:val="00C64C33"/>
    <w:rsid w:val="00C80944"/>
    <w:rsid w:val="00C870A6"/>
    <w:rsid w:val="00C87419"/>
    <w:rsid w:val="00C9151A"/>
    <w:rsid w:val="00C925A0"/>
    <w:rsid w:val="00C965D4"/>
    <w:rsid w:val="00CB1D95"/>
    <w:rsid w:val="00CE4F5F"/>
    <w:rsid w:val="00D1187C"/>
    <w:rsid w:val="00D16712"/>
    <w:rsid w:val="00D359A1"/>
    <w:rsid w:val="00D4059D"/>
    <w:rsid w:val="00D52627"/>
    <w:rsid w:val="00D6625C"/>
    <w:rsid w:val="00D667A2"/>
    <w:rsid w:val="00D67E6C"/>
    <w:rsid w:val="00D71F44"/>
    <w:rsid w:val="00D83134"/>
    <w:rsid w:val="00D95E2D"/>
    <w:rsid w:val="00DA4FA2"/>
    <w:rsid w:val="00DB7296"/>
    <w:rsid w:val="00DC068D"/>
    <w:rsid w:val="00DC3B33"/>
    <w:rsid w:val="00DC5516"/>
    <w:rsid w:val="00DD31C5"/>
    <w:rsid w:val="00DE6C21"/>
    <w:rsid w:val="00DE7D12"/>
    <w:rsid w:val="00DF271D"/>
    <w:rsid w:val="00DF33D2"/>
    <w:rsid w:val="00E07751"/>
    <w:rsid w:val="00E13B25"/>
    <w:rsid w:val="00E13B70"/>
    <w:rsid w:val="00E16BA7"/>
    <w:rsid w:val="00E21289"/>
    <w:rsid w:val="00E27AAE"/>
    <w:rsid w:val="00E307C0"/>
    <w:rsid w:val="00E461AF"/>
    <w:rsid w:val="00E65D26"/>
    <w:rsid w:val="00E66D05"/>
    <w:rsid w:val="00E66E92"/>
    <w:rsid w:val="00E72083"/>
    <w:rsid w:val="00E75D41"/>
    <w:rsid w:val="00E91317"/>
    <w:rsid w:val="00E91E50"/>
    <w:rsid w:val="00EA3367"/>
    <w:rsid w:val="00EB3586"/>
    <w:rsid w:val="00EC0915"/>
    <w:rsid w:val="00ED74B5"/>
    <w:rsid w:val="00EF1F36"/>
    <w:rsid w:val="00F07770"/>
    <w:rsid w:val="00F10F2A"/>
    <w:rsid w:val="00F12F8A"/>
    <w:rsid w:val="00F2141E"/>
    <w:rsid w:val="00F27BF9"/>
    <w:rsid w:val="00F416DF"/>
    <w:rsid w:val="00F7638D"/>
    <w:rsid w:val="00F77982"/>
    <w:rsid w:val="00F80137"/>
    <w:rsid w:val="00F8267F"/>
    <w:rsid w:val="00F94DC6"/>
    <w:rsid w:val="00FA6149"/>
    <w:rsid w:val="00FB7ACC"/>
    <w:rsid w:val="00FC0237"/>
    <w:rsid w:val="00FC7410"/>
    <w:rsid w:val="00FD2647"/>
    <w:rsid w:val="00FD5C91"/>
    <w:rsid w:val="00FD730F"/>
    <w:rsid w:val="00FD7F20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7A2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6427</TotalTime>
  <Pages>69</Pages>
  <Words>6726</Words>
  <Characters>38344</Characters>
  <Application>Microsoft Office Word</Application>
  <DocSecurity>0</DocSecurity>
  <Lines>319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262</cp:revision>
  <dcterms:created xsi:type="dcterms:W3CDTF">2026-01-31T04:39:00Z</dcterms:created>
  <dcterms:modified xsi:type="dcterms:W3CDTF">2026-02-23T11:14:00Z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