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524A" w14:textId="5BA9B875" w:rsidR="00990EFD" w:rsidRDefault="00DF016B">
      <w:r>
        <w:rPr>
          <w:noProof/>
        </w:rPr>
        <w:drawing>
          <wp:inline distT="0" distB="0" distL="0" distR="0" wp14:anchorId="5A04CD24" wp14:editId="189C28D0">
            <wp:extent cx="5731510" cy="3039745"/>
            <wp:effectExtent l="0" t="0" r="2540" b="8255"/>
            <wp:docPr id="144463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CBEF" w14:textId="77777777" w:rsidR="00DF016B" w:rsidRDefault="00DF016B"/>
    <w:p w14:paraId="2E983AB5" w14:textId="5D5773C8" w:rsidR="00DF016B" w:rsidRDefault="00DF016B">
      <w:r>
        <w:rPr>
          <w:noProof/>
        </w:rPr>
        <w:drawing>
          <wp:inline distT="0" distB="0" distL="0" distR="0" wp14:anchorId="10DA2FD7" wp14:editId="705095BE">
            <wp:extent cx="5731510" cy="3075305"/>
            <wp:effectExtent l="0" t="0" r="2540" b="0"/>
            <wp:docPr id="1051557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77EB" w14:textId="77777777" w:rsidR="00DF016B" w:rsidRDefault="00DF016B"/>
    <w:p w14:paraId="445B73E8" w14:textId="3A5C179D" w:rsidR="00DF016B" w:rsidRDefault="00DF016B">
      <w:r>
        <w:rPr>
          <w:noProof/>
        </w:rPr>
        <w:lastRenderedPageBreak/>
        <w:drawing>
          <wp:inline distT="0" distB="0" distL="0" distR="0" wp14:anchorId="3750431B" wp14:editId="38721D74">
            <wp:extent cx="5731510" cy="3039745"/>
            <wp:effectExtent l="0" t="0" r="2540" b="8255"/>
            <wp:docPr id="2124607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DBD1" w14:textId="77777777" w:rsidR="00DF016B" w:rsidRDefault="00DF016B"/>
    <w:p w14:paraId="52CDB55E" w14:textId="4F40F175" w:rsidR="00DF016B" w:rsidRDefault="00DF016B">
      <w:r>
        <w:rPr>
          <w:noProof/>
        </w:rPr>
        <w:drawing>
          <wp:inline distT="0" distB="0" distL="0" distR="0" wp14:anchorId="5ED86CD6" wp14:editId="25A376B7">
            <wp:extent cx="5731510" cy="3065145"/>
            <wp:effectExtent l="0" t="0" r="2540" b="1905"/>
            <wp:docPr id="2028462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4B65" w14:textId="77777777" w:rsidR="00DF016B" w:rsidRDefault="00DF016B"/>
    <w:p w14:paraId="19065568" w14:textId="4CABA719" w:rsidR="00DF016B" w:rsidRDefault="00DF016B">
      <w:r>
        <w:rPr>
          <w:noProof/>
        </w:rPr>
        <w:lastRenderedPageBreak/>
        <w:drawing>
          <wp:inline distT="0" distB="0" distL="0" distR="0" wp14:anchorId="15148EBF" wp14:editId="065252A7">
            <wp:extent cx="5731510" cy="3029585"/>
            <wp:effectExtent l="0" t="0" r="2540" b="0"/>
            <wp:docPr id="2052821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E440" w14:textId="77777777" w:rsidR="00DF016B" w:rsidRDefault="00DF016B"/>
    <w:p w14:paraId="1FEA5A64" w14:textId="2ECB5675" w:rsidR="00DF016B" w:rsidRDefault="00DF016B">
      <w:r>
        <w:rPr>
          <w:noProof/>
        </w:rPr>
        <w:drawing>
          <wp:inline distT="0" distB="0" distL="0" distR="0" wp14:anchorId="4A832E10" wp14:editId="540E505F">
            <wp:extent cx="5731510" cy="3060065"/>
            <wp:effectExtent l="0" t="0" r="2540" b="6985"/>
            <wp:docPr id="833766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FC4B" w14:textId="77777777" w:rsidR="00DF016B" w:rsidRDefault="00DF016B"/>
    <w:p w14:paraId="3F25FDA5" w14:textId="75C945F0" w:rsidR="00DF016B" w:rsidRDefault="00DF016B">
      <w:r>
        <w:rPr>
          <w:noProof/>
        </w:rPr>
        <w:lastRenderedPageBreak/>
        <w:drawing>
          <wp:inline distT="0" distB="0" distL="0" distR="0" wp14:anchorId="7DBE9DCA" wp14:editId="47BB4EB6">
            <wp:extent cx="5731510" cy="3070225"/>
            <wp:effectExtent l="0" t="0" r="2540" b="0"/>
            <wp:docPr id="5446882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6B"/>
    <w:rsid w:val="00081B6E"/>
    <w:rsid w:val="00812490"/>
    <w:rsid w:val="00990EFD"/>
    <w:rsid w:val="00DF016B"/>
    <w:rsid w:val="00F8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C663"/>
  <w15:chartTrackingRefBased/>
  <w15:docId w15:val="{A52866CE-0FBA-47C2-A7C7-0268DA67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gopal</dc:creator>
  <cp:keywords/>
  <dc:description/>
  <cp:lastModifiedBy>sai gopal</cp:lastModifiedBy>
  <cp:revision>1</cp:revision>
  <dcterms:created xsi:type="dcterms:W3CDTF">2024-02-25T16:58:00Z</dcterms:created>
  <dcterms:modified xsi:type="dcterms:W3CDTF">2024-02-25T17:01:00Z</dcterms:modified>
</cp:coreProperties>
</file>