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29B3" w14:textId="77777777" w:rsidR="00B87304" w:rsidRDefault="00000000" w:rsidP="00BB5430">
      <w:pPr>
        <w:keepNext/>
        <w:spacing w:after="80"/>
        <w:jc w:val="center"/>
      </w:pPr>
      <w:r>
        <w:rPr>
          <w:b/>
        </w:rPr>
        <w:t>CSA1708-ARTIFICIAL INTELLIGENCE</w:t>
      </w:r>
    </w:p>
    <w:p w14:paraId="052D9D4C" w14:textId="77777777" w:rsidR="00B87304" w:rsidRDefault="00000000" w:rsidP="00BB5430">
      <w:pPr>
        <w:keepNext/>
        <w:spacing w:after="280"/>
        <w:jc w:val="center"/>
      </w:pPr>
      <w:r>
        <w:rPr>
          <w:b/>
        </w:rPr>
        <w:t>LAB EXPERIMENTS</w:t>
      </w:r>
    </w:p>
    <w:p w14:paraId="41F81F90" w14:textId="77777777" w:rsidR="00B87304" w:rsidRDefault="00000000">
      <w:pPr>
        <w:keepNext/>
        <w:spacing w:after="200"/>
      </w:pPr>
      <w:r>
        <w:rPr>
          <w:b/>
          <w:sz w:val="32"/>
        </w:rPr>
        <w:t>Program 6 : Python Program for the Vacuum Cleaner Problem</w:t>
      </w:r>
    </w:p>
    <w:p w14:paraId="66DF9E91" w14:textId="77777777" w:rsidR="00B87304" w:rsidRDefault="00000000">
      <w:pPr>
        <w:keepNext/>
        <w:spacing w:after="60"/>
      </w:pPr>
      <w:r>
        <w:rPr>
          <w:b/>
        </w:rPr>
        <w:t>Aim</w:t>
      </w:r>
    </w:p>
    <w:p w14:paraId="2BD316EA" w14:textId="77777777" w:rsidR="00B87304" w:rsidRDefault="00000000">
      <w:pPr>
        <w:spacing w:after="180"/>
      </w:pPr>
      <w:r>
        <w:rPr>
          <w:sz w:val="28"/>
        </w:rPr>
        <w:t>To write a Python program for a vacuum cleaner agent that cleans two rooms based on their condition.</w:t>
      </w:r>
    </w:p>
    <w:p w14:paraId="5C22DA9C" w14:textId="77777777" w:rsidR="00B87304" w:rsidRDefault="00000000">
      <w:pPr>
        <w:keepNext/>
        <w:spacing w:after="60"/>
      </w:pPr>
      <w:r>
        <w:rPr>
          <w:b/>
        </w:rPr>
        <w:t>Algorithm</w:t>
      </w:r>
    </w:p>
    <w:p w14:paraId="40297713" w14:textId="77777777" w:rsidR="00B87304" w:rsidRDefault="00000000">
      <w:r>
        <w:rPr>
          <w:sz w:val="28"/>
        </w:rPr>
        <w:t>1. Read the condition of rooms A and B and the starting location of the vacuum.</w:t>
      </w:r>
    </w:p>
    <w:p w14:paraId="11C9FD08" w14:textId="77777777" w:rsidR="00B87304" w:rsidRDefault="00000000">
      <w:r>
        <w:rPr>
          <w:sz w:val="28"/>
        </w:rPr>
        <w:t>2. Check the current room. If it is dirty, clean it.</w:t>
      </w:r>
    </w:p>
    <w:p w14:paraId="0CFCC951" w14:textId="77777777" w:rsidR="00B87304" w:rsidRDefault="00000000">
      <w:r>
        <w:rPr>
          <w:sz w:val="28"/>
        </w:rPr>
        <w:t>3. Move to the other room and clean it if needed.</w:t>
      </w:r>
    </w:p>
    <w:p w14:paraId="58C3DEBF" w14:textId="77777777" w:rsidR="00B87304" w:rsidRDefault="00000000">
      <w:r>
        <w:rPr>
          <w:sz w:val="28"/>
        </w:rPr>
        <w:t>4. Display the final condition of both rooms.</w:t>
      </w:r>
    </w:p>
    <w:p w14:paraId="6D4539AC" w14:textId="77777777" w:rsidR="00B87304" w:rsidRDefault="00000000">
      <w:pPr>
        <w:keepNext/>
        <w:spacing w:after="60"/>
      </w:pPr>
      <w:r>
        <w:rPr>
          <w:b/>
        </w:rPr>
        <w:t>Program</w:t>
      </w:r>
    </w:p>
    <w:p w14:paraId="13C27818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>rooms = {</w:t>
      </w:r>
    </w:p>
    <w:p w14:paraId="2685E6E5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"A": input("Condition of Room A (dirty/clean): ").lower(),</w:t>
      </w:r>
    </w:p>
    <w:p w14:paraId="79F79F2D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"B": input("Condition of Room B (dirty/clean): ").lower()</w:t>
      </w:r>
    </w:p>
    <w:p w14:paraId="2BA28632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 w14:paraId="150307F4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>location = input("Starting room (A/B): ").upper()</w:t>
      </w:r>
    </w:p>
    <w:p w14:paraId="3054E2AD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>other = "B" if location == "A" else "A"</w:t>
      </w:r>
    </w:p>
    <w:p w14:paraId="4388C1D1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708046E4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>for room in (location, other):</w:t>
      </w:r>
    </w:p>
    <w:p w14:paraId="042C7C1D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if rooms[room] == "dirty":</w:t>
      </w:r>
    </w:p>
    <w:p w14:paraId="39A20B93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print("Cleaning Room", room)</w:t>
      </w:r>
    </w:p>
    <w:p w14:paraId="18A2D23C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rooms[room] = "clean"</w:t>
      </w:r>
    </w:p>
    <w:p w14:paraId="3967F461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else:</w:t>
      </w:r>
    </w:p>
    <w:p w14:paraId="641709FF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       print("Room", room, "is already clean")</w:t>
      </w:r>
    </w:p>
    <w:p w14:paraId="62E776E4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 w14:paraId="64C90150" w14:textId="77777777" w:rsidR="00B87304" w:rsidRDefault="00000000">
      <w:pPr>
        <w:spacing w:after="0" w:line="240" w:lineRule="auto"/>
      </w:pPr>
      <w:r>
        <w:rPr>
          <w:rFonts w:ascii="Consolas" w:hAnsi="Consolas"/>
          <w:sz w:val="18"/>
        </w:rPr>
        <w:t>print(f"Final condition: A={rooms['A']}, B={rooms['B']}")</w:t>
      </w:r>
    </w:p>
    <w:p w14:paraId="0E4436E7" w14:textId="77777777" w:rsidR="00B87304" w:rsidRDefault="00000000">
      <w:pPr>
        <w:keepNext/>
      </w:pPr>
      <w:r>
        <w:rPr>
          <w:b/>
          <w:sz w:val="28"/>
        </w:rPr>
        <w:t>Sample Input</w:t>
      </w:r>
    </w:p>
    <w:p w14:paraId="69FAF16A" w14:textId="77777777" w:rsidR="00B87304" w:rsidRDefault="00000000">
      <w:pPr>
        <w:spacing w:after="80"/>
      </w:pPr>
      <w:r>
        <w:rPr>
          <w:sz w:val="24"/>
        </w:rPr>
        <w:t>Room A: dirty    Room B: dirty    Starting room: A</w:t>
      </w:r>
    </w:p>
    <w:p w14:paraId="5B0C63DF" w14:textId="77777777" w:rsidR="00B87304" w:rsidRDefault="00000000">
      <w:pPr>
        <w:keepNext/>
        <w:spacing w:after="60"/>
      </w:pPr>
      <w:r>
        <w:rPr>
          <w:b/>
          <w:sz w:val="28"/>
        </w:rPr>
        <w:lastRenderedPageBreak/>
        <w:t>Program Execution</w:t>
      </w:r>
    </w:p>
    <w:p w14:paraId="05603F3A" w14:textId="77777777" w:rsidR="00B87304" w:rsidRDefault="00000000">
      <w:pPr>
        <w:keepLines/>
        <w:spacing w:after="100"/>
        <w:jc w:val="center"/>
      </w:pPr>
      <w:r>
        <w:rPr>
          <w:noProof/>
        </w:rPr>
        <w:drawing>
          <wp:inline distT="0" distB="0" distL="0" distR="0" wp14:anchorId="40E8CFFC" wp14:editId="3E7FBD48">
            <wp:extent cx="5532120" cy="31694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cuum_cleaner_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460C" w14:textId="77777777" w:rsidR="00B87304" w:rsidRDefault="00000000">
      <w:pPr>
        <w:keepNext/>
        <w:spacing w:after="40"/>
      </w:pPr>
      <w:r>
        <w:rPr>
          <w:b/>
          <w:sz w:val="32"/>
        </w:rPr>
        <w:t>RESULT</w:t>
      </w:r>
    </w:p>
    <w:p w14:paraId="669A1A1E" w14:textId="77777777" w:rsidR="00B87304" w:rsidRDefault="00000000">
      <w:pPr>
        <w:spacing w:after="0"/>
      </w:pPr>
      <w:r>
        <w:rPr>
          <w:sz w:val="28"/>
        </w:rPr>
        <w:t>Thus, the Vacuum Cleaner problem was implemented successfully using Python.</w:t>
      </w:r>
    </w:p>
    <w:sectPr w:rsidR="00B87304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9257D5"/>
    <w:rsid w:val="00A041A4"/>
    <w:rsid w:val="00B87304"/>
    <w:rsid w:val="00BB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6A9A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2026-10-03T04:27:00Z</dcterms:created>
  <dcterms:modified xsi:type="dcterms:W3CDTF">2026-10-03T04:27:00Z</dcterms:modified>
</cp:coreProperties>
</file>