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572F" w14:textId="77777777" w:rsidR="00B80A68" w:rsidRDefault="00000000" w:rsidP="00421B77">
      <w:pPr>
        <w:keepNext/>
        <w:spacing w:after="80"/>
        <w:jc w:val="center"/>
      </w:pPr>
      <w:r>
        <w:rPr>
          <w:b/>
        </w:rPr>
        <w:t>CSA1708-ARTIFICIAL INTELLIGENCE</w:t>
      </w:r>
    </w:p>
    <w:p w14:paraId="5B24848F" w14:textId="77777777" w:rsidR="00B80A68" w:rsidRDefault="00000000" w:rsidP="00421B77">
      <w:pPr>
        <w:keepNext/>
        <w:spacing w:after="280"/>
        <w:jc w:val="center"/>
      </w:pPr>
      <w:r>
        <w:rPr>
          <w:b/>
        </w:rPr>
        <w:t>LAB EXPERIMENTS</w:t>
      </w:r>
    </w:p>
    <w:p w14:paraId="22FE3DAA" w14:textId="77777777" w:rsidR="00B80A68" w:rsidRDefault="00000000">
      <w:pPr>
        <w:keepNext/>
        <w:spacing w:after="200"/>
      </w:pPr>
      <w:r>
        <w:rPr>
          <w:b/>
          <w:sz w:val="32"/>
        </w:rPr>
        <w:t>Program 7 : Python Program to Implement BFS</w:t>
      </w:r>
    </w:p>
    <w:p w14:paraId="0E9062D3" w14:textId="77777777" w:rsidR="00B80A68" w:rsidRDefault="00000000">
      <w:pPr>
        <w:keepNext/>
        <w:spacing w:after="60"/>
      </w:pPr>
      <w:r>
        <w:rPr>
          <w:b/>
        </w:rPr>
        <w:t>Aim</w:t>
      </w:r>
    </w:p>
    <w:p w14:paraId="542BF7BE" w14:textId="77777777" w:rsidR="00B80A68" w:rsidRDefault="00000000">
      <w:pPr>
        <w:spacing w:after="180"/>
      </w:pPr>
      <w:r>
        <w:rPr>
          <w:sz w:val="28"/>
        </w:rPr>
        <w:t>To implement Breadth-First Search (BFS) and traverse a graph level by level from a starting node.</w:t>
      </w:r>
    </w:p>
    <w:p w14:paraId="35CC0B9E" w14:textId="77777777" w:rsidR="00B80A68" w:rsidRDefault="00000000">
      <w:pPr>
        <w:keepNext/>
        <w:spacing w:after="60"/>
      </w:pPr>
      <w:r>
        <w:rPr>
          <w:b/>
        </w:rPr>
        <w:t>Algorithm</w:t>
      </w:r>
    </w:p>
    <w:p w14:paraId="6FE66CD6" w14:textId="77777777" w:rsidR="00B80A68" w:rsidRDefault="00000000">
      <w:r>
        <w:rPr>
          <w:sz w:val="28"/>
        </w:rPr>
        <w:t>1. Create a graph and select the starting node.</w:t>
      </w:r>
    </w:p>
    <w:p w14:paraId="75EA2FAC" w14:textId="77777777" w:rsidR="00B80A68" w:rsidRDefault="00000000">
      <w:r>
        <w:rPr>
          <w:sz w:val="28"/>
        </w:rPr>
        <w:t>2. Add the starting node to a queue and mark it visited.</w:t>
      </w:r>
    </w:p>
    <w:p w14:paraId="3433C2E9" w14:textId="77777777" w:rsidR="00B80A68" w:rsidRDefault="00000000">
      <w:r>
        <w:rPr>
          <w:sz w:val="28"/>
        </w:rPr>
        <w:t>3. Remove the first node from the queue and add it to the traversal order.</w:t>
      </w:r>
    </w:p>
    <w:p w14:paraId="40C92E00" w14:textId="77777777" w:rsidR="00B80A68" w:rsidRDefault="00000000">
      <w:r>
        <w:rPr>
          <w:sz w:val="28"/>
        </w:rPr>
        <w:t>4. Add each unvisited neighbor to the queue and mark it visited.</w:t>
      </w:r>
    </w:p>
    <w:p w14:paraId="00F6892D" w14:textId="77777777" w:rsidR="00B80A68" w:rsidRDefault="00000000">
      <w:r>
        <w:rPr>
          <w:sz w:val="28"/>
        </w:rPr>
        <w:t>5. Repeat until the queue is empty, then display the traversal order.</w:t>
      </w:r>
    </w:p>
    <w:p w14:paraId="0CF9284A" w14:textId="77777777" w:rsidR="00B80A68" w:rsidRDefault="00000000">
      <w:pPr>
        <w:keepNext/>
        <w:spacing w:after="60"/>
      </w:pPr>
      <w:r>
        <w:rPr>
          <w:b/>
        </w:rPr>
        <w:t>Program</w:t>
      </w:r>
    </w:p>
    <w:p w14:paraId="4D8B676A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>from collections import deque</w:t>
      </w:r>
    </w:p>
    <w:p w14:paraId="780B2C40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5FAD9A92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>graph = {</w:t>
      </w:r>
    </w:p>
    <w:p w14:paraId="220FAEAE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"A": ["B", "C"],</w:t>
      </w:r>
    </w:p>
    <w:p w14:paraId="4EAD024E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"B": ["D", "E"],</w:t>
      </w:r>
    </w:p>
    <w:p w14:paraId="5E3E53E9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"C": ["F"],</w:t>
      </w:r>
    </w:p>
    <w:p w14:paraId="1825E8DD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"D": [],</w:t>
      </w:r>
    </w:p>
    <w:p w14:paraId="01632A40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"E": [],</w:t>
      </w:r>
    </w:p>
    <w:p w14:paraId="5458830F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"F": []</w:t>
      </w:r>
    </w:p>
    <w:p w14:paraId="62A8BDED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 w14:paraId="7E8B0C7A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376AAD4A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>start = "A"</w:t>
      </w:r>
    </w:p>
    <w:p w14:paraId="1286CB39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>queue = deque([start])</w:t>
      </w:r>
    </w:p>
    <w:p w14:paraId="582F0D4B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>visited = {start}</w:t>
      </w:r>
    </w:p>
    <w:p w14:paraId="201DC9F1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>order = []</w:t>
      </w:r>
    </w:p>
    <w:p w14:paraId="31D8F845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6BB9411C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>while queue:</w:t>
      </w:r>
    </w:p>
    <w:p w14:paraId="3D03CB67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node = queue.popleft()</w:t>
      </w:r>
    </w:p>
    <w:p w14:paraId="559F0E8D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order.append(node)</w:t>
      </w:r>
    </w:p>
    <w:p w14:paraId="51FE12C9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1B238183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for neighbor in graph[node]:</w:t>
      </w:r>
    </w:p>
    <w:p w14:paraId="3C2C45EC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if neighbor not in visited:</w:t>
      </w:r>
    </w:p>
    <w:p w14:paraId="09834594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visited.add(neighbor)</w:t>
      </w:r>
    </w:p>
    <w:p w14:paraId="0C110640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    queue.append(neighbor)</w:t>
      </w:r>
    </w:p>
    <w:p w14:paraId="042983AB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47ACF65C" w14:textId="77777777" w:rsidR="00B80A68" w:rsidRDefault="00000000">
      <w:pPr>
        <w:spacing w:after="0" w:line="240" w:lineRule="auto"/>
      </w:pPr>
      <w:r>
        <w:rPr>
          <w:rFonts w:ascii="Consolas" w:hAnsi="Consolas"/>
          <w:sz w:val="18"/>
        </w:rPr>
        <w:t>print("BFS Traversal:", " ".join(order))</w:t>
      </w:r>
    </w:p>
    <w:p w14:paraId="51740CF3" w14:textId="77777777" w:rsidR="00B80A68" w:rsidRDefault="00000000">
      <w:pPr>
        <w:keepNext/>
      </w:pPr>
      <w:r>
        <w:rPr>
          <w:b/>
          <w:sz w:val="28"/>
        </w:rPr>
        <w:t>Sample Input</w:t>
      </w:r>
    </w:p>
    <w:p w14:paraId="6C21A4D6" w14:textId="77777777" w:rsidR="00B80A68" w:rsidRDefault="00000000">
      <w:pPr>
        <w:spacing w:after="80"/>
      </w:pPr>
      <w:r>
        <w:rPr>
          <w:sz w:val="24"/>
        </w:rPr>
        <w:t>Starting node: A. The graph is defined in the program.</w:t>
      </w:r>
    </w:p>
    <w:p w14:paraId="61BD886C" w14:textId="77777777" w:rsidR="00B80A68" w:rsidRDefault="00000000">
      <w:pPr>
        <w:keepNext/>
        <w:spacing w:after="60"/>
      </w:pPr>
      <w:r>
        <w:rPr>
          <w:b/>
          <w:sz w:val="28"/>
        </w:rPr>
        <w:lastRenderedPageBreak/>
        <w:t>Program Execution</w:t>
      </w:r>
    </w:p>
    <w:p w14:paraId="3F27799E" w14:textId="77777777" w:rsidR="00B80A68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70EE0015" wp14:editId="75862C46">
            <wp:extent cx="5532120" cy="3803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s_ru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0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68D4" w14:textId="77777777" w:rsidR="00B80A68" w:rsidRDefault="00000000">
      <w:pPr>
        <w:keepNext/>
        <w:spacing w:after="40"/>
      </w:pPr>
      <w:r>
        <w:rPr>
          <w:b/>
          <w:sz w:val="32"/>
        </w:rPr>
        <w:t>RESULT</w:t>
      </w:r>
    </w:p>
    <w:p w14:paraId="61CF8353" w14:textId="77777777" w:rsidR="00B80A68" w:rsidRDefault="00000000">
      <w:pPr>
        <w:spacing w:after="0"/>
      </w:pPr>
      <w:r>
        <w:rPr>
          <w:sz w:val="28"/>
        </w:rPr>
        <w:t>Thus, graph traversal using BFS was implemented successfully using Python.</w:t>
      </w:r>
    </w:p>
    <w:sectPr w:rsidR="00B80A68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421B77"/>
    <w:rsid w:val="0051397F"/>
    <w:rsid w:val="00683C5E"/>
    <w:rsid w:val="009257D5"/>
    <w:rsid w:val="00B80A68"/>
    <w:rsid w:val="00CE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719B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7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2026-10-03T04:27:00Z</dcterms:created>
  <dcterms:modified xsi:type="dcterms:W3CDTF">2026-10-03T04:27:00Z</dcterms:modified>
</cp:coreProperties>
</file>