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3526691" cy="103346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6123" y="61016"/>
                          <a:ext cx="3526691" cy="1033463"/>
                          <a:chOff x="46123" y="61016"/>
                          <a:chExt cx="6765742" cy="1964860"/>
                        </a:xfrm>
                      </wpg:grpSpPr>
                      <wpg:grpSp>
                        <wpg:cNvGrpSpPr/>
                        <wpg:grpSpPr>
                          <a:xfrm>
                            <a:off x="46123" y="61016"/>
                            <a:ext cx="6765742" cy="1964860"/>
                            <a:chOff x="238475" y="1814375"/>
                            <a:chExt cx="7140625" cy="20739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8475" y="1814375"/>
                              <a:ext cx="7140625" cy="2073950"/>
                            </a:xfrm>
                            <a:custGeom>
                              <a:rect b="b" l="l" r="r" t="t"/>
                              <a:pathLst>
                                <a:path extrusionOk="0" h="82958" w="285625">
                                  <a:moveTo>
                                    <a:pt x="285610" y="57182"/>
                                  </a:moveTo>
                                  <a:cubicBezTo>
                                    <a:pt x="285568" y="56888"/>
                                    <a:pt x="285540" y="56594"/>
                                    <a:pt x="285498" y="56300"/>
                                  </a:cubicBezTo>
                                  <a:cubicBezTo>
                                    <a:pt x="285414" y="55656"/>
                                    <a:pt x="285344" y="55012"/>
                                    <a:pt x="285260" y="54368"/>
                                  </a:cubicBezTo>
                                  <a:cubicBezTo>
                                    <a:pt x="284784" y="50699"/>
                                    <a:pt x="283356" y="47661"/>
                                    <a:pt x="281004" y="45337"/>
                                  </a:cubicBezTo>
                                  <a:cubicBezTo>
                                    <a:pt x="277881" y="42271"/>
                                    <a:pt x="274913" y="39260"/>
                                    <a:pt x="272043" y="36362"/>
                                  </a:cubicBezTo>
                                  <a:cubicBezTo>
                                    <a:pt x="268641" y="32918"/>
                                    <a:pt x="265406" y="29669"/>
                                    <a:pt x="262648" y="26995"/>
                                  </a:cubicBezTo>
                                  <a:cubicBezTo>
                                    <a:pt x="262340" y="26701"/>
                                    <a:pt x="262018" y="26393"/>
                                    <a:pt x="261724" y="26099"/>
                                  </a:cubicBezTo>
                                  <a:cubicBezTo>
                                    <a:pt x="259988" y="24391"/>
                                    <a:pt x="258196" y="22613"/>
                                    <a:pt x="255731" y="21507"/>
                                  </a:cubicBezTo>
                                  <a:cubicBezTo>
                                    <a:pt x="253113" y="20317"/>
                                    <a:pt x="250173" y="19575"/>
                                    <a:pt x="246743" y="19239"/>
                                  </a:cubicBezTo>
                                  <a:cubicBezTo>
                                    <a:pt x="245763" y="19141"/>
                                    <a:pt x="244755" y="19099"/>
                                    <a:pt x="243774" y="19099"/>
                                  </a:cubicBezTo>
                                  <a:cubicBezTo>
                                    <a:pt x="239784" y="19099"/>
                                    <a:pt x="235780" y="19897"/>
                                    <a:pt x="231873" y="21493"/>
                                  </a:cubicBezTo>
                                  <a:cubicBezTo>
                                    <a:pt x="230641" y="21997"/>
                                    <a:pt x="229465" y="22641"/>
                                    <a:pt x="228317" y="23271"/>
                                  </a:cubicBezTo>
                                  <a:cubicBezTo>
                                    <a:pt x="228177" y="23355"/>
                                    <a:pt x="228023" y="23439"/>
                                    <a:pt x="227869" y="23523"/>
                                  </a:cubicBezTo>
                                  <a:cubicBezTo>
                                    <a:pt x="227827" y="23537"/>
                                    <a:pt x="227785" y="23537"/>
                                    <a:pt x="227757" y="23509"/>
                                  </a:cubicBezTo>
                                  <a:cubicBezTo>
                                    <a:pt x="227407" y="23187"/>
                                    <a:pt x="227057" y="22851"/>
                                    <a:pt x="226763" y="22501"/>
                                  </a:cubicBezTo>
                                  <a:cubicBezTo>
                                    <a:pt x="226511" y="22193"/>
                                    <a:pt x="226245" y="21941"/>
                                    <a:pt x="225965" y="21731"/>
                                  </a:cubicBezTo>
                                  <a:cubicBezTo>
                                    <a:pt x="225713" y="21409"/>
                                    <a:pt x="225349" y="21171"/>
                                    <a:pt x="224929" y="21087"/>
                                  </a:cubicBezTo>
                                  <a:cubicBezTo>
                                    <a:pt x="224831" y="21059"/>
                                    <a:pt x="224733" y="21045"/>
                                    <a:pt x="224635" y="21017"/>
                                  </a:cubicBezTo>
                                  <a:cubicBezTo>
                                    <a:pt x="223879" y="20751"/>
                                    <a:pt x="223123" y="20681"/>
                                    <a:pt x="222521" y="20667"/>
                                  </a:cubicBezTo>
                                  <a:cubicBezTo>
                                    <a:pt x="222101" y="20653"/>
                                    <a:pt x="221681" y="20639"/>
                                    <a:pt x="221261" y="20639"/>
                                  </a:cubicBezTo>
                                  <a:cubicBezTo>
                                    <a:pt x="219538" y="20513"/>
                                    <a:pt x="217774" y="20457"/>
                                    <a:pt x="215898" y="20457"/>
                                  </a:cubicBezTo>
                                  <a:cubicBezTo>
                                    <a:pt x="215184" y="20457"/>
                                    <a:pt x="214484" y="20457"/>
                                    <a:pt x="213742" y="20485"/>
                                  </a:cubicBezTo>
                                  <a:cubicBezTo>
                                    <a:pt x="213490" y="20471"/>
                                    <a:pt x="213224" y="20471"/>
                                    <a:pt x="212972" y="20457"/>
                                  </a:cubicBezTo>
                                  <a:cubicBezTo>
                                    <a:pt x="212944" y="20443"/>
                                    <a:pt x="212916" y="20429"/>
                                    <a:pt x="212902" y="20429"/>
                                  </a:cubicBezTo>
                                  <a:cubicBezTo>
                                    <a:pt x="208071" y="15752"/>
                                    <a:pt x="203829" y="11636"/>
                                    <a:pt x="199951" y="7800"/>
                                  </a:cubicBezTo>
                                  <a:cubicBezTo>
                                    <a:pt x="199769" y="7632"/>
                                    <a:pt x="199573" y="7450"/>
                                    <a:pt x="199363" y="7268"/>
                                  </a:cubicBezTo>
                                  <a:cubicBezTo>
                                    <a:pt x="199139" y="6932"/>
                                    <a:pt x="198803" y="6680"/>
                                    <a:pt x="198383" y="6568"/>
                                  </a:cubicBezTo>
                                  <a:cubicBezTo>
                                    <a:pt x="198285" y="6540"/>
                                    <a:pt x="198187" y="6512"/>
                                    <a:pt x="198075" y="6484"/>
                                  </a:cubicBezTo>
                                  <a:cubicBezTo>
                                    <a:pt x="197655" y="6302"/>
                                    <a:pt x="197179" y="6190"/>
                                    <a:pt x="196647" y="6162"/>
                                  </a:cubicBezTo>
                                  <a:lnTo>
                                    <a:pt x="195666" y="6120"/>
                                  </a:lnTo>
                                  <a:cubicBezTo>
                                    <a:pt x="193664" y="5923"/>
                                    <a:pt x="191508" y="5895"/>
                                    <a:pt x="190668" y="5895"/>
                                  </a:cubicBezTo>
                                  <a:lnTo>
                                    <a:pt x="190388" y="5895"/>
                                  </a:lnTo>
                                  <a:cubicBezTo>
                                    <a:pt x="189926" y="5881"/>
                                    <a:pt x="189450" y="5881"/>
                                    <a:pt x="188974" y="5881"/>
                                  </a:cubicBezTo>
                                  <a:lnTo>
                                    <a:pt x="188960" y="5881"/>
                                  </a:lnTo>
                                  <a:cubicBezTo>
                                    <a:pt x="188120" y="5881"/>
                                    <a:pt x="187294" y="5966"/>
                                    <a:pt x="186482" y="6050"/>
                                  </a:cubicBezTo>
                                  <a:cubicBezTo>
                                    <a:pt x="185978" y="6106"/>
                                    <a:pt x="185502" y="6162"/>
                                    <a:pt x="185040" y="6232"/>
                                  </a:cubicBezTo>
                                  <a:cubicBezTo>
                                    <a:pt x="184830" y="6246"/>
                                    <a:pt x="184620" y="6274"/>
                                    <a:pt x="184409" y="6288"/>
                                  </a:cubicBezTo>
                                  <a:cubicBezTo>
                                    <a:pt x="183415" y="6372"/>
                                    <a:pt x="182673" y="6862"/>
                                    <a:pt x="182295" y="7604"/>
                                  </a:cubicBezTo>
                                  <a:cubicBezTo>
                                    <a:pt x="182267" y="7660"/>
                                    <a:pt x="182197" y="7674"/>
                                    <a:pt x="182155" y="7632"/>
                                  </a:cubicBezTo>
                                  <a:cubicBezTo>
                                    <a:pt x="181497" y="7016"/>
                                    <a:pt x="180853" y="6400"/>
                                    <a:pt x="180209" y="5783"/>
                                  </a:cubicBezTo>
                                  <a:cubicBezTo>
                                    <a:pt x="179859" y="5447"/>
                                    <a:pt x="179495" y="5083"/>
                                    <a:pt x="179131" y="4705"/>
                                  </a:cubicBezTo>
                                  <a:cubicBezTo>
                                    <a:pt x="178501" y="4075"/>
                                    <a:pt x="177871" y="3431"/>
                                    <a:pt x="177171" y="2829"/>
                                  </a:cubicBezTo>
                                  <a:cubicBezTo>
                                    <a:pt x="175939" y="1667"/>
                                    <a:pt x="174483" y="827"/>
                                    <a:pt x="172901" y="379"/>
                                  </a:cubicBezTo>
                                  <a:cubicBezTo>
                                    <a:pt x="172747" y="323"/>
                                    <a:pt x="172607" y="253"/>
                                    <a:pt x="172452" y="183"/>
                                  </a:cubicBezTo>
                                  <a:cubicBezTo>
                                    <a:pt x="172214" y="57"/>
                                    <a:pt x="171948" y="1"/>
                                    <a:pt x="171682" y="1"/>
                                  </a:cubicBezTo>
                                  <a:lnTo>
                                    <a:pt x="168728" y="1"/>
                                  </a:lnTo>
                                  <a:cubicBezTo>
                                    <a:pt x="168462" y="1"/>
                                    <a:pt x="168210" y="57"/>
                                    <a:pt x="167972" y="155"/>
                                  </a:cubicBezTo>
                                  <a:cubicBezTo>
                                    <a:pt x="167720" y="281"/>
                                    <a:pt x="167440" y="379"/>
                                    <a:pt x="167160" y="505"/>
                                  </a:cubicBezTo>
                                  <a:cubicBezTo>
                                    <a:pt x="166712" y="645"/>
                                    <a:pt x="166278" y="827"/>
                                    <a:pt x="165858" y="1037"/>
                                  </a:cubicBezTo>
                                  <a:cubicBezTo>
                                    <a:pt x="165340" y="1275"/>
                                    <a:pt x="164822" y="1541"/>
                                    <a:pt x="164346" y="1891"/>
                                  </a:cubicBezTo>
                                  <a:cubicBezTo>
                                    <a:pt x="161994" y="3599"/>
                                    <a:pt x="160509" y="6218"/>
                                    <a:pt x="160271" y="9060"/>
                                  </a:cubicBezTo>
                                  <a:cubicBezTo>
                                    <a:pt x="160033" y="11958"/>
                                    <a:pt x="161084" y="14828"/>
                                    <a:pt x="163170" y="16956"/>
                                  </a:cubicBezTo>
                                  <a:cubicBezTo>
                                    <a:pt x="164108" y="17909"/>
                                    <a:pt x="165074" y="18847"/>
                                    <a:pt x="166012" y="19743"/>
                                  </a:cubicBezTo>
                                  <a:cubicBezTo>
                                    <a:pt x="166068" y="19799"/>
                                    <a:pt x="166040" y="19883"/>
                                    <a:pt x="165970" y="19897"/>
                                  </a:cubicBezTo>
                                  <a:cubicBezTo>
                                    <a:pt x="165032" y="19967"/>
                                    <a:pt x="164164" y="20065"/>
                                    <a:pt x="163324" y="20177"/>
                                  </a:cubicBezTo>
                                  <a:cubicBezTo>
                                    <a:pt x="163142" y="20205"/>
                                    <a:pt x="162974" y="20261"/>
                                    <a:pt x="162820" y="20331"/>
                                  </a:cubicBezTo>
                                  <a:cubicBezTo>
                                    <a:pt x="162064" y="20513"/>
                                    <a:pt x="161532" y="21171"/>
                                    <a:pt x="161490" y="21955"/>
                                  </a:cubicBezTo>
                                  <a:cubicBezTo>
                                    <a:pt x="161420" y="22179"/>
                                    <a:pt x="161392" y="22417"/>
                                    <a:pt x="161378" y="22613"/>
                                  </a:cubicBezTo>
                                  <a:cubicBezTo>
                                    <a:pt x="161378" y="23047"/>
                                    <a:pt x="161336" y="23565"/>
                                    <a:pt x="161294" y="24083"/>
                                  </a:cubicBezTo>
                                  <a:cubicBezTo>
                                    <a:pt x="161280" y="24153"/>
                                    <a:pt x="161196" y="24195"/>
                                    <a:pt x="161140" y="24139"/>
                                  </a:cubicBezTo>
                                  <a:cubicBezTo>
                                    <a:pt x="160467" y="23481"/>
                                    <a:pt x="159795" y="22823"/>
                                    <a:pt x="159151" y="22151"/>
                                  </a:cubicBezTo>
                                  <a:cubicBezTo>
                                    <a:pt x="159025" y="22025"/>
                                    <a:pt x="158815" y="21815"/>
                                    <a:pt x="158521" y="21591"/>
                                  </a:cubicBezTo>
                                  <a:cubicBezTo>
                                    <a:pt x="158199" y="21227"/>
                                    <a:pt x="157737" y="21003"/>
                                    <a:pt x="157233" y="20989"/>
                                  </a:cubicBezTo>
                                  <a:cubicBezTo>
                                    <a:pt x="156981" y="20919"/>
                                    <a:pt x="156715" y="20891"/>
                                    <a:pt x="156421" y="20891"/>
                                  </a:cubicBezTo>
                                  <a:cubicBezTo>
                                    <a:pt x="156253" y="20891"/>
                                    <a:pt x="156057" y="20905"/>
                                    <a:pt x="155875" y="20933"/>
                                  </a:cubicBezTo>
                                  <a:cubicBezTo>
                                    <a:pt x="155819" y="20933"/>
                                    <a:pt x="155763" y="20947"/>
                                    <a:pt x="155707" y="20947"/>
                                  </a:cubicBezTo>
                                  <a:cubicBezTo>
                                    <a:pt x="155581" y="20947"/>
                                    <a:pt x="155357" y="20947"/>
                                    <a:pt x="154923" y="20499"/>
                                  </a:cubicBezTo>
                                  <a:cubicBezTo>
                                    <a:pt x="153873" y="19421"/>
                                    <a:pt x="152781" y="18371"/>
                                    <a:pt x="151717" y="17348"/>
                                  </a:cubicBezTo>
                                  <a:cubicBezTo>
                                    <a:pt x="150303" y="15976"/>
                                    <a:pt x="148847" y="14576"/>
                                    <a:pt x="147488" y="13134"/>
                                  </a:cubicBezTo>
                                  <a:cubicBezTo>
                                    <a:pt x="147096" y="12714"/>
                                    <a:pt x="146676" y="12364"/>
                                    <a:pt x="146228" y="12056"/>
                                  </a:cubicBezTo>
                                  <a:cubicBezTo>
                                    <a:pt x="145836" y="11594"/>
                                    <a:pt x="145234" y="11300"/>
                                    <a:pt x="144478" y="11188"/>
                                  </a:cubicBezTo>
                                  <a:lnTo>
                                    <a:pt x="144324" y="11174"/>
                                  </a:lnTo>
                                  <a:cubicBezTo>
                                    <a:pt x="143610" y="10964"/>
                                    <a:pt x="142826" y="10866"/>
                                    <a:pt x="142000" y="10866"/>
                                  </a:cubicBezTo>
                                  <a:lnTo>
                                    <a:pt x="141944" y="10866"/>
                                  </a:lnTo>
                                  <a:cubicBezTo>
                                    <a:pt x="141664" y="10866"/>
                                    <a:pt x="141384" y="10866"/>
                                    <a:pt x="141104" y="10866"/>
                                  </a:cubicBezTo>
                                  <a:cubicBezTo>
                                    <a:pt x="140166" y="10810"/>
                                    <a:pt x="139214" y="10782"/>
                                    <a:pt x="138248" y="10782"/>
                                  </a:cubicBezTo>
                                  <a:cubicBezTo>
                                    <a:pt x="136679" y="10782"/>
                                    <a:pt x="135055" y="10866"/>
                                    <a:pt x="133403" y="11006"/>
                                  </a:cubicBezTo>
                                  <a:cubicBezTo>
                                    <a:pt x="133039" y="11020"/>
                                    <a:pt x="132689" y="11034"/>
                                    <a:pt x="132311" y="11034"/>
                                  </a:cubicBezTo>
                                  <a:cubicBezTo>
                                    <a:pt x="131667" y="11062"/>
                                    <a:pt x="130589" y="11090"/>
                                    <a:pt x="129833" y="11930"/>
                                  </a:cubicBezTo>
                                  <a:cubicBezTo>
                                    <a:pt x="129161" y="12686"/>
                                    <a:pt x="129161" y="13666"/>
                                    <a:pt x="129161" y="14366"/>
                                  </a:cubicBezTo>
                                  <a:lnTo>
                                    <a:pt x="129161" y="19337"/>
                                  </a:lnTo>
                                  <a:lnTo>
                                    <a:pt x="129161" y="20891"/>
                                  </a:lnTo>
                                  <a:cubicBezTo>
                                    <a:pt x="129161" y="20947"/>
                                    <a:pt x="129119" y="20989"/>
                                    <a:pt x="129063" y="20989"/>
                                  </a:cubicBezTo>
                                  <a:lnTo>
                                    <a:pt x="124708" y="20989"/>
                                  </a:lnTo>
                                  <a:cubicBezTo>
                                    <a:pt x="124302" y="20989"/>
                                    <a:pt x="123938" y="21115"/>
                                    <a:pt x="123630" y="21353"/>
                                  </a:cubicBezTo>
                                  <a:cubicBezTo>
                                    <a:pt x="123630" y="21353"/>
                                    <a:pt x="123630" y="21353"/>
                                    <a:pt x="123630" y="21353"/>
                                  </a:cubicBezTo>
                                  <a:cubicBezTo>
                                    <a:pt x="123406" y="21199"/>
                                    <a:pt x="123168" y="21101"/>
                                    <a:pt x="122902" y="21045"/>
                                  </a:cubicBezTo>
                                  <a:cubicBezTo>
                                    <a:pt x="122888" y="21045"/>
                                    <a:pt x="122874" y="21045"/>
                                    <a:pt x="122860" y="21045"/>
                                  </a:cubicBezTo>
                                  <a:cubicBezTo>
                                    <a:pt x="121950" y="20695"/>
                                    <a:pt x="121124" y="20681"/>
                                    <a:pt x="120718" y="20667"/>
                                  </a:cubicBezTo>
                                  <a:cubicBezTo>
                                    <a:pt x="120214" y="20653"/>
                                    <a:pt x="119710" y="20639"/>
                                    <a:pt x="119220" y="20625"/>
                                  </a:cubicBezTo>
                                  <a:cubicBezTo>
                                    <a:pt x="117512" y="20513"/>
                                    <a:pt x="115762" y="20443"/>
                                    <a:pt x="113928" y="20443"/>
                                  </a:cubicBezTo>
                                  <a:cubicBezTo>
                                    <a:pt x="113102" y="20443"/>
                                    <a:pt x="112261" y="20457"/>
                                    <a:pt x="111393" y="20485"/>
                                  </a:cubicBezTo>
                                  <a:cubicBezTo>
                                    <a:pt x="111351" y="20485"/>
                                    <a:pt x="111309" y="20485"/>
                                    <a:pt x="111267" y="20485"/>
                                  </a:cubicBezTo>
                                  <a:cubicBezTo>
                                    <a:pt x="111085" y="20485"/>
                                    <a:pt x="111043" y="20457"/>
                                    <a:pt x="111043" y="20457"/>
                                  </a:cubicBezTo>
                                  <a:cubicBezTo>
                                    <a:pt x="111043" y="20457"/>
                                    <a:pt x="111015" y="20443"/>
                                    <a:pt x="110945" y="20387"/>
                                  </a:cubicBezTo>
                                  <a:cubicBezTo>
                                    <a:pt x="105779" y="15304"/>
                                    <a:pt x="101523" y="11146"/>
                                    <a:pt x="97518" y="7310"/>
                                  </a:cubicBezTo>
                                  <a:cubicBezTo>
                                    <a:pt x="97476" y="7268"/>
                                    <a:pt x="97434" y="7226"/>
                                    <a:pt x="97392" y="7198"/>
                                  </a:cubicBezTo>
                                  <a:cubicBezTo>
                                    <a:pt x="97154" y="6862"/>
                                    <a:pt x="96790" y="6610"/>
                                    <a:pt x="96370" y="6512"/>
                                  </a:cubicBezTo>
                                  <a:cubicBezTo>
                                    <a:pt x="96286" y="6498"/>
                                    <a:pt x="96230" y="6470"/>
                                    <a:pt x="96174" y="6456"/>
                                  </a:cubicBezTo>
                                  <a:cubicBezTo>
                                    <a:pt x="96090" y="6442"/>
                                    <a:pt x="95992" y="6414"/>
                                    <a:pt x="95894" y="6400"/>
                                  </a:cubicBezTo>
                                  <a:cubicBezTo>
                                    <a:pt x="95502" y="6274"/>
                                    <a:pt x="95110" y="6218"/>
                                    <a:pt x="94774" y="6190"/>
                                  </a:cubicBezTo>
                                  <a:cubicBezTo>
                                    <a:pt x="94494" y="6176"/>
                                    <a:pt x="94214" y="6162"/>
                                    <a:pt x="93920" y="6148"/>
                                  </a:cubicBezTo>
                                  <a:cubicBezTo>
                                    <a:pt x="92184" y="5966"/>
                                    <a:pt x="90462" y="5881"/>
                                    <a:pt x="88767" y="5881"/>
                                  </a:cubicBezTo>
                                  <a:cubicBezTo>
                                    <a:pt x="88039" y="5881"/>
                                    <a:pt x="87311" y="5895"/>
                                    <a:pt x="86583" y="5937"/>
                                  </a:cubicBezTo>
                                  <a:lnTo>
                                    <a:pt x="86541" y="5937"/>
                                  </a:lnTo>
                                  <a:cubicBezTo>
                                    <a:pt x="85603" y="5937"/>
                                    <a:pt x="84693" y="6036"/>
                                    <a:pt x="83825" y="6134"/>
                                  </a:cubicBezTo>
                                  <a:cubicBezTo>
                                    <a:pt x="83349" y="6176"/>
                                    <a:pt x="82915" y="6232"/>
                                    <a:pt x="82467" y="6260"/>
                                  </a:cubicBezTo>
                                  <a:cubicBezTo>
                                    <a:pt x="81025" y="6372"/>
                                    <a:pt x="80073" y="7436"/>
                                    <a:pt x="80115" y="8920"/>
                                  </a:cubicBezTo>
                                  <a:cubicBezTo>
                                    <a:pt x="80115" y="9074"/>
                                    <a:pt x="80115" y="9242"/>
                                    <a:pt x="80115" y="9424"/>
                                  </a:cubicBezTo>
                                  <a:cubicBezTo>
                                    <a:pt x="80115" y="9564"/>
                                    <a:pt x="80115" y="9704"/>
                                    <a:pt x="80115" y="9830"/>
                                  </a:cubicBezTo>
                                  <a:lnTo>
                                    <a:pt x="80115" y="31126"/>
                                  </a:lnTo>
                                  <a:cubicBezTo>
                                    <a:pt x="80115" y="31196"/>
                                    <a:pt x="80017" y="31238"/>
                                    <a:pt x="79961" y="31182"/>
                                  </a:cubicBezTo>
                                  <a:cubicBezTo>
                                    <a:pt x="78953" y="30202"/>
                                    <a:pt x="77805" y="29095"/>
                                    <a:pt x="76768" y="28087"/>
                                  </a:cubicBezTo>
                                  <a:cubicBezTo>
                                    <a:pt x="75382" y="26729"/>
                                    <a:pt x="74010" y="25399"/>
                                    <a:pt x="73002" y="24419"/>
                                  </a:cubicBezTo>
                                  <a:cubicBezTo>
                                    <a:pt x="70524" y="22025"/>
                                    <a:pt x="67402" y="20485"/>
                                    <a:pt x="63719" y="19841"/>
                                  </a:cubicBezTo>
                                  <a:cubicBezTo>
                                    <a:pt x="63271" y="19771"/>
                                    <a:pt x="62795" y="19687"/>
                                    <a:pt x="62305" y="19603"/>
                                  </a:cubicBezTo>
                                  <a:cubicBezTo>
                                    <a:pt x="61493" y="19477"/>
                                    <a:pt x="60681" y="19365"/>
                                    <a:pt x="59869" y="19295"/>
                                  </a:cubicBezTo>
                                  <a:cubicBezTo>
                                    <a:pt x="58875" y="19183"/>
                                    <a:pt x="57839" y="19127"/>
                                    <a:pt x="56817" y="19127"/>
                                  </a:cubicBezTo>
                                  <a:cubicBezTo>
                                    <a:pt x="56579" y="19127"/>
                                    <a:pt x="56355" y="19127"/>
                                    <a:pt x="56117" y="19127"/>
                                  </a:cubicBezTo>
                                  <a:cubicBezTo>
                                    <a:pt x="49942" y="19309"/>
                                    <a:pt x="44524" y="21003"/>
                                    <a:pt x="40043" y="24181"/>
                                  </a:cubicBezTo>
                                  <a:cubicBezTo>
                                    <a:pt x="39805" y="24349"/>
                                    <a:pt x="39553" y="24517"/>
                                    <a:pt x="39329" y="24699"/>
                                  </a:cubicBezTo>
                                  <a:cubicBezTo>
                                    <a:pt x="39301" y="24727"/>
                                    <a:pt x="39245" y="24727"/>
                                    <a:pt x="39217" y="24699"/>
                                  </a:cubicBezTo>
                                  <a:cubicBezTo>
                                    <a:pt x="38349" y="23873"/>
                                    <a:pt x="37481" y="23019"/>
                                    <a:pt x="36641" y="22151"/>
                                  </a:cubicBezTo>
                                  <a:cubicBezTo>
                                    <a:pt x="36501" y="22011"/>
                                    <a:pt x="36221" y="21717"/>
                                    <a:pt x="35815" y="21451"/>
                                  </a:cubicBezTo>
                                  <a:cubicBezTo>
                                    <a:pt x="35563" y="21199"/>
                                    <a:pt x="35227" y="21031"/>
                                    <a:pt x="34849" y="20975"/>
                                  </a:cubicBezTo>
                                  <a:cubicBezTo>
                                    <a:pt x="34541" y="20877"/>
                                    <a:pt x="34205" y="20821"/>
                                    <a:pt x="33827" y="20821"/>
                                  </a:cubicBezTo>
                                  <a:cubicBezTo>
                                    <a:pt x="33617" y="20821"/>
                                    <a:pt x="33393" y="20835"/>
                                    <a:pt x="33183" y="20877"/>
                                  </a:cubicBezTo>
                                  <a:cubicBezTo>
                                    <a:pt x="33127" y="20891"/>
                                    <a:pt x="33085" y="20891"/>
                                    <a:pt x="33057" y="20891"/>
                                  </a:cubicBezTo>
                                  <a:cubicBezTo>
                                    <a:pt x="33001" y="20891"/>
                                    <a:pt x="32847" y="20891"/>
                                    <a:pt x="32441" y="20471"/>
                                  </a:cubicBezTo>
                                  <a:cubicBezTo>
                                    <a:pt x="31475" y="19491"/>
                                    <a:pt x="30467" y="18525"/>
                                    <a:pt x="29486" y="17586"/>
                                  </a:cubicBezTo>
                                  <a:cubicBezTo>
                                    <a:pt x="28030" y="16186"/>
                                    <a:pt x="26532" y="14744"/>
                                    <a:pt x="25146" y="13246"/>
                                  </a:cubicBezTo>
                                  <a:cubicBezTo>
                                    <a:pt x="24656" y="12742"/>
                                    <a:pt x="24138" y="12308"/>
                                    <a:pt x="23578" y="11958"/>
                                  </a:cubicBezTo>
                                  <a:cubicBezTo>
                                    <a:pt x="23186" y="11552"/>
                                    <a:pt x="22626" y="11286"/>
                                    <a:pt x="21926" y="11188"/>
                                  </a:cubicBezTo>
                                  <a:lnTo>
                                    <a:pt x="21842" y="11188"/>
                                  </a:lnTo>
                                  <a:cubicBezTo>
                                    <a:pt x="21100" y="10964"/>
                                    <a:pt x="20302" y="10866"/>
                                    <a:pt x="19434" y="10866"/>
                                  </a:cubicBezTo>
                                  <a:lnTo>
                                    <a:pt x="19364" y="10866"/>
                                  </a:lnTo>
                                  <a:cubicBezTo>
                                    <a:pt x="19084" y="10866"/>
                                    <a:pt x="18804" y="10866"/>
                                    <a:pt x="18510" y="10866"/>
                                  </a:cubicBezTo>
                                  <a:cubicBezTo>
                                    <a:pt x="17585" y="10810"/>
                                    <a:pt x="16633" y="10782"/>
                                    <a:pt x="15695" y="10782"/>
                                  </a:cubicBezTo>
                                  <a:cubicBezTo>
                                    <a:pt x="14113" y="10782"/>
                                    <a:pt x="12489" y="10866"/>
                                    <a:pt x="10823" y="11006"/>
                                  </a:cubicBezTo>
                                  <a:cubicBezTo>
                                    <a:pt x="10473" y="11020"/>
                                    <a:pt x="10151" y="11034"/>
                                    <a:pt x="9829" y="11034"/>
                                  </a:cubicBezTo>
                                  <a:cubicBezTo>
                                    <a:pt x="9185" y="11062"/>
                                    <a:pt x="8107" y="11090"/>
                                    <a:pt x="7351" y="11916"/>
                                  </a:cubicBezTo>
                                  <a:cubicBezTo>
                                    <a:pt x="6651" y="12672"/>
                                    <a:pt x="6651" y="13694"/>
                                    <a:pt x="6651" y="14352"/>
                                  </a:cubicBezTo>
                                  <a:lnTo>
                                    <a:pt x="6651" y="19673"/>
                                  </a:lnTo>
                                  <a:lnTo>
                                    <a:pt x="6651" y="20891"/>
                                  </a:lnTo>
                                  <a:cubicBezTo>
                                    <a:pt x="6651" y="20933"/>
                                    <a:pt x="6609" y="20975"/>
                                    <a:pt x="6567" y="20975"/>
                                  </a:cubicBezTo>
                                  <a:lnTo>
                                    <a:pt x="2282" y="20975"/>
                                  </a:lnTo>
                                  <a:cubicBezTo>
                                    <a:pt x="1386" y="20975"/>
                                    <a:pt x="616" y="21619"/>
                                    <a:pt x="462" y="22501"/>
                                  </a:cubicBezTo>
                                  <a:lnTo>
                                    <a:pt x="322" y="23355"/>
                                  </a:lnTo>
                                  <a:lnTo>
                                    <a:pt x="14" y="25077"/>
                                  </a:lnTo>
                                  <a:cubicBezTo>
                                    <a:pt x="0" y="25175"/>
                                    <a:pt x="0" y="25287"/>
                                    <a:pt x="0" y="25385"/>
                                  </a:cubicBezTo>
                                  <a:lnTo>
                                    <a:pt x="0" y="31504"/>
                                  </a:lnTo>
                                  <a:cubicBezTo>
                                    <a:pt x="0" y="31602"/>
                                    <a:pt x="0" y="31700"/>
                                    <a:pt x="14" y="31798"/>
                                  </a:cubicBezTo>
                                  <a:cubicBezTo>
                                    <a:pt x="56" y="31994"/>
                                    <a:pt x="84" y="32190"/>
                                    <a:pt x="112" y="32386"/>
                                  </a:cubicBezTo>
                                  <a:cubicBezTo>
                                    <a:pt x="182" y="32918"/>
                                    <a:pt x="266" y="33464"/>
                                    <a:pt x="406" y="34038"/>
                                  </a:cubicBezTo>
                                  <a:cubicBezTo>
                                    <a:pt x="420" y="34080"/>
                                    <a:pt x="434" y="34122"/>
                                    <a:pt x="448" y="34178"/>
                                  </a:cubicBezTo>
                                  <a:cubicBezTo>
                                    <a:pt x="476" y="34318"/>
                                    <a:pt x="490" y="34458"/>
                                    <a:pt x="518" y="34598"/>
                                  </a:cubicBezTo>
                                  <a:cubicBezTo>
                                    <a:pt x="588" y="35032"/>
                                    <a:pt x="812" y="35396"/>
                                    <a:pt x="1134" y="35662"/>
                                  </a:cubicBezTo>
                                  <a:cubicBezTo>
                                    <a:pt x="1218" y="35774"/>
                                    <a:pt x="1316" y="35872"/>
                                    <a:pt x="1400" y="35970"/>
                                  </a:cubicBezTo>
                                  <a:cubicBezTo>
                                    <a:pt x="3094" y="37664"/>
                                    <a:pt x="4816" y="39330"/>
                                    <a:pt x="6525" y="40954"/>
                                  </a:cubicBezTo>
                                  <a:cubicBezTo>
                                    <a:pt x="6665" y="41080"/>
                                    <a:pt x="6665" y="41080"/>
                                    <a:pt x="6665" y="41262"/>
                                  </a:cubicBezTo>
                                  <a:lnTo>
                                    <a:pt x="6665" y="41907"/>
                                  </a:lnTo>
                                  <a:cubicBezTo>
                                    <a:pt x="6679" y="44567"/>
                                    <a:pt x="6693" y="47297"/>
                                    <a:pt x="6847" y="50013"/>
                                  </a:cubicBezTo>
                                  <a:cubicBezTo>
                                    <a:pt x="7015" y="52827"/>
                                    <a:pt x="8093" y="55292"/>
                                    <a:pt x="9983" y="57154"/>
                                  </a:cubicBezTo>
                                  <a:cubicBezTo>
                                    <a:pt x="13021" y="60150"/>
                                    <a:pt x="16591" y="63720"/>
                                    <a:pt x="20050" y="67179"/>
                                  </a:cubicBezTo>
                                  <a:cubicBezTo>
                                    <a:pt x="24880" y="71995"/>
                                    <a:pt x="29430" y="76545"/>
                                    <a:pt x="31587" y="78590"/>
                                  </a:cubicBezTo>
                                  <a:cubicBezTo>
                                    <a:pt x="33645" y="80536"/>
                                    <a:pt x="36291" y="81782"/>
                                    <a:pt x="39679" y="82398"/>
                                  </a:cubicBezTo>
                                  <a:cubicBezTo>
                                    <a:pt x="40575" y="82566"/>
                                    <a:pt x="41485" y="82678"/>
                                    <a:pt x="42354" y="82790"/>
                                  </a:cubicBezTo>
                                  <a:cubicBezTo>
                                    <a:pt x="42732" y="82846"/>
                                    <a:pt x="43124" y="82888"/>
                                    <a:pt x="43502" y="82944"/>
                                  </a:cubicBezTo>
                                  <a:cubicBezTo>
                                    <a:pt x="43586" y="82958"/>
                                    <a:pt x="43670" y="82958"/>
                                    <a:pt x="43754" y="82958"/>
                                  </a:cubicBezTo>
                                  <a:lnTo>
                                    <a:pt x="46722" y="82958"/>
                                  </a:lnTo>
                                  <a:cubicBezTo>
                                    <a:pt x="46820" y="82958"/>
                                    <a:pt x="46932" y="82958"/>
                                    <a:pt x="47030" y="82930"/>
                                  </a:cubicBezTo>
                                  <a:cubicBezTo>
                                    <a:pt x="47436" y="82860"/>
                                    <a:pt x="47842" y="82804"/>
                                    <a:pt x="48248" y="82734"/>
                                  </a:cubicBezTo>
                                  <a:cubicBezTo>
                                    <a:pt x="49172" y="82580"/>
                                    <a:pt x="50124" y="82426"/>
                                    <a:pt x="51076" y="82230"/>
                                  </a:cubicBezTo>
                                  <a:cubicBezTo>
                                    <a:pt x="53400" y="81726"/>
                                    <a:pt x="55711" y="80704"/>
                                    <a:pt x="58133" y="79080"/>
                                  </a:cubicBezTo>
                                  <a:cubicBezTo>
                                    <a:pt x="58707" y="78702"/>
                                    <a:pt x="59519" y="77946"/>
                                    <a:pt x="59659" y="76699"/>
                                  </a:cubicBezTo>
                                  <a:cubicBezTo>
                                    <a:pt x="59673" y="76615"/>
                                    <a:pt x="59757" y="76587"/>
                                    <a:pt x="59813" y="76643"/>
                                  </a:cubicBezTo>
                                  <a:cubicBezTo>
                                    <a:pt x="60821" y="77624"/>
                                    <a:pt x="61885" y="78604"/>
                                    <a:pt x="63005" y="79500"/>
                                  </a:cubicBezTo>
                                  <a:cubicBezTo>
                                    <a:pt x="65512" y="81502"/>
                                    <a:pt x="68522" y="82188"/>
                                    <a:pt x="71126" y="82594"/>
                                  </a:cubicBezTo>
                                  <a:cubicBezTo>
                                    <a:pt x="71602" y="82664"/>
                                    <a:pt x="72078" y="82748"/>
                                    <a:pt x="72554" y="82832"/>
                                  </a:cubicBezTo>
                                  <a:cubicBezTo>
                                    <a:pt x="72764" y="82860"/>
                                    <a:pt x="72988" y="82902"/>
                                    <a:pt x="73212" y="82944"/>
                                  </a:cubicBezTo>
                                  <a:cubicBezTo>
                                    <a:pt x="73310" y="82958"/>
                                    <a:pt x="73408" y="82958"/>
                                    <a:pt x="73506" y="82958"/>
                                  </a:cubicBezTo>
                                  <a:lnTo>
                                    <a:pt x="81025" y="82958"/>
                                  </a:lnTo>
                                  <a:cubicBezTo>
                                    <a:pt x="81109" y="82958"/>
                                    <a:pt x="81193" y="82958"/>
                                    <a:pt x="81263" y="82944"/>
                                  </a:cubicBezTo>
                                  <a:cubicBezTo>
                                    <a:pt x="81543" y="82902"/>
                                    <a:pt x="81809" y="82874"/>
                                    <a:pt x="82075" y="82832"/>
                                  </a:cubicBezTo>
                                  <a:cubicBezTo>
                                    <a:pt x="82663" y="82748"/>
                                    <a:pt x="83223" y="82664"/>
                                    <a:pt x="83783" y="82608"/>
                                  </a:cubicBezTo>
                                  <a:cubicBezTo>
                                    <a:pt x="88235" y="82090"/>
                                    <a:pt x="92646" y="81012"/>
                                    <a:pt x="96888" y="79388"/>
                                  </a:cubicBezTo>
                                  <a:cubicBezTo>
                                    <a:pt x="97546" y="79136"/>
                                    <a:pt x="98050" y="78576"/>
                                    <a:pt x="98358" y="77960"/>
                                  </a:cubicBezTo>
                                  <a:cubicBezTo>
                                    <a:pt x="98386" y="77904"/>
                                    <a:pt x="98456" y="77890"/>
                                    <a:pt x="98498" y="77932"/>
                                  </a:cubicBezTo>
                                  <a:cubicBezTo>
                                    <a:pt x="99436" y="78856"/>
                                    <a:pt x="100444" y="79836"/>
                                    <a:pt x="101467" y="80802"/>
                                  </a:cubicBezTo>
                                  <a:cubicBezTo>
                                    <a:pt x="101817" y="81138"/>
                                    <a:pt x="102559" y="81698"/>
                                    <a:pt x="103483" y="81740"/>
                                  </a:cubicBezTo>
                                  <a:cubicBezTo>
                                    <a:pt x="104435" y="81782"/>
                                    <a:pt x="105415" y="81838"/>
                                    <a:pt x="106367" y="81894"/>
                                  </a:cubicBezTo>
                                  <a:cubicBezTo>
                                    <a:pt x="108117" y="81992"/>
                                    <a:pt x="109923" y="82090"/>
                                    <a:pt x="111729" y="82090"/>
                                  </a:cubicBezTo>
                                  <a:cubicBezTo>
                                    <a:pt x="113718" y="82090"/>
                                    <a:pt x="115482" y="81964"/>
                                    <a:pt x="117106" y="81698"/>
                                  </a:cubicBezTo>
                                  <a:cubicBezTo>
                                    <a:pt x="118002" y="81558"/>
                                    <a:pt x="118646" y="80788"/>
                                    <a:pt x="118646" y="79878"/>
                                  </a:cubicBezTo>
                                  <a:lnTo>
                                    <a:pt x="118646" y="73941"/>
                                  </a:lnTo>
                                  <a:cubicBezTo>
                                    <a:pt x="118716" y="73913"/>
                                    <a:pt x="118730" y="73899"/>
                                    <a:pt x="118800" y="73871"/>
                                  </a:cubicBezTo>
                                  <a:cubicBezTo>
                                    <a:pt x="120830" y="75845"/>
                                    <a:pt x="122916" y="77876"/>
                                    <a:pt x="124933" y="79920"/>
                                  </a:cubicBezTo>
                                  <a:cubicBezTo>
                                    <a:pt x="126431" y="81432"/>
                                    <a:pt x="128055" y="82132"/>
                                    <a:pt x="130029" y="82132"/>
                                  </a:cubicBezTo>
                                  <a:cubicBezTo>
                                    <a:pt x="130155" y="82132"/>
                                    <a:pt x="130281" y="82132"/>
                                    <a:pt x="130407" y="82132"/>
                                  </a:cubicBezTo>
                                  <a:cubicBezTo>
                                    <a:pt x="131303" y="82090"/>
                                    <a:pt x="132283" y="82062"/>
                                    <a:pt x="133501" y="82062"/>
                                  </a:cubicBezTo>
                                  <a:cubicBezTo>
                                    <a:pt x="134187" y="82062"/>
                                    <a:pt x="134887" y="82076"/>
                                    <a:pt x="135573" y="82076"/>
                                  </a:cubicBezTo>
                                  <a:cubicBezTo>
                                    <a:pt x="136259" y="82090"/>
                                    <a:pt x="136960" y="82090"/>
                                    <a:pt x="137660" y="82090"/>
                                  </a:cubicBezTo>
                                  <a:cubicBezTo>
                                    <a:pt x="138556" y="82090"/>
                                    <a:pt x="139298" y="82076"/>
                                    <a:pt x="139998" y="82062"/>
                                  </a:cubicBezTo>
                                  <a:cubicBezTo>
                                    <a:pt x="141384" y="82020"/>
                                    <a:pt x="142756" y="81852"/>
                                    <a:pt x="144086" y="81698"/>
                                  </a:cubicBezTo>
                                  <a:cubicBezTo>
                                    <a:pt x="144604" y="81628"/>
                                    <a:pt x="145150" y="81558"/>
                                    <a:pt x="145668" y="81502"/>
                                  </a:cubicBezTo>
                                  <a:cubicBezTo>
                                    <a:pt x="146172" y="81460"/>
                                    <a:pt x="146508" y="81222"/>
                                    <a:pt x="146676" y="81110"/>
                                  </a:cubicBezTo>
                                  <a:cubicBezTo>
                                    <a:pt x="146704" y="81096"/>
                                    <a:pt x="146732" y="81082"/>
                                    <a:pt x="146746" y="81068"/>
                                  </a:cubicBezTo>
                                  <a:cubicBezTo>
                                    <a:pt x="147194" y="80802"/>
                                    <a:pt x="147502" y="80368"/>
                                    <a:pt x="147586" y="79850"/>
                                  </a:cubicBezTo>
                                  <a:cubicBezTo>
                                    <a:pt x="147684" y="79346"/>
                                    <a:pt x="147544" y="78814"/>
                                    <a:pt x="147208" y="78422"/>
                                  </a:cubicBezTo>
                                  <a:lnTo>
                                    <a:pt x="140964" y="71043"/>
                                  </a:lnTo>
                                  <a:lnTo>
                                    <a:pt x="133655" y="62432"/>
                                  </a:lnTo>
                                  <a:cubicBezTo>
                                    <a:pt x="133627" y="62404"/>
                                    <a:pt x="133627" y="62348"/>
                                    <a:pt x="133669" y="62320"/>
                                  </a:cubicBezTo>
                                  <a:lnTo>
                                    <a:pt x="135209" y="60878"/>
                                  </a:lnTo>
                                  <a:lnTo>
                                    <a:pt x="135517" y="60584"/>
                                  </a:lnTo>
                                  <a:cubicBezTo>
                                    <a:pt x="135559" y="60556"/>
                                    <a:pt x="135601" y="60556"/>
                                    <a:pt x="135643" y="60584"/>
                                  </a:cubicBezTo>
                                  <a:cubicBezTo>
                                    <a:pt x="136049" y="60962"/>
                                    <a:pt x="136469" y="61354"/>
                                    <a:pt x="136876" y="61746"/>
                                  </a:cubicBezTo>
                                  <a:cubicBezTo>
                                    <a:pt x="138696" y="63524"/>
                                    <a:pt x="140530" y="65344"/>
                                    <a:pt x="142294" y="67095"/>
                                  </a:cubicBezTo>
                                  <a:cubicBezTo>
                                    <a:pt x="144744" y="69503"/>
                                    <a:pt x="147278" y="72009"/>
                                    <a:pt x="149785" y="74459"/>
                                  </a:cubicBezTo>
                                  <a:lnTo>
                                    <a:pt x="150191" y="74851"/>
                                  </a:lnTo>
                                  <a:cubicBezTo>
                                    <a:pt x="151745" y="76363"/>
                                    <a:pt x="153341" y="77946"/>
                                    <a:pt x="155077" y="79360"/>
                                  </a:cubicBezTo>
                                  <a:cubicBezTo>
                                    <a:pt x="157163" y="81068"/>
                                    <a:pt x="159767" y="82090"/>
                                    <a:pt x="163282" y="82594"/>
                                  </a:cubicBezTo>
                                  <a:cubicBezTo>
                                    <a:pt x="163912" y="82678"/>
                                    <a:pt x="164570" y="82762"/>
                                    <a:pt x="165186" y="82832"/>
                                  </a:cubicBezTo>
                                  <a:cubicBezTo>
                                    <a:pt x="165466" y="82874"/>
                                    <a:pt x="165746" y="82902"/>
                                    <a:pt x="166026" y="82944"/>
                                  </a:cubicBezTo>
                                  <a:cubicBezTo>
                                    <a:pt x="166110" y="82958"/>
                                    <a:pt x="166180" y="82958"/>
                                    <a:pt x="166264" y="82958"/>
                                  </a:cubicBezTo>
                                  <a:lnTo>
                                    <a:pt x="169232" y="82958"/>
                                  </a:lnTo>
                                  <a:cubicBezTo>
                                    <a:pt x="169330" y="82958"/>
                                    <a:pt x="169442" y="82958"/>
                                    <a:pt x="169540" y="82930"/>
                                  </a:cubicBezTo>
                                  <a:cubicBezTo>
                                    <a:pt x="169946" y="82860"/>
                                    <a:pt x="170352" y="82790"/>
                                    <a:pt x="170758" y="82734"/>
                                  </a:cubicBezTo>
                                  <a:cubicBezTo>
                                    <a:pt x="171682" y="82580"/>
                                    <a:pt x="172649" y="82426"/>
                                    <a:pt x="173601" y="82216"/>
                                  </a:cubicBezTo>
                                  <a:cubicBezTo>
                                    <a:pt x="176065" y="81684"/>
                                    <a:pt x="178473" y="80592"/>
                                    <a:pt x="180769" y="78954"/>
                                  </a:cubicBezTo>
                                  <a:cubicBezTo>
                                    <a:pt x="180769" y="78954"/>
                                    <a:pt x="180769" y="78954"/>
                                    <a:pt x="180769" y="78954"/>
                                  </a:cubicBezTo>
                                  <a:cubicBezTo>
                                    <a:pt x="181147" y="79346"/>
                                    <a:pt x="181525" y="79752"/>
                                    <a:pt x="181889" y="80158"/>
                                  </a:cubicBezTo>
                                  <a:cubicBezTo>
                                    <a:pt x="182799" y="81222"/>
                                    <a:pt x="183947" y="81810"/>
                                    <a:pt x="185208" y="81866"/>
                                  </a:cubicBezTo>
                                  <a:lnTo>
                                    <a:pt x="185278" y="81880"/>
                                  </a:lnTo>
                                  <a:cubicBezTo>
                                    <a:pt x="187896" y="81992"/>
                                    <a:pt x="190626" y="82118"/>
                                    <a:pt x="193314" y="82118"/>
                                  </a:cubicBezTo>
                                  <a:lnTo>
                                    <a:pt x="193328" y="82118"/>
                                  </a:lnTo>
                                  <a:cubicBezTo>
                                    <a:pt x="194350" y="82118"/>
                                    <a:pt x="195344" y="82006"/>
                                    <a:pt x="196310" y="81880"/>
                                  </a:cubicBezTo>
                                  <a:cubicBezTo>
                                    <a:pt x="196773" y="81824"/>
                                    <a:pt x="197193" y="81768"/>
                                    <a:pt x="197627" y="81726"/>
                                  </a:cubicBezTo>
                                  <a:cubicBezTo>
                                    <a:pt x="199013" y="81600"/>
                                    <a:pt x="199881" y="80592"/>
                                    <a:pt x="199867" y="79150"/>
                                  </a:cubicBezTo>
                                  <a:cubicBezTo>
                                    <a:pt x="199867" y="78688"/>
                                    <a:pt x="199867" y="78226"/>
                                    <a:pt x="199853" y="77778"/>
                                  </a:cubicBezTo>
                                  <a:cubicBezTo>
                                    <a:pt x="199853" y="77694"/>
                                    <a:pt x="199951" y="77652"/>
                                    <a:pt x="200007" y="77708"/>
                                  </a:cubicBezTo>
                                  <a:cubicBezTo>
                                    <a:pt x="200889" y="78562"/>
                                    <a:pt x="201771" y="79416"/>
                                    <a:pt x="202625" y="80284"/>
                                  </a:cubicBezTo>
                                  <a:cubicBezTo>
                                    <a:pt x="203269" y="80942"/>
                                    <a:pt x="204305" y="81824"/>
                                    <a:pt x="205887" y="81866"/>
                                  </a:cubicBezTo>
                                  <a:cubicBezTo>
                                    <a:pt x="206503" y="81894"/>
                                    <a:pt x="207133" y="81908"/>
                                    <a:pt x="207749" y="81936"/>
                                  </a:cubicBezTo>
                                  <a:cubicBezTo>
                                    <a:pt x="209892" y="82006"/>
                                    <a:pt x="212104" y="82090"/>
                                    <a:pt x="214302" y="82104"/>
                                  </a:cubicBezTo>
                                  <a:lnTo>
                                    <a:pt x="214344" y="82104"/>
                                  </a:lnTo>
                                  <a:cubicBezTo>
                                    <a:pt x="215114" y="82104"/>
                                    <a:pt x="215856" y="82006"/>
                                    <a:pt x="216556" y="81922"/>
                                  </a:cubicBezTo>
                                  <a:cubicBezTo>
                                    <a:pt x="217130" y="81852"/>
                                    <a:pt x="217662" y="81782"/>
                                    <a:pt x="218166" y="81768"/>
                                  </a:cubicBezTo>
                                  <a:cubicBezTo>
                                    <a:pt x="219412" y="81740"/>
                                    <a:pt x="220028" y="81124"/>
                                    <a:pt x="220323" y="80620"/>
                                  </a:cubicBezTo>
                                  <a:cubicBezTo>
                                    <a:pt x="220673" y="80032"/>
                                    <a:pt x="220673" y="79416"/>
                                    <a:pt x="220673" y="79024"/>
                                  </a:cubicBezTo>
                                  <a:cubicBezTo>
                                    <a:pt x="220659" y="77329"/>
                                    <a:pt x="220659" y="75607"/>
                                    <a:pt x="220659" y="73927"/>
                                  </a:cubicBezTo>
                                  <a:cubicBezTo>
                                    <a:pt x="220659" y="73857"/>
                                    <a:pt x="220757" y="73815"/>
                                    <a:pt x="220813" y="73871"/>
                                  </a:cubicBezTo>
                                  <a:cubicBezTo>
                                    <a:pt x="223081" y="76097"/>
                                    <a:pt x="225419" y="78380"/>
                                    <a:pt x="227701" y="80648"/>
                                  </a:cubicBezTo>
                                  <a:cubicBezTo>
                                    <a:pt x="228667" y="81614"/>
                                    <a:pt x="229801" y="82076"/>
                                    <a:pt x="231159" y="82090"/>
                                  </a:cubicBezTo>
                                  <a:cubicBezTo>
                                    <a:pt x="232168" y="82104"/>
                                    <a:pt x="233190" y="82132"/>
                                    <a:pt x="234184" y="82174"/>
                                  </a:cubicBezTo>
                                  <a:cubicBezTo>
                                    <a:pt x="235416" y="82216"/>
                                    <a:pt x="236676" y="82244"/>
                                    <a:pt x="237922" y="82244"/>
                                  </a:cubicBezTo>
                                  <a:cubicBezTo>
                                    <a:pt x="238496" y="82244"/>
                                    <a:pt x="239028" y="82244"/>
                                    <a:pt x="239532" y="82230"/>
                                  </a:cubicBezTo>
                                  <a:cubicBezTo>
                                    <a:pt x="241408" y="82160"/>
                                    <a:pt x="243270" y="81950"/>
                                    <a:pt x="245077" y="81754"/>
                                  </a:cubicBezTo>
                                  <a:cubicBezTo>
                                    <a:pt x="245763" y="81670"/>
                                    <a:pt x="246491" y="81586"/>
                                    <a:pt x="247191" y="81516"/>
                                  </a:cubicBezTo>
                                  <a:cubicBezTo>
                                    <a:pt x="247569" y="81474"/>
                                    <a:pt x="247863" y="81362"/>
                                    <a:pt x="248101" y="81278"/>
                                  </a:cubicBezTo>
                                  <a:cubicBezTo>
                                    <a:pt x="248171" y="81250"/>
                                    <a:pt x="248227" y="81222"/>
                                    <a:pt x="248283" y="81194"/>
                                  </a:cubicBezTo>
                                  <a:cubicBezTo>
                                    <a:pt x="248619" y="81082"/>
                                    <a:pt x="248927" y="80900"/>
                                    <a:pt x="249137" y="80620"/>
                                  </a:cubicBezTo>
                                  <a:cubicBezTo>
                                    <a:pt x="249417" y="80256"/>
                                    <a:pt x="249543" y="79836"/>
                                    <a:pt x="249515" y="79430"/>
                                  </a:cubicBezTo>
                                  <a:cubicBezTo>
                                    <a:pt x="249515" y="79360"/>
                                    <a:pt x="249585" y="79318"/>
                                    <a:pt x="249655" y="79360"/>
                                  </a:cubicBezTo>
                                  <a:cubicBezTo>
                                    <a:pt x="251965" y="81012"/>
                                    <a:pt x="254723" y="82076"/>
                                    <a:pt x="258028" y="82594"/>
                                  </a:cubicBezTo>
                                  <a:cubicBezTo>
                                    <a:pt x="258504" y="82664"/>
                                    <a:pt x="258994" y="82748"/>
                                    <a:pt x="259456" y="82832"/>
                                  </a:cubicBezTo>
                                  <a:cubicBezTo>
                                    <a:pt x="259680" y="82860"/>
                                    <a:pt x="259904" y="82902"/>
                                    <a:pt x="260128" y="82944"/>
                                  </a:cubicBezTo>
                                  <a:cubicBezTo>
                                    <a:pt x="260226" y="82958"/>
                                    <a:pt x="260324" y="82958"/>
                                    <a:pt x="260422" y="82958"/>
                                  </a:cubicBezTo>
                                  <a:lnTo>
                                    <a:pt x="267927" y="82958"/>
                                  </a:lnTo>
                                  <a:cubicBezTo>
                                    <a:pt x="268025" y="82958"/>
                                    <a:pt x="268109" y="82958"/>
                                    <a:pt x="268193" y="82944"/>
                                  </a:cubicBezTo>
                                  <a:cubicBezTo>
                                    <a:pt x="268445" y="82902"/>
                                    <a:pt x="268711" y="82874"/>
                                    <a:pt x="268977" y="82832"/>
                                  </a:cubicBezTo>
                                  <a:cubicBezTo>
                                    <a:pt x="269537" y="82748"/>
                                    <a:pt x="270055" y="82664"/>
                                    <a:pt x="270587" y="82608"/>
                                  </a:cubicBezTo>
                                  <a:cubicBezTo>
                                    <a:pt x="274843" y="82160"/>
                                    <a:pt x="279155" y="81124"/>
                                    <a:pt x="283734" y="79458"/>
                                  </a:cubicBezTo>
                                  <a:cubicBezTo>
                                    <a:pt x="284126" y="79304"/>
                                    <a:pt x="284420" y="79108"/>
                                    <a:pt x="284644" y="78954"/>
                                  </a:cubicBezTo>
                                  <a:cubicBezTo>
                                    <a:pt x="284700" y="78912"/>
                                    <a:pt x="284756" y="78870"/>
                                    <a:pt x="284784" y="78856"/>
                                  </a:cubicBezTo>
                                  <a:cubicBezTo>
                                    <a:pt x="285302" y="78534"/>
                                    <a:pt x="285610" y="77974"/>
                                    <a:pt x="285610" y="77358"/>
                                  </a:cubicBezTo>
                                  <a:lnTo>
                                    <a:pt x="285610" y="57406"/>
                                  </a:lnTo>
                                  <a:cubicBezTo>
                                    <a:pt x="285624" y="57336"/>
                                    <a:pt x="285610" y="57266"/>
                                    <a:pt x="285610" y="57182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1A69F3"/>
                                </a:gs>
                                <a:gs pos="50000">
                                  <a:srgbClr val="3EC4DE"/>
                                </a:gs>
                                <a:gs pos="100000">
                                  <a:srgbClr val="55FBD0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2286125" y="2005150"/>
                              <a:ext cx="1076025" cy="1298225"/>
                            </a:xfrm>
                            <a:custGeom>
                              <a:rect b="b" l="l" r="r" t="t"/>
                              <a:pathLst>
                                <a:path extrusionOk="0" h="51929" w="43041">
                                  <a:moveTo>
                                    <a:pt x="6892" y="0"/>
                                  </a:moveTo>
                                  <a:cubicBezTo>
                                    <a:pt x="4829" y="0"/>
                                    <a:pt x="2767" y="137"/>
                                    <a:pt x="701" y="421"/>
                                  </a:cubicBezTo>
                                  <a:cubicBezTo>
                                    <a:pt x="29" y="505"/>
                                    <a:pt x="15" y="855"/>
                                    <a:pt x="15" y="1359"/>
                                  </a:cubicBezTo>
                                  <a:cubicBezTo>
                                    <a:pt x="29" y="17796"/>
                                    <a:pt x="29" y="34220"/>
                                    <a:pt x="1" y="50657"/>
                                  </a:cubicBezTo>
                                  <a:cubicBezTo>
                                    <a:pt x="1" y="51329"/>
                                    <a:pt x="211" y="51609"/>
                                    <a:pt x="883" y="51623"/>
                                  </a:cubicBezTo>
                                  <a:cubicBezTo>
                                    <a:pt x="4047" y="51721"/>
                                    <a:pt x="7225" y="51875"/>
                                    <a:pt x="10404" y="51917"/>
                                  </a:cubicBezTo>
                                  <a:cubicBezTo>
                                    <a:pt x="10435" y="51917"/>
                                    <a:pt x="10466" y="51918"/>
                                    <a:pt x="10497" y="51918"/>
                                  </a:cubicBezTo>
                                  <a:cubicBezTo>
                                    <a:pt x="11683" y="51918"/>
                                    <a:pt x="12859" y="51661"/>
                                    <a:pt x="14114" y="51525"/>
                                  </a:cubicBezTo>
                                  <a:lnTo>
                                    <a:pt x="14114" y="38784"/>
                                  </a:lnTo>
                                  <a:cubicBezTo>
                                    <a:pt x="14394" y="39092"/>
                                    <a:pt x="14562" y="39260"/>
                                    <a:pt x="14702" y="39428"/>
                                  </a:cubicBezTo>
                                  <a:cubicBezTo>
                                    <a:pt x="17922" y="43278"/>
                                    <a:pt x="21157" y="47129"/>
                                    <a:pt x="24349" y="50993"/>
                                  </a:cubicBezTo>
                                  <a:cubicBezTo>
                                    <a:pt x="24839" y="51595"/>
                                    <a:pt x="25357" y="51917"/>
                                    <a:pt x="26113" y="51917"/>
                                  </a:cubicBezTo>
                                  <a:cubicBezTo>
                                    <a:pt x="26489" y="51916"/>
                                    <a:pt x="26865" y="51915"/>
                                    <a:pt x="27241" y="51915"/>
                                  </a:cubicBezTo>
                                  <a:cubicBezTo>
                                    <a:pt x="29056" y="51915"/>
                                    <a:pt x="30871" y="51928"/>
                                    <a:pt x="32686" y="51928"/>
                                  </a:cubicBezTo>
                                  <a:cubicBezTo>
                                    <a:pt x="34345" y="51928"/>
                                    <a:pt x="36005" y="51917"/>
                                    <a:pt x="37664" y="51875"/>
                                  </a:cubicBezTo>
                                  <a:cubicBezTo>
                                    <a:pt x="39386" y="51833"/>
                                    <a:pt x="41108" y="51497"/>
                                    <a:pt x="43041" y="51259"/>
                                  </a:cubicBezTo>
                                  <a:cubicBezTo>
                                    <a:pt x="38028" y="45336"/>
                                    <a:pt x="33156" y="39596"/>
                                    <a:pt x="28255" y="33813"/>
                                  </a:cubicBezTo>
                                  <a:cubicBezTo>
                                    <a:pt x="31055" y="31223"/>
                                    <a:pt x="33548" y="28451"/>
                                    <a:pt x="35662" y="25343"/>
                                  </a:cubicBezTo>
                                  <a:cubicBezTo>
                                    <a:pt x="37790" y="22221"/>
                                    <a:pt x="39512" y="18888"/>
                                    <a:pt x="40688" y="15150"/>
                                  </a:cubicBezTo>
                                  <a:cubicBezTo>
                                    <a:pt x="40240" y="15066"/>
                                    <a:pt x="39904" y="14982"/>
                                    <a:pt x="39568" y="14940"/>
                                  </a:cubicBezTo>
                                  <a:cubicBezTo>
                                    <a:pt x="37061" y="14677"/>
                                    <a:pt x="34557" y="14564"/>
                                    <a:pt x="32054" y="14564"/>
                                  </a:cubicBezTo>
                                  <a:cubicBezTo>
                                    <a:pt x="30154" y="14564"/>
                                    <a:pt x="28254" y="14629"/>
                                    <a:pt x="26351" y="14744"/>
                                  </a:cubicBezTo>
                                  <a:cubicBezTo>
                                    <a:pt x="25749" y="14772"/>
                                    <a:pt x="25483" y="14996"/>
                                    <a:pt x="25245" y="15500"/>
                                  </a:cubicBezTo>
                                  <a:cubicBezTo>
                                    <a:pt x="22879" y="20694"/>
                                    <a:pt x="19435" y="25063"/>
                                    <a:pt x="14982" y="28633"/>
                                  </a:cubicBezTo>
                                  <a:cubicBezTo>
                                    <a:pt x="14744" y="28829"/>
                                    <a:pt x="14492" y="28997"/>
                                    <a:pt x="14072" y="29305"/>
                                  </a:cubicBezTo>
                                  <a:lnTo>
                                    <a:pt x="14072" y="589"/>
                                  </a:lnTo>
                                  <a:cubicBezTo>
                                    <a:pt x="13820" y="519"/>
                                    <a:pt x="13680" y="477"/>
                                    <a:pt x="13540" y="463"/>
                                  </a:cubicBezTo>
                                  <a:cubicBezTo>
                                    <a:pt x="11321" y="158"/>
                                    <a:pt x="9107" y="0"/>
                                    <a:pt x="6892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4837150" y="2005750"/>
                              <a:ext cx="1073225" cy="1303050"/>
                            </a:xfrm>
                            <a:custGeom>
                              <a:rect b="b" l="l" r="r" t="t"/>
                              <a:pathLst>
                                <a:path extrusionOk="0" h="52122" w="42929">
                                  <a:moveTo>
                                    <a:pt x="6756" y="1"/>
                                  </a:moveTo>
                                  <a:cubicBezTo>
                                    <a:pt x="3809" y="1"/>
                                    <a:pt x="962" y="214"/>
                                    <a:pt x="0" y="649"/>
                                  </a:cubicBezTo>
                                  <a:lnTo>
                                    <a:pt x="0" y="51487"/>
                                  </a:lnTo>
                                  <a:cubicBezTo>
                                    <a:pt x="2396" y="51824"/>
                                    <a:pt x="4778" y="52011"/>
                                    <a:pt x="7165" y="52011"/>
                                  </a:cubicBezTo>
                                  <a:cubicBezTo>
                                    <a:pt x="9437" y="52011"/>
                                    <a:pt x="11715" y="51842"/>
                                    <a:pt x="14016" y="51473"/>
                                  </a:cubicBezTo>
                                  <a:lnTo>
                                    <a:pt x="14016" y="38718"/>
                                  </a:lnTo>
                                  <a:cubicBezTo>
                                    <a:pt x="14310" y="39040"/>
                                    <a:pt x="14492" y="39222"/>
                                    <a:pt x="14660" y="39418"/>
                                  </a:cubicBezTo>
                                  <a:cubicBezTo>
                                    <a:pt x="17950" y="43352"/>
                                    <a:pt x="21240" y="47315"/>
                                    <a:pt x="24559" y="51235"/>
                                  </a:cubicBezTo>
                                  <a:cubicBezTo>
                                    <a:pt x="24811" y="51529"/>
                                    <a:pt x="25259" y="51781"/>
                                    <a:pt x="25637" y="51823"/>
                                  </a:cubicBezTo>
                                  <a:cubicBezTo>
                                    <a:pt x="27835" y="52017"/>
                                    <a:pt x="30033" y="52121"/>
                                    <a:pt x="32231" y="52121"/>
                                  </a:cubicBezTo>
                                  <a:cubicBezTo>
                                    <a:pt x="34639" y="52121"/>
                                    <a:pt x="37048" y="51996"/>
                                    <a:pt x="39456" y="51725"/>
                                  </a:cubicBezTo>
                                  <a:cubicBezTo>
                                    <a:pt x="40562" y="51599"/>
                                    <a:pt x="41654" y="51375"/>
                                    <a:pt x="42928" y="51179"/>
                                  </a:cubicBezTo>
                                  <a:cubicBezTo>
                                    <a:pt x="37930" y="45298"/>
                                    <a:pt x="33071" y="39558"/>
                                    <a:pt x="28185" y="33789"/>
                                  </a:cubicBezTo>
                                  <a:cubicBezTo>
                                    <a:pt x="31013" y="31185"/>
                                    <a:pt x="33491" y="28399"/>
                                    <a:pt x="35605" y="25291"/>
                                  </a:cubicBezTo>
                                  <a:cubicBezTo>
                                    <a:pt x="37734" y="22169"/>
                                    <a:pt x="39442" y="18822"/>
                                    <a:pt x="40632" y="15140"/>
                                  </a:cubicBezTo>
                                  <a:cubicBezTo>
                                    <a:pt x="40254" y="15070"/>
                                    <a:pt x="39918" y="14972"/>
                                    <a:pt x="39582" y="14930"/>
                                  </a:cubicBezTo>
                                  <a:cubicBezTo>
                                    <a:pt x="37056" y="14667"/>
                                    <a:pt x="34530" y="14559"/>
                                    <a:pt x="32001" y="14559"/>
                                  </a:cubicBezTo>
                                  <a:cubicBezTo>
                                    <a:pt x="30212" y="14559"/>
                                    <a:pt x="28423" y="14613"/>
                                    <a:pt x="26631" y="14706"/>
                                  </a:cubicBezTo>
                                  <a:cubicBezTo>
                                    <a:pt x="25763" y="14748"/>
                                    <a:pt x="25371" y="15056"/>
                                    <a:pt x="25021" y="15812"/>
                                  </a:cubicBezTo>
                                  <a:cubicBezTo>
                                    <a:pt x="22654" y="20936"/>
                                    <a:pt x="19182" y="25221"/>
                                    <a:pt x="14772" y="28735"/>
                                  </a:cubicBezTo>
                                  <a:cubicBezTo>
                                    <a:pt x="14562" y="28903"/>
                                    <a:pt x="14324" y="29057"/>
                                    <a:pt x="13974" y="29309"/>
                                  </a:cubicBezTo>
                                  <a:lnTo>
                                    <a:pt x="13974" y="593"/>
                                  </a:lnTo>
                                  <a:cubicBezTo>
                                    <a:pt x="12549" y="200"/>
                                    <a:pt x="9606" y="1"/>
                                    <a:pt x="675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203500" y="2337100"/>
                              <a:ext cx="936350" cy="988575"/>
                            </a:xfrm>
                            <a:custGeom>
                              <a:rect b="b" l="l" r="r" t="t"/>
                              <a:pathLst>
                                <a:path extrusionOk="0" h="39543" w="37454">
                                  <a:moveTo>
                                    <a:pt x="19277" y="23568"/>
                                  </a:moveTo>
                                  <a:cubicBezTo>
                                    <a:pt x="20515" y="23568"/>
                                    <a:pt x="21748" y="23728"/>
                                    <a:pt x="22976" y="23952"/>
                                  </a:cubicBezTo>
                                  <a:cubicBezTo>
                                    <a:pt x="23200" y="23994"/>
                                    <a:pt x="23508" y="24372"/>
                                    <a:pt x="23536" y="24610"/>
                                  </a:cubicBezTo>
                                  <a:cubicBezTo>
                                    <a:pt x="23606" y="25394"/>
                                    <a:pt x="23550" y="26192"/>
                                    <a:pt x="23550" y="26976"/>
                                  </a:cubicBezTo>
                                  <a:cubicBezTo>
                                    <a:pt x="23564" y="27536"/>
                                    <a:pt x="23494" y="28096"/>
                                    <a:pt x="23578" y="28642"/>
                                  </a:cubicBezTo>
                                  <a:cubicBezTo>
                                    <a:pt x="23704" y="29552"/>
                                    <a:pt x="23354" y="29944"/>
                                    <a:pt x="22458" y="30056"/>
                                  </a:cubicBezTo>
                                  <a:cubicBezTo>
                                    <a:pt x="21408" y="30189"/>
                                    <a:pt x="20361" y="30326"/>
                                    <a:pt x="19324" y="30326"/>
                                  </a:cubicBezTo>
                                  <a:cubicBezTo>
                                    <a:pt x="18286" y="30326"/>
                                    <a:pt x="17257" y="30189"/>
                                    <a:pt x="16242" y="29776"/>
                                  </a:cubicBezTo>
                                  <a:cubicBezTo>
                                    <a:pt x="14463" y="29048"/>
                                    <a:pt x="13679" y="27326"/>
                                    <a:pt x="14323" y="25646"/>
                                  </a:cubicBezTo>
                                  <a:cubicBezTo>
                                    <a:pt x="14743" y="24554"/>
                                    <a:pt x="15668" y="24050"/>
                                    <a:pt x="16718" y="23826"/>
                                  </a:cubicBezTo>
                                  <a:cubicBezTo>
                                    <a:pt x="17573" y="23643"/>
                                    <a:pt x="18426" y="23568"/>
                                    <a:pt x="19277" y="23568"/>
                                  </a:cubicBezTo>
                                  <a:close/>
                                  <a:moveTo>
                                    <a:pt x="18466" y="1"/>
                                  </a:moveTo>
                                  <a:cubicBezTo>
                                    <a:pt x="15468" y="1"/>
                                    <a:pt x="12478" y="463"/>
                                    <a:pt x="9507" y="1368"/>
                                  </a:cubicBezTo>
                                  <a:cubicBezTo>
                                    <a:pt x="6721" y="2208"/>
                                    <a:pt x="4117" y="3454"/>
                                    <a:pt x="1820" y="5274"/>
                                  </a:cubicBezTo>
                                  <a:cubicBezTo>
                                    <a:pt x="1610" y="5442"/>
                                    <a:pt x="1358" y="5792"/>
                                    <a:pt x="1400" y="6016"/>
                                  </a:cubicBezTo>
                                  <a:cubicBezTo>
                                    <a:pt x="2016" y="9405"/>
                                    <a:pt x="3599" y="12205"/>
                                    <a:pt x="6525" y="14137"/>
                                  </a:cubicBezTo>
                                  <a:cubicBezTo>
                                    <a:pt x="6642" y="14210"/>
                                    <a:pt x="6829" y="14249"/>
                                    <a:pt x="7011" y="14249"/>
                                  </a:cubicBezTo>
                                  <a:cubicBezTo>
                                    <a:pt x="7175" y="14249"/>
                                    <a:pt x="7335" y="14217"/>
                                    <a:pt x="7435" y="14151"/>
                                  </a:cubicBezTo>
                                  <a:cubicBezTo>
                                    <a:pt x="9479" y="12821"/>
                                    <a:pt x="11719" y="11995"/>
                                    <a:pt x="14099" y="11589"/>
                                  </a:cubicBezTo>
                                  <a:cubicBezTo>
                                    <a:pt x="15090" y="11421"/>
                                    <a:pt x="16086" y="11316"/>
                                    <a:pt x="17080" y="11316"/>
                                  </a:cubicBezTo>
                                  <a:cubicBezTo>
                                    <a:pt x="18320" y="11316"/>
                                    <a:pt x="19558" y="11479"/>
                                    <a:pt x="20778" y="11883"/>
                                  </a:cubicBezTo>
                                  <a:cubicBezTo>
                                    <a:pt x="22836" y="12555"/>
                                    <a:pt x="23816" y="14151"/>
                                    <a:pt x="23452" y="16307"/>
                                  </a:cubicBezTo>
                                  <a:cubicBezTo>
                                    <a:pt x="22066" y="16125"/>
                                    <a:pt x="20750" y="15915"/>
                                    <a:pt x="19406" y="15803"/>
                                  </a:cubicBezTo>
                                  <a:cubicBezTo>
                                    <a:pt x="18281" y="15706"/>
                                    <a:pt x="17160" y="15650"/>
                                    <a:pt x="16045" y="15650"/>
                                  </a:cubicBezTo>
                                  <a:cubicBezTo>
                                    <a:pt x="13149" y="15650"/>
                                    <a:pt x="10291" y="16028"/>
                                    <a:pt x="7491" y="17049"/>
                                  </a:cubicBezTo>
                                  <a:cubicBezTo>
                                    <a:pt x="3039" y="18673"/>
                                    <a:pt x="322" y="22132"/>
                                    <a:pt x="154" y="26850"/>
                                  </a:cubicBezTo>
                                  <a:cubicBezTo>
                                    <a:pt x="0" y="31582"/>
                                    <a:pt x="1862" y="35251"/>
                                    <a:pt x="6231" y="37421"/>
                                  </a:cubicBezTo>
                                  <a:cubicBezTo>
                                    <a:pt x="9367" y="38975"/>
                                    <a:pt x="12741" y="39437"/>
                                    <a:pt x="16186" y="39521"/>
                                  </a:cubicBezTo>
                                  <a:cubicBezTo>
                                    <a:pt x="16693" y="39535"/>
                                    <a:pt x="17198" y="39542"/>
                                    <a:pt x="17703" y="39542"/>
                                  </a:cubicBezTo>
                                  <a:cubicBezTo>
                                    <a:pt x="24251" y="39542"/>
                                    <a:pt x="30607" y="38364"/>
                                    <a:pt x="36781" y="36063"/>
                                  </a:cubicBezTo>
                                  <a:cubicBezTo>
                                    <a:pt x="37383" y="35853"/>
                                    <a:pt x="37453" y="35503"/>
                                    <a:pt x="37453" y="34943"/>
                                  </a:cubicBezTo>
                                  <a:cubicBezTo>
                                    <a:pt x="37439" y="29370"/>
                                    <a:pt x="37453" y="23784"/>
                                    <a:pt x="37439" y="18197"/>
                                  </a:cubicBezTo>
                                  <a:cubicBezTo>
                                    <a:pt x="37439" y="16909"/>
                                    <a:pt x="37383" y="15621"/>
                                    <a:pt x="37271" y="14347"/>
                                  </a:cubicBezTo>
                                  <a:cubicBezTo>
                                    <a:pt x="36655" y="7486"/>
                                    <a:pt x="32819" y="2824"/>
                                    <a:pt x="26182" y="1032"/>
                                  </a:cubicBezTo>
                                  <a:cubicBezTo>
                                    <a:pt x="23611" y="340"/>
                                    <a:pt x="21036" y="1"/>
                                    <a:pt x="1846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5876025" y="2337100"/>
                              <a:ext cx="941625" cy="988575"/>
                            </a:xfrm>
                            <a:custGeom>
                              <a:rect b="b" l="l" r="r" t="t"/>
                              <a:pathLst>
                                <a:path extrusionOk="0" h="39543" w="37665">
                                  <a:moveTo>
                                    <a:pt x="19333" y="23586"/>
                                  </a:moveTo>
                                  <a:cubicBezTo>
                                    <a:pt x="20753" y="23586"/>
                                    <a:pt x="22188" y="23783"/>
                                    <a:pt x="23677" y="24022"/>
                                  </a:cubicBezTo>
                                  <a:cubicBezTo>
                                    <a:pt x="23677" y="25856"/>
                                    <a:pt x="23677" y="27606"/>
                                    <a:pt x="23663" y="29356"/>
                                  </a:cubicBezTo>
                                  <a:cubicBezTo>
                                    <a:pt x="23649" y="29524"/>
                                    <a:pt x="23467" y="29818"/>
                                    <a:pt x="23327" y="29846"/>
                                  </a:cubicBezTo>
                                  <a:cubicBezTo>
                                    <a:pt x="22083" y="30130"/>
                                    <a:pt x="20835" y="30343"/>
                                    <a:pt x="19587" y="30343"/>
                                  </a:cubicBezTo>
                                  <a:cubicBezTo>
                                    <a:pt x="18559" y="30343"/>
                                    <a:pt x="17532" y="30199"/>
                                    <a:pt x="16508" y="29832"/>
                                  </a:cubicBezTo>
                                  <a:cubicBezTo>
                                    <a:pt x="14884" y="29244"/>
                                    <a:pt x="14058" y="27928"/>
                                    <a:pt x="14240" y="26388"/>
                                  </a:cubicBezTo>
                                  <a:cubicBezTo>
                                    <a:pt x="14394" y="25016"/>
                                    <a:pt x="15444" y="24064"/>
                                    <a:pt x="17110" y="23770"/>
                                  </a:cubicBezTo>
                                  <a:cubicBezTo>
                                    <a:pt x="17851" y="23640"/>
                                    <a:pt x="18590" y="23586"/>
                                    <a:pt x="19333" y="23586"/>
                                  </a:cubicBezTo>
                                  <a:close/>
                                  <a:moveTo>
                                    <a:pt x="18638" y="0"/>
                                  </a:moveTo>
                                  <a:cubicBezTo>
                                    <a:pt x="15772" y="0"/>
                                    <a:pt x="12905" y="421"/>
                                    <a:pt x="10054" y="1228"/>
                                  </a:cubicBezTo>
                                  <a:cubicBezTo>
                                    <a:pt x="7142" y="2054"/>
                                    <a:pt x="4425" y="3328"/>
                                    <a:pt x="2031" y="5204"/>
                                  </a:cubicBezTo>
                                  <a:cubicBezTo>
                                    <a:pt x="1765" y="5414"/>
                                    <a:pt x="1499" y="5876"/>
                                    <a:pt x="1555" y="6170"/>
                                  </a:cubicBezTo>
                                  <a:cubicBezTo>
                                    <a:pt x="2157" y="9517"/>
                                    <a:pt x="3781" y="12233"/>
                                    <a:pt x="6638" y="14123"/>
                                  </a:cubicBezTo>
                                  <a:cubicBezTo>
                                    <a:pt x="6750" y="14205"/>
                                    <a:pt x="6939" y="14248"/>
                                    <a:pt x="7124" y="14248"/>
                                  </a:cubicBezTo>
                                  <a:cubicBezTo>
                                    <a:pt x="7285" y="14248"/>
                                    <a:pt x="7444" y="14216"/>
                                    <a:pt x="7548" y="14151"/>
                                  </a:cubicBezTo>
                                  <a:cubicBezTo>
                                    <a:pt x="9536" y="12863"/>
                                    <a:pt x="11720" y="12051"/>
                                    <a:pt x="14030" y="11631"/>
                                  </a:cubicBezTo>
                                  <a:cubicBezTo>
                                    <a:pt x="15085" y="11444"/>
                                    <a:pt x="16139" y="11329"/>
                                    <a:pt x="17189" y="11329"/>
                                  </a:cubicBezTo>
                                  <a:cubicBezTo>
                                    <a:pt x="18426" y="11329"/>
                                    <a:pt x="19658" y="11489"/>
                                    <a:pt x="20877" y="11883"/>
                                  </a:cubicBezTo>
                                  <a:cubicBezTo>
                                    <a:pt x="22991" y="12555"/>
                                    <a:pt x="23943" y="14179"/>
                                    <a:pt x="23593" y="16321"/>
                                  </a:cubicBezTo>
                                  <a:cubicBezTo>
                                    <a:pt x="22235" y="16139"/>
                                    <a:pt x="20877" y="15915"/>
                                    <a:pt x="19505" y="15789"/>
                                  </a:cubicBezTo>
                                  <a:cubicBezTo>
                                    <a:pt x="18400" y="15697"/>
                                    <a:pt x="17300" y="15644"/>
                                    <a:pt x="16205" y="15644"/>
                                  </a:cubicBezTo>
                                  <a:cubicBezTo>
                                    <a:pt x="13288" y="15644"/>
                                    <a:pt x="10409" y="16021"/>
                                    <a:pt x="7590" y="17049"/>
                                  </a:cubicBezTo>
                                  <a:cubicBezTo>
                                    <a:pt x="3417" y="18561"/>
                                    <a:pt x="561" y="22076"/>
                                    <a:pt x="323" y="26150"/>
                                  </a:cubicBezTo>
                                  <a:cubicBezTo>
                                    <a:pt x="1" y="31512"/>
                                    <a:pt x="2003" y="35265"/>
                                    <a:pt x="6343" y="37421"/>
                                  </a:cubicBezTo>
                                  <a:cubicBezTo>
                                    <a:pt x="9480" y="38975"/>
                                    <a:pt x="12854" y="39437"/>
                                    <a:pt x="16284" y="39521"/>
                                  </a:cubicBezTo>
                                  <a:cubicBezTo>
                                    <a:pt x="16791" y="39535"/>
                                    <a:pt x="17297" y="39542"/>
                                    <a:pt x="17802" y="39542"/>
                                  </a:cubicBezTo>
                                  <a:cubicBezTo>
                                    <a:pt x="24352" y="39542"/>
                                    <a:pt x="30718" y="38364"/>
                                    <a:pt x="36880" y="36063"/>
                                  </a:cubicBezTo>
                                  <a:cubicBezTo>
                                    <a:pt x="37356" y="35895"/>
                                    <a:pt x="37552" y="35657"/>
                                    <a:pt x="37538" y="35125"/>
                                  </a:cubicBezTo>
                                  <a:cubicBezTo>
                                    <a:pt x="37510" y="32927"/>
                                    <a:pt x="37538" y="30742"/>
                                    <a:pt x="37524" y="28544"/>
                                  </a:cubicBezTo>
                                  <a:cubicBezTo>
                                    <a:pt x="37482" y="23728"/>
                                    <a:pt x="37664" y="18883"/>
                                    <a:pt x="37300" y="14095"/>
                                  </a:cubicBezTo>
                                  <a:cubicBezTo>
                                    <a:pt x="36810" y="7738"/>
                                    <a:pt x="33310" y="3076"/>
                                    <a:pt x="26743" y="1158"/>
                                  </a:cubicBezTo>
                                  <a:cubicBezTo>
                                    <a:pt x="24050" y="376"/>
                                    <a:pt x="21344" y="0"/>
                                    <a:pt x="1863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78025" y="2127700"/>
                              <a:ext cx="887700" cy="1195725"/>
                            </a:xfrm>
                            <a:custGeom>
                              <a:rect b="b" l="l" r="r" t="t"/>
                              <a:pathLst>
                                <a:path extrusionOk="0" h="47829" w="35508">
                                  <a:moveTo>
                                    <a:pt x="14057" y="0"/>
                                  </a:moveTo>
                                  <a:cubicBezTo>
                                    <a:pt x="11906" y="0"/>
                                    <a:pt x="9756" y="145"/>
                                    <a:pt x="7603" y="405"/>
                                  </a:cubicBezTo>
                                  <a:cubicBezTo>
                                    <a:pt x="7015" y="489"/>
                                    <a:pt x="6847" y="727"/>
                                    <a:pt x="6847" y="1301"/>
                                  </a:cubicBezTo>
                                  <a:cubicBezTo>
                                    <a:pt x="6875" y="3933"/>
                                    <a:pt x="6861" y="6566"/>
                                    <a:pt x="6861" y="9198"/>
                                  </a:cubicBezTo>
                                  <a:lnTo>
                                    <a:pt x="6861" y="10234"/>
                                  </a:lnTo>
                                  <a:lnTo>
                                    <a:pt x="630" y="10234"/>
                                  </a:lnTo>
                                  <a:cubicBezTo>
                                    <a:pt x="28" y="14140"/>
                                    <a:pt x="0" y="17921"/>
                                    <a:pt x="658" y="21771"/>
                                  </a:cubicBezTo>
                                  <a:lnTo>
                                    <a:pt x="6861" y="21771"/>
                                  </a:lnTo>
                                  <a:cubicBezTo>
                                    <a:pt x="6861" y="22261"/>
                                    <a:pt x="6861" y="22639"/>
                                    <a:pt x="6861" y="23003"/>
                                  </a:cubicBezTo>
                                  <a:cubicBezTo>
                                    <a:pt x="6889" y="27539"/>
                                    <a:pt x="6791" y="32076"/>
                                    <a:pt x="6987" y="36598"/>
                                  </a:cubicBezTo>
                                  <a:cubicBezTo>
                                    <a:pt x="7169" y="40714"/>
                                    <a:pt x="9213" y="43851"/>
                                    <a:pt x="12909" y="45783"/>
                                  </a:cubicBezTo>
                                  <a:cubicBezTo>
                                    <a:pt x="15933" y="47379"/>
                                    <a:pt x="19210" y="47785"/>
                                    <a:pt x="22584" y="47827"/>
                                  </a:cubicBezTo>
                                  <a:cubicBezTo>
                                    <a:pt x="22666" y="47828"/>
                                    <a:pt x="22747" y="47828"/>
                                    <a:pt x="22829" y="47828"/>
                                  </a:cubicBezTo>
                                  <a:cubicBezTo>
                                    <a:pt x="27214" y="47828"/>
                                    <a:pt x="31248" y="46715"/>
                                    <a:pt x="34849" y="44117"/>
                                  </a:cubicBezTo>
                                  <a:cubicBezTo>
                                    <a:pt x="35353" y="43753"/>
                                    <a:pt x="35507" y="43375"/>
                                    <a:pt x="35367" y="42801"/>
                                  </a:cubicBezTo>
                                  <a:cubicBezTo>
                                    <a:pt x="34625" y="39552"/>
                                    <a:pt x="33085" y="36780"/>
                                    <a:pt x="30537" y="34568"/>
                                  </a:cubicBezTo>
                                  <a:cubicBezTo>
                                    <a:pt x="30280" y="34346"/>
                                    <a:pt x="30064" y="34234"/>
                                    <a:pt x="29849" y="34234"/>
                                  </a:cubicBezTo>
                                  <a:cubicBezTo>
                                    <a:pt x="29630" y="34234"/>
                                    <a:pt x="29412" y="34349"/>
                                    <a:pt x="29151" y="34582"/>
                                  </a:cubicBezTo>
                                  <a:cubicBezTo>
                                    <a:pt x="28013" y="35562"/>
                                    <a:pt x="26738" y="36014"/>
                                    <a:pt x="25370" y="36014"/>
                                  </a:cubicBezTo>
                                  <a:cubicBezTo>
                                    <a:pt x="24784" y="36014"/>
                                    <a:pt x="24181" y="35932"/>
                                    <a:pt x="23564" y="35772"/>
                                  </a:cubicBezTo>
                                  <a:cubicBezTo>
                                    <a:pt x="22066" y="35394"/>
                                    <a:pt x="21044" y="34232"/>
                                    <a:pt x="21002" y="32510"/>
                                  </a:cubicBezTo>
                                  <a:cubicBezTo>
                                    <a:pt x="20932" y="29009"/>
                                    <a:pt x="20960" y="25495"/>
                                    <a:pt x="20960" y="21995"/>
                                  </a:cubicBezTo>
                                  <a:cubicBezTo>
                                    <a:pt x="20960" y="21953"/>
                                    <a:pt x="21016" y="21897"/>
                                    <a:pt x="21100" y="21757"/>
                                  </a:cubicBezTo>
                                  <a:lnTo>
                                    <a:pt x="33057" y="21757"/>
                                  </a:lnTo>
                                  <a:cubicBezTo>
                                    <a:pt x="33827" y="17865"/>
                                    <a:pt x="33939" y="14056"/>
                                    <a:pt x="33029" y="10178"/>
                                  </a:cubicBezTo>
                                  <a:lnTo>
                                    <a:pt x="20918" y="10178"/>
                                  </a:lnTo>
                                  <a:cubicBezTo>
                                    <a:pt x="20918" y="7168"/>
                                    <a:pt x="20904" y="4241"/>
                                    <a:pt x="20932" y="1315"/>
                                  </a:cubicBezTo>
                                  <a:cubicBezTo>
                                    <a:pt x="20946" y="671"/>
                                    <a:pt x="20708" y="475"/>
                                    <a:pt x="20106" y="405"/>
                                  </a:cubicBezTo>
                                  <a:cubicBezTo>
                                    <a:pt x="18087" y="127"/>
                                    <a:pt x="16072" y="0"/>
                                    <a:pt x="1405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342875" y="2127800"/>
                              <a:ext cx="886650" cy="1195625"/>
                            </a:xfrm>
                            <a:custGeom>
                              <a:rect b="b" l="l" r="r" t="t"/>
                              <a:pathLst>
                                <a:path extrusionOk="0" h="47825" w="35466">
                                  <a:moveTo>
                                    <a:pt x="14154" y="1"/>
                                  </a:moveTo>
                                  <a:cubicBezTo>
                                    <a:pt x="11962" y="1"/>
                                    <a:pt x="9770" y="150"/>
                                    <a:pt x="7575" y="415"/>
                                  </a:cubicBezTo>
                                  <a:cubicBezTo>
                                    <a:pt x="6973" y="485"/>
                                    <a:pt x="6819" y="737"/>
                                    <a:pt x="6819" y="1311"/>
                                  </a:cubicBezTo>
                                  <a:cubicBezTo>
                                    <a:pt x="6847" y="3943"/>
                                    <a:pt x="6833" y="6576"/>
                                    <a:pt x="6833" y="9208"/>
                                  </a:cubicBezTo>
                                  <a:lnTo>
                                    <a:pt x="6833" y="10244"/>
                                  </a:lnTo>
                                  <a:lnTo>
                                    <a:pt x="602" y="10244"/>
                                  </a:lnTo>
                                  <a:cubicBezTo>
                                    <a:pt x="0" y="13968"/>
                                    <a:pt x="0" y="17609"/>
                                    <a:pt x="532" y="21249"/>
                                  </a:cubicBezTo>
                                  <a:cubicBezTo>
                                    <a:pt x="596" y="21744"/>
                                    <a:pt x="890" y="21767"/>
                                    <a:pt x="1236" y="21767"/>
                                  </a:cubicBezTo>
                                  <a:cubicBezTo>
                                    <a:pt x="1272" y="21767"/>
                                    <a:pt x="1308" y="21767"/>
                                    <a:pt x="1345" y="21767"/>
                                  </a:cubicBezTo>
                                  <a:lnTo>
                                    <a:pt x="6833" y="21767"/>
                                  </a:lnTo>
                                  <a:cubicBezTo>
                                    <a:pt x="6833" y="22229"/>
                                    <a:pt x="6833" y="22565"/>
                                    <a:pt x="6833" y="22915"/>
                                  </a:cubicBezTo>
                                  <a:lnTo>
                                    <a:pt x="6833" y="34844"/>
                                  </a:lnTo>
                                  <a:cubicBezTo>
                                    <a:pt x="6833" y="39828"/>
                                    <a:pt x="8667" y="43777"/>
                                    <a:pt x="13344" y="46017"/>
                                  </a:cubicBezTo>
                                  <a:cubicBezTo>
                                    <a:pt x="16256" y="47417"/>
                                    <a:pt x="19364" y="47781"/>
                                    <a:pt x="22556" y="47823"/>
                                  </a:cubicBezTo>
                                  <a:cubicBezTo>
                                    <a:pt x="22638" y="47824"/>
                                    <a:pt x="22719" y="47824"/>
                                    <a:pt x="22800" y="47824"/>
                                  </a:cubicBezTo>
                                  <a:cubicBezTo>
                                    <a:pt x="27227" y="47824"/>
                                    <a:pt x="31275" y="46697"/>
                                    <a:pt x="34891" y="44057"/>
                                  </a:cubicBezTo>
                                  <a:cubicBezTo>
                                    <a:pt x="35297" y="43763"/>
                                    <a:pt x="35465" y="43441"/>
                                    <a:pt x="35353" y="42965"/>
                                  </a:cubicBezTo>
                                  <a:cubicBezTo>
                                    <a:pt x="34639" y="39534"/>
                                    <a:pt x="33015" y="36636"/>
                                    <a:pt x="30285" y="34396"/>
                                  </a:cubicBezTo>
                                  <a:cubicBezTo>
                                    <a:pt x="30124" y="34260"/>
                                    <a:pt x="29986" y="34202"/>
                                    <a:pt x="29846" y="34202"/>
                                  </a:cubicBezTo>
                                  <a:cubicBezTo>
                                    <a:pt x="29683" y="34202"/>
                                    <a:pt x="29516" y="34282"/>
                                    <a:pt x="29305" y="34410"/>
                                  </a:cubicBezTo>
                                  <a:cubicBezTo>
                                    <a:pt x="28339" y="34970"/>
                                    <a:pt x="27345" y="35670"/>
                                    <a:pt x="26281" y="35866"/>
                                  </a:cubicBezTo>
                                  <a:cubicBezTo>
                                    <a:pt x="25816" y="35945"/>
                                    <a:pt x="25371" y="35984"/>
                                    <a:pt x="24951" y="35984"/>
                                  </a:cubicBezTo>
                                  <a:cubicBezTo>
                                    <a:pt x="22525" y="35984"/>
                                    <a:pt x="20914" y="34656"/>
                                    <a:pt x="20890" y="31792"/>
                                  </a:cubicBezTo>
                                  <a:cubicBezTo>
                                    <a:pt x="20876" y="28571"/>
                                    <a:pt x="20890" y="25365"/>
                                    <a:pt x="20890" y="22145"/>
                                  </a:cubicBezTo>
                                  <a:cubicBezTo>
                                    <a:pt x="20890" y="22033"/>
                                    <a:pt x="20946" y="21935"/>
                                    <a:pt x="21016" y="21739"/>
                                  </a:cubicBezTo>
                                  <a:lnTo>
                                    <a:pt x="33015" y="21739"/>
                                  </a:lnTo>
                                  <a:cubicBezTo>
                                    <a:pt x="33813" y="17875"/>
                                    <a:pt x="33911" y="14094"/>
                                    <a:pt x="33015" y="10202"/>
                                  </a:cubicBezTo>
                                  <a:lnTo>
                                    <a:pt x="20876" y="10202"/>
                                  </a:lnTo>
                                  <a:lnTo>
                                    <a:pt x="20876" y="9138"/>
                                  </a:lnTo>
                                  <a:cubicBezTo>
                                    <a:pt x="20876" y="6534"/>
                                    <a:pt x="20862" y="3929"/>
                                    <a:pt x="20890" y="1325"/>
                                  </a:cubicBezTo>
                                  <a:cubicBezTo>
                                    <a:pt x="20904" y="695"/>
                                    <a:pt x="20694" y="471"/>
                                    <a:pt x="20078" y="387"/>
                                  </a:cubicBezTo>
                                  <a:cubicBezTo>
                                    <a:pt x="18101" y="122"/>
                                    <a:pt x="16127" y="1"/>
                                    <a:pt x="1415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4319450" y="2352025"/>
                              <a:ext cx="348650" cy="953700"/>
                            </a:xfrm>
                            <a:custGeom>
                              <a:rect b="b" l="l" r="r" t="t"/>
                              <a:pathLst>
                                <a:path extrusionOk="0" h="38148" w="13946">
                                  <a:moveTo>
                                    <a:pt x="6909" y="1"/>
                                  </a:moveTo>
                                  <a:cubicBezTo>
                                    <a:pt x="4613" y="1"/>
                                    <a:pt x="2316" y="172"/>
                                    <a:pt x="1" y="519"/>
                                  </a:cubicBezTo>
                                  <a:lnTo>
                                    <a:pt x="1" y="37538"/>
                                  </a:lnTo>
                                  <a:cubicBezTo>
                                    <a:pt x="1254" y="37944"/>
                                    <a:pt x="4195" y="38147"/>
                                    <a:pt x="7084" y="38147"/>
                                  </a:cubicBezTo>
                                  <a:cubicBezTo>
                                    <a:pt x="10070" y="38147"/>
                                    <a:pt x="12999" y="37930"/>
                                    <a:pt x="13946" y="37496"/>
                                  </a:cubicBezTo>
                                  <a:lnTo>
                                    <a:pt x="13946" y="533"/>
                                  </a:lnTo>
                                  <a:cubicBezTo>
                                    <a:pt x="11591" y="179"/>
                                    <a:pt x="9251" y="1"/>
                                    <a:pt x="6909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4291100" y="1858475"/>
                              <a:ext cx="410250" cy="406075"/>
                            </a:xfrm>
                            <a:custGeom>
                              <a:rect b="b" l="l" r="r" t="t"/>
                              <a:pathLst>
                                <a:path extrusionOk="0" h="16243" w="16410">
                                  <a:moveTo>
                                    <a:pt x="8088" y="1"/>
                                  </a:moveTo>
                                  <a:cubicBezTo>
                                    <a:pt x="3711" y="1"/>
                                    <a:pt x="29" y="3639"/>
                                    <a:pt x="15" y="8024"/>
                                  </a:cubicBezTo>
                                  <a:cubicBezTo>
                                    <a:pt x="1" y="12518"/>
                                    <a:pt x="3641" y="16229"/>
                                    <a:pt x="8079" y="16243"/>
                                  </a:cubicBezTo>
                                  <a:cubicBezTo>
                                    <a:pt x="8088" y="16243"/>
                                    <a:pt x="8096" y="16243"/>
                                    <a:pt x="8105" y="16243"/>
                                  </a:cubicBezTo>
                                  <a:cubicBezTo>
                                    <a:pt x="12574" y="16243"/>
                                    <a:pt x="16340" y="12538"/>
                                    <a:pt x="16368" y="8108"/>
                                  </a:cubicBezTo>
                                  <a:cubicBezTo>
                                    <a:pt x="16410" y="3753"/>
                                    <a:pt x="12644" y="43"/>
                                    <a:pt x="8163" y="1"/>
                                  </a:cubicBezTo>
                                  <a:cubicBezTo>
                                    <a:pt x="8138" y="1"/>
                                    <a:pt x="8113" y="1"/>
                                    <a:pt x="8088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526691" cy="103346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6691" cy="10334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Тестовое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Montserrat" w:cs="Montserrat" w:eastAsia="Montserrat" w:hAnsi="Montserrat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Необходимо реализовать игру в стиле Tower Defence. Противники двигаются по заданному маршруту с целью нанести урон башне игрока, которая находится на конце их пути. На определенных точках маршрута расставлены защитные сооружения цель которых не допустить противников до базы игрока.</w:t>
      </w:r>
    </w:p>
    <w:p w:rsidR="00000000" w:rsidDel="00000000" w:rsidP="00000000" w:rsidRDefault="00000000" w:rsidRPr="00000000" w14:paraId="00000006">
      <w:pPr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100388" cy="175456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754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076575" cy="22554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55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mxgvnoi0xis2" w:id="0"/>
      <w:bookmarkEnd w:id="0"/>
      <w:r w:rsidDel="00000000" w:rsidR="00000000" w:rsidRPr="00000000">
        <w:rPr>
          <w:rtl w:val="0"/>
        </w:rPr>
        <w:t xml:space="preserve">Ресурсы: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 игрока есть лишь 1 ресурс - золото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 игрока N жизней, которые будут отнимать своим уроном противники, которые смогут дойти до базы.</w:t>
      </w:r>
    </w:p>
    <w:p w:rsidR="00000000" w:rsidDel="00000000" w:rsidP="00000000" w:rsidRDefault="00000000" w:rsidRPr="00000000" w14:paraId="0000000D">
      <w:pPr>
        <w:ind w:firstLine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gz57yyh653h" w:id="1"/>
      <w:bookmarkEnd w:id="1"/>
      <w:r w:rsidDel="00000000" w:rsidR="00000000" w:rsidRPr="00000000">
        <w:rPr>
          <w:rtl w:val="0"/>
        </w:rPr>
        <w:t xml:space="preserve">Характеристики врагов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Количество здоровья;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Урон;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Количество золота получаемое за убийство.</w:t>
      </w:r>
    </w:p>
    <w:p w:rsidR="00000000" w:rsidDel="00000000" w:rsidP="00000000" w:rsidRDefault="00000000" w:rsidRPr="00000000" w14:paraId="00000012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Противники в игре появляются волнами, где K - номер волны. Количество противников в волне - случайная величина от K до K + X. Каждую волну одна или несколько характеристик противников повышаются. Время между активацией волн задается в конфигурационном файле игры.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Маршрут перемещения противников известен заранее и не меняется в процессе игры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7200y3ne2tu7" w:id="2"/>
      <w:bookmarkEnd w:id="2"/>
      <w:r w:rsidDel="00000000" w:rsidR="00000000" w:rsidRPr="00000000">
        <w:rPr>
          <w:rtl w:val="0"/>
        </w:rPr>
        <w:t xml:space="preserve">Защитные башни</w:t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Защитные сооружения игрока расставлены на маршруте следования противников и не меняют свое положение в процессе игры. Во время начала игры на поле стоят все доступные защитные башни, но начального уровня без улучшений;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Характеристики: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Урон от выстрела;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Скорострельность - количество снарядов в единицу времени</w:t>
      </w:r>
    </w:p>
    <w:p w:rsidR="00000000" w:rsidDel="00000000" w:rsidP="00000000" w:rsidRDefault="00000000" w:rsidRPr="00000000" w14:paraId="0000001E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Выстрел из укрепления попадает в цель мгновенно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</w:t>
      </w:r>
    </w:p>
    <w:p w:rsidR="00000000" w:rsidDel="00000000" w:rsidP="00000000" w:rsidRDefault="00000000" w:rsidRPr="00000000" w14:paraId="00000020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реализации фортификаций могут быть 2 варианта:</w:t>
        <w:br w:type="textWrapping"/>
      </w:r>
    </w:p>
    <w:p w:rsidR="00000000" w:rsidDel="00000000" w:rsidP="00000000" w:rsidRDefault="00000000" w:rsidRPr="00000000" w14:paraId="00000022">
      <w:pPr>
        <w:pStyle w:val="Heading4"/>
        <w:rPr/>
      </w:pPr>
      <w:bookmarkStart w:colFirst="0" w:colLast="0" w:name="_ep7lravxeqtv" w:id="3"/>
      <w:bookmarkEnd w:id="3"/>
      <w:r w:rsidDel="00000000" w:rsidR="00000000" w:rsidRPr="00000000">
        <w:rPr>
          <w:rtl w:val="0"/>
        </w:rPr>
        <w:t xml:space="preserve">Простой</w:t>
      </w:r>
    </w:p>
    <w:p w:rsidR="00000000" w:rsidDel="00000000" w:rsidP="00000000" w:rsidRDefault="00000000" w:rsidRPr="00000000" w14:paraId="00000023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Укрепления просто расположены на поле и работают с указанной для них конфигурацией.</w:t>
      </w:r>
    </w:p>
    <w:p w:rsidR="00000000" w:rsidDel="00000000" w:rsidP="00000000" w:rsidRDefault="00000000" w:rsidRPr="00000000" w14:paraId="00000025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rPr/>
      </w:pPr>
      <w:bookmarkStart w:colFirst="0" w:colLast="0" w:name="_di932sz1wc" w:id="4"/>
      <w:bookmarkEnd w:id="4"/>
      <w:r w:rsidDel="00000000" w:rsidR="00000000" w:rsidRPr="00000000">
        <w:rPr>
          <w:rtl w:val="0"/>
        </w:rPr>
        <w:t xml:space="preserve">Усложненный</w:t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нажатии на защитное сооружение происходит его “улучшение“, при котором: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Списывается стоимость улучшения в золоте;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Увеличиваются характеристики фортификации на заданное значение;</w:t>
      </w:r>
    </w:p>
    <w:p w:rsidR="00000000" w:rsidDel="00000000" w:rsidP="00000000" w:rsidRDefault="00000000" w:rsidRPr="00000000" w14:paraId="0000002B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uou2itckgr62" w:id="5"/>
      <w:bookmarkEnd w:id="5"/>
      <w:r w:rsidDel="00000000" w:rsidR="00000000" w:rsidRPr="00000000">
        <w:rPr>
          <w:rtl w:val="0"/>
        </w:rPr>
        <w:t xml:space="preserve">Окончание игры</w:t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Игра заканчивается когда здоровье базы игрока достигает 0.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Игроку показывается окно окончания матча с указанным на нем количеством побежденных противников и возможность перезапустить игру.</w:t>
      </w:r>
    </w:p>
    <w:p w:rsidR="00000000" w:rsidDel="00000000" w:rsidP="00000000" w:rsidRDefault="00000000" w:rsidRPr="00000000" w14:paraId="00000031">
      <w:pPr>
        <w:ind w:firstLine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6iu9wqm4jmf" w:id="6"/>
      <w:bookmarkEnd w:id="6"/>
      <w:r w:rsidDel="00000000" w:rsidR="00000000" w:rsidRPr="00000000">
        <w:rPr>
          <w:rtl w:val="0"/>
        </w:rPr>
        <w:t xml:space="preserve">UI</w:t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экране необходимо отображать следующее: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Здоровье игрока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Текущее значение золота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Стоимость улучшения фортификации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Окно поражения</w:t>
      </w:r>
    </w:p>
    <w:p w:rsidR="00000000" w:rsidDel="00000000" w:rsidP="00000000" w:rsidRDefault="00000000" w:rsidRPr="00000000" w14:paraId="00000038">
      <w:pPr>
        <w:ind w:firstLine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/>
      </w:pPr>
      <w:bookmarkStart w:colFirst="0" w:colLast="0" w:name="_r6md59iwd9uj" w:id="7"/>
      <w:bookmarkEnd w:id="7"/>
      <w:r w:rsidDel="00000000" w:rsidR="00000000" w:rsidRPr="00000000">
        <w:rPr>
          <w:rtl w:val="0"/>
        </w:rPr>
        <w:t xml:space="preserve">Что будет оцениваться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Целостность написанной системы;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Расширяемость системы;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Использование механизмов передачи/внедрения зависимостей между модулями системы;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Соответствие требованиям ТЗ;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Работа с UI (техническая часть)</w:t>
      </w:r>
    </w:p>
    <w:p w:rsidR="00000000" w:rsidDel="00000000" w:rsidP="00000000" w:rsidRDefault="00000000" w:rsidRPr="00000000" w14:paraId="0000003F">
      <w:pPr>
        <w:ind w:firstLine="36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n92epauc6p0j" w:id="8"/>
      <w:bookmarkEnd w:id="8"/>
      <w:r w:rsidDel="00000000" w:rsidR="00000000" w:rsidRPr="00000000">
        <w:rPr>
          <w:rtl w:val="0"/>
        </w:rPr>
        <w:t xml:space="preserve">Что не будет оцениваться: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Детальность картинки и UI, внешний вид;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Качество моделей и ассетов;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nles7buwnjwg" w:id="9"/>
      <w:bookmarkEnd w:id="9"/>
      <w:r w:rsidDel="00000000" w:rsidR="00000000" w:rsidRPr="00000000">
        <w:rPr>
          <w:rtl w:val="0"/>
        </w:rPr>
        <w:t xml:space="preserve">Порядок выполнения: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Если у вас есть </w:t>
      </w:r>
      <w:r w:rsidDel="00000000" w:rsidR="00000000" w:rsidRPr="00000000">
        <w:rPr>
          <w:b w:val="1"/>
          <w:rtl w:val="0"/>
        </w:rPr>
        <w:t xml:space="preserve">репозиторий игрового проекта/прототипа</w:t>
      </w:r>
      <w:r w:rsidDel="00000000" w:rsidR="00000000" w:rsidRPr="00000000">
        <w:rPr>
          <w:rtl w:val="0"/>
        </w:rPr>
        <w:t xml:space="preserve">, который делали вы и считаете его хорошим отображением вашего текущего уровня, то можете предоставить его для ознакомления, вместо ТЗ.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выполнение задания отводится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 неделя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времени. </w:t>
      </w:r>
    </w:p>
    <w:p w:rsidR="00000000" w:rsidDel="00000000" w:rsidP="00000000" w:rsidRDefault="00000000" w:rsidRPr="00000000" w14:paraId="00000048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Проект выполняется в версии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Unity 2019.3.*</w:t>
      </w:r>
    </w:p>
    <w:p w:rsidR="00000000" w:rsidDel="00000000" w:rsidP="00000000" w:rsidRDefault="00000000" w:rsidRPr="00000000" w14:paraId="0000004A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Готовый проект необходимо добавить в систему контроля версия git в виде публичного репозитория на </w:t>
      </w:r>
      <w:hyperlink r:id="rId9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При начале выполнения задания просьбы написать на почту об этом - </w:t>
      </w:r>
      <w:hyperlink r:id="rId1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khreevaa@taktikagames.ru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случае непредвиденных обстоятельств, мешающих уложится в срок необходимо о них сообщить.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mailto:khreevaa@taktikagames.ru" TargetMode="External"/><Relationship Id="rId9" Type="http://schemas.openxmlformats.org/officeDocument/2006/relationships/hyperlink" Target="https://github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