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43B16584" w:rsidR="003919DD" w:rsidRDefault="00F8780B">
      <w:pPr>
        <w:pStyle w:val="Heading1"/>
        <w:spacing w:before="60"/>
        <w:ind w:right="562"/>
      </w:pPr>
      <w:r>
        <w:rPr>
          <w:noProof/>
        </w:rPr>
        <mc:AlternateContent>
          <mc:Choice Requires="wps">
            <w:drawing>
              <wp:anchor distT="0" distB="0" distL="114300" distR="114300" simplePos="0" relativeHeight="487256064" behindDoc="1" locked="0" layoutInCell="1" allowOverlap="1" wp14:anchorId="6CA16A31" wp14:editId="5F726C4B">
                <wp:simplePos x="0" y="0"/>
                <wp:positionH relativeFrom="page">
                  <wp:posOffset>425450</wp:posOffset>
                </wp:positionH>
                <wp:positionV relativeFrom="page">
                  <wp:posOffset>438785</wp:posOffset>
                </wp:positionV>
                <wp:extent cx="6711950" cy="9785985"/>
                <wp:effectExtent l="0" t="0" r="0" b="0"/>
                <wp:wrapNone/>
                <wp:docPr id="2054619041"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31C12" id="AutoShape 85" o:spid="_x0000_s1026" style="position:absolute;margin-left:33.5pt;margin-top:34.55pt;width:528.5pt;height:770.5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5C376E2D" w:rsidR="003919DD" w:rsidRDefault="00611CD4">
      <w:pPr>
        <w:pStyle w:val="Heading2"/>
        <w:spacing w:before="259" w:line="408" w:lineRule="auto"/>
        <w:ind w:left="3396" w:right="3416"/>
        <w:rPr>
          <w:color w:val="000009"/>
        </w:rPr>
      </w:pPr>
      <w:r>
        <w:rPr>
          <w:color w:val="000009"/>
        </w:rPr>
        <w:t>A Project Based Lab Report</w:t>
      </w:r>
      <w:r>
        <w:rPr>
          <w:color w:val="000009"/>
          <w:spacing w:val="-77"/>
        </w:rPr>
        <w:t xml:space="preserve"> </w:t>
      </w:r>
      <w:r w:rsidR="00AE5DF3">
        <w:rPr>
          <w:color w:val="000009"/>
          <w:spacing w:val="-77"/>
        </w:rPr>
        <w:t xml:space="preserve"> </w:t>
      </w:r>
      <w:r>
        <w:rPr>
          <w:color w:val="000009"/>
        </w:rPr>
        <w:t>On</w:t>
      </w:r>
    </w:p>
    <w:p w14:paraId="43E4666A" w14:textId="02AD0240" w:rsidR="00AE5DF3" w:rsidRDefault="00AE5DF3">
      <w:pPr>
        <w:pStyle w:val="Heading2"/>
        <w:spacing w:before="259" w:line="408" w:lineRule="auto"/>
        <w:ind w:left="3396" w:right="3416"/>
      </w:pPr>
      <w:r>
        <w:rPr>
          <w:color w:val="000009"/>
        </w:rPr>
        <w:t>Mini Arcade</w:t>
      </w:r>
      <w:r w:rsidR="00E4400B">
        <w:rPr>
          <w:color w:val="000009"/>
        </w:rPr>
        <w:t>-game-Suite</w:t>
      </w:r>
    </w:p>
    <w:p w14:paraId="0660FD91" w14:textId="77777777" w:rsidR="00523643" w:rsidRDefault="008E4309" w:rsidP="00523643">
      <w:pPr>
        <w:pStyle w:val="Heading3"/>
        <w:spacing w:before="240" w:after="240"/>
        <w:rPr>
          <w:color w:val="000009"/>
        </w:rPr>
      </w:pPr>
      <w:r>
        <w:rPr>
          <w:color w:val="000009"/>
        </w:rPr>
        <w:t xml:space="preserve">                             </w:t>
      </w:r>
      <w:r w:rsidR="00191B0F">
        <w:rPr>
          <w:color w:val="000009"/>
        </w:rPr>
        <w:tab/>
        <w:t xml:space="preserve">     </w:t>
      </w: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552E0F91" w14:textId="7176E91A" w:rsidR="000C7008" w:rsidRPr="00523643" w:rsidRDefault="00523643" w:rsidP="00523643">
      <w:pPr>
        <w:pStyle w:val="Heading3"/>
        <w:spacing w:before="240" w:after="240"/>
        <w:rPr>
          <w:color w:val="000009"/>
        </w:rPr>
      </w:pPr>
      <w:r>
        <w:rPr>
          <w:color w:val="000009"/>
        </w:rPr>
        <w:t xml:space="preserve">                       </w:t>
      </w:r>
      <w:r w:rsidR="006E52F8" w:rsidRPr="00E34689">
        <w:rPr>
          <w:color w:val="000009"/>
          <w:sz w:val="24"/>
        </w:rPr>
        <w:t>ID NUMBER</w:t>
      </w:r>
      <w:r w:rsidR="00191B0F" w:rsidRPr="00E34689">
        <w:rPr>
          <w:color w:val="000009"/>
          <w:sz w:val="24"/>
        </w:rPr>
        <w:t xml:space="preserve">      </w:t>
      </w:r>
      <w:r>
        <w:rPr>
          <w:color w:val="000009"/>
          <w:sz w:val="24"/>
        </w:rPr>
        <w:t xml:space="preserve">           </w:t>
      </w:r>
      <w:r w:rsidR="00191B0F" w:rsidRPr="00E34689">
        <w:rPr>
          <w:color w:val="000009"/>
          <w:sz w:val="24"/>
        </w:rPr>
        <w:t xml:space="preserve">   </w:t>
      </w:r>
      <w:r w:rsidR="006E52F8" w:rsidRPr="00E34689">
        <w:rPr>
          <w:color w:val="000009"/>
          <w:sz w:val="24"/>
        </w:rPr>
        <w:t>NAME</w:t>
      </w:r>
    </w:p>
    <w:p w14:paraId="6CA657B0" w14:textId="12A1C373" w:rsidR="00E34689" w:rsidRDefault="00523643" w:rsidP="00523643">
      <w:pPr>
        <w:tabs>
          <w:tab w:val="left" w:pos="5621"/>
          <w:tab w:val="left" w:pos="5941"/>
        </w:tabs>
        <w:ind w:right="3256"/>
        <w:rPr>
          <w:b/>
          <w:bCs/>
          <w:color w:val="000009"/>
          <w:sz w:val="24"/>
        </w:rPr>
      </w:pPr>
      <w:r w:rsidRPr="00523643">
        <w:rPr>
          <w:b/>
          <w:bCs/>
          <w:color w:val="000009"/>
          <w:sz w:val="24"/>
        </w:rPr>
        <w:t xml:space="preserve">                                        </w:t>
      </w:r>
      <w:r>
        <w:rPr>
          <w:b/>
          <w:bCs/>
          <w:color w:val="000009"/>
          <w:sz w:val="24"/>
        </w:rPr>
        <w:t xml:space="preserve"> 2500032419           M. SATYA SREE NIKESH</w:t>
      </w:r>
    </w:p>
    <w:p w14:paraId="25E8BF40" w14:textId="33BC22BE" w:rsidR="00523643" w:rsidRDefault="00523643" w:rsidP="00523643">
      <w:pPr>
        <w:tabs>
          <w:tab w:val="left" w:pos="5621"/>
          <w:tab w:val="left" w:pos="5941"/>
        </w:tabs>
        <w:ind w:right="3256"/>
        <w:rPr>
          <w:b/>
          <w:bCs/>
          <w:color w:val="000009"/>
          <w:sz w:val="24"/>
        </w:rPr>
      </w:pPr>
      <w:r>
        <w:rPr>
          <w:b/>
          <w:bCs/>
          <w:color w:val="000009"/>
          <w:sz w:val="24"/>
        </w:rPr>
        <w:t xml:space="preserve">                                         </w:t>
      </w:r>
      <w:r w:rsidRPr="00523643">
        <w:rPr>
          <w:b/>
          <w:bCs/>
          <w:color w:val="000009"/>
          <w:sz w:val="24"/>
        </w:rPr>
        <w:t>2500032434</w:t>
      </w:r>
      <w:r>
        <w:rPr>
          <w:b/>
          <w:bCs/>
          <w:color w:val="000009"/>
          <w:sz w:val="24"/>
        </w:rPr>
        <w:t xml:space="preserve">           </w:t>
      </w:r>
      <w:r w:rsidRPr="00523643">
        <w:rPr>
          <w:b/>
          <w:bCs/>
          <w:color w:val="000009"/>
          <w:sz w:val="24"/>
        </w:rPr>
        <w:t>M</w:t>
      </w:r>
      <w:r>
        <w:rPr>
          <w:b/>
          <w:bCs/>
          <w:color w:val="000009"/>
          <w:sz w:val="24"/>
        </w:rPr>
        <w:t>.</w:t>
      </w:r>
      <w:r w:rsidRPr="00523643">
        <w:rPr>
          <w:b/>
          <w:bCs/>
          <w:color w:val="000009"/>
          <w:sz w:val="24"/>
        </w:rPr>
        <w:t xml:space="preserve"> KRISHNA CHAKRADAR</w:t>
      </w:r>
    </w:p>
    <w:p w14:paraId="7D83B393" w14:textId="357361D0" w:rsidR="00523643" w:rsidRPr="00B43C0F" w:rsidRDefault="00523643" w:rsidP="00523643">
      <w:pPr>
        <w:tabs>
          <w:tab w:val="left" w:pos="5621"/>
          <w:tab w:val="left" w:pos="5941"/>
        </w:tabs>
        <w:ind w:right="3256"/>
        <w:rPr>
          <w:b/>
          <w:bCs/>
          <w:color w:val="000009"/>
          <w:sz w:val="24"/>
        </w:rPr>
      </w:pPr>
      <w:r>
        <w:rPr>
          <w:color w:val="000009"/>
          <w:sz w:val="24"/>
        </w:rPr>
        <w:t xml:space="preserve">                                         </w:t>
      </w:r>
      <w:r w:rsidRPr="00B43C0F">
        <w:rPr>
          <w:b/>
          <w:bCs/>
          <w:color w:val="000009"/>
          <w:sz w:val="24"/>
        </w:rPr>
        <w:t>2500032452           S. SAI G</w:t>
      </w:r>
      <w:r w:rsidR="00807BFB">
        <w:rPr>
          <w:b/>
          <w:bCs/>
          <w:color w:val="000009"/>
          <w:sz w:val="24"/>
        </w:rPr>
        <w:t>O</w:t>
      </w:r>
      <w:r w:rsidRPr="00B43C0F">
        <w:rPr>
          <w:b/>
          <w:bCs/>
          <w:color w:val="000009"/>
          <w:sz w:val="24"/>
        </w:rPr>
        <w:t>UTAM</w:t>
      </w:r>
    </w:p>
    <w:p w14:paraId="23E4F8FE" w14:textId="794FE0E3" w:rsidR="00523643" w:rsidRPr="00807BFB" w:rsidRDefault="00523643" w:rsidP="00523643">
      <w:pPr>
        <w:tabs>
          <w:tab w:val="left" w:pos="5621"/>
          <w:tab w:val="left" w:pos="5941"/>
        </w:tabs>
        <w:ind w:right="3256"/>
        <w:rPr>
          <w:b/>
          <w:bCs/>
          <w:color w:val="000009"/>
          <w:sz w:val="24"/>
        </w:rPr>
      </w:pPr>
      <w:r>
        <w:rPr>
          <w:color w:val="000009"/>
          <w:sz w:val="24"/>
        </w:rPr>
        <w:t xml:space="preserve">                                         </w:t>
      </w:r>
      <w:r w:rsidR="00B43C0F" w:rsidRPr="00807BFB">
        <w:rPr>
          <w:b/>
          <w:bCs/>
          <w:color w:val="000009"/>
          <w:sz w:val="24"/>
        </w:rPr>
        <w:t>2500032464           N. BHUVANESWARI</w:t>
      </w:r>
    </w:p>
    <w:p w14:paraId="6BAA3D6B" w14:textId="6D61A268" w:rsidR="006E52F8" w:rsidRPr="00E34689" w:rsidRDefault="006E52F8" w:rsidP="00357FFA">
      <w:pPr>
        <w:tabs>
          <w:tab w:val="left" w:pos="5621"/>
          <w:tab w:val="left" w:pos="5941"/>
        </w:tabs>
        <w:ind w:left="3600" w:right="3256"/>
        <w:rPr>
          <w:color w:val="000009"/>
          <w:sz w:val="24"/>
        </w:rPr>
      </w:pPr>
    </w:p>
    <w:p w14:paraId="6CA168CA" w14:textId="77777777" w:rsidR="003919DD" w:rsidRDefault="003919DD">
      <w:pPr>
        <w:pStyle w:val="BodyText"/>
        <w:spacing w:before="2"/>
        <w:rPr>
          <w:sz w:val="21"/>
        </w:rPr>
      </w:pPr>
    </w:p>
    <w:p w14:paraId="2C9AE721" w14:textId="421B2F61"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3385B">
        <w:rPr>
          <w:b/>
          <w:color w:val="000009"/>
          <w:sz w:val="32"/>
        </w:rPr>
        <w:t>Dr</w:t>
      </w:r>
      <w:r w:rsidR="00322774">
        <w:rPr>
          <w:b/>
          <w:color w:val="000009"/>
          <w:sz w:val="32"/>
        </w:rPr>
        <w:t xml:space="preserve">. </w:t>
      </w:r>
      <w:r w:rsidR="0063385B">
        <w:rPr>
          <w:b/>
          <w:color w:val="000009"/>
          <w:sz w:val="32"/>
        </w:rPr>
        <w:t>SIREESHA GUNDU</w:t>
      </w:r>
    </w:p>
    <w:p w14:paraId="23F79925" w14:textId="64867C34"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D4E1C">
          <w:headerReference w:type="default" r:id="rId9"/>
          <w:footerReference w:type="default" r:id="rId10"/>
          <w:type w:val="continuous"/>
          <w:pgSz w:w="11910" w:h="16840"/>
          <w:pgMar w:top="1140" w:right="600" w:bottom="1180" w:left="620" w:header="720" w:footer="980" w:gutter="0"/>
          <w:pgNumType w:start="1"/>
          <w:cols w:space="720"/>
        </w:sectPr>
      </w:pPr>
    </w:p>
    <w:p w14:paraId="086F4CCF" w14:textId="39430CF1" w:rsidR="00C71D52" w:rsidRDefault="00F8780B">
      <w:pPr>
        <w:pStyle w:val="Heading1"/>
        <w:spacing w:before="61"/>
      </w:pPr>
      <w:r>
        <w:rPr>
          <w:noProof/>
        </w:rPr>
        <w:lastRenderedPageBreak/>
        <mc:AlternateContent>
          <mc:Choice Requires="wps">
            <w:drawing>
              <wp:anchor distT="0" distB="0" distL="114300" distR="114300" simplePos="0" relativeHeight="487257088" behindDoc="1" locked="0" layoutInCell="1" allowOverlap="1" wp14:anchorId="6CA16A34" wp14:editId="53B3F176">
                <wp:simplePos x="0" y="0"/>
                <wp:positionH relativeFrom="page">
                  <wp:posOffset>431800</wp:posOffset>
                </wp:positionH>
                <wp:positionV relativeFrom="page">
                  <wp:posOffset>438785</wp:posOffset>
                </wp:positionV>
                <wp:extent cx="6711950" cy="9785985"/>
                <wp:effectExtent l="0" t="0" r="0" b="0"/>
                <wp:wrapNone/>
                <wp:docPr id="1580082864"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B9AB5" id="AutoShape 84" o:spid="_x0000_s1026" style="position:absolute;margin-left:34pt;margin-top:34.55pt;width:528.5pt;height:770.5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rbtnuAAAAALAQAADwAAAGRycy9kb3ducmV2LnhtbEyPy07DMBBF90j8gzVI&#10;7KjtCEJJ41QIxAqE1MeCpRO7iUs8jmK3Tf+e6aqs5nFHd84tl5Pv2dGO0QVUIGcCmMUmGIetgu3m&#10;42EOLCaNRvcBrYKzjbCsbm9KXZhwwpU9rlPLyARjoRV0KQ0F57HprNdxFgaLpO3C6HWicWy5GfWJ&#10;zH3PMyFy7rVD+tDpwb51tvldH7yCzef2/Pier/ZSfDu9c2n8qb+elbq/m14XwJKd0vUYLviEDhUx&#10;1eGAJrJeQT6nKInqiwR20WX2RJuaulyKDHhV8v8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Hrbtn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27AFD656" w:rsidR="003919DD" w:rsidRPr="00081EE6" w:rsidRDefault="00611CD4" w:rsidP="00081EE6">
      <w:pPr>
        <w:pStyle w:val="BodyText"/>
        <w:spacing w:before="1" w:line="436" w:lineRule="auto"/>
        <w:ind w:left="100" w:right="329"/>
        <w:rPr>
          <w:b/>
          <w:bCs/>
          <w:color w:val="000009"/>
          <w:sz w:val="22"/>
          <w:szCs w:val="22"/>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4E5593" w:rsidRPr="0069723D">
        <w:t xml:space="preserve"> Smart Banking Management System (SBMS)</w:t>
      </w:r>
      <w:r>
        <w:rPr>
          <w:sz w:val="24"/>
        </w:rPr>
        <w:t>”</w:t>
      </w:r>
      <w:r>
        <w:rPr>
          <w:spacing w:val="13"/>
          <w:sz w:val="24"/>
        </w:rPr>
        <w:t xml:space="preserve"> </w:t>
      </w:r>
      <w:r>
        <w:rPr>
          <w:sz w:val="24"/>
        </w:rPr>
        <w:t>submitted</w:t>
      </w:r>
      <w:r>
        <w:rPr>
          <w:spacing w:val="14"/>
          <w:sz w:val="24"/>
        </w:rPr>
        <w:t xml:space="preserve"> </w:t>
      </w:r>
      <w:r>
        <w:rPr>
          <w:sz w:val="24"/>
        </w:rPr>
        <w:t>by</w:t>
      </w:r>
      <w:r w:rsidR="00BA7E89">
        <w:rPr>
          <w:spacing w:val="15"/>
          <w:sz w:val="24"/>
        </w:rPr>
        <w:t xml:space="preserve"> </w:t>
      </w:r>
      <w:r w:rsidR="00081EE6" w:rsidRPr="00B43C0F">
        <w:rPr>
          <w:b/>
          <w:bCs/>
          <w:sz w:val="22"/>
        </w:rPr>
        <w:t>M. SATYA SREE NIKESH</w:t>
      </w:r>
      <w:r>
        <w:rPr>
          <w:b/>
          <w:sz w:val="24"/>
        </w:rPr>
        <w:t>,</w:t>
      </w:r>
      <w:r>
        <w:rPr>
          <w:b/>
          <w:spacing w:val="14"/>
          <w:sz w:val="24"/>
        </w:rPr>
        <w:t xml:space="preserve"> </w:t>
      </w:r>
      <w:r w:rsidR="00081EE6" w:rsidRPr="00807BFB">
        <w:rPr>
          <w:b/>
          <w:bCs/>
          <w:color w:val="000009"/>
          <w:sz w:val="22"/>
          <w:szCs w:val="22"/>
        </w:rPr>
        <w:t>M. KRISHNA CHAKRADAR</w:t>
      </w:r>
      <w:r w:rsidR="00081EE6">
        <w:rPr>
          <w:b/>
          <w:bCs/>
          <w:color w:val="000009"/>
          <w:sz w:val="22"/>
          <w:szCs w:val="22"/>
        </w:rPr>
        <w:t xml:space="preserve">  S.</w:t>
      </w:r>
      <w:r w:rsidR="002B325B">
        <w:rPr>
          <w:b/>
          <w:sz w:val="24"/>
        </w:rPr>
        <w:t>,</w:t>
      </w:r>
      <w:r w:rsidR="00081EE6">
        <w:rPr>
          <w:b/>
          <w:sz w:val="24"/>
        </w:rPr>
        <w:t xml:space="preserve">SAI GOUTAM </w:t>
      </w:r>
      <w:r w:rsidR="00BA7E89">
        <w:rPr>
          <w:b/>
          <w:sz w:val="24"/>
        </w:rPr>
        <w:t>,</w:t>
      </w:r>
      <w:r w:rsidR="00081EE6" w:rsidRPr="00081EE6">
        <w:rPr>
          <w:b/>
          <w:bCs/>
          <w:color w:val="000009"/>
          <w:sz w:val="22"/>
          <w:szCs w:val="22"/>
        </w:rPr>
        <w:t xml:space="preserve"> </w:t>
      </w:r>
      <w:r w:rsidR="00081EE6" w:rsidRPr="00807BFB">
        <w:rPr>
          <w:b/>
          <w:bCs/>
          <w:color w:val="000009"/>
          <w:sz w:val="22"/>
          <w:szCs w:val="22"/>
        </w:rPr>
        <w:t>N. BHUVANESWARI</w:t>
      </w:r>
      <w:r w:rsidR="00BA7E89">
        <w:rPr>
          <w:b/>
          <w:sz w:val="24"/>
        </w:rPr>
        <w:t xml:space="preserve"> </w:t>
      </w:r>
      <w:r w:rsidR="002B325B">
        <w:rPr>
          <w:b/>
          <w:sz w:val="24"/>
        </w:rPr>
        <w:t xml:space="preserve"> </w:t>
      </w:r>
      <w:r>
        <w:rPr>
          <w:sz w:val="24"/>
        </w:rPr>
        <w:t>bearing Regd. No.</w:t>
      </w:r>
      <w:r w:rsidR="0035196E">
        <w:rPr>
          <w:color w:val="000009"/>
          <w:sz w:val="24"/>
        </w:rPr>
        <w:t>250</w:t>
      </w:r>
      <w:r w:rsidR="00BA7E89">
        <w:rPr>
          <w:color w:val="000009"/>
          <w:sz w:val="24"/>
        </w:rPr>
        <w:t>0032</w:t>
      </w:r>
      <w:r w:rsidR="00081EE6">
        <w:rPr>
          <w:color w:val="000009"/>
          <w:sz w:val="24"/>
        </w:rPr>
        <w:t>419</w:t>
      </w:r>
      <w:r>
        <w:rPr>
          <w:sz w:val="24"/>
        </w:rPr>
        <w:t xml:space="preserve">, </w:t>
      </w:r>
      <w:r w:rsidR="0035196E">
        <w:rPr>
          <w:sz w:val="24"/>
        </w:rPr>
        <w:t>250003</w:t>
      </w:r>
      <w:r w:rsidR="00BA7E89">
        <w:rPr>
          <w:sz w:val="24"/>
        </w:rPr>
        <w:t>2</w:t>
      </w:r>
      <w:r w:rsidR="00081EE6">
        <w:rPr>
          <w:sz w:val="24"/>
        </w:rPr>
        <w:t>434</w:t>
      </w:r>
      <w:r>
        <w:rPr>
          <w:sz w:val="24"/>
        </w:rPr>
        <w:t xml:space="preserve">, </w:t>
      </w:r>
      <w:r w:rsidR="0035196E">
        <w:rPr>
          <w:sz w:val="24"/>
        </w:rPr>
        <w:t>250003</w:t>
      </w:r>
      <w:r w:rsidR="00BA7E89">
        <w:rPr>
          <w:sz w:val="24"/>
        </w:rPr>
        <w:t>2</w:t>
      </w:r>
      <w:r w:rsidR="00081EE6">
        <w:rPr>
          <w:sz w:val="24"/>
        </w:rPr>
        <w:t>452</w:t>
      </w:r>
      <w:r>
        <w:rPr>
          <w:sz w:val="24"/>
        </w:rPr>
        <w:t xml:space="preserve">, </w:t>
      </w:r>
      <w:r w:rsidR="0035196E">
        <w:rPr>
          <w:sz w:val="24"/>
        </w:rPr>
        <w:t>250003</w:t>
      </w:r>
      <w:r w:rsidR="00BA7E89">
        <w:rPr>
          <w:sz w:val="24"/>
        </w:rPr>
        <w:t>23</w:t>
      </w:r>
      <w:r w:rsidR="00081EE6">
        <w:rPr>
          <w:sz w:val="24"/>
        </w:rPr>
        <w:t>464</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8473EF">
        <w:rPr>
          <w:color w:val="000009"/>
          <w:sz w:val="24"/>
        </w:rPr>
        <w:t>Computational Thinking for Problem Solving</w:t>
      </w:r>
      <w:r w:rsidR="00C1104D">
        <w:rPr>
          <w:color w:val="000009"/>
          <w:sz w:val="24"/>
        </w:rPr>
        <w:t xml:space="preserve"> </w:t>
      </w:r>
      <w:r>
        <w:rPr>
          <w:color w:val="000009"/>
          <w:sz w:val="24"/>
        </w:rPr>
        <w:t>(2</w:t>
      </w:r>
      <w:r w:rsidR="0035196E">
        <w:rPr>
          <w:color w:val="000009"/>
          <w:sz w:val="24"/>
        </w:rPr>
        <w:t>5</w:t>
      </w:r>
      <w:r w:rsidR="008473EF">
        <w:rPr>
          <w:color w:val="000009"/>
          <w:sz w:val="24"/>
        </w:rPr>
        <w:t>SC</w:t>
      </w:r>
      <w:r w:rsidR="0035196E">
        <w:rPr>
          <w:color w:val="000009"/>
          <w:sz w:val="24"/>
        </w:rPr>
        <w:t>2007</w:t>
      </w:r>
      <w:r>
        <w:rPr>
          <w:color w:val="000009"/>
          <w:sz w:val="24"/>
        </w:rPr>
        <w:t xml:space="preserve">)” course in I B Tech </w:t>
      </w:r>
      <w:r w:rsidR="008473EF">
        <w:rPr>
          <w:sz w:val="24"/>
        </w:rPr>
        <w:t>I</w:t>
      </w:r>
      <w:r w:rsidR="0035196E">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35196E">
        <w:rPr>
          <w:sz w:val="24"/>
        </w:rPr>
        <w:t>5</w:t>
      </w:r>
      <w:r>
        <w:rPr>
          <w:sz w:val="24"/>
        </w:rPr>
        <w:t xml:space="preserve"> –</w:t>
      </w:r>
      <w:r>
        <w:rPr>
          <w:spacing w:val="1"/>
          <w:sz w:val="24"/>
        </w:rPr>
        <w:t xml:space="preserve"> </w:t>
      </w:r>
      <w:r>
        <w:rPr>
          <w:sz w:val="24"/>
        </w:rPr>
        <w:t>202</w:t>
      </w:r>
      <w:r w:rsidR="0035196E">
        <w:rPr>
          <w:sz w:val="24"/>
        </w:rPr>
        <w:t>6</w:t>
      </w:r>
      <w:r>
        <w:rPr>
          <w:sz w:val="24"/>
        </w:rPr>
        <w:t>.</w:t>
      </w:r>
    </w:p>
    <w:p w14:paraId="6CA168D9" w14:textId="77777777" w:rsidR="003919DD" w:rsidRDefault="003919DD" w:rsidP="00081EE6">
      <w:pPr>
        <w:pStyle w:val="BodyText"/>
        <w:ind w:left="100" w:right="250"/>
      </w:pPr>
    </w:p>
    <w:p w14:paraId="6CA168DA" w14:textId="77777777" w:rsidR="003919DD" w:rsidRDefault="003919DD" w:rsidP="00081EE6">
      <w:pPr>
        <w:pStyle w:val="BodyText"/>
        <w:ind w:left="100"/>
      </w:pPr>
    </w:p>
    <w:p w14:paraId="6CA168DB" w14:textId="77777777" w:rsidR="003919DD" w:rsidRDefault="003919DD" w:rsidP="00081EE6">
      <w:pPr>
        <w:pStyle w:val="BodyText"/>
        <w:ind w:left="100"/>
      </w:pPr>
    </w:p>
    <w:p w14:paraId="6CA168DC" w14:textId="77777777" w:rsidR="003919DD" w:rsidRDefault="003919DD" w:rsidP="00081EE6">
      <w:pPr>
        <w:pStyle w:val="BodyText"/>
        <w:spacing w:before="1"/>
        <w:ind w:left="100"/>
      </w:pPr>
    </w:p>
    <w:p w14:paraId="6CA168DD" w14:textId="7F1F1B0B" w:rsidR="003919DD" w:rsidRDefault="00611CD4" w:rsidP="00081EE6">
      <w:pPr>
        <w:tabs>
          <w:tab w:val="left" w:pos="7217"/>
          <w:tab w:val="left" w:pos="8095"/>
        </w:tabs>
        <w:spacing w:line="451" w:lineRule="auto"/>
        <w:ind w:left="2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E12F97">
        <w:rPr>
          <w:sz w:val="24"/>
        </w:rPr>
        <w:t xml:space="preserve"> </w:t>
      </w:r>
      <w:r w:rsidR="008473EF">
        <w:rPr>
          <w:sz w:val="24"/>
        </w:rPr>
        <w:t>SIREESHA GUNDU</w:t>
      </w:r>
      <w:r w:rsidR="00357FFA">
        <w:rPr>
          <w:sz w:val="24"/>
        </w:rPr>
        <w:t xml:space="preserve"> </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357FFA">
          <w:pgSz w:w="11910" w:h="16840"/>
          <w:pgMar w:top="640" w:right="750" w:bottom="1260" w:left="620" w:header="0" w:footer="980" w:gutter="0"/>
          <w:cols w:space="720"/>
        </w:sectPr>
      </w:pPr>
    </w:p>
    <w:p w14:paraId="765B7C91" w14:textId="77777777" w:rsidR="00C71D52" w:rsidRDefault="00C71D52">
      <w:pPr>
        <w:pStyle w:val="Heading1"/>
        <w:spacing w:before="64"/>
        <w:ind w:right="872"/>
        <w:rPr>
          <w:color w:val="000009"/>
        </w:rPr>
      </w:pPr>
    </w:p>
    <w:p w14:paraId="6CA168DF" w14:textId="15394B1C" w:rsidR="003919DD" w:rsidRDefault="00F8780B">
      <w:pPr>
        <w:pStyle w:val="Heading1"/>
        <w:spacing w:before="64"/>
        <w:ind w:right="872"/>
      </w:pPr>
      <w:r>
        <w:rPr>
          <w:noProof/>
        </w:rPr>
        <mc:AlternateContent>
          <mc:Choice Requires="wps">
            <w:drawing>
              <wp:anchor distT="0" distB="0" distL="114300" distR="114300" simplePos="0" relativeHeight="487257600" behindDoc="1" locked="0" layoutInCell="1" allowOverlap="1" wp14:anchorId="6CA16A37" wp14:editId="19ACCCCB">
                <wp:simplePos x="0" y="0"/>
                <wp:positionH relativeFrom="page">
                  <wp:posOffset>425450</wp:posOffset>
                </wp:positionH>
                <wp:positionV relativeFrom="page">
                  <wp:posOffset>438785</wp:posOffset>
                </wp:positionV>
                <wp:extent cx="6711950" cy="9785985"/>
                <wp:effectExtent l="0" t="0" r="0" b="0"/>
                <wp:wrapNone/>
                <wp:docPr id="1884011781"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6F320" id="AutoShape 83" o:spid="_x0000_s1026" style="position:absolute;margin-left:33.5pt;margin-top:34.55pt;width:528.5pt;height:770.55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23A238EF"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9631D5">
        <w:rPr>
          <w:color w:val="000009"/>
          <w:sz w:val="24"/>
        </w:rPr>
        <w:t xml:space="preserve"> </w:t>
      </w:r>
      <w:r w:rsidR="00E12F97">
        <w:rPr>
          <w:b/>
          <w:color w:val="000009"/>
          <w:sz w:val="24"/>
        </w:rPr>
        <w:t>Sireesha Gundu</w:t>
      </w:r>
      <w:r>
        <w:rPr>
          <w:b/>
          <w:color w:val="000009"/>
          <w:sz w:val="24"/>
        </w:rPr>
        <w:t xml:space="preserve"> </w:t>
      </w:r>
      <w:r w:rsidR="00E12F97">
        <w:rPr>
          <w:color w:val="000009"/>
          <w:sz w:val="24"/>
        </w:rPr>
        <w:t>for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06A0671B" w14:textId="77777777" w:rsidR="00B43C0F" w:rsidRDefault="00B43C0F" w:rsidP="00B43C0F">
      <w:pPr>
        <w:pStyle w:val="BodyText"/>
        <w:spacing w:before="1" w:line="436" w:lineRule="auto"/>
        <w:ind w:right="329"/>
        <w:rPr>
          <w:sz w:val="22"/>
        </w:rPr>
      </w:pPr>
      <w:r>
        <w:rPr>
          <w:sz w:val="22"/>
        </w:rPr>
        <w:tab/>
      </w:r>
      <w:r>
        <w:rPr>
          <w:sz w:val="22"/>
        </w:rPr>
        <w:tab/>
      </w:r>
      <w:r>
        <w:rPr>
          <w:sz w:val="22"/>
        </w:rPr>
        <w:tab/>
      </w:r>
      <w:r>
        <w:rPr>
          <w:sz w:val="22"/>
        </w:rPr>
        <w:tab/>
      </w:r>
      <w:r>
        <w:rPr>
          <w:sz w:val="22"/>
        </w:rPr>
        <w:tab/>
      </w:r>
      <w:r>
        <w:rPr>
          <w:sz w:val="22"/>
        </w:rPr>
        <w:tab/>
      </w:r>
      <w:r>
        <w:rPr>
          <w:sz w:val="22"/>
        </w:rPr>
        <w:tab/>
      </w:r>
      <w:r>
        <w:rPr>
          <w:sz w:val="22"/>
        </w:rPr>
        <w:tab/>
        <w:t xml:space="preserve">             NAME: </w:t>
      </w:r>
      <w:r w:rsidRPr="00B43C0F">
        <w:rPr>
          <w:b/>
          <w:bCs/>
          <w:sz w:val="22"/>
        </w:rPr>
        <w:t>M. SATYA SREE NIKESH</w:t>
      </w:r>
    </w:p>
    <w:p w14:paraId="245DE8AF" w14:textId="20FD291D" w:rsidR="00B43C0F" w:rsidRPr="00807BFB" w:rsidRDefault="00B43C0F" w:rsidP="00B43C0F">
      <w:pPr>
        <w:pStyle w:val="BodyText"/>
        <w:spacing w:before="1" w:line="436" w:lineRule="auto"/>
        <w:ind w:right="329"/>
        <w:rPr>
          <w:b/>
          <w:bCs/>
          <w:color w:val="000009"/>
          <w:sz w:val="22"/>
          <w:szCs w:val="22"/>
        </w:rPr>
      </w:pPr>
      <w:r w:rsidRPr="00807BFB">
        <w:rPr>
          <w:b/>
          <w:bCs/>
          <w:sz w:val="22"/>
          <w:szCs w:val="22"/>
        </w:rPr>
        <w:t xml:space="preserve">                                                                                                                                    </w:t>
      </w:r>
      <w:r w:rsidRPr="00807BFB">
        <w:rPr>
          <w:b/>
          <w:bCs/>
          <w:color w:val="000009"/>
          <w:sz w:val="22"/>
          <w:szCs w:val="22"/>
        </w:rPr>
        <w:t>M. KRISHNA CHAKRADAR</w:t>
      </w:r>
    </w:p>
    <w:p w14:paraId="096DE4C6" w14:textId="7595A262" w:rsidR="00B43C0F" w:rsidRPr="00B43C0F" w:rsidRDefault="00B43C0F" w:rsidP="00B43C0F">
      <w:pPr>
        <w:pStyle w:val="BodyText"/>
        <w:spacing w:before="1" w:line="436" w:lineRule="auto"/>
        <w:ind w:right="329"/>
        <w:rPr>
          <w:b/>
          <w:bCs/>
          <w:color w:val="000009"/>
          <w:sz w:val="22"/>
          <w:szCs w:val="22"/>
        </w:rPr>
      </w:pPr>
      <w:r>
        <w:rPr>
          <w:color w:val="000009"/>
          <w:sz w:val="22"/>
          <w:szCs w:val="22"/>
        </w:rPr>
        <w:t xml:space="preserve">                                                                                                                                    </w:t>
      </w:r>
      <w:r w:rsidRPr="00B43C0F">
        <w:rPr>
          <w:b/>
          <w:bCs/>
          <w:color w:val="000009"/>
          <w:sz w:val="22"/>
          <w:szCs w:val="22"/>
        </w:rPr>
        <w:t>S. SAI G</w:t>
      </w:r>
      <w:r w:rsidR="00807BFB">
        <w:rPr>
          <w:b/>
          <w:bCs/>
          <w:color w:val="000009"/>
          <w:sz w:val="22"/>
          <w:szCs w:val="22"/>
        </w:rPr>
        <w:t>O</w:t>
      </w:r>
      <w:r w:rsidRPr="00B43C0F">
        <w:rPr>
          <w:b/>
          <w:bCs/>
          <w:color w:val="000009"/>
          <w:sz w:val="22"/>
          <w:szCs w:val="22"/>
        </w:rPr>
        <w:t>UTAM</w:t>
      </w:r>
    </w:p>
    <w:p w14:paraId="2564B724" w14:textId="446AFC3F" w:rsidR="00B43C0F" w:rsidRPr="00807BFB" w:rsidRDefault="00B43C0F" w:rsidP="00B43C0F">
      <w:pPr>
        <w:pStyle w:val="BodyText"/>
        <w:spacing w:before="1" w:line="436" w:lineRule="auto"/>
        <w:ind w:right="329"/>
        <w:rPr>
          <w:b/>
          <w:bCs/>
          <w:color w:val="000009"/>
          <w:sz w:val="22"/>
          <w:szCs w:val="22"/>
        </w:rPr>
      </w:pPr>
      <w:r w:rsidRPr="00B43C0F">
        <w:rPr>
          <w:b/>
          <w:bCs/>
          <w:color w:val="000009"/>
          <w:sz w:val="22"/>
          <w:szCs w:val="22"/>
        </w:rPr>
        <w:t xml:space="preserve">                                                                                                                          </w:t>
      </w:r>
      <w:r>
        <w:rPr>
          <w:b/>
          <w:bCs/>
          <w:color w:val="000009"/>
          <w:sz w:val="22"/>
          <w:szCs w:val="22"/>
        </w:rPr>
        <w:t xml:space="preserve">          </w:t>
      </w:r>
      <w:r w:rsidRPr="00807BFB">
        <w:rPr>
          <w:b/>
          <w:bCs/>
          <w:color w:val="000009"/>
          <w:sz w:val="22"/>
          <w:szCs w:val="22"/>
        </w:rPr>
        <w:t>N. BHUVANESWARI</w:t>
      </w:r>
    </w:p>
    <w:p w14:paraId="60696B39" w14:textId="6755DB11" w:rsidR="00B43C0F" w:rsidRPr="00B43C0F" w:rsidRDefault="00B43C0F" w:rsidP="00B43C0F">
      <w:pPr>
        <w:pStyle w:val="BodyText"/>
        <w:spacing w:before="1" w:line="436" w:lineRule="auto"/>
        <w:ind w:right="329"/>
        <w:rPr>
          <w:sz w:val="22"/>
          <w:szCs w:val="22"/>
        </w:rPr>
      </w:pPr>
      <w:r>
        <w:rPr>
          <w:color w:val="000009"/>
          <w:sz w:val="22"/>
          <w:szCs w:val="22"/>
        </w:rPr>
        <w:t xml:space="preserve">                                                                                                                                   </w:t>
      </w:r>
    </w:p>
    <w:p w14:paraId="2BEB611D" w14:textId="1613EBF8" w:rsidR="00B43C0F" w:rsidRPr="00B43C0F" w:rsidRDefault="00B43C0F" w:rsidP="00B43C0F">
      <w:pPr>
        <w:pStyle w:val="BodyText"/>
        <w:spacing w:before="1" w:line="436" w:lineRule="auto"/>
        <w:ind w:right="329"/>
        <w:rPr>
          <w:color w:val="000009"/>
        </w:rPr>
      </w:pPr>
      <w:r>
        <w:rPr>
          <w:sz w:val="22"/>
        </w:rPr>
        <w:t xml:space="preserve">                                                                                                                                    </w:t>
      </w:r>
      <w:r w:rsidRPr="00B43C0F">
        <w:rPr>
          <w:color w:val="000009"/>
        </w:rPr>
        <w:t xml:space="preserve">         </w:t>
      </w:r>
    </w:p>
    <w:p w14:paraId="3CD50197" w14:textId="61BE0833" w:rsidR="0035196E" w:rsidRDefault="00A97534" w:rsidP="0035196E">
      <w:pPr>
        <w:pStyle w:val="BodyText"/>
        <w:spacing w:before="1" w:line="436" w:lineRule="auto"/>
        <w:ind w:left="7289" w:right="329" w:hanging="792"/>
        <w:rPr>
          <w:color w:val="000009"/>
        </w:rPr>
      </w:pPr>
      <w:r>
        <w:rPr>
          <w:color w:val="000009"/>
        </w:rPr>
        <w:t>ID</w:t>
      </w:r>
      <w:r w:rsidR="00611CD4">
        <w:rPr>
          <w:color w:val="000009"/>
        </w:rPr>
        <w:t>N</w:t>
      </w:r>
      <w:r w:rsidR="0035196E">
        <w:rPr>
          <w:color w:val="000009"/>
        </w:rPr>
        <w:t>O: 250003</w:t>
      </w:r>
      <w:r w:rsidR="00B43C0F">
        <w:rPr>
          <w:color w:val="000009"/>
        </w:rPr>
        <w:t>2419</w:t>
      </w:r>
    </w:p>
    <w:p w14:paraId="06904CBB" w14:textId="7469E93D" w:rsidR="0035196E" w:rsidRDefault="0035196E" w:rsidP="0035196E">
      <w:pPr>
        <w:pStyle w:val="BodyText"/>
        <w:spacing w:before="1" w:line="436" w:lineRule="auto"/>
        <w:ind w:left="7289" w:right="329" w:hanging="792"/>
        <w:rPr>
          <w:color w:val="000009"/>
        </w:rPr>
      </w:pPr>
      <w:r>
        <w:rPr>
          <w:color w:val="000009"/>
        </w:rPr>
        <w:t xml:space="preserve">            </w:t>
      </w:r>
      <w:r w:rsidR="00B43C0F">
        <w:rPr>
          <w:color w:val="000009"/>
        </w:rPr>
        <w:t>250032434</w:t>
      </w:r>
    </w:p>
    <w:p w14:paraId="2316A738" w14:textId="7A47AA83" w:rsidR="0035196E" w:rsidRDefault="0035196E" w:rsidP="0035196E">
      <w:pPr>
        <w:pStyle w:val="BodyText"/>
        <w:spacing w:before="1" w:line="436" w:lineRule="auto"/>
        <w:ind w:left="7289" w:right="329" w:hanging="792"/>
        <w:rPr>
          <w:color w:val="000009"/>
        </w:rPr>
      </w:pPr>
      <w:r>
        <w:rPr>
          <w:color w:val="000009"/>
        </w:rPr>
        <w:t xml:space="preserve">            250003</w:t>
      </w:r>
      <w:r w:rsidR="00BA7E89">
        <w:rPr>
          <w:color w:val="000009"/>
        </w:rPr>
        <w:t>2</w:t>
      </w:r>
      <w:r w:rsidR="00B43C0F">
        <w:rPr>
          <w:color w:val="000009"/>
        </w:rPr>
        <w:t>452</w:t>
      </w:r>
    </w:p>
    <w:p w14:paraId="5E7DE720" w14:textId="534B9F11" w:rsidR="0035196E" w:rsidRDefault="0035196E" w:rsidP="00BA7E89">
      <w:pPr>
        <w:pStyle w:val="BodyText"/>
        <w:spacing w:before="1" w:line="436" w:lineRule="auto"/>
        <w:ind w:left="7289" w:right="329" w:hanging="792"/>
        <w:rPr>
          <w:color w:val="000009"/>
        </w:rPr>
      </w:pPr>
      <w:r>
        <w:rPr>
          <w:color w:val="000009"/>
        </w:rPr>
        <w:t xml:space="preserve">            250003</w:t>
      </w:r>
      <w:r w:rsidR="00BA7E89">
        <w:rPr>
          <w:color w:val="000009"/>
        </w:rPr>
        <w:t>2</w:t>
      </w:r>
      <w:r w:rsidR="00B43C0F">
        <w:rPr>
          <w:color w:val="000009"/>
        </w:rPr>
        <w:t>464</w:t>
      </w:r>
    </w:p>
    <w:p w14:paraId="603E7D0F" w14:textId="77777777" w:rsidR="0035196E" w:rsidRDefault="0035196E" w:rsidP="00B84963">
      <w:pPr>
        <w:pStyle w:val="BodyText"/>
        <w:spacing w:before="246"/>
        <w:ind w:right="1498"/>
        <w:jc w:val="center"/>
        <w:rPr>
          <w:color w:val="000009"/>
        </w:rPr>
      </w:pPr>
    </w:p>
    <w:p w14:paraId="793F1A9F" w14:textId="77777777" w:rsidR="006A7E5C" w:rsidRDefault="00F8780B" w:rsidP="006A7E5C">
      <w:pPr>
        <w:pStyle w:val="Heading1"/>
        <w:spacing w:before="61"/>
        <w:ind w:right="876"/>
        <w:rPr>
          <w:color w:val="000009"/>
        </w:rPr>
      </w:pPr>
      <w:r>
        <w:rPr>
          <w:noProof/>
        </w:rPr>
        <mc:AlternateContent>
          <mc:Choice Requires="wps">
            <w:drawing>
              <wp:anchor distT="0" distB="0" distL="114300" distR="114300" simplePos="0" relativeHeight="487258112" behindDoc="1" locked="0" layoutInCell="1" allowOverlap="1" wp14:anchorId="6CA16A38" wp14:editId="7A93AD12">
                <wp:simplePos x="0" y="0"/>
                <wp:positionH relativeFrom="page">
                  <wp:posOffset>425450</wp:posOffset>
                </wp:positionH>
                <wp:positionV relativeFrom="page">
                  <wp:posOffset>438785</wp:posOffset>
                </wp:positionV>
                <wp:extent cx="6711950" cy="9785985"/>
                <wp:effectExtent l="0" t="0" r="0" b="0"/>
                <wp:wrapNone/>
                <wp:docPr id="670314282"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B6E01" id="AutoShape 82" o:spid="_x0000_s1026" style="position:absolute;margin-left:33.5pt;margin-top:34.55pt;width:528.5pt;height:770.5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72BCCE4C" w14:textId="77777777" w:rsidR="006A7E5C" w:rsidRDefault="006A7E5C" w:rsidP="006A7E5C">
      <w:pPr>
        <w:pStyle w:val="Heading1"/>
        <w:spacing w:before="61"/>
        <w:ind w:right="876"/>
        <w:rPr>
          <w:color w:val="000009"/>
        </w:rPr>
      </w:pPr>
    </w:p>
    <w:p w14:paraId="6CA168F3" w14:textId="42091D7B" w:rsidR="003919DD" w:rsidRPr="006A7E5C" w:rsidRDefault="006A7E5C" w:rsidP="006A7E5C">
      <w:pPr>
        <w:pStyle w:val="Heading1"/>
        <w:spacing w:before="61"/>
        <w:ind w:right="876"/>
        <w:rPr>
          <w:color w:val="000009"/>
        </w:rPr>
      </w:pPr>
      <w:r>
        <w:rPr>
          <w:noProof/>
        </w:rPr>
        <mc:AlternateContent>
          <mc:Choice Requires="wps">
            <w:drawing>
              <wp:anchor distT="0" distB="0" distL="114300" distR="114300" simplePos="0" relativeHeight="487297024" behindDoc="1" locked="0" layoutInCell="1" allowOverlap="1" wp14:anchorId="38F6D5C1" wp14:editId="70731185">
                <wp:simplePos x="0" y="0"/>
                <wp:positionH relativeFrom="page">
                  <wp:posOffset>457200</wp:posOffset>
                </wp:positionH>
                <wp:positionV relativeFrom="page">
                  <wp:posOffset>418465</wp:posOffset>
                </wp:positionV>
                <wp:extent cx="6711950" cy="9785985"/>
                <wp:effectExtent l="0" t="0" r="0" b="0"/>
                <wp:wrapNone/>
                <wp:docPr id="442390472"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37BCD" id="AutoShape 82" o:spid="_x0000_s1026" style="position:absolute;margin-left:36pt;margin-top:32.95pt;width:528.5pt;height:770.55pt;z-index:-1601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YgTeLOAAAAALAQAADwAAAGRycy9kb3ducmV2LnhtbEyPzU7DMBCE70i8g7VI&#10;3KidCBIa4lQIxAmE1J8DRyd2E0O8jmy3Td+e7Qluuzuj2W/q1exGdjQhWo8SsoUAZrDz2mIvYbd9&#10;u3sEFpNCrUaPRsLZRFg111e1qrQ/4docN6lnFIKxUhKGlKaK89gNxqm48JNB0vY+OJVoDT3XQZ0o&#10;3I08F6LgTlmkD4OazMtgup/NwUnYvu/O96/F+jsTn1btbQpf7Ucp5e3N/PwELJk5/Znhgk/o0BBT&#10;6w+oIxsllDlVSRKKhyWwi57lS7q0NBWiFMCbmv/v0PwCAAD//wMAUEsBAi0AFAAGAAgAAAAhALaD&#10;OJL+AAAA4QEAABMAAAAAAAAAAAAAAAAAAAAAAFtDb250ZW50X1R5cGVzXS54bWxQSwECLQAUAAYA&#10;CAAAACEAOP0h/9YAAACUAQAACwAAAAAAAAAAAAAAAAAvAQAAX3JlbHMvLnJlbHNQSwECLQAUAAYA&#10;CAAAACEALAa06IwGAABOHwAADgAAAAAAAAAAAAAAAAAuAgAAZHJzL2Uyb0RvYy54bWxQSwECLQAU&#10;AAYACAAAACEAYgTeL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ABSTRACT</w:t>
      </w:r>
    </w:p>
    <w:p w14:paraId="6CA168F4" w14:textId="77777777" w:rsidR="003919DD" w:rsidRDefault="003919DD">
      <w:pPr>
        <w:pStyle w:val="BodyText"/>
        <w:rPr>
          <w:b/>
          <w:sz w:val="40"/>
        </w:rPr>
      </w:pPr>
    </w:p>
    <w:p w14:paraId="419EDAE5" w14:textId="77777777" w:rsidR="0069723D" w:rsidRPr="0069723D" w:rsidRDefault="0069723D" w:rsidP="0069723D">
      <w:pPr>
        <w:pStyle w:val="BodyText"/>
        <w:spacing w:before="200" w:line="360" w:lineRule="auto"/>
        <w:ind w:left="100" w:right="113"/>
        <w:jc w:val="both"/>
      </w:pPr>
      <w:r w:rsidRPr="0069723D">
        <w:t>The Smart Banking Management System (SBMS) is a modern software solution designed to simplify and automate banking operations. It enables users to perform essential activities such as account creation, deposits, withdrawals, and fund transfers efficiently. The system ensures data accuracy and security through proper validation and authentication mechanisms. By reducing manual intervention, it minimizes errors and improves service speed. SBMS enhances user convenience by providing quick access to financial information. Overall, it contributes to a more reliable and efficient banking experience.</w:t>
      </w:r>
    </w:p>
    <w:p w14:paraId="7D3F14A2" w14:textId="186B1B42" w:rsidR="0069723D" w:rsidRDefault="0069723D" w:rsidP="0069723D">
      <w:pPr>
        <w:pStyle w:val="BodyText"/>
        <w:spacing w:before="200" w:line="360" w:lineRule="auto"/>
        <w:ind w:left="100" w:right="113"/>
        <w:jc w:val="both"/>
      </w:pPr>
      <w:r w:rsidRPr="0069723D">
        <w:t>The SBMS project focuses on developing a digital platform that replaces traditional banking methods with automated processes. It allows banks to manage customer records, transactions, and account details effectively. The system is designed with user-friendly interfaces and secure login features to ensure safe access. It supports real-time updates and maintains transaction history for better tracking. This system reduces paperwork and operational delays significantly. It serves as an efficient tool for modern banking environments.</w:t>
      </w:r>
    </w:p>
    <w:p w14:paraId="3A4B73E7" w14:textId="152382C4" w:rsidR="0069723D" w:rsidRDefault="0069723D" w:rsidP="0069723D">
      <w:pPr>
        <w:pStyle w:val="BodyText"/>
        <w:spacing w:before="200" w:line="360" w:lineRule="auto"/>
        <w:ind w:left="100" w:right="113"/>
        <w:jc w:val="both"/>
      </w:pPr>
      <w:r w:rsidRPr="0069723D">
        <w:t>Smart Banking Management System is an application aimed at improving the efficiency and security of banking services. It integrates various banking functions into a single platform, making operations faster and more organized. The system ensures proper handling of user data and transaction records with high accuracy.</w:t>
      </w:r>
    </w:p>
    <w:p w14:paraId="6CA168F8" w14:textId="3F0CC9B3" w:rsidR="003919DD" w:rsidRDefault="00611CD4" w:rsidP="004129F4">
      <w:pPr>
        <w:spacing w:before="203"/>
        <w:ind w:left="100"/>
        <w:jc w:val="both"/>
        <w:rPr>
          <w:sz w:val="26"/>
        </w:rPr>
        <w:sectPr w:rsidR="003919DD" w:rsidSect="0069723D">
          <w:pgSz w:w="11910" w:h="16840"/>
          <w:pgMar w:top="720" w:right="720" w:bottom="720" w:left="720" w:header="0" w:footer="980" w:gutter="0"/>
          <w:cols w:space="720"/>
          <w:docGrid w:linePitch="299"/>
        </w:sectPr>
      </w:pPr>
      <w:r>
        <w:rPr>
          <w:b/>
          <w:sz w:val="28"/>
        </w:rPr>
        <w:t>Key</w:t>
      </w:r>
      <w:r w:rsidR="004129F4">
        <w:rPr>
          <w:b/>
          <w:sz w:val="28"/>
        </w:rPr>
        <w:t xml:space="preserve"> </w:t>
      </w:r>
      <w:r>
        <w:rPr>
          <w:b/>
          <w:sz w:val="28"/>
        </w:rPr>
        <w:t>Words</w:t>
      </w:r>
      <w:r>
        <w:rPr>
          <w:b/>
          <w:sz w:val="26"/>
        </w:rPr>
        <w:t>:</w:t>
      </w:r>
      <w:r w:rsidR="004129F4">
        <w:rPr>
          <w:sz w:val="26"/>
        </w:rPr>
        <w:t xml:space="preserve"> </w:t>
      </w:r>
      <w:r w:rsidR="0069723D" w:rsidRPr="0069723D">
        <w:rPr>
          <w:sz w:val="26"/>
        </w:rPr>
        <w:t>Smart Banking, Banking Management System, Account Management, Transaction Processing, Secure Authentication, Data Security, Digital Banking, Automation, Database Management, Online Transactions</w:t>
      </w:r>
      <w:r w:rsidR="0069723D">
        <w:rPr>
          <w:sz w:val="26"/>
        </w:rPr>
        <w:t>.</w:t>
      </w:r>
    </w:p>
    <w:p w14:paraId="6CA168F9" w14:textId="6B2B32D0" w:rsidR="003919DD" w:rsidRDefault="00F8780B">
      <w:pPr>
        <w:pStyle w:val="Heading1"/>
        <w:spacing w:before="59"/>
        <w:ind w:right="874"/>
      </w:pPr>
      <w:r>
        <w:rPr>
          <w:noProof/>
        </w:rPr>
        <mc:AlternateContent>
          <mc:Choice Requires="wps">
            <w:drawing>
              <wp:anchor distT="0" distB="0" distL="114300" distR="114300" simplePos="0" relativeHeight="487258624" behindDoc="1" locked="0" layoutInCell="1" allowOverlap="1" wp14:anchorId="6CA16A39" wp14:editId="24A864AE">
                <wp:simplePos x="0" y="0"/>
                <wp:positionH relativeFrom="page">
                  <wp:posOffset>425450</wp:posOffset>
                </wp:positionH>
                <wp:positionV relativeFrom="page">
                  <wp:posOffset>438785</wp:posOffset>
                </wp:positionV>
                <wp:extent cx="6711950" cy="9785985"/>
                <wp:effectExtent l="0" t="0" r="0" b="0"/>
                <wp:wrapNone/>
                <wp:docPr id="427746268"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F1A41" id="AutoShape 81" o:spid="_x0000_s1026" style="position:absolute;margin-left:33.5pt;margin-top:34.55pt;width:528.5pt;height:770.5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687B3B8C"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05F787A8" w:rsidR="003919DD" w:rsidRDefault="00611CD4">
            <w:pPr>
              <w:pStyle w:val="TableParagraph"/>
              <w:ind w:left="940" w:right="178"/>
              <w:jc w:val="center"/>
              <w:rPr>
                <w:sz w:val="26"/>
              </w:rPr>
            </w:pPr>
            <w:r>
              <w:rPr>
                <w:color w:val="000009"/>
                <w:sz w:val="26"/>
              </w:rPr>
              <w:t>1</w:t>
            </w:r>
            <w:r w:rsidR="00F8780B">
              <w:rPr>
                <w:color w:val="000009"/>
                <w:sz w:val="26"/>
              </w:rPr>
              <w:t>1</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296E9838" w:rsidR="003919DD" w:rsidRDefault="00611CD4">
            <w:pPr>
              <w:pStyle w:val="TableParagraph"/>
              <w:ind w:left="940" w:right="178"/>
              <w:jc w:val="center"/>
              <w:rPr>
                <w:sz w:val="26"/>
              </w:rPr>
            </w:pPr>
            <w:r>
              <w:rPr>
                <w:color w:val="000009"/>
                <w:sz w:val="26"/>
              </w:rPr>
              <w:t>1</w:t>
            </w:r>
            <w:r w:rsidR="00F8780B">
              <w:rPr>
                <w:color w:val="000009"/>
                <w:sz w:val="26"/>
              </w:rPr>
              <w:t>2</w:t>
            </w:r>
            <w:r>
              <w:rPr>
                <w:color w:val="000009"/>
                <w:sz w:val="26"/>
              </w:rPr>
              <w:t>-1</w:t>
            </w:r>
            <w:r w:rsidR="00F8780B">
              <w:rPr>
                <w:color w:val="000009"/>
                <w:sz w:val="26"/>
              </w:rPr>
              <w:t>4</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1DCBC8F9" w:rsidR="003919DD" w:rsidRDefault="00611CD4">
            <w:pPr>
              <w:pStyle w:val="TableParagraph"/>
              <w:ind w:left="940" w:right="178"/>
              <w:jc w:val="center"/>
              <w:rPr>
                <w:sz w:val="26"/>
              </w:rPr>
            </w:pPr>
            <w:r>
              <w:rPr>
                <w:color w:val="000009"/>
                <w:sz w:val="26"/>
              </w:rPr>
              <w:t>1</w:t>
            </w:r>
            <w:r w:rsidR="00F8780B">
              <w:rPr>
                <w:color w:val="000009"/>
                <w:sz w:val="26"/>
              </w:rPr>
              <w:t>5</w:t>
            </w:r>
            <w:r>
              <w:rPr>
                <w:color w:val="000009"/>
                <w:sz w:val="26"/>
              </w:rPr>
              <w:t>-1</w:t>
            </w:r>
            <w:r w:rsidR="00F8780B">
              <w:rPr>
                <w:color w:val="000009"/>
                <w:sz w:val="26"/>
              </w:rPr>
              <w:t>7</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799AF44D" w:rsidR="003919DD" w:rsidRDefault="00DE7D1F">
            <w:pPr>
              <w:pStyle w:val="TableParagraph"/>
              <w:spacing w:line="279" w:lineRule="exact"/>
              <w:ind w:left="940" w:right="178"/>
              <w:jc w:val="center"/>
              <w:rPr>
                <w:sz w:val="26"/>
              </w:rPr>
            </w:pPr>
            <w:r>
              <w:rPr>
                <w:color w:val="000009"/>
                <w:sz w:val="26"/>
              </w:rPr>
              <w:t>1</w:t>
            </w:r>
            <w:r w:rsidR="00F8780B">
              <w:rPr>
                <w:color w:val="000009"/>
                <w:sz w:val="26"/>
              </w:rPr>
              <w:t>8</w:t>
            </w:r>
          </w:p>
        </w:tc>
      </w:tr>
    </w:tbl>
    <w:p w14:paraId="6CA16945" w14:textId="77777777" w:rsidR="003919DD" w:rsidRDefault="003919DD" w:rsidP="00D53840">
      <w:pPr>
        <w:spacing w:line="279" w:lineRule="exact"/>
        <w:rPr>
          <w:sz w:val="26"/>
        </w:rPr>
        <w:sectPr w:rsidR="003919DD" w:rsidSect="002D4E1C">
          <w:pgSz w:w="11910" w:h="16840"/>
          <w:pgMar w:top="1120" w:right="600" w:bottom="1260" w:left="620" w:header="0" w:footer="980" w:gutter="0"/>
          <w:cols w:space="720"/>
        </w:sectPr>
      </w:pPr>
    </w:p>
    <w:p w14:paraId="6CA16948" w14:textId="5CB3FCD3" w:rsidR="003919DD" w:rsidRDefault="00F8780B">
      <w:pPr>
        <w:pStyle w:val="BodyText"/>
        <w:rPr>
          <w:b/>
          <w:sz w:val="20"/>
        </w:rPr>
      </w:pPr>
      <w:r>
        <w:rPr>
          <w:noProof/>
        </w:rPr>
        <mc:AlternateContent>
          <mc:Choice Requires="wps">
            <w:drawing>
              <wp:anchor distT="0" distB="0" distL="114300" distR="114300" simplePos="0" relativeHeight="487259136" behindDoc="1" locked="0" layoutInCell="1" allowOverlap="1" wp14:anchorId="6CA16A3A" wp14:editId="2AAD7D7D">
                <wp:simplePos x="0" y="0"/>
                <wp:positionH relativeFrom="page">
                  <wp:posOffset>425450</wp:posOffset>
                </wp:positionH>
                <wp:positionV relativeFrom="page">
                  <wp:posOffset>438785</wp:posOffset>
                </wp:positionV>
                <wp:extent cx="6711950" cy="9785985"/>
                <wp:effectExtent l="0" t="0" r="0" b="0"/>
                <wp:wrapNone/>
                <wp:docPr id="1347198765"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0C83E" id="AutoShape 80" o:spid="_x0000_s1026" style="position:absolute;margin-left:33.5pt;margin-top:34.55pt;width:528.5pt;height:770.5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sz w:val="36"/>
        </w:rPr>
      </w:pPr>
      <w:r>
        <w:rPr>
          <w:b/>
          <w:color w:val="000009"/>
          <w:sz w:val="36"/>
        </w:rPr>
        <w:t>INTRODUCTION</w:t>
      </w:r>
    </w:p>
    <w:p w14:paraId="098F782D" w14:textId="77777777" w:rsidR="00382479" w:rsidRPr="00382479" w:rsidRDefault="00382479" w:rsidP="00382479">
      <w:pPr>
        <w:pStyle w:val="BodyText"/>
        <w:spacing w:before="260" w:line="276" w:lineRule="auto"/>
        <w:ind w:left="100" w:right="118"/>
        <w:jc w:val="both"/>
        <w:rPr>
          <w:color w:val="000009"/>
        </w:rPr>
      </w:pPr>
      <w:r w:rsidRPr="00382479">
        <w:rPr>
          <w:color w:val="000009"/>
        </w:rPr>
        <w:t>The Smart Banking Management System (SBMS) is a software application developed to modernize and automate traditional banking operations. It provides users with a convenient platform to manage accounts and perform transactions efficiently. The system reduces manual work and ensures accurate record-keeping. It also enhances security through authentication mechanisms. Overall, it improves the speed and reliability of banking services.</w:t>
      </w:r>
    </w:p>
    <w:p w14:paraId="205F235F" w14:textId="77777777" w:rsidR="00382479" w:rsidRDefault="00382479" w:rsidP="0069723D">
      <w:pPr>
        <w:pStyle w:val="BodyText"/>
        <w:spacing w:before="260" w:line="276" w:lineRule="auto"/>
        <w:ind w:left="100" w:right="118"/>
        <w:jc w:val="both"/>
        <w:rPr>
          <w:color w:val="000009"/>
        </w:rPr>
      </w:pPr>
    </w:p>
    <w:p w14:paraId="59FBD79E" w14:textId="77777777" w:rsidR="00382479" w:rsidRPr="00382479" w:rsidRDefault="00382479" w:rsidP="00382479">
      <w:pPr>
        <w:pStyle w:val="BodyText"/>
        <w:rPr>
          <w:sz w:val="28"/>
        </w:rPr>
      </w:pPr>
      <w:r w:rsidRPr="00382479">
        <w:rPr>
          <w:sz w:val="28"/>
        </w:rPr>
        <w:t>The Smart Banking Management System (SBMS) is a software application developed to modernize and automate traditional banking operations. It provides users with a convenient platform to manage accounts and perform transactions efficiently. The system reduces manual work and ensures accurate record-keeping. It also enhances security through authentication mechanisms. Overall, it improves the speed and reliability of banking services.</w:t>
      </w:r>
    </w:p>
    <w:p w14:paraId="6CA1694C" w14:textId="77777777" w:rsidR="003919DD" w:rsidRDefault="003919DD">
      <w:pPr>
        <w:pStyle w:val="BodyText"/>
        <w:rPr>
          <w:sz w:val="28"/>
        </w:rPr>
      </w:pPr>
    </w:p>
    <w:p w14:paraId="6CA1694D" w14:textId="77777777" w:rsidR="003919DD" w:rsidRDefault="003919DD">
      <w:pPr>
        <w:pStyle w:val="BodyText"/>
        <w:spacing w:before="10"/>
        <w:rPr>
          <w:sz w:val="36"/>
        </w:rPr>
      </w:pPr>
    </w:p>
    <w:p w14:paraId="75F0A450" w14:textId="6B9B4F23" w:rsidR="00382479" w:rsidRPr="00382479" w:rsidRDefault="00F8780B" w:rsidP="00382479">
      <w:pPr>
        <w:pStyle w:val="ListParagraph"/>
        <w:numPr>
          <w:ilvl w:val="0"/>
          <w:numId w:val="6"/>
        </w:numPr>
        <w:rPr>
          <w:sz w:val="28"/>
          <w:szCs w:val="28"/>
        </w:rPr>
      </w:pPr>
      <w:r>
        <w:rPr>
          <w:noProof/>
        </w:rPr>
        <mc:AlternateContent>
          <mc:Choice Requires="wps">
            <w:drawing>
              <wp:anchor distT="0" distB="0" distL="114300" distR="114300" simplePos="0" relativeHeight="487259648" behindDoc="1" locked="0" layoutInCell="1" allowOverlap="1" wp14:anchorId="6CA16A3B" wp14:editId="67B34CB0">
                <wp:simplePos x="0" y="0"/>
                <wp:positionH relativeFrom="page">
                  <wp:posOffset>425450</wp:posOffset>
                </wp:positionH>
                <wp:positionV relativeFrom="page">
                  <wp:posOffset>438785</wp:posOffset>
                </wp:positionV>
                <wp:extent cx="6711950" cy="9785985"/>
                <wp:effectExtent l="0" t="0" r="0" b="0"/>
                <wp:wrapNone/>
                <wp:docPr id="902708756"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40EA5" id="AutoShape 79" o:spid="_x0000_s1026" style="position:absolute;margin-left:33.5pt;margin-top:34.55pt;width:528.5pt;height:770.5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382479" w:rsidRPr="00382479">
        <w:rPr>
          <w:sz w:val="24"/>
          <w:szCs w:val="24"/>
        </w:rPr>
        <w:t xml:space="preserve"> </w:t>
      </w:r>
      <w:r w:rsidR="00382479" w:rsidRPr="00382479">
        <w:rPr>
          <w:sz w:val="28"/>
          <w:szCs w:val="28"/>
        </w:rPr>
        <w:t xml:space="preserve">Automates various banking operations such as account creation, deposits, withdrawals, and fund transfers to improve efficiency </w:t>
      </w:r>
    </w:p>
    <w:p w14:paraId="2BDC953D" w14:textId="77777777" w:rsidR="00382479" w:rsidRPr="00382479" w:rsidRDefault="00382479" w:rsidP="00382479">
      <w:pPr>
        <w:pStyle w:val="ListParagraph"/>
        <w:numPr>
          <w:ilvl w:val="0"/>
          <w:numId w:val="6"/>
        </w:numPr>
        <w:rPr>
          <w:sz w:val="28"/>
          <w:szCs w:val="28"/>
        </w:rPr>
      </w:pPr>
      <w:r w:rsidRPr="00382479">
        <w:rPr>
          <w:sz w:val="28"/>
          <w:szCs w:val="28"/>
        </w:rPr>
        <w:t xml:space="preserve">Ensures secure and accurate data management through proper authentication and validation mechanisms to protect user information </w:t>
      </w:r>
    </w:p>
    <w:p w14:paraId="48560885" w14:textId="77777777" w:rsidR="00382479" w:rsidRPr="00382479" w:rsidRDefault="00382479" w:rsidP="00382479">
      <w:pPr>
        <w:pStyle w:val="ListParagraph"/>
        <w:numPr>
          <w:ilvl w:val="0"/>
          <w:numId w:val="6"/>
        </w:numPr>
        <w:rPr>
          <w:sz w:val="28"/>
          <w:szCs w:val="28"/>
        </w:rPr>
      </w:pPr>
      <w:r w:rsidRPr="00382479">
        <w:rPr>
          <w:sz w:val="28"/>
          <w:szCs w:val="28"/>
        </w:rPr>
        <w:t xml:space="preserve">Reduces manual work and minimizes human errors by replacing traditional paper-based processes with a digital system </w:t>
      </w:r>
    </w:p>
    <w:p w14:paraId="2791BB79" w14:textId="77777777" w:rsidR="00382479" w:rsidRPr="00382479" w:rsidRDefault="00382479" w:rsidP="00382479">
      <w:pPr>
        <w:pStyle w:val="ListParagraph"/>
        <w:numPr>
          <w:ilvl w:val="0"/>
          <w:numId w:val="6"/>
        </w:numPr>
        <w:rPr>
          <w:sz w:val="28"/>
          <w:szCs w:val="28"/>
        </w:rPr>
      </w:pPr>
      <w:r w:rsidRPr="00382479">
        <w:rPr>
          <w:sz w:val="28"/>
          <w:szCs w:val="28"/>
        </w:rPr>
        <w:t xml:space="preserve">Provides quick and easy access to banking services, allowing users to manage their accounts and transactions conveniently anytime </w:t>
      </w:r>
    </w:p>
    <w:p w14:paraId="6CA16954" w14:textId="1CD1CCAD" w:rsidR="003919DD" w:rsidRDefault="003919DD" w:rsidP="00382479">
      <w:pPr>
        <w:pStyle w:val="ListParagraph"/>
        <w:ind w:left="720" w:firstLine="0"/>
        <w:rPr>
          <w:sz w:val="20"/>
        </w:rPr>
      </w:pPr>
    </w:p>
    <w:p w14:paraId="6CA16958" w14:textId="77777777" w:rsidR="003919DD" w:rsidRDefault="003919DD">
      <w:pPr>
        <w:pStyle w:val="BodyText"/>
        <w:spacing w:before="11"/>
        <w:rPr>
          <w:sz w:val="20"/>
        </w:rPr>
      </w:pPr>
    </w:p>
    <w:p w14:paraId="6854EB48" w14:textId="77777777" w:rsidR="00382479" w:rsidRDefault="00382479">
      <w:pPr>
        <w:pStyle w:val="Heading1"/>
        <w:rPr>
          <w:color w:val="000009"/>
        </w:rPr>
      </w:pPr>
    </w:p>
    <w:p w14:paraId="6A233465" w14:textId="77777777" w:rsidR="00382479" w:rsidRDefault="00382479">
      <w:pPr>
        <w:pStyle w:val="Heading1"/>
        <w:rPr>
          <w:color w:val="000009"/>
        </w:rPr>
      </w:pPr>
    </w:p>
    <w:p w14:paraId="3FA3BA90" w14:textId="77777777" w:rsidR="00382479" w:rsidRDefault="00382479">
      <w:pPr>
        <w:pStyle w:val="Heading1"/>
        <w:rPr>
          <w:color w:val="000009"/>
        </w:rPr>
      </w:pPr>
    </w:p>
    <w:p w14:paraId="3109C6DE" w14:textId="77777777" w:rsidR="00382479" w:rsidRDefault="00382479">
      <w:pPr>
        <w:pStyle w:val="Heading1"/>
        <w:rPr>
          <w:color w:val="000009"/>
        </w:rPr>
      </w:pPr>
    </w:p>
    <w:p w14:paraId="4268E907" w14:textId="77777777" w:rsidR="00382479" w:rsidRDefault="00382479">
      <w:pPr>
        <w:pStyle w:val="Heading1"/>
        <w:rPr>
          <w:color w:val="000009"/>
        </w:rPr>
      </w:pPr>
    </w:p>
    <w:p w14:paraId="6BEFBFF5" w14:textId="77777777" w:rsidR="00382479" w:rsidRDefault="00382479">
      <w:pPr>
        <w:pStyle w:val="Heading1"/>
        <w:rPr>
          <w:color w:val="000009"/>
        </w:rPr>
      </w:pPr>
    </w:p>
    <w:p w14:paraId="1991C2D7" w14:textId="77777777" w:rsidR="00382479" w:rsidRDefault="00382479">
      <w:pPr>
        <w:pStyle w:val="Heading1"/>
        <w:rPr>
          <w:color w:val="000009"/>
        </w:rPr>
      </w:pPr>
    </w:p>
    <w:p w14:paraId="13B6EEA8" w14:textId="77777777" w:rsidR="00382479" w:rsidRDefault="00382479">
      <w:pPr>
        <w:pStyle w:val="Heading1"/>
        <w:rPr>
          <w:color w:val="000009"/>
        </w:rPr>
      </w:pPr>
    </w:p>
    <w:p w14:paraId="32BE5C49" w14:textId="77777777" w:rsidR="00382479" w:rsidRDefault="00382479">
      <w:pPr>
        <w:pStyle w:val="Heading1"/>
        <w:rPr>
          <w:color w:val="000009"/>
        </w:rPr>
      </w:pPr>
    </w:p>
    <w:p w14:paraId="6CA16959" w14:textId="6BEE5EF9" w:rsidR="003919DD" w:rsidRDefault="00611CD4">
      <w:pPr>
        <w:pStyle w:val="Heading1"/>
        <w:rPr>
          <w:color w:val="000009"/>
        </w:rPr>
      </w:pPr>
      <w:r>
        <w:rPr>
          <w:color w:val="000009"/>
        </w:rPr>
        <w:t>AIM</w:t>
      </w:r>
    </w:p>
    <w:p w14:paraId="04151E83" w14:textId="77777777" w:rsidR="00382479" w:rsidRPr="00382479" w:rsidRDefault="00382479">
      <w:pPr>
        <w:pStyle w:val="Heading1"/>
        <w:rPr>
          <w:b w:val="0"/>
          <w:bCs w:val="0"/>
        </w:rPr>
      </w:pPr>
    </w:p>
    <w:p w14:paraId="138B5172" w14:textId="77777777" w:rsidR="00382479" w:rsidRDefault="00382479" w:rsidP="00382479">
      <w:pPr>
        <w:pStyle w:val="BodyText"/>
        <w:rPr>
          <w:sz w:val="30"/>
        </w:rPr>
      </w:pPr>
      <w:r w:rsidRPr="00382479">
        <w:rPr>
          <w:sz w:val="30"/>
        </w:rPr>
        <w:t>The aim of the Smart Banking Management System (SBMS) is to develop an efficient and secure platform for managing banking operations digitally. It focuses on simplifying tasks such as account handling, transactions, and record maintenance. The system is designed to reduce manual efforts and improve accuracy. It also ensures data security and quick processing of banking activities. Overall, the aim is to enhance the quality of banking services.</w:t>
      </w:r>
    </w:p>
    <w:p w14:paraId="6DFEE5AD" w14:textId="77777777" w:rsidR="00382479" w:rsidRDefault="00382479" w:rsidP="00382479">
      <w:pPr>
        <w:pStyle w:val="BodyText"/>
        <w:rPr>
          <w:sz w:val="30"/>
        </w:rPr>
      </w:pPr>
    </w:p>
    <w:p w14:paraId="245A8414" w14:textId="6E9D2594" w:rsidR="00382479" w:rsidRPr="00382479" w:rsidRDefault="00382479" w:rsidP="00382479">
      <w:pPr>
        <w:pStyle w:val="BodyText"/>
        <w:rPr>
          <w:sz w:val="30"/>
        </w:rPr>
      </w:pPr>
      <w:r w:rsidRPr="00382479">
        <w:rPr>
          <w:sz w:val="30"/>
        </w:rPr>
        <w:t>SBMS aims to provide a user-friendly interface that allows customers and bank staff to perform banking operations easily and efficiently. It seeks to integrate multiple banking functions into a single system for better management. The system ensures safe storage and easy retrieval of financial data. It also aims to improve speed and reliability in banking services. This project contributes to the modernization of banking systems.</w:t>
      </w:r>
    </w:p>
    <w:p w14:paraId="6CA1695C" w14:textId="77777777" w:rsidR="003919DD" w:rsidRPr="00382479" w:rsidRDefault="003919DD">
      <w:pPr>
        <w:pStyle w:val="BodyText"/>
        <w:rPr>
          <w:sz w:val="30"/>
        </w:rPr>
      </w:pPr>
    </w:p>
    <w:p w14:paraId="6CA1695D" w14:textId="77777777" w:rsidR="003919DD" w:rsidRDefault="003919DD">
      <w:pPr>
        <w:pStyle w:val="BodyText"/>
        <w:spacing w:before="3"/>
        <w:rPr>
          <w:sz w:val="24"/>
        </w:rPr>
      </w:pPr>
    </w:p>
    <w:p w14:paraId="60AB4F05" w14:textId="0AE3EF35" w:rsidR="003919DD" w:rsidRDefault="00611CD4" w:rsidP="00C03C7F">
      <w:pPr>
        <w:pStyle w:val="BodyText"/>
        <w:ind w:left="100"/>
        <w:rPr>
          <w:color w:val="000009"/>
        </w:rPr>
      </w:pPr>
      <w:r>
        <w:rPr>
          <w:color w:val="000009"/>
        </w:rPr>
        <w:t>The</w:t>
      </w:r>
      <w:r>
        <w:rPr>
          <w:color w:val="000009"/>
          <w:spacing w:val="-2"/>
        </w:rPr>
        <w:t xml:space="preserve"> </w:t>
      </w:r>
      <w:r>
        <w:rPr>
          <w:color w:val="000009"/>
        </w:rPr>
        <w:t>modules</w:t>
      </w:r>
      <w:r>
        <w:rPr>
          <w:color w:val="000009"/>
          <w:spacing w:val="-2"/>
        </w:rPr>
        <w:t xml:space="preserve"> </w:t>
      </w:r>
      <w:r>
        <w:rPr>
          <w:color w:val="000009"/>
        </w:rPr>
        <w:t>in</w:t>
      </w:r>
      <w:r>
        <w:rPr>
          <w:color w:val="000009"/>
          <w:spacing w:val="-1"/>
        </w:rPr>
        <w:t xml:space="preserve"> </w:t>
      </w:r>
      <w:r>
        <w:rPr>
          <w:color w:val="000009"/>
        </w:rPr>
        <w:t>this</w:t>
      </w:r>
      <w:r>
        <w:rPr>
          <w:color w:val="000009"/>
          <w:spacing w:val="-2"/>
        </w:rPr>
        <w:t xml:space="preserve"> </w:t>
      </w:r>
      <w:r>
        <w:rPr>
          <w:color w:val="000009"/>
        </w:rPr>
        <w:t>project</w:t>
      </w:r>
      <w:r>
        <w:rPr>
          <w:color w:val="000009"/>
          <w:spacing w:val="-1"/>
        </w:rPr>
        <w:t xml:space="preserve"> </w:t>
      </w:r>
      <w:r>
        <w:rPr>
          <w:color w:val="000009"/>
        </w:rPr>
        <w:t xml:space="preserve">are </w:t>
      </w:r>
      <w:r w:rsidR="00C03C7F">
        <w:rPr>
          <w:color w:val="000009"/>
        </w:rPr>
        <w:t>–</w:t>
      </w:r>
    </w:p>
    <w:p w14:paraId="70D645F1" w14:textId="77777777" w:rsidR="00C03C7F" w:rsidRDefault="00C03C7F" w:rsidP="00C03C7F">
      <w:pPr>
        <w:pStyle w:val="BodyText"/>
        <w:ind w:left="100"/>
      </w:pPr>
    </w:p>
    <w:p w14:paraId="3D1087E4" w14:textId="77777777" w:rsidR="00382479" w:rsidRPr="00382479" w:rsidRDefault="00382479" w:rsidP="00382479">
      <w:pPr>
        <w:widowControl/>
        <w:numPr>
          <w:ilvl w:val="0"/>
          <w:numId w:val="7"/>
        </w:numPr>
        <w:autoSpaceDE/>
        <w:autoSpaceDN/>
        <w:spacing w:before="100" w:beforeAutospacing="1" w:after="100" w:afterAutospacing="1"/>
        <w:rPr>
          <w:sz w:val="28"/>
          <w:szCs w:val="28"/>
        </w:rPr>
      </w:pPr>
      <w:r w:rsidRPr="00382479">
        <w:rPr>
          <w:b/>
          <w:bCs/>
          <w:sz w:val="28"/>
          <w:szCs w:val="28"/>
        </w:rPr>
        <w:t>User Registration Module</w:t>
      </w:r>
      <w:r w:rsidRPr="00382479">
        <w:rPr>
          <w:sz w:val="28"/>
          <w:szCs w:val="28"/>
        </w:rPr>
        <w:t xml:space="preserve"> – Handles creation of new user accounts by collecting and storing basic customer details </w:t>
      </w:r>
    </w:p>
    <w:p w14:paraId="3E3A1D6B" w14:textId="77777777" w:rsidR="00382479" w:rsidRPr="00382479" w:rsidRDefault="00382479" w:rsidP="00382479">
      <w:pPr>
        <w:widowControl/>
        <w:numPr>
          <w:ilvl w:val="0"/>
          <w:numId w:val="7"/>
        </w:numPr>
        <w:autoSpaceDE/>
        <w:autoSpaceDN/>
        <w:spacing w:before="100" w:beforeAutospacing="1" w:after="100" w:afterAutospacing="1"/>
        <w:rPr>
          <w:sz w:val="28"/>
          <w:szCs w:val="28"/>
        </w:rPr>
      </w:pPr>
      <w:r w:rsidRPr="00382479">
        <w:rPr>
          <w:b/>
          <w:bCs/>
          <w:sz w:val="28"/>
          <w:szCs w:val="28"/>
        </w:rPr>
        <w:t>Login &amp; Authentication Module</w:t>
      </w:r>
      <w:r w:rsidRPr="00382479">
        <w:rPr>
          <w:sz w:val="28"/>
          <w:szCs w:val="28"/>
        </w:rPr>
        <w:t xml:space="preserve"> – Verifies user credentials to ensure secure access to the system </w:t>
      </w:r>
    </w:p>
    <w:p w14:paraId="56875D19" w14:textId="77777777" w:rsidR="00382479" w:rsidRPr="00382479" w:rsidRDefault="00382479" w:rsidP="00382479">
      <w:pPr>
        <w:widowControl/>
        <w:numPr>
          <w:ilvl w:val="0"/>
          <w:numId w:val="7"/>
        </w:numPr>
        <w:autoSpaceDE/>
        <w:autoSpaceDN/>
        <w:spacing w:before="100" w:beforeAutospacing="1" w:after="100" w:afterAutospacing="1"/>
        <w:rPr>
          <w:sz w:val="28"/>
          <w:szCs w:val="28"/>
        </w:rPr>
      </w:pPr>
      <w:r w:rsidRPr="00382479">
        <w:rPr>
          <w:b/>
          <w:bCs/>
          <w:sz w:val="28"/>
          <w:szCs w:val="28"/>
        </w:rPr>
        <w:t>Transaction Module</w:t>
      </w:r>
      <w:r w:rsidRPr="00382479">
        <w:rPr>
          <w:sz w:val="28"/>
          <w:szCs w:val="28"/>
        </w:rPr>
        <w:t xml:space="preserve"> – Performs deposit, withdrawal, and fund transfer operations with balance checking </w:t>
      </w:r>
    </w:p>
    <w:p w14:paraId="220B7002" w14:textId="77777777" w:rsidR="00382479" w:rsidRPr="00382479" w:rsidRDefault="00382479" w:rsidP="00382479">
      <w:pPr>
        <w:widowControl/>
        <w:numPr>
          <w:ilvl w:val="0"/>
          <w:numId w:val="7"/>
        </w:numPr>
        <w:autoSpaceDE/>
        <w:autoSpaceDN/>
        <w:spacing w:before="100" w:beforeAutospacing="1" w:after="100" w:afterAutospacing="1"/>
        <w:rPr>
          <w:sz w:val="28"/>
          <w:szCs w:val="28"/>
        </w:rPr>
      </w:pPr>
      <w:r w:rsidRPr="00382479">
        <w:rPr>
          <w:b/>
          <w:bCs/>
          <w:sz w:val="28"/>
          <w:szCs w:val="28"/>
        </w:rPr>
        <w:t>Report Module</w:t>
      </w:r>
      <w:r w:rsidRPr="00382479">
        <w:rPr>
          <w:sz w:val="28"/>
          <w:szCs w:val="28"/>
        </w:rPr>
        <w:t xml:space="preserve"> – Generates transaction history and account details for user reference </w:t>
      </w:r>
    </w:p>
    <w:p w14:paraId="49A479C7" w14:textId="77777777" w:rsidR="00382479" w:rsidRPr="00C03C7F" w:rsidRDefault="00382479" w:rsidP="00382479">
      <w:pPr>
        <w:pStyle w:val="BodyText"/>
        <w:ind w:left="820"/>
      </w:pPr>
    </w:p>
    <w:p w14:paraId="06E8B5FE" w14:textId="77777777" w:rsidR="00382479" w:rsidRDefault="00382479">
      <w:pPr>
        <w:pStyle w:val="BodyText"/>
        <w:spacing w:before="7"/>
        <w:rPr>
          <w:sz w:val="24"/>
        </w:rPr>
      </w:pPr>
    </w:p>
    <w:p w14:paraId="6CA16964" w14:textId="0F889C81" w:rsidR="003919DD" w:rsidRDefault="00F8780B">
      <w:pPr>
        <w:pStyle w:val="BodyText"/>
        <w:spacing w:before="7"/>
        <w:rPr>
          <w:sz w:val="24"/>
        </w:rPr>
      </w:pPr>
      <w:r>
        <w:rPr>
          <w:noProof/>
        </w:rPr>
        <mc:AlternateContent>
          <mc:Choice Requires="wps">
            <w:drawing>
              <wp:anchor distT="0" distB="0" distL="114300" distR="114300" simplePos="0" relativeHeight="487260160" behindDoc="1" locked="0" layoutInCell="1" allowOverlap="1" wp14:anchorId="6CA16A3C" wp14:editId="7C578FBA">
                <wp:simplePos x="0" y="0"/>
                <wp:positionH relativeFrom="page">
                  <wp:posOffset>425450</wp:posOffset>
                </wp:positionH>
                <wp:positionV relativeFrom="page">
                  <wp:posOffset>438785</wp:posOffset>
                </wp:positionV>
                <wp:extent cx="6711950" cy="9785985"/>
                <wp:effectExtent l="0" t="0" r="0" b="0"/>
                <wp:wrapNone/>
                <wp:docPr id="486798228"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ACBAC" id="AutoShape 78" o:spid="_x0000_s1026" style="position:absolute;margin-left:33.5pt;margin-top:34.55pt;width:528.5pt;height:770.5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51EDE5E4" w14:textId="77777777" w:rsidR="00382479" w:rsidRDefault="00382479">
      <w:pPr>
        <w:pStyle w:val="Heading2"/>
        <w:spacing w:before="86"/>
        <w:rPr>
          <w:color w:val="000009"/>
        </w:rPr>
      </w:pPr>
    </w:p>
    <w:p w14:paraId="4989B1D1" w14:textId="77777777" w:rsidR="00382479" w:rsidRDefault="00382479">
      <w:pPr>
        <w:pStyle w:val="Heading2"/>
        <w:spacing w:before="86"/>
        <w:rPr>
          <w:color w:val="000009"/>
        </w:rPr>
      </w:pPr>
    </w:p>
    <w:p w14:paraId="7A0DC3A4" w14:textId="77777777" w:rsidR="00382479" w:rsidRDefault="00382479">
      <w:pPr>
        <w:pStyle w:val="Heading2"/>
        <w:spacing w:before="86"/>
        <w:rPr>
          <w:color w:val="000009"/>
        </w:rPr>
      </w:pPr>
    </w:p>
    <w:p w14:paraId="07B2DD9C" w14:textId="77777777" w:rsidR="00382479" w:rsidRDefault="00382479">
      <w:pPr>
        <w:pStyle w:val="Heading2"/>
        <w:spacing w:before="86"/>
        <w:rPr>
          <w:color w:val="000009"/>
        </w:rPr>
      </w:pPr>
    </w:p>
    <w:p w14:paraId="4DBE4C7A" w14:textId="77777777" w:rsidR="00382479" w:rsidRDefault="00382479">
      <w:pPr>
        <w:pStyle w:val="Heading2"/>
        <w:spacing w:before="86"/>
        <w:rPr>
          <w:color w:val="000009"/>
        </w:rPr>
      </w:pPr>
    </w:p>
    <w:p w14:paraId="50E87D15" w14:textId="77777777" w:rsidR="00382479" w:rsidRDefault="00382479">
      <w:pPr>
        <w:pStyle w:val="Heading2"/>
        <w:spacing w:before="86"/>
        <w:rPr>
          <w:color w:val="000009"/>
        </w:rPr>
      </w:pPr>
    </w:p>
    <w:p w14:paraId="4002B997" w14:textId="77777777" w:rsidR="00382479" w:rsidRDefault="00382479">
      <w:pPr>
        <w:pStyle w:val="Heading2"/>
        <w:spacing w:before="86"/>
        <w:rPr>
          <w:color w:val="000009"/>
        </w:rPr>
      </w:pPr>
    </w:p>
    <w:p w14:paraId="06DF2858" w14:textId="77777777" w:rsidR="00382479" w:rsidRDefault="00382479">
      <w:pPr>
        <w:pStyle w:val="Heading2"/>
        <w:spacing w:before="86"/>
        <w:rPr>
          <w:color w:val="000009"/>
        </w:rPr>
      </w:pPr>
    </w:p>
    <w:p w14:paraId="6CA16965" w14:textId="504338E9" w:rsidR="003919DD" w:rsidRDefault="006A7E5C">
      <w:pPr>
        <w:pStyle w:val="Heading2"/>
        <w:spacing w:before="86"/>
      </w:pPr>
      <w:r>
        <w:rPr>
          <w:noProof/>
        </w:rPr>
        <mc:AlternateContent>
          <mc:Choice Requires="wps">
            <w:drawing>
              <wp:anchor distT="0" distB="0" distL="114300" distR="114300" simplePos="0" relativeHeight="487299072" behindDoc="1" locked="0" layoutInCell="1" allowOverlap="1" wp14:anchorId="3DEB33DD" wp14:editId="6E522660">
                <wp:simplePos x="0" y="0"/>
                <wp:positionH relativeFrom="margin">
                  <wp:align>left</wp:align>
                </wp:positionH>
                <wp:positionV relativeFrom="page">
                  <wp:posOffset>609600</wp:posOffset>
                </wp:positionV>
                <wp:extent cx="6711950" cy="9763125"/>
                <wp:effectExtent l="0" t="0" r="0" b="9525"/>
                <wp:wrapNone/>
                <wp:docPr id="64796884"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6312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7495E" id="AutoShape 82" o:spid="_x0000_s1026" style="position:absolute;margin-left:0;margin-top:48pt;width:528.5pt;height:768.75pt;z-index:-16017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KWxjgYAAE4fAAAOAAAAZHJzL2Uyb0RvYy54bWysmW1v2zYQx98P2HcQ9HJDa1GPltGkGFp0&#10;GNA9AOU+gCLLsTFZ1CQlTvfpd0eJ9lHx0eqwAomd6i/qf/fjkRT57v3Lsfaeq64/qObOF28D36ua&#10;Um0PzeOd/6f89Gbte/1QNNuiVk1153+tev/9/fffvTu1mypUe1Vvq86DRpp+c2rv/P0wtJvVqi/3&#10;1bHo36q2auDiTnXHYoA/u8fVtitO0PqxXoVBkK5Oqtu2nSqrvof//The9O91+7tdVQ6/73Z9NXj1&#10;nQ/eBv27078f8Pfq/l2xeeyKdn8oJxvFf3BxLA4NPPTc1MdiKLyn7vCqqeOh7FSvdsPbUh1Xarc7&#10;lJWOAaIRwSyaL/uirXQskJy+Paep//+aLX97/tL+0aH1vv2syr96yMjq1Pab8xX8oweN93D6VW2B&#10;YfE0KB3sy6474p0Qhveic/r1nNPqZfBK+M80EyJPIPUlXMuzNBJhgllfFRtze/nUDz9XSjdVPH/u&#10;hxHKFr7plG69pjjCcyW0sjvWwOfHN17gpVkOPwbhWSSM6IeVJwPv5Ikgea0KjUo3JdIgD700F1N/&#10;ODcWGRk0Nor2nkhi8UoYG+FkDe29spYYEVqLOWupUbmtZUZ2yxpUoJW1q9ZyI0Jra86asAmIVARX&#10;0wb5mZ6pzaGKyZuwQXBMKQcpQtafjYH3R0mMKs6fTYPzR2FIkbL+bBZstxMUh7PfhTYRxl9IeciQ&#10;r4oZjVxcK4qQ0oCi4diGNg0oiGtFAcPBpa/IkC2LcEaC8UZJuLzZJDhvlIMM2bqIbApZcDVvEaWA&#10;GqbPRTMK1/MWUQoyYmsisimwfS6iHJx9LpqRuD4OR5SEjNiaiGwSvD/KwukvtmkwNRFTGjJmayK2&#10;aTBsY0rDwTa2aXDeKAsZszURz0hcr4mYknDURDwjIcLo6gwbUxIyZqsCZ30y87BkE0rCSTaxWQgR&#10;hlcdJpSGTNjaSGwavEPKw+1wRuR6bSSUiEzY2khmRLhlSkKJOP2lNhOm/6WUiEzZ2khnPLj1QEp5&#10;OOfbdEaEI5xSIjJlKyS1ebArgpQScTucMeGqJKVMZMpWCSwT7Sph1lQZZeJ0mM2ocA4zSkVmbJVk&#10;MyZcL8woE2cvzGZUWIeUiszYOslsJjjGwc98MZ9RIo5xcD0jwvXBNSUi12yVrG0ejLs1peFyZ9Ng&#10;KnhNWcg1Wx9rmwTnjXJweZtxuD76rSkHuWYrI7c5MDMvcL6sHx0zb25TYOeOnHKQ8FrIvEHmNgfO&#10;HeXgcmdz4N1REjJnKyK3SbAzW05ZOGtWBDYOsHh9eSACSkTCfVwKYaQz7NzvuiKgUG7YtLk4bFI0&#10;YJOtERHYcBjUIqBsHKxFMIPDZ5LSAYtsqYjZmzlTx8J6MZ8VMuzIPJo9l2JvtmHKl2bah4FvXoHb&#10;eoHe/GlVj5s+EmDDzo6Mpk0dUOGmDSOGlKM4WySG4FE8braAO3fTArqIlpvtpRtygKXl+SIv+AaN&#10;cnj3HTev3K3jS62WL4s0nEKFN8QlreOrH7YOr2yL5FOo0bJQ8cUIW4dXmiWtx1Oo8JaxSD6FCov+&#10;JXJcyaOZZFmouLDW8mWh4joX5bA+XWIGF51avixUXAGiHFZuS1rH5ZiWLws1m0KFVc2S1nGxgq3D&#10;MmORfAp1vSxUnNKx9XHRdbNWcY7V8mWh5lOoMFkt8a4nIGwep41lN0zR4hC+7IYpXhxQyQ1j4NN4&#10;2cHhw/zYofM9OHZ4wHuKTVsMOMyar94JDlD0XrW3h296lxmvHdVzJZVWDTjijo+G6zDPjs++KOqG&#10;KmHChjRQpbluPlvd4ll3jsZcN5+j7vzkpbqzQ9NOWau+0sFfPNO29ZY5ZPFy1dxJnRqVuWY+qQYm&#10;xDE55qL5tEQkiea6+aS2bqdwSo37oaNoruFzAr1hGkOoAS43oMZ9gEXEv1l3g7j17NvaS1Tfov2G&#10;3nTJnMn27awZpekA5pN2hCWaGz2PpMrdGhHe7KaXeGlPMRGYzzESor1pYAI115kuC5WKg5g+zTuP&#10;ZjgIkhO9XtWH7adDXeMI1nePDx/qznsu8DwW/5kh3ZLVeg3ZKLzNVPF0LIknkXi6228e1PYrnEp2&#10;ajzUhUNo+LJX3T++d4ID3Tu///up6Crfq39p4MQ0FzFuDA/6jzjJ8OSko1ce6JWiKaGpO3/wYc2L&#10;Xz8M46nxU9sdHvfwJKFXwY36CU5Ddwc8s9THpqOr6Q84tNW5mQ6Y8VSY/q1Vl2Pw+38BAAD//wMA&#10;UEsDBBQABgAIAAAAIQC7hvZn3gAAAAkBAAAPAAAAZHJzL2Rvd25yZXYueG1sTI/NTsMwEITvSLyD&#10;tUjcqFNKUwhxKgTiBELqz4HjJt4mhtiObLdN357tqZx2VrOa/aZcjrYXBwrReKdgOslAkGu8Nq5V&#10;sN283z2CiAmdxt47UnCiCMvq+qrEQvujW9FhnVrBIS4WqKBLaSikjE1HFuPED+TY2/lgMfEaWqkD&#10;Hjnc9vI+y3Jp0Tj+0OFArx01v+u9VbD52J4e3vLVzzT7MrgzKXzXnwulbm/Gl2cQicZ0OYYzPqND&#10;xUy13zsdRa+AiyQFTznPs5vNF6xqVvlsNgdZlfJ/g+oPAAD//wMAUEsBAi0AFAAGAAgAAAAhALaD&#10;OJL+AAAA4QEAABMAAAAAAAAAAAAAAAAAAAAAAFtDb250ZW50X1R5cGVzXS54bWxQSwECLQAUAAYA&#10;CAAAACEAOP0h/9YAAACUAQAACwAAAAAAAAAAAAAAAAAvAQAAX3JlbHMvLnJlbHNQSwECLQAUAAYA&#10;CAAAACEAwdClsY4GAABOHwAADgAAAAAAAAAAAAAAAAAuAgAAZHJzL2Uyb0RvYy54bWxQSwECLQAU&#10;AAYACAAAACEAu4b2Z94AAAAJAQAADwAAAAAAAAAAAAAAAADo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194550;0,10194550;0,10200885;5715,10200885;5715,10194550;5715,437760;0,437760;0,444095;0,10194550;5715,10194550;5715,444095;5715,437760;6711315,10194550;6704965,10194550;5715,10194550;5715,10200885;6704965,10200885;6711315,10200885;6711315,10194550;6711315,437760;6704965,437760;5715,437760;5715,444095;6704965,444095;6704965,10194550;6711315,10194550;6711315,444095;6711315,437760" o:connectangles="0,0,0,0,0,0,0,0,0,0,0,0,0,0,0,0,0,0,0,0,0,0,0,0,0,0,0,0"/>
                <w10:wrap anchorx="margin" anchory="page"/>
              </v:shape>
            </w:pict>
          </mc:Fallback>
        </mc:AlternateContent>
      </w:r>
      <w:r w:rsidR="00611CD4">
        <w:rPr>
          <w:color w:val="000009"/>
        </w:rPr>
        <w:t>ADVANTAGES</w:t>
      </w:r>
    </w:p>
    <w:p w14:paraId="0FAE670F" w14:textId="77777777" w:rsidR="00382479" w:rsidRDefault="00382479" w:rsidP="00382479">
      <w:pPr>
        <w:pStyle w:val="BodyText"/>
        <w:numPr>
          <w:ilvl w:val="0"/>
          <w:numId w:val="12"/>
        </w:numPr>
        <w:spacing w:before="244"/>
        <w:rPr>
          <w:sz w:val="28"/>
        </w:rPr>
      </w:pPr>
      <w:r w:rsidRPr="00382479">
        <w:rPr>
          <w:sz w:val="28"/>
        </w:rPr>
        <w:t xml:space="preserve">Improves efficiency by automating banking operations like transactions and account management </w:t>
      </w:r>
    </w:p>
    <w:p w14:paraId="68996A1F" w14:textId="77777777" w:rsidR="00382479" w:rsidRDefault="00382479" w:rsidP="00382479">
      <w:pPr>
        <w:pStyle w:val="BodyText"/>
        <w:numPr>
          <w:ilvl w:val="0"/>
          <w:numId w:val="12"/>
        </w:numPr>
        <w:spacing w:before="244"/>
        <w:rPr>
          <w:sz w:val="28"/>
        </w:rPr>
      </w:pPr>
      <w:r w:rsidRPr="00382479">
        <w:rPr>
          <w:sz w:val="28"/>
        </w:rPr>
        <w:t xml:space="preserve">Reduces human errors by replacing manual processes with accurate digital systems </w:t>
      </w:r>
    </w:p>
    <w:p w14:paraId="6C10543C" w14:textId="77777777" w:rsidR="00382479" w:rsidRDefault="00382479" w:rsidP="00382479">
      <w:pPr>
        <w:pStyle w:val="BodyText"/>
        <w:numPr>
          <w:ilvl w:val="0"/>
          <w:numId w:val="12"/>
        </w:numPr>
        <w:spacing w:before="244"/>
        <w:rPr>
          <w:sz w:val="28"/>
        </w:rPr>
      </w:pPr>
      <w:r w:rsidRPr="00382479">
        <w:rPr>
          <w:sz w:val="28"/>
        </w:rPr>
        <w:t xml:space="preserve">Enhances data security through authentication and controlled access mechanisms </w:t>
      </w:r>
    </w:p>
    <w:p w14:paraId="196A9234" w14:textId="77777777" w:rsidR="00382479" w:rsidRDefault="00382479" w:rsidP="00382479">
      <w:pPr>
        <w:pStyle w:val="BodyText"/>
        <w:numPr>
          <w:ilvl w:val="0"/>
          <w:numId w:val="12"/>
        </w:numPr>
        <w:spacing w:before="244"/>
        <w:rPr>
          <w:sz w:val="28"/>
        </w:rPr>
      </w:pPr>
      <w:r w:rsidRPr="00382479">
        <w:rPr>
          <w:sz w:val="28"/>
        </w:rPr>
        <w:t xml:space="preserve">Provides quick access to account details and transaction history anytime </w:t>
      </w:r>
    </w:p>
    <w:p w14:paraId="7E46A4F5" w14:textId="20E8AE11" w:rsidR="00C03C7F" w:rsidRPr="00382479" w:rsidRDefault="00382479" w:rsidP="00382479">
      <w:pPr>
        <w:pStyle w:val="BodyText"/>
        <w:numPr>
          <w:ilvl w:val="0"/>
          <w:numId w:val="12"/>
        </w:numPr>
        <w:spacing w:before="244"/>
        <w:rPr>
          <w:sz w:val="28"/>
        </w:rPr>
      </w:pPr>
      <w:r w:rsidRPr="00382479">
        <w:rPr>
          <w:sz w:val="28"/>
        </w:rPr>
        <w:t>Minimizes paperwork and saves time for both users and bank staff</w:t>
      </w:r>
    </w:p>
    <w:p w14:paraId="6CA16969" w14:textId="77777777" w:rsidR="003919DD" w:rsidRDefault="003919DD">
      <w:pPr>
        <w:pStyle w:val="BodyText"/>
        <w:rPr>
          <w:sz w:val="30"/>
        </w:rPr>
      </w:pPr>
    </w:p>
    <w:p w14:paraId="6CA1696A" w14:textId="77777777" w:rsidR="003919DD" w:rsidRDefault="003919DD">
      <w:pPr>
        <w:pStyle w:val="BodyText"/>
        <w:rPr>
          <w:sz w:val="41"/>
        </w:rPr>
      </w:pPr>
    </w:p>
    <w:p w14:paraId="6CA1696B" w14:textId="77777777" w:rsidR="003919DD" w:rsidRDefault="00611CD4">
      <w:pPr>
        <w:pStyle w:val="Heading2"/>
        <w:ind w:left="858"/>
      </w:pPr>
      <w:r>
        <w:rPr>
          <w:color w:val="000009"/>
        </w:rPr>
        <w:t>DISADVANTAGES</w:t>
      </w:r>
    </w:p>
    <w:p w14:paraId="5A24F661" w14:textId="0C467BCC" w:rsidR="00382479" w:rsidRPr="00382479" w:rsidRDefault="00382479" w:rsidP="00382479">
      <w:pPr>
        <w:pStyle w:val="BodyText"/>
        <w:numPr>
          <w:ilvl w:val="0"/>
          <w:numId w:val="13"/>
        </w:numPr>
        <w:rPr>
          <w:sz w:val="28"/>
        </w:rPr>
      </w:pPr>
      <w:r w:rsidRPr="00382479">
        <w:rPr>
          <w:sz w:val="28"/>
        </w:rPr>
        <w:t xml:space="preserve">Requires technical knowledge to operate and maintain the system properly </w:t>
      </w:r>
    </w:p>
    <w:p w14:paraId="570CE079" w14:textId="4DD86A2D" w:rsidR="00382479" w:rsidRPr="00382479" w:rsidRDefault="00382479" w:rsidP="00382479">
      <w:pPr>
        <w:pStyle w:val="BodyText"/>
        <w:numPr>
          <w:ilvl w:val="0"/>
          <w:numId w:val="13"/>
        </w:numPr>
        <w:rPr>
          <w:sz w:val="28"/>
        </w:rPr>
      </w:pPr>
      <w:r w:rsidRPr="00382479">
        <w:rPr>
          <w:sz w:val="28"/>
        </w:rPr>
        <w:t xml:space="preserve">Initial setup and development costs can be high for implementation </w:t>
      </w:r>
    </w:p>
    <w:p w14:paraId="240C57C1" w14:textId="77777777" w:rsidR="00382479" w:rsidRPr="00382479" w:rsidRDefault="00382479" w:rsidP="00382479">
      <w:pPr>
        <w:pStyle w:val="BodyText"/>
        <w:numPr>
          <w:ilvl w:val="0"/>
          <w:numId w:val="13"/>
        </w:numPr>
        <w:rPr>
          <w:sz w:val="28"/>
        </w:rPr>
      </w:pPr>
      <w:r w:rsidRPr="00382479">
        <w:rPr>
          <w:sz w:val="28"/>
        </w:rPr>
        <w:t xml:space="preserve">System failure or network issues may interrupt banking services </w:t>
      </w:r>
    </w:p>
    <w:p w14:paraId="088F39C5" w14:textId="0D8F681B" w:rsidR="00382479" w:rsidRPr="00382479" w:rsidRDefault="00382479" w:rsidP="00382479">
      <w:pPr>
        <w:pStyle w:val="BodyText"/>
        <w:numPr>
          <w:ilvl w:val="0"/>
          <w:numId w:val="13"/>
        </w:numPr>
        <w:rPr>
          <w:sz w:val="28"/>
        </w:rPr>
      </w:pPr>
      <w:r w:rsidRPr="00382479">
        <w:rPr>
          <w:sz w:val="28"/>
        </w:rPr>
        <w:t>Risk of cyber-</w:t>
      </w:r>
      <w:r>
        <w:rPr>
          <w:sz w:val="28"/>
        </w:rPr>
        <w:t>a</w:t>
      </w:r>
      <w:r w:rsidRPr="00382479">
        <w:rPr>
          <w:sz w:val="28"/>
        </w:rPr>
        <w:t xml:space="preserve">ttacks if proper security measures are not implemented </w:t>
      </w:r>
    </w:p>
    <w:p w14:paraId="79A7E5F2" w14:textId="77777777" w:rsidR="00382479" w:rsidRPr="00382479" w:rsidRDefault="00382479" w:rsidP="00382479">
      <w:pPr>
        <w:pStyle w:val="BodyText"/>
        <w:numPr>
          <w:ilvl w:val="0"/>
          <w:numId w:val="13"/>
        </w:numPr>
        <w:rPr>
          <w:sz w:val="28"/>
        </w:rPr>
      </w:pPr>
      <w:r w:rsidRPr="00382479">
        <w:rPr>
          <w:sz w:val="28"/>
        </w:rPr>
        <w:t xml:space="preserve">Dependence on electricity and internet connectivity for smooth functioning </w:t>
      </w:r>
    </w:p>
    <w:p w14:paraId="0221C814" w14:textId="392D7BA3" w:rsidR="00382479" w:rsidRPr="00C03C7F" w:rsidRDefault="00382479" w:rsidP="00382479">
      <w:pPr>
        <w:pStyle w:val="BodyText"/>
        <w:rPr>
          <w:sz w:val="28"/>
        </w:rPr>
      </w:pPr>
    </w:p>
    <w:p w14:paraId="6CA1696F" w14:textId="435514A0" w:rsidR="003919DD" w:rsidRDefault="003919DD" w:rsidP="00C03C7F">
      <w:pPr>
        <w:pStyle w:val="BodyText"/>
        <w:rPr>
          <w:sz w:val="28"/>
        </w:rPr>
      </w:pPr>
    </w:p>
    <w:p w14:paraId="6CA16970" w14:textId="77777777" w:rsidR="003919DD" w:rsidRDefault="00611CD4">
      <w:pPr>
        <w:pStyle w:val="Heading2"/>
        <w:spacing w:before="170"/>
        <w:ind w:left="855"/>
        <w:rPr>
          <w:color w:val="000009"/>
        </w:rPr>
      </w:pPr>
      <w:r>
        <w:rPr>
          <w:color w:val="000009"/>
        </w:rPr>
        <w:t>FUTURE</w:t>
      </w:r>
      <w:r>
        <w:rPr>
          <w:color w:val="000009"/>
          <w:spacing w:val="-3"/>
        </w:rPr>
        <w:t xml:space="preserve"> </w:t>
      </w:r>
      <w:r>
        <w:rPr>
          <w:color w:val="000009"/>
        </w:rPr>
        <w:t>IMPLEMENTATION</w:t>
      </w:r>
    </w:p>
    <w:p w14:paraId="267D8D2E" w14:textId="0D584F7A" w:rsidR="004252DF" w:rsidRDefault="004252DF" w:rsidP="004252DF">
      <w:pPr>
        <w:pStyle w:val="Heading2"/>
        <w:spacing w:before="170"/>
        <w:ind w:left="0"/>
        <w:jc w:val="both"/>
      </w:pPr>
      <w:r>
        <w:t xml:space="preserve">  </w:t>
      </w:r>
    </w:p>
    <w:p w14:paraId="0C1ECA4A" w14:textId="35834013" w:rsidR="004252DF" w:rsidRPr="004252DF" w:rsidRDefault="004252DF" w:rsidP="004252DF">
      <w:pPr>
        <w:pStyle w:val="ListParagraph"/>
        <w:numPr>
          <w:ilvl w:val="0"/>
          <w:numId w:val="15"/>
        </w:numPr>
        <w:spacing w:line="278" w:lineRule="auto"/>
        <w:rPr>
          <w:sz w:val="28"/>
          <w:szCs w:val="28"/>
        </w:rPr>
      </w:pPr>
      <w:r w:rsidRPr="004252DF">
        <w:rPr>
          <w:sz w:val="28"/>
          <w:szCs w:val="28"/>
        </w:rPr>
        <w:t xml:space="preserve"> Integration with mobile banking applications to allow users to access services anytime and anywhere </w:t>
      </w:r>
    </w:p>
    <w:p w14:paraId="14432206" w14:textId="6A604531" w:rsidR="004252DF" w:rsidRPr="004252DF" w:rsidRDefault="004252DF" w:rsidP="004252DF">
      <w:pPr>
        <w:pStyle w:val="ListParagraph"/>
        <w:numPr>
          <w:ilvl w:val="0"/>
          <w:numId w:val="15"/>
        </w:numPr>
        <w:spacing w:line="278" w:lineRule="auto"/>
        <w:rPr>
          <w:sz w:val="28"/>
          <w:szCs w:val="28"/>
        </w:rPr>
      </w:pPr>
      <w:r w:rsidRPr="004252DF">
        <w:rPr>
          <w:sz w:val="28"/>
          <w:szCs w:val="28"/>
        </w:rPr>
        <w:t xml:space="preserve"> Implementation of biometric authentication such as fingerprint or face recognition for enhanced security </w:t>
      </w:r>
    </w:p>
    <w:p w14:paraId="6E7CF471" w14:textId="05D7ED47" w:rsidR="004252DF" w:rsidRPr="004252DF" w:rsidRDefault="004252DF" w:rsidP="004252DF">
      <w:pPr>
        <w:pStyle w:val="ListParagraph"/>
        <w:numPr>
          <w:ilvl w:val="0"/>
          <w:numId w:val="15"/>
        </w:numPr>
        <w:spacing w:line="278" w:lineRule="auto"/>
        <w:rPr>
          <w:sz w:val="28"/>
          <w:szCs w:val="28"/>
        </w:rPr>
      </w:pPr>
      <w:r w:rsidRPr="004252DF">
        <w:rPr>
          <w:sz w:val="28"/>
          <w:szCs w:val="28"/>
        </w:rPr>
        <w:t xml:space="preserve"> Use of Artificial Intelligence for fraud detection and smart financial recommendations </w:t>
      </w:r>
    </w:p>
    <w:p w14:paraId="4ABA7458" w14:textId="3D5134FD" w:rsidR="004252DF" w:rsidRPr="004252DF" w:rsidRDefault="004252DF" w:rsidP="004252DF">
      <w:pPr>
        <w:pStyle w:val="ListParagraph"/>
        <w:numPr>
          <w:ilvl w:val="0"/>
          <w:numId w:val="15"/>
        </w:numPr>
        <w:spacing w:line="278" w:lineRule="auto"/>
        <w:rPr>
          <w:sz w:val="28"/>
          <w:szCs w:val="28"/>
        </w:rPr>
      </w:pPr>
      <w:r w:rsidRPr="004252DF">
        <w:rPr>
          <w:sz w:val="28"/>
          <w:szCs w:val="28"/>
        </w:rPr>
        <w:t xml:space="preserve"> Cloud-based storage to improve scalability, data backup, and accessibility </w:t>
      </w:r>
    </w:p>
    <w:p w14:paraId="6E0E3BBE" w14:textId="68F76AD3" w:rsidR="004252DF" w:rsidRPr="004252DF" w:rsidRDefault="004252DF" w:rsidP="004252DF">
      <w:pPr>
        <w:pStyle w:val="ListParagraph"/>
        <w:numPr>
          <w:ilvl w:val="0"/>
          <w:numId w:val="15"/>
        </w:numPr>
        <w:spacing w:line="278" w:lineRule="auto"/>
        <w:rPr>
          <w:sz w:val="28"/>
          <w:szCs w:val="28"/>
        </w:rPr>
      </w:pPr>
      <w:r w:rsidRPr="004252DF">
        <w:rPr>
          <w:sz w:val="28"/>
          <w:szCs w:val="28"/>
        </w:rPr>
        <w:t xml:space="preserve"> Real-time notification system for transactions through SMS or email alerts </w:t>
      </w:r>
    </w:p>
    <w:p w14:paraId="6CA16972" w14:textId="4333050B" w:rsidR="003919DD" w:rsidRPr="004252DF" w:rsidRDefault="004252DF" w:rsidP="004252DF">
      <w:pPr>
        <w:pStyle w:val="ListParagraph"/>
        <w:numPr>
          <w:ilvl w:val="0"/>
          <w:numId w:val="15"/>
        </w:numPr>
        <w:spacing w:line="278" w:lineRule="auto"/>
        <w:rPr>
          <w:sz w:val="28"/>
          <w:szCs w:val="28"/>
        </w:rPr>
        <w:sectPr w:rsidR="003919DD" w:rsidRPr="004252DF" w:rsidSect="002D4E1C">
          <w:pgSz w:w="11910" w:h="16840"/>
          <w:pgMar w:top="1580" w:right="600" w:bottom="1260" w:left="620" w:header="0" w:footer="980" w:gutter="0"/>
          <w:cols w:space="720"/>
        </w:sectPr>
      </w:pPr>
      <w:r w:rsidRPr="004252DF">
        <w:rPr>
          <w:sz w:val="28"/>
          <w:szCs w:val="28"/>
        </w:rPr>
        <w:t xml:space="preserve"> Addition of online bill payment and loan management features for extended services</w:t>
      </w:r>
    </w:p>
    <w:p w14:paraId="6CA16973" w14:textId="76AB35A8" w:rsidR="003919DD" w:rsidRDefault="00F8780B">
      <w:pPr>
        <w:pStyle w:val="BodyText"/>
        <w:rPr>
          <w:sz w:val="20"/>
        </w:rPr>
      </w:pPr>
      <w:r>
        <w:rPr>
          <w:noProof/>
        </w:rPr>
        <mc:AlternateContent>
          <mc:Choice Requires="wps">
            <w:drawing>
              <wp:anchor distT="0" distB="0" distL="114300" distR="114300" simplePos="0" relativeHeight="487260672" behindDoc="1" locked="0" layoutInCell="1" allowOverlap="1" wp14:anchorId="6CA16A3D" wp14:editId="16CAA1BB">
                <wp:simplePos x="0" y="0"/>
                <wp:positionH relativeFrom="page">
                  <wp:posOffset>425450</wp:posOffset>
                </wp:positionH>
                <wp:positionV relativeFrom="page">
                  <wp:posOffset>438785</wp:posOffset>
                </wp:positionV>
                <wp:extent cx="6711950" cy="9785985"/>
                <wp:effectExtent l="0" t="0" r="0" b="0"/>
                <wp:wrapNone/>
                <wp:docPr id="960325580"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ECCA1" id="AutoShape 77" o:spid="_x0000_s1026" style="position:absolute;margin-left:33.5pt;margin-top:34.55pt;width:528.5pt;height:770.5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73A87A8A" w14:textId="528E158A" w:rsidR="00C03C7F" w:rsidRPr="00C03C7F" w:rsidRDefault="00C03C7F" w:rsidP="00C03C7F">
      <w:pPr>
        <w:pStyle w:val="BodyText"/>
        <w:spacing w:before="10"/>
        <w:rPr>
          <w:sz w:val="33"/>
        </w:rPr>
      </w:pPr>
      <w:r>
        <w:rPr>
          <w:sz w:val="33"/>
        </w:rPr>
        <w:t xml:space="preserve">             </w:t>
      </w:r>
      <w:r w:rsidRPr="00C03C7F">
        <w:rPr>
          <w:sz w:val="33"/>
        </w:rPr>
        <w:t>The major software requirements of the project are as follows:</w:t>
      </w:r>
    </w:p>
    <w:p w14:paraId="2171F21A" w14:textId="4EE6CB40" w:rsidR="00C03C7F" w:rsidRPr="00C03C7F" w:rsidRDefault="00C03C7F" w:rsidP="00C03C7F">
      <w:pPr>
        <w:pStyle w:val="BodyText"/>
        <w:rPr>
          <w:sz w:val="32"/>
          <w:szCs w:val="32"/>
        </w:rPr>
      </w:pPr>
      <w:r>
        <w:t xml:space="preserve">                 </w:t>
      </w:r>
      <w:r w:rsidRPr="00C03C7F">
        <w:rPr>
          <w:sz w:val="32"/>
          <w:szCs w:val="32"/>
        </w:rPr>
        <w:t>Language: Python</w:t>
      </w:r>
    </w:p>
    <w:p w14:paraId="2B618D90" w14:textId="77F8B764" w:rsidR="00C03C7F" w:rsidRPr="00C03C7F" w:rsidRDefault="00C03C7F" w:rsidP="00C03C7F">
      <w:pPr>
        <w:pStyle w:val="BodyText"/>
        <w:spacing w:before="10"/>
        <w:ind w:firstLine="720"/>
        <w:rPr>
          <w:sz w:val="33"/>
        </w:rPr>
      </w:pPr>
      <w:r>
        <w:rPr>
          <w:sz w:val="33"/>
        </w:rPr>
        <w:t xml:space="preserve">    </w:t>
      </w:r>
      <w:r w:rsidRPr="00C03C7F">
        <w:rPr>
          <w:sz w:val="33"/>
        </w:rPr>
        <w:t>Operating System: Windows 10 or above</w:t>
      </w:r>
    </w:p>
    <w:p w14:paraId="5880970A" w14:textId="1E417C1C" w:rsidR="00C03C7F" w:rsidRPr="00C03C7F" w:rsidRDefault="00C03C7F" w:rsidP="00C03C7F">
      <w:pPr>
        <w:pStyle w:val="BodyText"/>
        <w:spacing w:before="10"/>
        <w:ind w:firstLine="720"/>
        <w:rPr>
          <w:sz w:val="33"/>
        </w:rPr>
      </w:pPr>
      <w:r>
        <w:rPr>
          <w:sz w:val="33"/>
        </w:rPr>
        <w:t xml:space="preserve">    </w:t>
      </w:r>
      <w:r w:rsidRPr="00C03C7F">
        <w:rPr>
          <w:sz w:val="33"/>
        </w:rPr>
        <w:t>Software Tools: Python IDLE / PyCharm / VS Code</w:t>
      </w:r>
    </w:p>
    <w:p w14:paraId="6CA1697A" w14:textId="4CB1B551" w:rsidR="003919DD" w:rsidRDefault="00C03C7F" w:rsidP="00C03C7F">
      <w:pPr>
        <w:pStyle w:val="BodyText"/>
        <w:spacing w:before="10"/>
        <w:rPr>
          <w:sz w:val="33"/>
        </w:rPr>
      </w:pPr>
      <w:r>
        <w:rPr>
          <w:sz w:val="33"/>
        </w:rPr>
        <w:t xml:space="preserve"> </w:t>
      </w:r>
      <w:r>
        <w:rPr>
          <w:sz w:val="33"/>
        </w:rPr>
        <w:tab/>
        <w:t xml:space="preserve">    </w:t>
      </w:r>
      <w:r w:rsidRPr="00C03C7F">
        <w:rPr>
          <w:sz w:val="33"/>
        </w:rPr>
        <w:t>Technical Requirements: Monitor, CPU, Keyboard</w:t>
      </w:r>
    </w:p>
    <w:p w14:paraId="20288E20" w14:textId="77777777" w:rsidR="00C03C7F" w:rsidRDefault="00C03C7F" w:rsidP="00C03C7F">
      <w:pPr>
        <w:pStyle w:val="BodyText"/>
        <w:spacing w:before="10"/>
        <w:rPr>
          <w:sz w:val="33"/>
        </w:rPr>
      </w:pP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2CFEAC17" w14:textId="77777777" w:rsidR="003919DD" w:rsidRDefault="003919DD">
      <w:pPr>
        <w:spacing w:line="298" w:lineRule="exact"/>
      </w:pPr>
    </w:p>
    <w:p w14:paraId="3FAC967A" w14:textId="0E4AEC77" w:rsidR="00C03C7F" w:rsidRPr="00C03C7F" w:rsidRDefault="00C03C7F" w:rsidP="00C03C7F">
      <w:pPr>
        <w:spacing w:line="298" w:lineRule="exact"/>
        <w:rPr>
          <w:sz w:val="32"/>
          <w:szCs w:val="32"/>
        </w:rPr>
      </w:pPr>
      <w:r>
        <w:t xml:space="preserve">         </w:t>
      </w:r>
      <w:r w:rsidR="004811E0">
        <w:t xml:space="preserve">         </w:t>
      </w:r>
      <w:r w:rsidRPr="00C03C7F">
        <w:rPr>
          <w:sz w:val="32"/>
          <w:szCs w:val="32"/>
        </w:rPr>
        <w:t>The hardware requirements needed to run the software are as follows:</w:t>
      </w:r>
    </w:p>
    <w:p w14:paraId="5B15A75A" w14:textId="48716AC8" w:rsidR="00C03C7F" w:rsidRPr="00C03C7F" w:rsidRDefault="00C03C7F" w:rsidP="00C03C7F">
      <w:pPr>
        <w:spacing w:line="298" w:lineRule="exact"/>
        <w:rPr>
          <w:sz w:val="32"/>
          <w:szCs w:val="32"/>
        </w:rPr>
      </w:pPr>
      <w:r w:rsidRPr="00C03C7F">
        <w:rPr>
          <w:sz w:val="32"/>
          <w:szCs w:val="32"/>
        </w:rPr>
        <w:t xml:space="preserve">      </w:t>
      </w:r>
      <w:r w:rsidR="004811E0">
        <w:rPr>
          <w:sz w:val="32"/>
          <w:szCs w:val="32"/>
        </w:rPr>
        <w:t xml:space="preserve">      </w:t>
      </w:r>
      <w:r w:rsidRPr="00C03C7F">
        <w:rPr>
          <w:sz w:val="32"/>
          <w:szCs w:val="32"/>
        </w:rPr>
        <w:t xml:space="preserve"> RAM: 4 GB or above</w:t>
      </w:r>
    </w:p>
    <w:p w14:paraId="6CA1697E" w14:textId="02A6FCF6" w:rsidR="00C03C7F" w:rsidRPr="00C03C7F" w:rsidRDefault="00C03C7F" w:rsidP="00C03C7F">
      <w:pPr>
        <w:spacing w:line="298" w:lineRule="exact"/>
        <w:rPr>
          <w:sz w:val="32"/>
          <w:szCs w:val="32"/>
        </w:rPr>
        <w:sectPr w:rsidR="00C03C7F" w:rsidRPr="00C03C7F" w:rsidSect="002D4E1C">
          <w:pgSz w:w="11910" w:h="16840"/>
          <w:pgMar w:top="1580" w:right="600" w:bottom="1260" w:left="620" w:header="0" w:footer="980" w:gutter="0"/>
          <w:cols w:space="720"/>
        </w:sectPr>
      </w:pPr>
      <w:r w:rsidRPr="00C03C7F">
        <w:rPr>
          <w:sz w:val="32"/>
          <w:szCs w:val="32"/>
        </w:rPr>
        <w:t xml:space="preserve">       </w:t>
      </w:r>
      <w:r w:rsidR="004811E0">
        <w:rPr>
          <w:sz w:val="32"/>
          <w:szCs w:val="32"/>
        </w:rPr>
        <w:t xml:space="preserve">    </w:t>
      </w:r>
      <w:r w:rsidRPr="00C03C7F">
        <w:rPr>
          <w:sz w:val="32"/>
          <w:szCs w:val="32"/>
        </w:rPr>
        <w:t xml:space="preserve">  Processor: Intel i3 or higher</w:t>
      </w:r>
    </w:p>
    <w:p w14:paraId="6CA1697F" w14:textId="7924C09F" w:rsidR="003919DD" w:rsidRDefault="00807BFB">
      <w:pPr>
        <w:pStyle w:val="BodyText"/>
        <w:spacing w:before="7"/>
        <w:rPr>
          <w:sz w:val="24"/>
        </w:rPr>
      </w:pPr>
      <w:r>
        <w:rPr>
          <w:noProof/>
        </w:rPr>
        <mc:AlternateContent>
          <mc:Choice Requires="wps">
            <w:drawing>
              <wp:anchor distT="0" distB="0" distL="114300" distR="114300" simplePos="0" relativeHeight="487267840" behindDoc="1" locked="0" layoutInCell="1" allowOverlap="1" wp14:anchorId="6CA16A4B" wp14:editId="69545F65">
                <wp:simplePos x="0" y="0"/>
                <wp:positionH relativeFrom="page">
                  <wp:posOffset>336550</wp:posOffset>
                </wp:positionH>
                <wp:positionV relativeFrom="page">
                  <wp:posOffset>438785</wp:posOffset>
                </wp:positionV>
                <wp:extent cx="6711950" cy="9785985"/>
                <wp:effectExtent l="0" t="0" r="0" b="0"/>
                <wp:wrapNone/>
                <wp:docPr id="2081582460"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5565B" id="AutoShape 35" o:spid="_x0000_s1026" style="position:absolute;margin-left:26.5pt;margin-top:34.55pt;width:528.5pt;height:770.5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rA1pgYAAH4fAAAOAAAAZHJzL2Uyb0RvYy54bWysmW9v2zYQxt8P2HcQ9HJDY1HWX6NOMbTo&#10;MKDbCpT7AIosx8ZkUZOUON2n7x0l2kdFJ6vDAiSyw0fUc/zxSIp8++7lVDrPRdMeVbV1xZ3nOkWV&#10;q92xety6f8mPbxLXabus2mWlqoqt+7Vo3Xf3P/7w9lxvCl8dVLkrGgcqqdrNud66h66rN6tVmx+K&#10;U9beqbqooHCvmlPWwdfmcbVrsjPUfipXvudFq7NqdnWj8qJt4b8f+kL3Xte/3xd59+d+3xadU25d&#10;8Nbpv43++4B/V/dvs81jk9WHYz7YyP6Di1N2rOChl6o+ZF3mPDXHV1WdjnmjWrXv7nJ1Wqn9/pgX&#10;OgaIRnijaL4csrrQsUDjtPWlmdr/r9r8j+fPjXPcbV3fS0SY+EEEzVRlJ2D1y1OntAVnHWJDnet2&#10;A/ov9ecGQ23rTyr/u4WClVWCX1rQOA/n39UO6smgHt04L/vmhHdC2M6LZvD1wqB46Zwc/hnFQqQh&#10;eMihLI2TME30w1fZxtyeP7Xdr4XSVWXPn9quh7iDTxrBbvAvoZb9qQSeP79xPCeKU/g1yC8iYUQ/&#10;rRzpOWdHeOFrlW9UuioReanvRKkY+s+lsrWRQWW96OCIMBCvhIERDtbQ3itroRGhtYCzFhnVvLXY&#10;yG5Zg4y1Wm3SWmpEaC3hrAmbgIiEN9ls0D7DM7U5VDHtJmwQHFPKQQqf9Wdj4P1REr2K82fT4PxR&#10;GFJErD+bBdvtBMUx2+98mwjjz6c8pM9nxYhGKqaSwqc0IGk4tr5NAxJiKil8ykL6bFr4IxKMN0pi&#10;zptNgvNGOUifzYu1TSH2JtttTSmghulz6xGF6XZbUwpyzebE2qbA9jmYE2jO4oDI+RuRmB6H15SE&#10;XLM5sbZJ8P4oi9mcCGwaTE4ElIYM2JwIbBoM24DSmGEb2DQ4b5SFDNicCEYkpnMioCRmciIYkRD+&#10;enKGDSgJGbBZgbM+mXlYsiElMUs2tFkI4fuTDkNKQ4ZsboQ2Dd4h5THvcERkOjdCSkSGbG6EIyLc&#10;MiWkRGb94WqQMGH6X0SJyIjNjWjEg1sPRJTH7HwbjYhwhCNKREZshkQ2D3ZFEFEi8w5HTLgsiSgT&#10;GbFZAstESoR1GFMmsw7jERXOYUypyJjNknjEhOuFMWUy2wvjERXWIaUiYzZPYpsJjnHwO17Mx5TI&#10;zDiYjIhwfTChRGTCZkli82DcJZTGnDubBpPB8JJ1nc1lwuZHYpPgvFEOc95GHKZHv4RykAmbGanN&#10;gZl5gfM10pmZN7UpsHNHSjlIWAUxb5CpzYFzRznMubM58O4oCZmyGZHaJNiZLaUsZnNWeDYOsDi9&#10;PBAeJSLhPq4J4b3QsJt/1xUehXLDps1lxiZFAzbZHBGeDYdBLTzKZoa18EZw+JakdMAimypi9GbO&#10;5LGwXsxHiQw7Mo9mzyU7mG2Y/KUa9mHgk5PhNqCnN39q1eKmjwTYsLMj1zjaQhWgwk0bRgxNjuJ4&#10;kRiCR3G/2XKzagFdRMvN9tK8EwGwtDxd5AXfoFEO775L4sSXWi1fFqk/hApviEtqx1c/rL3fxrvZ&#10;MvgmpuXLQsUXI5TDK80SM8EQKrxlLJIPocKif4kcV/JoJlxGFRfWWr4sVFznohzWp0vM4KJTy5eF&#10;iitAlMPKbUntuBzT8mWhxkOosKpZUjsuVrB2WGYskg+hJstCxSkda+8XXTd7JM6xWr4s1HQIFSar&#10;Jd71BITV47Sx7IYhWhzCl90wxIsDKrmhD3wYLxs4rBgfUzSuA8cUD3hPtqmzDodZ89E5w4GL3qt2&#10;DvBJ7zJj2Uk9F1JpVYcjbv9oKId5tn/2VVFWVAkTNjQDVZpyc611jRfdJRpTbq697vLkpbqLQ1NP&#10;Xqq20MFfPdO69ZY5tOK11NxJnRqVKTNXqoEJsW8cU2iulog0oik3V2rrdhMOTTP/0F401vBtAr1h&#10;GEOoAa5tQI37AIuIf7fuBnHr2be116i+R/sdvenacqa1b7eaUZoOYK60IyzR3Oh5pKnmayPCm930&#10;Gi/tKSYCc+0jIdqbBgZQY53pspCpOIjphd9lNMNBkJzotao87j4eyxJHsLZ5fHhfNs5zhue3+GOG&#10;dEtW6jVkpfA2k8XDsSSeRPZHlw9q9xVOJRvVHwLDoTV8OKjmX9c5wwHw1m3/ecqawnXK3yo4YU1F&#10;gBvDnf4ShDGenDS05IGWZFUOVW3dzoU1L3583/WnzE91c3w8wJOEXgVXCk9V90c8s9THpr2r4Qsc&#10;8uq2GQ6k8RSZfteq67H5/TcAAAD//wMAUEsDBBQABgAIAAAAIQD0wpN64AAAAAsBAAAPAAAAZHJz&#10;L2Rvd25yZXYueG1sTI/NTsMwEITvSLyDtUjcqO0CAUKcCoE4gSr158BxE7uJIbYj223Tt2d7gtvu&#10;zmj2m2oxuYEdTEw2eAVyJoAZ3wZtfadgu3m/eQSWMnqNQ/BGwckkWNSXFxWWOhz9yhzWuWMU4lOJ&#10;Cvqcx5Lz1PbGYZqF0XjSdiE6zLTGjuuIRwp3A58LUXCH1tOHHkfz2pv2Z713CjYf29PdW7H6lmJp&#10;cWdz/Go+H5S6vppenoFlM+U/M5zxCR1qYmrC3uvEBgX3t1QlKyieJLCzLqWgS0NTIcUceF3x/x3q&#10;XwAAAP//AwBQSwECLQAUAAYACAAAACEAtoM4kv4AAADhAQAAEwAAAAAAAAAAAAAAAAAAAAAAW0Nv&#10;bnRlbnRfVHlwZXNdLnhtbFBLAQItABQABgAIAAAAIQA4/SH/1gAAAJQBAAALAAAAAAAAAAAAAAAA&#10;AC8BAABfcmVscy8ucmVsc1BLAQItABQABgAIAAAAIQDXXrA1pgYAAH4fAAAOAAAAAAAAAAAAAAAA&#10;AC4CAABkcnMvZTJvRG9jLnhtbFBLAQItABQABgAIAAAAIQD0wpN64AAAAAsBAAAPAAAAAAAAAAAA&#10;AAAAAAAJAABkcnMvZG93bnJldi54bWxQSwUGAAAAAAQABADzAAAADQo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80" w14:textId="77777777" w:rsidR="003919DD" w:rsidRDefault="00611CD4">
      <w:pPr>
        <w:spacing w:before="86"/>
        <w:ind w:left="857" w:right="878"/>
        <w:jc w:val="center"/>
        <w:rPr>
          <w:b/>
          <w:sz w:val="32"/>
        </w:rPr>
      </w:pPr>
      <w:r>
        <w:rPr>
          <w:b/>
          <w:color w:val="000009"/>
          <w:sz w:val="32"/>
        </w:rPr>
        <w:t>DATA</w:t>
      </w:r>
      <w:r>
        <w:rPr>
          <w:b/>
          <w:color w:val="000009"/>
          <w:spacing w:val="-2"/>
          <w:sz w:val="32"/>
        </w:rPr>
        <w:t xml:space="preserve"> </w:t>
      </w:r>
      <w:r>
        <w:rPr>
          <w:b/>
          <w:color w:val="000009"/>
          <w:sz w:val="32"/>
        </w:rPr>
        <w:t>FLOW</w:t>
      </w:r>
      <w:r>
        <w:rPr>
          <w:b/>
          <w:color w:val="000009"/>
          <w:spacing w:val="-4"/>
          <w:sz w:val="32"/>
        </w:rPr>
        <w:t xml:space="preserve"> </w:t>
      </w:r>
      <w:r>
        <w:rPr>
          <w:b/>
          <w:color w:val="000009"/>
          <w:sz w:val="32"/>
        </w:rPr>
        <w:t>DIAGRAM</w:t>
      </w:r>
    </w:p>
    <w:p w14:paraId="6CA16981" w14:textId="77777777" w:rsidR="003919DD" w:rsidRDefault="003919DD">
      <w:pPr>
        <w:pStyle w:val="BodyText"/>
        <w:rPr>
          <w:b/>
          <w:sz w:val="20"/>
        </w:rPr>
      </w:pPr>
    </w:p>
    <w:p w14:paraId="6CA16982" w14:textId="77777777" w:rsidR="003919DD" w:rsidRDefault="003919DD">
      <w:pPr>
        <w:pStyle w:val="BodyText"/>
        <w:rPr>
          <w:b/>
          <w:sz w:val="20"/>
        </w:rPr>
      </w:pPr>
    </w:p>
    <w:p w14:paraId="6CA16983" w14:textId="77777777" w:rsidR="003919DD" w:rsidRDefault="003919DD">
      <w:pPr>
        <w:pStyle w:val="BodyText"/>
        <w:rPr>
          <w:b/>
          <w:sz w:val="20"/>
        </w:rPr>
      </w:pPr>
    </w:p>
    <w:p w14:paraId="6CA16984" w14:textId="77777777" w:rsidR="003919DD" w:rsidRDefault="003919DD">
      <w:pPr>
        <w:pStyle w:val="BodyText"/>
        <w:rPr>
          <w:b/>
          <w:sz w:val="20"/>
        </w:rPr>
      </w:pPr>
    </w:p>
    <w:p w14:paraId="6CA16985" w14:textId="77777777" w:rsidR="003919DD" w:rsidRDefault="003919DD">
      <w:pPr>
        <w:pStyle w:val="BodyText"/>
        <w:rPr>
          <w:b/>
          <w:sz w:val="20"/>
        </w:rPr>
      </w:pPr>
    </w:p>
    <w:p w14:paraId="6CA16994" w14:textId="77777777" w:rsidR="003919DD" w:rsidRDefault="003919DD">
      <w:pPr>
        <w:pStyle w:val="BodyText"/>
        <w:rPr>
          <w:b/>
          <w:sz w:val="20"/>
        </w:rPr>
      </w:pPr>
    </w:p>
    <w:p w14:paraId="6CA16995" w14:textId="77777777" w:rsidR="003919DD" w:rsidRDefault="003919DD">
      <w:pPr>
        <w:pStyle w:val="BodyText"/>
        <w:rPr>
          <w:b/>
          <w:sz w:val="20"/>
        </w:rPr>
      </w:pPr>
    </w:p>
    <w:p w14:paraId="6CA16996" w14:textId="77777777" w:rsidR="003919DD" w:rsidRDefault="003919DD">
      <w:pPr>
        <w:pStyle w:val="BodyText"/>
        <w:rPr>
          <w:b/>
          <w:sz w:val="20"/>
        </w:rPr>
      </w:pPr>
    </w:p>
    <w:p w14:paraId="6CA16997" w14:textId="77777777" w:rsidR="003919DD" w:rsidRDefault="003919DD">
      <w:pPr>
        <w:pStyle w:val="BodyText"/>
        <w:rPr>
          <w:b/>
          <w:sz w:val="20"/>
        </w:rPr>
      </w:pPr>
    </w:p>
    <w:p w14:paraId="6CA16998" w14:textId="77777777" w:rsidR="003919DD" w:rsidRDefault="003919DD">
      <w:pPr>
        <w:pStyle w:val="BodyText"/>
        <w:rPr>
          <w:b/>
          <w:sz w:val="20"/>
        </w:rPr>
      </w:pPr>
    </w:p>
    <w:p w14:paraId="6CA16999" w14:textId="3801DDF7" w:rsidR="003919DD" w:rsidRDefault="004252DF">
      <w:pPr>
        <w:pStyle w:val="BodyText"/>
        <w:rPr>
          <w:b/>
          <w:sz w:val="20"/>
        </w:rPr>
      </w:pPr>
      <w:r>
        <w:rPr>
          <w:noProof/>
        </w:rPr>
        <w:drawing>
          <wp:inline distT="0" distB="0" distL="0" distR="0" wp14:anchorId="5E4CFF72" wp14:editId="2135D99B">
            <wp:extent cx="6610350" cy="3864610"/>
            <wp:effectExtent l="0" t="0" r="0" b="2540"/>
            <wp:docPr id="10914318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7729" cy="3868924"/>
                    </a:xfrm>
                    <a:prstGeom prst="rect">
                      <a:avLst/>
                    </a:prstGeom>
                    <a:noFill/>
                    <a:ln>
                      <a:noFill/>
                    </a:ln>
                  </pic:spPr>
                </pic:pic>
              </a:graphicData>
            </a:graphic>
          </wp:inline>
        </w:drawing>
      </w:r>
    </w:p>
    <w:p w14:paraId="6CA169AC" w14:textId="7001853B" w:rsidR="003919DD" w:rsidRPr="004252DF" w:rsidRDefault="00F8780B" w:rsidP="004252DF">
      <w:pPr>
        <w:pStyle w:val="BodyText"/>
        <w:spacing w:before="8"/>
        <w:rPr>
          <w:b/>
          <w:sz w:val="29"/>
        </w:rPr>
        <w:sectPr w:rsidR="003919DD" w:rsidRPr="004252DF" w:rsidSect="002D4E1C">
          <w:pgSz w:w="11910" w:h="16840"/>
          <w:pgMar w:top="1580" w:right="600" w:bottom="1260" w:left="620" w:header="0" w:footer="980" w:gutter="0"/>
          <w:cols w:space="720"/>
        </w:sectPr>
      </w:pPr>
      <w:r>
        <w:rPr>
          <w:noProof/>
        </w:rPr>
        <mc:AlternateContent>
          <mc:Choice Requires="wps">
            <w:drawing>
              <wp:anchor distT="0" distB="0" distL="114300" distR="114300" simplePos="0" relativeHeight="487267328" behindDoc="1" locked="0" layoutInCell="1" allowOverlap="1" wp14:anchorId="6CA16A4A" wp14:editId="5A46DA98">
                <wp:simplePos x="0" y="0"/>
                <wp:positionH relativeFrom="page">
                  <wp:posOffset>2992755</wp:posOffset>
                </wp:positionH>
                <wp:positionV relativeFrom="page">
                  <wp:posOffset>3187700</wp:posOffset>
                </wp:positionV>
                <wp:extent cx="76200" cy="358775"/>
                <wp:effectExtent l="0" t="0" r="0" b="0"/>
                <wp:wrapNone/>
                <wp:docPr id="928612860"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8775"/>
                        </a:xfrm>
                        <a:custGeom>
                          <a:avLst/>
                          <a:gdLst>
                            <a:gd name="T0" fmla="+- 0 4766 4713"/>
                            <a:gd name="T1" fmla="*/ T0 w 120"/>
                            <a:gd name="T2" fmla="+- 0 5465 5020"/>
                            <a:gd name="T3" fmla="*/ 5465 h 565"/>
                            <a:gd name="T4" fmla="+- 0 4713 4713"/>
                            <a:gd name="T5" fmla="*/ T4 w 120"/>
                            <a:gd name="T6" fmla="+- 0 5466 5020"/>
                            <a:gd name="T7" fmla="*/ 5466 h 565"/>
                            <a:gd name="T8" fmla="+- 0 4776 4713"/>
                            <a:gd name="T9" fmla="*/ T8 w 120"/>
                            <a:gd name="T10" fmla="+- 0 5584 5020"/>
                            <a:gd name="T11" fmla="*/ 5584 h 565"/>
                            <a:gd name="T12" fmla="+- 0 4823 4713"/>
                            <a:gd name="T13" fmla="*/ T12 w 120"/>
                            <a:gd name="T14" fmla="+- 0 5485 5020"/>
                            <a:gd name="T15" fmla="*/ 5485 h 565"/>
                            <a:gd name="T16" fmla="+- 0 4766 4713"/>
                            <a:gd name="T17" fmla="*/ T16 w 120"/>
                            <a:gd name="T18" fmla="+- 0 5485 5020"/>
                            <a:gd name="T19" fmla="*/ 5485 h 565"/>
                            <a:gd name="T20" fmla="+- 0 4766 4713"/>
                            <a:gd name="T21" fmla="*/ T20 w 120"/>
                            <a:gd name="T22" fmla="+- 0 5465 5020"/>
                            <a:gd name="T23" fmla="*/ 5465 h 565"/>
                            <a:gd name="T24" fmla="+- 0 4781 4713"/>
                            <a:gd name="T25" fmla="*/ T24 w 120"/>
                            <a:gd name="T26" fmla="+- 0 5464 5020"/>
                            <a:gd name="T27" fmla="*/ 5464 h 565"/>
                            <a:gd name="T28" fmla="+- 0 4766 4713"/>
                            <a:gd name="T29" fmla="*/ T28 w 120"/>
                            <a:gd name="T30" fmla="+- 0 5465 5020"/>
                            <a:gd name="T31" fmla="*/ 5465 h 565"/>
                            <a:gd name="T32" fmla="+- 0 4766 4713"/>
                            <a:gd name="T33" fmla="*/ T32 w 120"/>
                            <a:gd name="T34" fmla="+- 0 5485 5020"/>
                            <a:gd name="T35" fmla="*/ 5485 h 565"/>
                            <a:gd name="T36" fmla="+- 0 4781 4713"/>
                            <a:gd name="T37" fmla="*/ T36 w 120"/>
                            <a:gd name="T38" fmla="+- 0 5484 5020"/>
                            <a:gd name="T39" fmla="*/ 5484 h 565"/>
                            <a:gd name="T40" fmla="+- 0 4781 4713"/>
                            <a:gd name="T41" fmla="*/ T40 w 120"/>
                            <a:gd name="T42" fmla="+- 0 5464 5020"/>
                            <a:gd name="T43" fmla="*/ 5464 h 565"/>
                            <a:gd name="T44" fmla="+- 0 4833 4713"/>
                            <a:gd name="T45" fmla="*/ T44 w 120"/>
                            <a:gd name="T46" fmla="+- 0 5463 5020"/>
                            <a:gd name="T47" fmla="*/ 5463 h 565"/>
                            <a:gd name="T48" fmla="+- 0 4781 4713"/>
                            <a:gd name="T49" fmla="*/ T48 w 120"/>
                            <a:gd name="T50" fmla="+- 0 5464 5020"/>
                            <a:gd name="T51" fmla="*/ 5464 h 565"/>
                            <a:gd name="T52" fmla="+- 0 4781 4713"/>
                            <a:gd name="T53" fmla="*/ T52 w 120"/>
                            <a:gd name="T54" fmla="+- 0 5484 5020"/>
                            <a:gd name="T55" fmla="*/ 5484 h 565"/>
                            <a:gd name="T56" fmla="+- 0 4766 4713"/>
                            <a:gd name="T57" fmla="*/ T56 w 120"/>
                            <a:gd name="T58" fmla="+- 0 5485 5020"/>
                            <a:gd name="T59" fmla="*/ 5485 h 565"/>
                            <a:gd name="T60" fmla="+- 0 4823 4713"/>
                            <a:gd name="T61" fmla="*/ T60 w 120"/>
                            <a:gd name="T62" fmla="+- 0 5485 5020"/>
                            <a:gd name="T63" fmla="*/ 5485 h 565"/>
                            <a:gd name="T64" fmla="+- 0 4833 4713"/>
                            <a:gd name="T65" fmla="*/ T64 w 120"/>
                            <a:gd name="T66" fmla="+- 0 5463 5020"/>
                            <a:gd name="T67" fmla="*/ 5463 h 565"/>
                            <a:gd name="T68" fmla="+- 0 4771 4713"/>
                            <a:gd name="T69" fmla="*/ T68 w 120"/>
                            <a:gd name="T70" fmla="+- 0 5020 5020"/>
                            <a:gd name="T71" fmla="*/ 5020 h 565"/>
                            <a:gd name="T72" fmla="+- 0 4756 4713"/>
                            <a:gd name="T73" fmla="*/ T72 w 120"/>
                            <a:gd name="T74" fmla="+- 0 5021 5020"/>
                            <a:gd name="T75" fmla="*/ 5021 h 565"/>
                            <a:gd name="T76" fmla="+- 0 4766 4713"/>
                            <a:gd name="T77" fmla="*/ T76 w 120"/>
                            <a:gd name="T78" fmla="+- 0 5465 5020"/>
                            <a:gd name="T79" fmla="*/ 5465 h 565"/>
                            <a:gd name="T80" fmla="+- 0 4781 4713"/>
                            <a:gd name="T81" fmla="*/ T80 w 120"/>
                            <a:gd name="T82" fmla="+- 0 5464 5020"/>
                            <a:gd name="T83" fmla="*/ 5464 h 565"/>
                            <a:gd name="T84" fmla="+- 0 4771 4713"/>
                            <a:gd name="T85" fmla="*/ T84 w 120"/>
                            <a:gd name="T86" fmla="+- 0 5020 5020"/>
                            <a:gd name="T87" fmla="*/ 502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5">
                              <a:moveTo>
                                <a:pt x="53" y="445"/>
                              </a:moveTo>
                              <a:lnTo>
                                <a:pt x="0" y="446"/>
                              </a:lnTo>
                              <a:lnTo>
                                <a:pt x="63" y="564"/>
                              </a:lnTo>
                              <a:lnTo>
                                <a:pt x="110" y="465"/>
                              </a:lnTo>
                              <a:lnTo>
                                <a:pt x="53" y="465"/>
                              </a:lnTo>
                              <a:lnTo>
                                <a:pt x="53" y="445"/>
                              </a:lnTo>
                              <a:close/>
                              <a:moveTo>
                                <a:pt x="68" y="444"/>
                              </a:moveTo>
                              <a:lnTo>
                                <a:pt x="53" y="445"/>
                              </a:lnTo>
                              <a:lnTo>
                                <a:pt x="53" y="465"/>
                              </a:lnTo>
                              <a:lnTo>
                                <a:pt x="68" y="464"/>
                              </a:lnTo>
                              <a:lnTo>
                                <a:pt x="68" y="444"/>
                              </a:lnTo>
                              <a:close/>
                              <a:moveTo>
                                <a:pt x="120" y="443"/>
                              </a:moveTo>
                              <a:lnTo>
                                <a:pt x="68" y="444"/>
                              </a:lnTo>
                              <a:lnTo>
                                <a:pt x="68" y="464"/>
                              </a:lnTo>
                              <a:lnTo>
                                <a:pt x="53" y="465"/>
                              </a:lnTo>
                              <a:lnTo>
                                <a:pt x="110" y="465"/>
                              </a:lnTo>
                              <a:lnTo>
                                <a:pt x="120" y="443"/>
                              </a:lnTo>
                              <a:close/>
                              <a:moveTo>
                                <a:pt x="58" y="0"/>
                              </a:moveTo>
                              <a:lnTo>
                                <a:pt x="43" y="1"/>
                              </a:lnTo>
                              <a:lnTo>
                                <a:pt x="53" y="445"/>
                              </a:lnTo>
                              <a:lnTo>
                                <a:pt x="68" y="444"/>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AFBF6" id="AutoShape 36" o:spid="_x0000_s1026" style="position:absolute;margin-left:235.65pt;margin-top:251pt;width:6pt;height:28.2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2/QUAAE8ZAAAOAAAAZHJzL2Uyb0RvYy54bWysmdtu4zYQhu8L9B0IXbbY2JJISTHiLIpd&#10;bFFg2y6w6gPIsnxAZVGVlDjbp+/MSHTIhOOoRQPEJ/0e/cOPw5Pv3j+davFYdf1RN+sgvFkGompK&#10;vT02+3XwR/7pXRaIfiiabVHrploH36o+eH///Xd353ZVRfqg623VCQjS9Ktzuw4Ow9CuFou+PFSn&#10;or/RbdXAxZ3uTsUAb7v9YtsVZ4h+qhfRcpkszrrbtp0uq76HTz+OF4N7ir/bVeXw+27XV4Oo1wF4&#10;G+ixo8cNPi7u74rVvivaw7GcbBT/wcWpODZw00uoj8VQiIfu+CrU6Vh2ute74abUp4Xe7Y5lRTlA&#10;NuHyRTZfD0VbUS7QOH17aab+/wtb/vb4pRPH7Tq4jbIkhH9opaY4AaqfHgZNDkScYDud234F8q/t&#10;lw4z7dvPuvyzhwsL5wq+6UEjNudf9RbiFBCH2uZp153wm5C1eCIE3y4IqqdBlPBhmgDVQJRwJVZZ&#10;miq886JYme+WD/3wc6UpTvH4uR9GgFt4Rc2/ncznEGR3qoHlj+/EUsg0SeAhjCfgF1loZD8sRL4U&#10;ZxFGplNcNJHRUCglEyXU8rUsNjIIRaKDUAn5h25xCSaNavIVxl5fysjQl/T7SozG+Eq8vlIjG30l&#10;wusL6tRpr9TfXrdGhr4yv6/QbXulMuk1FtqNTyqvs9Btf5lF/iYDuFMK6C2MGHMuACUzP83QJkAq&#10;vzkXAt/PbAp5mDDmXAq8ORsDbw76qAuVKYLIBpFHXBm4HNg6iGwOfCFELgiZZqG3EiIbRB4xtRC5&#10;HOC2/j4X2RxI5cUauSBYrJENIo+YgohdDmzLxTYHvuViFwRrLrZB5DFTELHLge1zsc2B73MwV7h9&#10;jsEa2yDymCmI2OUAt/VjjW0OpPJilS4Its9JG0QumYKQLge2z0mbA9/npAtCZrF/nJM2iFwyBSFd&#10;DnDb2DsIS5sDqfwt54LgW84GkUumIJTLgW05ZXPgW065IFhzygaRK6YglMuB7XPK5sD3OeWCYKtV&#10;2SByxRSEcjnAbf3Tl7I5kMqLFVd79rTPza2JDSJPmIJIXA6sucTmcMWcC4ItCFhkWRM/DPzeVVzi&#10;cmALIrE58AWRuCBkmvqnr8QGkSdMQaQuB1xeeqs1tTmQyos1dUHIFLqTb/Wb2iDylCmI1OUAtw39&#10;5mwOpPKbc0GwBZHaIHJYj3qxpi4HAOYviNTmQCqvucwFwQ4lmQ0iz5iCyFwOcFv/9JXZHEjlN+eC&#10;YPtcZoPIYcr0tlzmcmD7XGZzcPscbMz2ZutVHMxurHxqpu0YvBIFngQsaQPY6h43fjm0HezvctqM&#10;QQhQ4d6NEUMuKE6njeB1MUBGMewsxm3jdTXuGEhudplvyKEhSH47KzquqlEO6+E5ZnCdS/J5meLK&#10;E+WwZpwTHdeCJJ+XKq7OSD4vVVwvoRxWOnPM4AqG5PNSlVOqsBqYEx1neYwO8/Ms+ZQqzJhz5DgT&#10;YnSYw2bJp1RhVpkln1KFcX6OHMdvNHM5JrnegXFEJfm8VHGMQzmMTnPM4KhDcifVsb6n8aCD87iX&#10;J3FdIOAkboO3KFZtMeAwYl6KM5wp4i72sA7wLAU/P+nHKtekGHA0mXBL6FSjy2dB3dhCCAP2JCyM&#10;R525ap5bCodrE5CpRF6VhXjIgeHGEx7I0oQxz2M4426m7JKEiVLWuq+oaZ7TmozCxEf5GKPPAvNl&#10;18Kr2H7ZG05x3UN5m9uaKOaZcWcu8wkRaMrI9DcuI+MBdkxXUc6zOhPRXOKv03g7dVzVQ+Z08ghd&#10;icsbN5IgM2ODiWue/xXumW34wpm5laEIZrFk6Yj2UrtY8tYxba/r4/bTsa6xZvtuv/lQd+KxwAN5&#10;+psYOrKaVgSNxq8ZxNNBM54tj4fRG739BufMnR5P9eFXCHhx0N3fgTjDif466P96KLoqEPUvDRyZ&#10;34YS9/8DvZEqxXGls69s7CtFU0KodTAEsILBlx+G8WeDh7Y77g9wp5CGo0bjOfnuiAfRdBA+upre&#10;wKk9tc30CwP+LGC/J9Xz7yD3/wAAAP//AwBQSwMEFAAGAAgAAAAhAJPJH8XhAAAACwEAAA8AAABk&#10;cnMvZG93bnJldi54bWxMj8tOwzAQRfdI/IM1SOyo07QBK8SpEC/BggUBobJzkyGJao+j2G3C3zOs&#10;YDl3ju6j2MzOiiOOofekYblIQCDVvump1fD+9nChQIRoqDHWE2r4xgCb8vSkMHnjJ3rFYxVbwSYU&#10;cqOhi3HIpQx1h86EhR+Q+PflR2cin2Mrm9FMbO6sTJPkUjrTEyd0ZsDbDut9dXAa+qdop1Cnz9vP&#10;l+3dR3uvHqu90vr8bL65BhFxjn8w/Nbn6lByp50/UBOE1bC+Wq4Y1ZAlKY9iYq1WrOxYyVQGsizk&#10;/w3lDwAAAP//AwBQSwECLQAUAAYACAAAACEAtoM4kv4AAADhAQAAEwAAAAAAAAAAAAAAAAAAAAAA&#10;W0NvbnRlbnRfVHlwZXNdLnhtbFBLAQItABQABgAIAAAAIQA4/SH/1gAAAJQBAAALAAAAAAAAAAAA&#10;AAAAAC8BAABfcmVscy8ucmVsc1BLAQItABQABgAIAAAAIQAG/GX2/QUAAE8ZAAAOAAAAAAAAAAAA&#10;AAAAAC4CAABkcnMvZTJvRG9jLnhtbFBLAQItABQABgAIAAAAIQCTyR/F4QAAAAsBAAAPAAAAAAAA&#10;AAAAAAAAAFcIAABkcnMvZG93bnJldi54bWxQSwUGAAAAAAQABADzAAAAZQkAAAAA&#10;" path="m53,445l,446,63,564r47,-99l53,465r,-20xm68,444r-15,1l53,465r15,-1l68,444xm120,443r-52,1l68,464r-15,1l110,465r10,-22xm58,l43,1,53,445r15,-1l58,xe" fillcolor="black" stroked="f">
                <v:path arrowok="t" o:connecttype="custom" o:connectlocs="33655,3470275;0,3470910;40005,3545840;69850,3482975;33655,3482975;33655,3470275;43180,3469640;33655,3470275;33655,3482975;43180,3482340;43180,3469640;76200,3469005;43180,3469640;43180,3482340;33655,3482975;69850,3482975;76200,3469005;36830,3187700;27305,3188335;33655,3470275;43180,3469640;36830,3187700" o:connectangles="0,0,0,0,0,0,0,0,0,0,0,0,0,0,0,0,0,0,0,0,0,0"/>
                <w10:wrap anchorx="page" anchory="page"/>
              </v:shape>
            </w:pict>
          </mc:Fallback>
        </mc:AlternateContent>
      </w:r>
    </w:p>
    <w:p w14:paraId="6CA169AE" w14:textId="77777777" w:rsidR="003919DD" w:rsidRDefault="003919DD">
      <w:pPr>
        <w:rPr>
          <w:sz w:val="20"/>
        </w:rPr>
        <w:sectPr w:rsidR="003919DD" w:rsidSect="002D4E1C">
          <w:pgSz w:w="11910" w:h="16840"/>
          <w:pgMar w:top="1580" w:right="600" w:bottom="1260" w:left="620" w:header="0" w:footer="980" w:gutter="0"/>
          <w:cols w:space="720"/>
        </w:sectPr>
      </w:pPr>
    </w:p>
    <w:p w14:paraId="6CA169AF" w14:textId="77777777" w:rsidR="003919DD" w:rsidRDefault="003919DD">
      <w:pPr>
        <w:pStyle w:val="BodyText"/>
        <w:rPr>
          <w:b/>
          <w:sz w:val="28"/>
        </w:rPr>
      </w:pPr>
    </w:p>
    <w:p w14:paraId="6CA169B0" w14:textId="77777777" w:rsidR="003919DD" w:rsidRDefault="003919DD">
      <w:pPr>
        <w:pStyle w:val="BodyText"/>
        <w:rPr>
          <w:b/>
          <w:sz w:val="28"/>
        </w:rPr>
      </w:pPr>
    </w:p>
    <w:p w14:paraId="6CA169B1" w14:textId="77777777" w:rsidR="003919DD" w:rsidRDefault="003919DD">
      <w:pPr>
        <w:pStyle w:val="BodyText"/>
        <w:spacing w:before="2"/>
        <w:rPr>
          <w:b/>
          <w:sz w:val="24"/>
        </w:rPr>
      </w:pPr>
    </w:p>
    <w:p w14:paraId="6CA169B2" w14:textId="2131DEFD" w:rsidR="003919DD" w:rsidRDefault="003919DD">
      <w:pPr>
        <w:pStyle w:val="BodyText"/>
        <w:ind w:left="100"/>
      </w:pPr>
    </w:p>
    <w:p w14:paraId="6CA169B3" w14:textId="77777777" w:rsidR="003919DD" w:rsidRDefault="00611CD4">
      <w:pPr>
        <w:pStyle w:val="Heading1"/>
        <w:spacing w:before="245"/>
        <w:ind w:left="100" w:right="0"/>
        <w:jc w:val="left"/>
      </w:pPr>
      <w:r>
        <w:rPr>
          <w:b w:val="0"/>
        </w:rPr>
        <w:br w:type="column"/>
      </w:r>
      <w:r>
        <w:rPr>
          <w:color w:val="000009"/>
        </w:rPr>
        <w:t>ALGORITHM</w:t>
      </w:r>
    </w:p>
    <w:p w14:paraId="6CA169B4" w14:textId="77777777" w:rsidR="003919DD" w:rsidRDefault="003919DD">
      <w:pPr>
        <w:sectPr w:rsidR="003919DD" w:rsidSect="002D4E1C">
          <w:type w:val="continuous"/>
          <w:pgSz w:w="11910" w:h="16840"/>
          <w:pgMar w:top="1140" w:right="600" w:bottom="1180" w:left="620" w:header="720" w:footer="720" w:gutter="0"/>
          <w:cols w:num="2" w:space="720" w:equalWidth="0">
            <w:col w:w="1511" w:space="2563"/>
            <w:col w:w="6616"/>
          </w:cols>
        </w:sectPr>
      </w:pPr>
    </w:p>
    <w:p w14:paraId="6CA169B5" w14:textId="6003FA05" w:rsidR="003919DD" w:rsidRDefault="00F8780B">
      <w:pPr>
        <w:pStyle w:val="BodyText"/>
        <w:spacing w:before="8"/>
        <w:rPr>
          <w:b/>
          <w:sz w:val="13"/>
        </w:rPr>
      </w:pPr>
      <w:r>
        <w:rPr>
          <w:noProof/>
        </w:rPr>
        <mc:AlternateContent>
          <mc:Choice Requires="wps">
            <w:drawing>
              <wp:anchor distT="0" distB="0" distL="114300" distR="114300" simplePos="0" relativeHeight="487268352" behindDoc="1" locked="0" layoutInCell="1" allowOverlap="1" wp14:anchorId="6CA16A4F" wp14:editId="4D8E1D39">
                <wp:simplePos x="0" y="0"/>
                <wp:positionH relativeFrom="page">
                  <wp:posOffset>425450</wp:posOffset>
                </wp:positionH>
                <wp:positionV relativeFrom="page">
                  <wp:posOffset>438785</wp:posOffset>
                </wp:positionV>
                <wp:extent cx="6711950" cy="9785985"/>
                <wp:effectExtent l="0" t="0" r="0" b="0"/>
                <wp:wrapNone/>
                <wp:docPr id="124144352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F882B" id="AutoShape 20" o:spid="_x0000_s1026" style="position:absolute;margin-left:33.5pt;margin-top:34.55pt;width:528.5pt;height:770.55pt;z-index:-1604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3FE82B0B" w14:textId="0AAAC836" w:rsidR="003919DD" w:rsidRDefault="004C717A" w:rsidP="004252DF">
      <w:pPr>
        <w:rPr>
          <w:sz w:val="28"/>
          <w:szCs w:val="28"/>
        </w:rPr>
      </w:pPr>
      <w:r w:rsidRPr="00741914">
        <w:rPr>
          <w:sz w:val="28"/>
          <w:szCs w:val="28"/>
        </w:rPr>
        <w:t xml:space="preserve">  </w:t>
      </w:r>
      <w:r w:rsidR="00741914" w:rsidRPr="00741914">
        <w:rPr>
          <w:sz w:val="28"/>
          <w:szCs w:val="28"/>
        </w:rPr>
        <w:t>-&gt;</w:t>
      </w:r>
      <w:r w:rsidRPr="00741914">
        <w:rPr>
          <w:sz w:val="28"/>
          <w:szCs w:val="28"/>
        </w:rPr>
        <w:t>Main</w:t>
      </w:r>
      <w:r w:rsidR="00741914" w:rsidRPr="00741914">
        <w:rPr>
          <w:sz w:val="28"/>
          <w:szCs w:val="28"/>
        </w:rPr>
        <w:t xml:space="preserve"> </w:t>
      </w:r>
      <w:r w:rsidRPr="00741914">
        <w:rPr>
          <w:sz w:val="28"/>
          <w:szCs w:val="28"/>
        </w:rPr>
        <w:t>Program Algorithm</w:t>
      </w:r>
    </w:p>
    <w:p w14:paraId="388A2E58" w14:textId="77777777" w:rsidR="004252DF" w:rsidRPr="004252DF" w:rsidRDefault="004252DF" w:rsidP="004252DF">
      <w:pPr>
        <w:rPr>
          <w:sz w:val="28"/>
          <w:szCs w:val="28"/>
        </w:rPr>
      </w:pPr>
    </w:p>
    <w:p w14:paraId="5F5CD324" w14:textId="77777777" w:rsidR="004252DF" w:rsidRPr="004252DF" w:rsidRDefault="004252DF" w:rsidP="004252DF">
      <w:pPr>
        <w:numPr>
          <w:ilvl w:val="0"/>
          <w:numId w:val="16"/>
        </w:numPr>
        <w:spacing w:line="436" w:lineRule="auto"/>
        <w:rPr>
          <w:sz w:val="28"/>
          <w:szCs w:val="28"/>
        </w:rPr>
      </w:pPr>
      <w:r w:rsidRPr="004252DF">
        <w:rPr>
          <w:b/>
          <w:bCs/>
          <w:sz w:val="28"/>
          <w:szCs w:val="28"/>
        </w:rPr>
        <w:t>Step 1:</w:t>
      </w:r>
      <w:r w:rsidRPr="004252DF">
        <w:rPr>
          <w:sz w:val="28"/>
          <w:szCs w:val="28"/>
        </w:rPr>
        <w:t xml:space="preserve"> Start the system and initialize all required variables, database connections, and system resources for smooth execution </w:t>
      </w:r>
    </w:p>
    <w:p w14:paraId="071CF9B4" w14:textId="77777777" w:rsidR="004252DF" w:rsidRPr="004252DF" w:rsidRDefault="004252DF" w:rsidP="004252DF">
      <w:pPr>
        <w:numPr>
          <w:ilvl w:val="0"/>
          <w:numId w:val="16"/>
        </w:numPr>
        <w:spacing w:line="436" w:lineRule="auto"/>
        <w:rPr>
          <w:sz w:val="28"/>
          <w:szCs w:val="28"/>
        </w:rPr>
      </w:pPr>
      <w:r w:rsidRPr="004252DF">
        <w:rPr>
          <w:b/>
          <w:bCs/>
          <w:sz w:val="28"/>
          <w:szCs w:val="28"/>
        </w:rPr>
        <w:t>Step 2:</w:t>
      </w:r>
      <w:r w:rsidRPr="004252DF">
        <w:rPr>
          <w:sz w:val="28"/>
          <w:szCs w:val="28"/>
        </w:rPr>
        <w:t xml:space="preserve"> Display the main menu with options such as Register, Login, and Exit for user interaction </w:t>
      </w:r>
    </w:p>
    <w:p w14:paraId="7DA417E6" w14:textId="77777777" w:rsidR="004252DF" w:rsidRPr="004252DF" w:rsidRDefault="004252DF" w:rsidP="004252DF">
      <w:pPr>
        <w:numPr>
          <w:ilvl w:val="0"/>
          <w:numId w:val="16"/>
        </w:numPr>
        <w:spacing w:line="436" w:lineRule="auto"/>
        <w:rPr>
          <w:sz w:val="28"/>
          <w:szCs w:val="28"/>
        </w:rPr>
      </w:pPr>
      <w:r w:rsidRPr="004252DF">
        <w:rPr>
          <w:b/>
          <w:bCs/>
          <w:sz w:val="28"/>
          <w:szCs w:val="28"/>
        </w:rPr>
        <w:t>Step 3:</w:t>
      </w:r>
      <w:r w:rsidRPr="004252DF">
        <w:rPr>
          <w:sz w:val="28"/>
          <w:szCs w:val="28"/>
        </w:rPr>
        <w:t xml:space="preserve"> If the user is new, collect necessary details like name, account type, and initial balance to create a new account </w:t>
      </w:r>
    </w:p>
    <w:p w14:paraId="1B35C486" w14:textId="77777777" w:rsidR="004252DF" w:rsidRPr="004252DF" w:rsidRDefault="004252DF" w:rsidP="004252DF">
      <w:pPr>
        <w:numPr>
          <w:ilvl w:val="0"/>
          <w:numId w:val="16"/>
        </w:numPr>
        <w:spacing w:line="436" w:lineRule="auto"/>
        <w:rPr>
          <w:sz w:val="28"/>
          <w:szCs w:val="28"/>
        </w:rPr>
      </w:pPr>
      <w:r w:rsidRPr="004252DF">
        <w:rPr>
          <w:b/>
          <w:bCs/>
          <w:sz w:val="28"/>
          <w:szCs w:val="28"/>
        </w:rPr>
        <w:t>Step 4:</w:t>
      </w:r>
      <w:r w:rsidRPr="004252DF">
        <w:rPr>
          <w:sz w:val="28"/>
          <w:szCs w:val="28"/>
        </w:rPr>
        <w:t xml:space="preserve"> If the user is existing, prompt for username and password to proceed with login </w:t>
      </w:r>
    </w:p>
    <w:p w14:paraId="78C106CB" w14:textId="77777777" w:rsidR="004252DF" w:rsidRPr="004252DF" w:rsidRDefault="004252DF" w:rsidP="004252DF">
      <w:pPr>
        <w:numPr>
          <w:ilvl w:val="0"/>
          <w:numId w:val="16"/>
        </w:numPr>
        <w:spacing w:line="436" w:lineRule="auto"/>
        <w:rPr>
          <w:sz w:val="28"/>
          <w:szCs w:val="28"/>
        </w:rPr>
      </w:pPr>
      <w:r w:rsidRPr="004252DF">
        <w:rPr>
          <w:b/>
          <w:bCs/>
          <w:sz w:val="28"/>
          <w:szCs w:val="28"/>
        </w:rPr>
        <w:t>Step 5:</w:t>
      </w:r>
      <w:r w:rsidRPr="004252DF">
        <w:rPr>
          <w:sz w:val="28"/>
          <w:szCs w:val="28"/>
        </w:rPr>
        <w:t xml:space="preserve"> Validate the entered credentials by checking them with stored data to ensure secure authentication </w:t>
      </w:r>
    </w:p>
    <w:p w14:paraId="202E89D7" w14:textId="77777777" w:rsidR="004252DF" w:rsidRPr="004252DF" w:rsidRDefault="004252DF" w:rsidP="004252DF">
      <w:pPr>
        <w:numPr>
          <w:ilvl w:val="0"/>
          <w:numId w:val="16"/>
        </w:numPr>
        <w:spacing w:line="436" w:lineRule="auto"/>
        <w:rPr>
          <w:sz w:val="28"/>
          <w:szCs w:val="28"/>
        </w:rPr>
      </w:pPr>
      <w:r w:rsidRPr="004252DF">
        <w:rPr>
          <w:b/>
          <w:bCs/>
          <w:sz w:val="28"/>
          <w:szCs w:val="28"/>
        </w:rPr>
        <w:t>Step 6:</w:t>
      </w:r>
      <w:r w:rsidRPr="004252DF">
        <w:rPr>
          <w:sz w:val="28"/>
          <w:szCs w:val="28"/>
        </w:rPr>
        <w:t xml:space="preserve"> After successful login, display banking operations like deposit, withdrawal, fund transfer, and balance inquiry </w:t>
      </w:r>
    </w:p>
    <w:p w14:paraId="346ACCC1" w14:textId="77777777" w:rsidR="004252DF" w:rsidRPr="004252DF" w:rsidRDefault="004252DF" w:rsidP="004252DF">
      <w:pPr>
        <w:numPr>
          <w:ilvl w:val="0"/>
          <w:numId w:val="16"/>
        </w:numPr>
        <w:spacing w:line="436" w:lineRule="auto"/>
        <w:rPr>
          <w:sz w:val="28"/>
          <w:szCs w:val="28"/>
        </w:rPr>
      </w:pPr>
      <w:r w:rsidRPr="004252DF">
        <w:rPr>
          <w:b/>
          <w:bCs/>
          <w:sz w:val="28"/>
          <w:szCs w:val="28"/>
        </w:rPr>
        <w:t>Step 7:</w:t>
      </w:r>
      <w:r w:rsidRPr="004252DF">
        <w:rPr>
          <w:sz w:val="28"/>
          <w:szCs w:val="28"/>
        </w:rPr>
        <w:t xml:space="preserve"> Accept the user’s choice and take required inputs such as amount and account number for processing </w:t>
      </w:r>
    </w:p>
    <w:p w14:paraId="003DE52E" w14:textId="77777777" w:rsidR="004252DF" w:rsidRPr="004252DF" w:rsidRDefault="004252DF" w:rsidP="004252DF">
      <w:pPr>
        <w:numPr>
          <w:ilvl w:val="0"/>
          <w:numId w:val="16"/>
        </w:numPr>
        <w:spacing w:line="436" w:lineRule="auto"/>
        <w:rPr>
          <w:sz w:val="28"/>
          <w:szCs w:val="28"/>
        </w:rPr>
      </w:pPr>
      <w:r w:rsidRPr="004252DF">
        <w:rPr>
          <w:b/>
          <w:bCs/>
          <w:sz w:val="28"/>
          <w:szCs w:val="28"/>
        </w:rPr>
        <w:t>Step 8:</w:t>
      </w:r>
      <w:r w:rsidRPr="004252DF">
        <w:rPr>
          <w:sz w:val="28"/>
          <w:szCs w:val="28"/>
        </w:rPr>
        <w:t xml:space="preserve"> Perform necessary checks like verifying sufficient balance before executing the transaction </w:t>
      </w:r>
    </w:p>
    <w:p w14:paraId="618DB9C0" w14:textId="77777777" w:rsidR="004252DF" w:rsidRPr="004252DF" w:rsidRDefault="004252DF" w:rsidP="004252DF">
      <w:pPr>
        <w:numPr>
          <w:ilvl w:val="0"/>
          <w:numId w:val="16"/>
        </w:numPr>
        <w:spacing w:line="436" w:lineRule="auto"/>
        <w:rPr>
          <w:sz w:val="28"/>
          <w:szCs w:val="28"/>
        </w:rPr>
      </w:pPr>
      <w:r w:rsidRPr="004252DF">
        <w:rPr>
          <w:b/>
          <w:bCs/>
          <w:sz w:val="28"/>
          <w:szCs w:val="28"/>
        </w:rPr>
        <w:t>Step 9:</w:t>
      </w:r>
      <w:r w:rsidRPr="004252DF">
        <w:rPr>
          <w:sz w:val="28"/>
          <w:szCs w:val="28"/>
        </w:rPr>
        <w:t xml:space="preserve"> Update the account details and store the transaction record in the database for future reference </w:t>
      </w:r>
    </w:p>
    <w:p w14:paraId="151BE2C1" w14:textId="77777777" w:rsidR="004252DF" w:rsidRPr="004252DF" w:rsidRDefault="004252DF" w:rsidP="004252DF">
      <w:pPr>
        <w:numPr>
          <w:ilvl w:val="0"/>
          <w:numId w:val="16"/>
        </w:numPr>
        <w:spacing w:line="436" w:lineRule="auto"/>
        <w:rPr>
          <w:sz w:val="28"/>
          <w:szCs w:val="28"/>
        </w:rPr>
      </w:pPr>
      <w:r w:rsidRPr="004252DF">
        <w:rPr>
          <w:b/>
          <w:bCs/>
          <w:sz w:val="28"/>
          <w:szCs w:val="28"/>
        </w:rPr>
        <w:t>Step 10:</w:t>
      </w:r>
      <w:r w:rsidRPr="004252DF">
        <w:rPr>
          <w:sz w:val="28"/>
          <w:szCs w:val="28"/>
        </w:rPr>
        <w:t xml:space="preserve"> Display the transaction result and return to the main menu or terminate the system based on user choice </w:t>
      </w:r>
    </w:p>
    <w:p w14:paraId="6CA169BF" w14:textId="77777777" w:rsidR="004252DF" w:rsidRDefault="004252DF">
      <w:pPr>
        <w:spacing w:line="436" w:lineRule="auto"/>
        <w:jc w:val="both"/>
        <w:sectPr w:rsidR="004252DF" w:rsidSect="002D4E1C">
          <w:type w:val="continuous"/>
          <w:pgSz w:w="11910" w:h="16840"/>
          <w:pgMar w:top="1140" w:right="600" w:bottom="1180" w:left="620" w:header="720" w:footer="720" w:gutter="0"/>
          <w:cols w:space="720"/>
        </w:sectPr>
      </w:pPr>
    </w:p>
    <w:p w14:paraId="6CA169C0" w14:textId="4F5F360C" w:rsidR="003919DD" w:rsidRDefault="00F8780B">
      <w:pPr>
        <w:pStyle w:val="BodyText"/>
        <w:spacing w:before="9"/>
        <w:rPr>
          <w:sz w:val="24"/>
        </w:rPr>
      </w:pPr>
      <w:r>
        <w:rPr>
          <w:noProof/>
        </w:rPr>
        <mc:AlternateContent>
          <mc:Choice Requires="wps">
            <w:drawing>
              <wp:anchor distT="0" distB="0" distL="114300" distR="114300" simplePos="0" relativeHeight="487268864" behindDoc="1" locked="0" layoutInCell="1" allowOverlap="1" wp14:anchorId="6CA16A50" wp14:editId="53BE8773">
                <wp:simplePos x="0" y="0"/>
                <wp:positionH relativeFrom="page">
                  <wp:posOffset>425450</wp:posOffset>
                </wp:positionH>
                <wp:positionV relativeFrom="page">
                  <wp:posOffset>438785</wp:posOffset>
                </wp:positionV>
                <wp:extent cx="6711950" cy="9785985"/>
                <wp:effectExtent l="0" t="0" r="0" b="0"/>
                <wp:wrapNone/>
                <wp:docPr id="177659094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1A6B2" id="AutoShape 19" o:spid="_x0000_s1026" style="position:absolute;margin-left:33.5pt;margin-top:34.55pt;width:528.5pt;height:770.5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3117F928" w14:textId="592D3F7E" w:rsidR="009938F4" w:rsidRDefault="00611CD4" w:rsidP="003F2177">
      <w:pPr>
        <w:pStyle w:val="Heading1"/>
        <w:rPr>
          <w:color w:val="000009"/>
        </w:rPr>
      </w:pPr>
      <w:r>
        <w:rPr>
          <w:color w:val="000009"/>
        </w:rPr>
        <w:t>IMPLEMENTATION</w:t>
      </w:r>
    </w:p>
    <w:p w14:paraId="17C486BA" w14:textId="77777777" w:rsidR="003F2177" w:rsidRPr="003F2177" w:rsidRDefault="003F2177" w:rsidP="003F2177">
      <w:pPr>
        <w:pStyle w:val="Heading1"/>
      </w:pPr>
    </w:p>
    <w:p w14:paraId="04D8E280" w14:textId="00B553C3" w:rsidR="00ED0F05" w:rsidRDefault="008D4D36" w:rsidP="00ED0F05">
      <w:pPr>
        <w:pStyle w:val="BodyText"/>
        <w:ind w:left="100" w:right="8237"/>
      </w:pPr>
      <w:r>
        <w:t xml:space="preserve">    </w:t>
      </w:r>
    </w:p>
    <w:p w14:paraId="00D91684" w14:textId="2EDA3A90" w:rsidR="008D4D36" w:rsidRDefault="008D4D36" w:rsidP="008D4D36">
      <w:pPr>
        <w:pStyle w:val="BodyText"/>
        <w:ind w:left="100" w:right="8237"/>
      </w:pPr>
    </w:p>
    <w:p w14:paraId="0F53386B" w14:textId="77777777" w:rsidR="00434157" w:rsidRPr="00434157" w:rsidRDefault="008D4D36" w:rsidP="00434157">
      <w:pPr>
        <w:pStyle w:val="BodyText"/>
        <w:ind w:left="100" w:right="8237"/>
        <w:rPr>
          <w:sz w:val="28"/>
          <w:szCs w:val="28"/>
        </w:rPr>
      </w:pPr>
      <w:r w:rsidRPr="00741914">
        <w:rPr>
          <w:sz w:val="28"/>
          <w:szCs w:val="28"/>
        </w:rPr>
        <w:t xml:space="preserve"> </w:t>
      </w:r>
      <w:r w:rsidR="00434157" w:rsidRPr="00434157">
        <w:rPr>
          <w:sz w:val="28"/>
          <w:szCs w:val="28"/>
        </w:rPr>
        <w:t>import pandas as pd</w:t>
      </w:r>
    </w:p>
    <w:p w14:paraId="06A81ED8" w14:textId="77777777" w:rsidR="00434157" w:rsidRPr="00434157" w:rsidRDefault="00434157" w:rsidP="00434157">
      <w:pPr>
        <w:pStyle w:val="BodyText"/>
        <w:ind w:left="100" w:right="8237"/>
        <w:rPr>
          <w:sz w:val="28"/>
          <w:szCs w:val="28"/>
        </w:rPr>
      </w:pPr>
      <w:r w:rsidRPr="00434157">
        <w:rPr>
          <w:sz w:val="28"/>
          <w:szCs w:val="28"/>
        </w:rPr>
        <w:t>from datetime import datetime</w:t>
      </w:r>
    </w:p>
    <w:p w14:paraId="7AB3F0E6" w14:textId="77777777" w:rsidR="00434157" w:rsidRPr="00434157" w:rsidRDefault="00434157" w:rsidP="00434157">
      <w:pPr>
        <w:pStyle w:val="BodyText"/>
        <w:ind w:left="100" w:right="8237"/>
        <w:rPr>
          <w:sz w:val="28"/>
          <w:szCs w:val="28"/>
        </w:rPr>
      </w:pPr>
    </w:p>
    <w:p w14:paraId="642D9CBE" w14:textId="77777777" w:rsidR="00434157" w:rsidRPr="00434157" w:rsidRDefault="00434157" w:rsidP="00434157">
      <w:pPr>
        <w:pStyle w:val="BodyText"/>
        <w:ind w:left="100" w:right="8237"/>
        <w:rPr>
          <w:sz w:val="28"/>
          <w:szCs w:val="28"/>
        </w:rPr>
      </w:pPr>
      <w:r w:rsidRPr="00434157">
        <w:rPr>
          <w:sz w:val="28"/>
          <w:szCs w:val="28"/>
        </w:rPr>
        <w:t># ------------------ Account Class ------------------</w:t>
      </w:r>
    </w:p>
    <w:p w14:paraId="44E30229" w14:textId="77777777" w:rsidR="00434157" w:rsidRPr="00434157" w:rsidRDefault="00434157" w:rsidP="00434157">
      <w:pPr>
        <w:pStyle w:val="BodyText"/>
        <w:ind w:left="100" w:right="8237"/>
        <w:rPr>
          <w:sz w:val="28"/>
          <w:szCs w:val="28"/>
        </w:rPr>
      </w:pPr>
      <w:r w:rsidRPr="00434157">
        <w:rPr>
          <w:sz w:val="28"/>
          <w:szCs w:val="28"/>
        </w:rPr>
        <w:t>class Account:</w:t>
      </w:r>
    </w:p>
    <w:p w14:paraId="53D6B044" w14:textId="77777777" w:rsidR="00434157" w:rsidRPr="00434157" w:rsidRDefault="00434157" w:rsidP="00434157">
      <w:pPr>
        <w:pStyle w:val="BodyText"/>
        <w:ind w:left="100" w:right="8237"/>
        <w:rPr>
          <w:sz w:val="28"/>
          <w:szCs w:val="28"/>
        </w:rPr>
      </w:pPr>
      <w:r w:rsidRPr="00434157">
        <w:rPr>
          <w:sz w:val="28"/>
          <w:szCs w:val="28"/>
        </w:rPr>
        <w:t xml:space="preserve">    def __</w:t>
      </w:r>
      <w:proofErr w:type="spellStart"/>
      <w:r w:rsidRPr="00434157">
        <w:rPr>
          <w:sz w:val="28"/>
          <w:szCs w:val="28"/>
        </w:rPr>
        <w:t>init</w:t>
      </w:r>
      <w:proofErr w:type="spellEnd"/>
      <w:r w:rsidRPr="00434157">
        <w:rPr>
          <w:sz w:val="28"/>
          <w:szCs w:val="28"/>
        </w:rPr>
        <w:t xml:space="preserve">__(self, </w:t>
      </w:r>
      <w:proofErr w:type="spellStart"/>
      <w:r w:rsidRPr="00434157">
        <w:rPr>
          <w:sz w:val="28"/>
          <w:szCs w:val="28"/>
        </w:rPr>
        <w:t>acc_no</w:t>
      </w:r>
      <w:proofErr w:type="spellEnd"/>
      <w:r w:rsidRPr="00434157">
        <w:rPr>
          <w:sz w:val="28"/>
          <w:szCs w:val="28"/>
        </w:rPr>
        <w:t xml:space="preserve">, name, </w:t>
      </w:r>
      <w:proofErr w:type="spellStart"/>
      <w:r w:rsidRPr="00434157">
        <w:rPr>
          <w:sz w:val="28"/>
          <w:szCs w:val="28"/>
        </w:rPr>
        <w:t>acc_type</w:t>
      </w:r>
      <w:proofErr w:type="spellEnd"/>
      <w:r w:rsidRPr="00434157">
        <w:rPr>
          <w:sz w:val="28"/>
          <w:szCs w:val="28"/>
        </w:rPr>
        <w:t>, balance):</w:t>
      </w:r>
    </w:p>
    <w:p w14:paraId="6E350494"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self.acc_no</w:t>
      </w:r>
      <w:proofErr w:type="spellEnd"/>
      <w:r w:rsidRPr="00434157">
        <w:rPr>
          <w:sz w:val="28"/>
          <w:szCs w:val="28"/>
        </w:rPr>
        <w:t xml:space="preserve"> = </w:t>
      </w:r>
      <w:proofErr w:type="spellStart"/>
      <w:r w:rsidRPr="00434157">
        <w:rPr>
          <w:sz w:val="28"/>
          <w:szCs w:val="28"/>
        </w:rPr>
        <w:t>acc_no</w:t>
      </w:r>
      <w:proofErr w:type="spellEnd"/>
    </w:p>
    <w:p w14:paraId="02FDA6D8" w14:textId="77777777" w:rsidR="00434157" w:rsidRPr="00434157" w:rsidRDefault="00434157" w:rsidP="00434157">
      <w:pPr>
        <w:pStyle w:val="BodyText"/>
        <w:ind w:left="100" w:right="8237"/>
        <w:rPr>
          <w:sz w:val="28"/>
          <w:szCs w:val="28"/>
        </w:rPr>
      </w:pPr>
      <w:r w:rsidRPr="00434157">
        <w:rPr>
          <w:sz w:val="28"/>
          <w:szCs w:val="28"/>
        </w:rPr>
        <w:t xml:space="preserve">        self.name = name</w:t>
      </w:r>
    </w:p>
    <w:p w14:paraId="57F6505C"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self.acc_type</w:t>
      </w:r>
      <w:proofErr w:type="spellEnd"/>
      <w:r w:rsidRPr="00434157">
        <w:rPr>
          <w:sz w:val="28"/>
          <w:szCs w:val="28"/>
        </w:rPr>
        <w:t xml:space="preserve"> = </w:t>
      </w:r>
      <w:proofErr w:type="spellStart"/>
      <w:r w:rsidRPr="00434157">
        <w:rPr>
          <w:sz w:val="28"/>
          <w:szCs w:val="28"/>
        </w:rPr>
        <w:t>acc_type</w:t>
      </w:r>
      <w:proofErr w:type="spellEnd"/>
    </w:p>
    <w:p w14:paraId="1F75B37E"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self.balance</w:t>
      </w:r>
      <w:proofErr w:type="spellEnd"/>
      <w:r w:rsidRPr="00434157">
        <w:rPr>
          <w:sz w:val="28"/>
          <w:szCs w:val="28"/>
        </w:rPr>
        <w:t xml:space="preserve"> = balance</w:t>
      </w:r>
    </w:p>
    <w:p w14:paraId="017399A1"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self.status</w:t>
      </w:r>
      <w:proofErr w:type="spellEnd"/>
      <w:r w:rsidRPr="00434157">
        <w:rPr>
          <w:sz w:val="28"/>
          <w:szCs w:val="28"/>
        </w:rPr>
        <w:t xml:space="preserve"> = "Active"</w:t>
      </w:r>
    </w:p>
    <w:p w14:paraId="4AD97973"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self.created_on</w:t>
      </w:r>
      <w:proofErr w:type="spellEnd"/>
      <w:r w:rsidRPr="00434157">
        <w:rPr>
          <w:sz w:val="28"/>
          <w:szCs w:val="28"/>
        </w:rPr>
        <w:t xml:space="preserve"> = </w:t>
      </w:r>
      <w:proofErr w:type="spellStart"/>
      <w:r w:rsidRPr="00434157">
        <w:rPr>
          <w:sz w:val="28"/>
          <w:szCs w:val="28"/>
        </w:rPr>
        <w:t>datetime.now</w:t>
      </w:r>
      <w:proofErr w:type="spellEnd"/>
      <w:r w:rsidRPr="00434157">
        <w:rPr>
          <w:sz w:val="28"/>
          <w:szCs w:val="28"/>
        </w:rPr>
        <w:t>()</w:t>
      </w:r>
    </w:p>
    <w:p w14:paraId="141500F4" w14:textId="77777777" w:rsidR="00434157" w:rsidRPr="00434157" w:rsidRDefault="00434157" w:rsidP="00434157">
      <w:pPr>
        <w:pStyle w:val="BodyText"/>
        <w:ind w:left="100" w:right="8237"/>
        <w:rPr>
          <w:sz w:val="28"/>
          <w:szCs w:val="28"/>
        </w:rPr>
      </w:pPr>
    </w:p>
    <w:p w14:paraId="04D25D39" w14:textId="77777777" w:rsidR="00434157" w:rsidRPr="00434157" w:rsidRDefault="00434157" w:rsidP="00434157">
      <w:pPr>
        <w:pStyle w:val="BodyText"/>
        <w:ind w:left="100" w:right="8237"/>
        <w:rPr>
          <w:sz w:val="28"/>
          <w:szCs w:val="28"/>
        </w:rPr>
      </w:pPr>
      <w:r w:rsidRPr="00434157">
        <w:rPr>
          <w:sz w:val="28"/>
          <w:szCs w:val="28"/>
        </w:rPr>
        <w:t xml:space="preserve">    def deposit(self, amount):</w:t>
      </w:r>
    </w:p>
    <w:p w14:paraId="154EF940"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self.balance</w:t>
      </w:r>
      <w:proofErr w:type="spellEnd"/>
      <w:r w:rsidRPr="00434157">
        <w:rPr>
          <w:sz w:val="28"/>
          <w:szCs w:val="28"/>
        </w:rPr>
        <w:t xml:space="preserve"> += amount</w:t>
      </w:r>
    </w:p>
    <w:p w14:paraId="11BCBFCE" w14:textId="77777777" w:rsidR="00434157" w:rsidRPr="00434157" w:rsidRDefault="00434157" w:rsidP="00434157">
      <w:pPr>
        <w:pStyle w:val="BodyText"/>
        <w:ind w:left="100" w:right="8237"/>
        <w:rPr>
          <w:sz w:val="28"/>
          <w:szCs w:val="28"/>
        </w:rPr>
      </w:pPr>
    </w:p>
    <w:p w14:paraId="1116F41E" w14:textId="77777777" w:rsidR="00434157" w:rsidRPr="00434157" w:rsidRDefault="00434157" w:rsidP="00434157">
      <w:pPr>
        <w:pStyle w:val="BodyText"/>
        <w:ind w:left="100" w:right="8237"/>
        <w:rPr>
          <w:sz w:val="28"/>
          <w:szCs w:val="28"/>
        </w:rPr>
      </w:pPr>
      <w:r w:rsidRPr="00434157">
        <w:rPr>
          <w:sz w:val="28"/>
          <w:szCs w:val="28"/>
        </w:rPr>
        <w:t xml:space="preserve">    def withdraw(self, amount):</w:t>
      </w:r>
    </w:p>
    <w:p w14:paraId="389FD1CE" w14:textId="77777777" w:rsidR="00434157" w:rsidRPr="00434157" w:rsidRDefault="00434157" w:rsidP="00434157">
      <w:pPr>
        <w:pStyle w:val="BodyText"/>
        <w:ind w:left="100" w:right="8237"/>
        <w:rPr>
          <w:sz w:val="28"/>
          <w:szCs w:val="28"/>
        </w:rPr>
      </w:pPr>
      <w:r w:rsidRPr="00434157">
        <w:rPr>
          <w:sz w:val="28"/>
          <w:szCs w:val="28"/>
        </w:rPr>
        <w:t xml:space="preserve">        if </w:t>
      </w:r>
      <w:proofErr w:type="spellStart"/>
      <w:r w:rsidRPr="00434157">
        <w:rPr>
          <w:sz w:val="28"/>
          <w:szCs w:val="28"/>
        </w:rPr>
        <w:t>self.balance</w:t>
      </w:r>
      <w:proofErr w:type="spellEnd"/>
      <w:r w:rsidRPr="00434157">
        <w:rPr>
          <w:sz w:val="28"/>
          <w:szCs w:val="28"/>
        </w:rPr>
        <w:t xml:space="preserve"> &gt;= amount:</w:t>
      </w:r>
    </w:p>
    <w:p w14:paraId="66409A6F"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self.balance</w:t>
      </w:r>
      <w:proofErr w:type="spellEnd"/>
      <w:r w:rsidRPr="00434157">
        <w:rPr>
          <w:sz w:val="28"/>
          <w:szCs w:val="28"/>
        </w:rPr>
        <w:t xml:space="preserve"> -= amount</w:t>
      </w:r>
    </w:p>
    <w:p w14:paraId="577182EB" w14:textId="77777777" w:rsidR="00434157" w:rsidRPr="00434157" w:rsidRDefault="00434157" w:rsidP="00434157">
      <w:pPr>
        <w:pStyle w:val="BodyText"/>
        <w:ind w:left="100" w:right="8237"/>
        <w:rPr>
          <w:sz w:val="28"/>
          <w:szCs w:val="28"/>
        </w:rPr>
      </w:pPr>
      <w:r w:rsidRPr="00434157">
        <w:rPr>
          <w:sz w:val="28"/>
          <w:szCs w:val="28"/>
        </w:rPr>
        <w:t xml:space="preserve">            return True</w:t>
      </w:r>
    </w:p>
    <w:p w14:paraId="38B84F1B" w14:textId="77777777" w:rsidR="00434157" w:rsidRPr="00434157" w:rsidRDefault="00434157" w:rsidP="00434157">
      <w:pPr>
        <w:pStyle w:val="BodyText"/>
        <w:ind w:left="100" w:right="8237"/>
        <w:rPr>
          <w:sz w:val="28"/>
          <w:szCs w:val="28"/>
        </w:rPr>
      </w:pPr>
      <w:r w:rsidRPr="00434157">
        <w:rPr>
          <w:sz w:val="28"/>
          <w:szCs w:val="28"/>
        </w:rPr>
        <w:t xml:space="preserve">        return False</w:t>
      </w:r>
    </w:p>
    <w:p w14:paraId="11BFA191" w14:textId="174941E2" w:rsidR="00434157" w:rsidRPr="00434157" w:rsidRDefault="00807BFB" w:rsidP="00434157">
      <w:pPr>
        <w:pStyle w:val="BodyText"/>
        <w:ind w:left="100" w:right="8237"/>
        <w:rPr>
          <w:sz w:val="28"/>
          <w:szCs w:val="28"/>
        </w:rPr>
      </w:pPr>
      <w:r>
        <w:rPr>
          <w:noProof/>
        </w:rPr>
        <mc:AlternateContent>
          <mc:Choice Requires="wps">
            <w:drawing>
              <wp:anchor distT="0" distB="0" distL="114300" distR="114300" simplePos="0" relativeHeight="487272448" behindDoc="1" locked="0" layoutInCell="1" allowOverlap="1" wp14:anchorId="70713B50" wp14:editId="363D537C">
                <wp:simplePos x="0" y="0"/>
                <wp:positionH relativeFrom="page">
                  <wp:posOffset>368300</wp:posOffset>
                </wp:positionH>
                <wp:positionV relativeFrom="page">
                  <wp:posOffset>716915</wp:posOffset>
                </wp:positionV>
                <wp:extent cx="6711950" cy="9785985"/>
                <wp:effectExtent l="0" t="0" r="0" b="0"/>
                <wp:wrapNone/>
                <wp:docPr id="1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2DFB0" id="AutoShape 19" o:spid="_x0000_s1026" style="position:absolute;margin-left:29pt;margin-top:56.45pt;width:528.5pt;height:770.55pt;z-index:-1604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Lp/oQYAAHYfAAAOAAAAZHJzL2Uyb0RvYy54bWysmW1v2zYQx98P2HcQ9HJDY1HPMuoUQ4sO&#10;A7qtQLkPoMhybEwWNUmJ03363lGifVR8sjosQCI7PJ3+dz8eSZFv370cK+e5bLuDqjeuuPNcp6wL&#10;tT3Ujxv3L/nxTeo6XZ/X27xSdblxv5ad++7+xx/enpp16au9qrZl64CTulufmo277/tmvVp1xb48&#10;5t2dasoaGneqPeY9fG0fV9s2P4H3Y7XyPS9enVS7bVpVlF0H//0wNLr32v9uVxb9n7tdV/ZOtXFB&#10;W6//tvrvA/5d3b/N149t3uwPxSgj/w8qjvmhhoeeXX3I+9x5ag+vXB0PRas6tevvCnVcqd3uUJQ6&#10;BohGeJNovuzzptSxQHK65pym7v9zW/zx/Ll1Dltgl7hOnR+B0S9PvdKPdkSGCTo13RrsvjSfWwyx&#10;az6p4u8OGlZWC37pwMZ5OP2utuAnBz86KS+79oh3QrjOi87913Puy5feKeCfcSJEFgGiAtqyJI2y&#10;NMKHr/K1ub146vpfS6Vd5c+fun6At4VPOvXbUb8EL7tjBRx/fuN4Tpxk8GtQn42EMfpp5UjPOTnC&#10;i15b+cZKuxKxl/lOnImx35ydBcYMnA1Ge0dEoXhlGBrDURrKeyUtMkYoLeSkxcZqXhpgHZJxSxpU&#10;qpW1q9IyY4TSUk6asAmIWHhX0wb5oeLQismbsEFwTCkHKXxWn42B10dJDFacPpsGp4/CkCJm9dks&#10;2G4H9Unzh52T0efbRBh9PuUhfb4qJjQyca0ofEoDiobVZtOAgrhWFD5lIX22LPwJCUYbJTGnzSbB&#10;aaMcpM/WRWBTSLyreQsoBbRhmAYTCtfzFlAKMmBrIrApsH0uoBxmx7pgQuL6OBxQEjJgayKwSfD6&#10;KItZfaFNg6mJkNKQIVsToU2DYRtSGjNsQ5sGp42ykCFbE+GExPWaCCmJmZoIJySEH1ydYUNKQoZs&#10;VeCsT2YelmxEScySjWwWQvj+VYURpSEjtjYimwavkPKYVzghcr02IkpERmxtRBMi3DIlokRm9cU2&#10;E6b/xZSIjNnaiCc8uPVATHnMzrfxhAhHOKZEZMxWSGzzYFcEMSUyr3DChKuSmDKRMVslsEy0q4RZ&#10;UyWUyazCZEKFU5hQKjJhqySZMOF6YUKZzPbCZEKFVUipyIStk8RmgmMc/E4X8wklMjMOphMiXB9M&#10;KRGZslWS2jwYdSmlMafOpsFUMLxkXVaQMmXrI7VJcNoohzltEw7XR7+UcpApWxmZzYGZeYHzJdKZ&#10;mTezKbBzR0Y5SFh5M2+Qmc2BU0c5zKmzOfDqKAmZsRWR2STYmS2jLGZrVng2DpB4fXkgPEpEwn1c&#10;CmGkM+zm33WFR6HckGlzmZFJ0YBMtkaEZ8NhUAuPsplhLbwJHD6TlA5IZEtFTN7MmToW1ov5pJBh&#10;R+bR7Lnke7MNU7zU4z4MfHJy3P7z9OZPozrc9JEAG3Z2ZDBu6oAVbtowxpByNE4WGUPwaDxstoC6&#10;edcCuog2N9tLN8wBljbXW2E3veMbNJrDu++weTXvHV9qtfmySP0xVHhDXOIdX/3QO7yyLTIfQw2W&#10;hYovRugdXmmWeA/HUOEtY5H5GCos+peY40oexUTLQsWFtTZfFiquc9Ec1qdLxOCiU5svCxVXgGgO&#10;K7cl3nE5ps2XhZqMocKqZol3XKygd1hmLDIfQ02XhYpTOnofFl03qwnnWG2+LNRsDBUmqyXa9QSE&#10;7nHaWHbDGC0O4ctuGOPFAZXcMAQ+jpctHFJMjyda14HjiQe8J183eY/DrPnonGCzXu9VO3v4pHeZ&#10;se2onkuptFWPI+7waGiHeXZ49sWiqqklTNiQBmpp2s210R7PdudoTLu5DnbnJy+1Oys0fopKdaUO&#10;/qKZ+tZb5pDFS6u5kyo1VqbNXKkNTIhDckyjuVpGJImm3VyprNspHFMz/9DBaGrD5wR6wziGUAFc&#10;bsAa9wEWEf9uuxvErWfftr1E9T2239GbLpkz2b6dNWNpOoC50o6wxOZGzyOpmvdGDG9200u8tKeY&#10;CMx1iITY3hQwgpramS4LlYqDmD7NO49mOAiSE71OVYftx0NV4QjWtY8P76vWec7x3BZ/zJBumVV6&#10;DVkrvM1U8XgsiSeRw9Hlg9p+hVPJVg2Hv3BYDR/2qv3XdU5w8Ltxu3+e8rZ0neq3Gk5WMxHixnCv&#10;v4RRgicnLW15oC15XYCrjdu7sObFj+/74XT5qWkPj3t4ktCr4FrhqerugGeW+th0UDV+gcNdnZvx&#10;IBpPj+l3bXU5Lr//BgAA//8DAFBLAwQUAAYACAAAACEALAijB+EAAAAMAQAADwAAAGRycy9kb3du&#10;cmV2LnhtbEyPzU7DMBCE70i8g7VI3KjtqgklxKkQiBMIqT8Hjk7sJoZ4HcVum74921O57c6OZr8p&#10;V5Pv2dGO0QVUIGcCmMUmGIetgt32/WEJLCaNRvcBrYKzjbCqbm9KXZhwwrU9blLLKARjoRV0KQ0F&#10;57HprNdxFgaLdNuH0etE69hyM+oThfuez4XIudcO6UOnB/va2eZ3c/AKth+78+ItX/9I8eX03qXx&#10;u/58VOr+bnp5BpbslK5muOATOlTEVIcDmsh6BdmSqiTS5fwJ2MUgZUZSTVOeLQTwquT/S1R/AAAA&#10;//8DAFBLAQItABQABgAIAAAAIQC2gziS/gAAAOEBAAATAAAAAAAAAAAAAAAAAAAAAABbQ29udGVu&#10;dF9UeXBlc10ueG1sUEsBAi0AFAAGAAgAAAAhADj9If/WAAAAlAEAAAsAAAAAAAAAAAAAAAAALwEA&#10;AF9yZWxzLy5yZWxzUEsBAi0AFAAGAAgAAAAhAHRQun+hBgAAdh8AAA4AAAAAAAAAAAAAAAAALgIA&#10;AGRycy9lMm9Eb2MueG1sUEsBAi0AFAAGAAgAAAAhACwIowfhAAAADAEAAA8AAAAAAAAAAAAAAAAA&#10;+wgAAGRycy9kb3ducmV2LnhtbFBLBQYAAAAABAAEAPMAAAAJ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7FA5FA95" w14:textId="77777777" w:rsidR="00434157" w:rsidRPr="00434157" w:rsidRDefault="00434157" w:rsidP="00434157">
      <w:pPr>
        <w:pStyle w:val="BodyText"/>
        <w:ind w:left="100" w:right="8237"/>
        <w:rPr>
          <w:sz w:val="28"/>
          <w:szCs w:val="28"/>
        </w:rPr>
      </w:pPr>
      <w:r w:rsidRPr="00434157">
        <w:rPr>
          <w:sz w:val="28"/>
          <w:szCs w:val="28"/>
        </w:rPr>
        <w:t xml:space="preserve">    def </w:t>
      </w:r>
      <w:proofErr w:type="spellStart"/>
      <w:r w:rsidRPr="00434157">
        <w:rPr>
          <w:sz w:val="28"/>
          <w:szCs w:val="28"/>
        </w:rPr>
        <w:t>to_dict</w:t>
      </w:r>
      <w:proofErr w:type="spellEnd"/>
      <w:r w:rsidRPr="00434157">
        <w:rPr>
          <w:sz w:val="28"/>
          <w:szCs w:val="28"/>
        </w:rPr>
        <w:t>(self):</w:t>
      </w:r>
    </w:p>
    <w:p w14:paraId="1D8B2E33" w14:textId="77777777" w:rsidR="00434157" w:rsidRPr="00434157" w:rsidRDefault="00434157" w:rsidP="00434157">
      <w:pPr>
        <w:pStyle w:val="BodyText"/>
        <w:ind w:left="100" w:right="8237"/>
        <w:rPr>
          <w:sz w:val="28"/>
          <w:szCs w:val="28"/>
        </w:rPr>
      </w:pPr>
      <w:r w:rsidRPr="00434157">
        <w:rPr>
          <w:sz w:val="28"/>
          <w:szCs w:val="28"/>
        </w:rPr>
        <w:t xml:space="preserve">        return {</w:t>
      </w:r>
    </w:p>
    <w:p w14:paraId="7F782EF8" w14:textId="77777777" w:rsidR="00434157" w:rsidRPr="00434157" w:rsidRDefault="00434157" w:rsidP="00434157">
      <w:pPr>
        <w:pStyle w:val="BodyText"/>
        <w:ind w:left="100" w:right="8237"/>
        <w:rPr>
          <w:sz w:val="28"/>
          <w:szCs w:val="28"/>
        </w:rPr>
      </w:pPr>
      <w:r w:rsidRPr="00434157">
        <w:rPr>
          <w:sz w:val="28"/>
          <w:szCs w:val="28"/>
        </w:rPr>
        <w:t xml:space="preserve">            "Account No": </w:t>
      </w:r>
      <w:proofErr w:type="spellStart"/>
      <w:r w:rsidRPr="00434157">
        <w:rPr>
          <w:sz w:val="28"/>
          <w:szCs w:val="28"/>
        </w:rPr>
        <w:t>self.acc_no</w:t>
      </w:r>
      <w:proofErr w:type="spellEnd"/>
      <w:r w:rsidRPr="00434157">
        <w:rPr>
          <w:sz w:val="28"/>
          <w:szCs w:val="28"/>
        </w:rPr>
        <w:t>,</w:t>
      </w:r>
    </w:p>
    <w:p w14:paraId="40AED522" w14:textId="77777777" w:rsidR="00434157" w:rsidRPr="00434157" w:rsidRDefault="00434157" w:rsidP="00434157">
      <w:pPr>
        <w:pStyle w:val="BodyText"/>
        <w:ind w:left="100" w:right="8237"/>
        <w:rPr>
          <w:sz w:val="28"/>
          <w:szCs w:val="28"/>
        </w:rPr>
      </w:pPr>
      <w:r w:rsidRPr="00434157">
        <w:rPr>
          <w:sz w:val="28"/>
          <w:szCs w:val="28"/>
        </w:rPr>
        <w:t xml:space="preserve">            "Name": self.name,</w:t>
      </w:r>
    </w:p>
    <w:p w14:paraId="0E3348B4" w14:textId="77777777" w:rsidR="00434157" w:rsidRPr="00434157" w:rsidRDefault="00434157" w:rsidP="00434157">
      <w:pPr>
        <w:pStyle w:val="BodyText"/>
        <w:ind w:left="100" w:right="8237"/>
        <w:rPr>
          <w:sz w:val="28"/>
          <w:szCs w:val="28"/>
        </w:rPr>
      </w:pPr>
      <w:r w:rsidRPr="00434157">
        <w:rPr>
          <w:sz w:val="28"/>
          <w:szCs w:val="28"/>
        </w:rPr>
        <w:t xml:space="preserve">            "Type": </w:t>
      </w:r>
      <w:proofErr w:type="spellStart"/>
      <w:r w:rsidRPr="00434157">
        <w:rPr>
          <w:sz w:val="28"/>
          <w:szCs w:val="28"/>
        </w:rPr>
        <w:t>self.acc_type</w:t>
      </w:r>
      <w:proofErr w:type="spellEnd"/>
      <w:r w:rsidRPr="00434157">
        <w:rPr>
          <w:sz w:val="28"/>
          <w:szCs w:val="28"/>
        </w:rPr>
        <w:t>,</w:t>
      </w:r>
    </w:p>
    <w:p w14:paraId="6078E294" w14:textId="77777777" w:rsidR="00434157" w:rsidRPr="00434157" w:rsidRDefault="00434157" w:rsidP="00434157">
      <w:pPr>
        <w:pStyle w:val="BodyText"/>
        <w:ind w:left="100" w:right="8237"/>
        <w:rPr>
          <w:sz w:val="28"/>
          <w:szCs w:val="28"/>
        </w:rPr>
      </w:pPr>
      <w:r w:rsidRPr="00434157">
        <w:rPr>
          <w:sz w:val="28"/>
          <w:szCs w:val="28"/>
        </w:rPr>
        <w:t xml:space="preserve">            "Balance": </w:t>
      </w:r>
      <w:proofErr w:type="spellStart"/>
      <w:r w:rsidRPr="00434157">
        <w:rPr>
          <w:sz w:val="28"/>
          <w:szCs w:val="28"/>
        </w:rPr>
        <w:t>self.balance</w:t>
      </w:r>
      <w:proofErr w:type="spellEnd"/>
      <w:r w:rsidRPr="00434157">
        <w:rPr>
          <w:sz w:val="28"/>
          <w:szCs w:val="28"/>
        </w:rPr>
        <w:t>,</w:t>
      </w:r>
    </w:p>
    <w:p w14:paraId="189922A8" w14:textId="77777777" w:rsidR="00434157" w:rsidRPr="00434157" w:rsidRDefault="00434157" w:rsidP="00434157">
      <w:pPr>
        <w:pStyle w:val="BodyText"/>
        <w:ind w:left="100" w:right="8237"/>
        <w:rPr>
          <w:sz w:val="28"/>
          <w:szCs w:val="28"/>
        </w:rPr>
      </w:pPr>
      <w:r w:rsidRPr="00434157">
        <w:rPr>
          <w:sz w:val="28"/>
          <w:szCs w:val="28"/>
        </w:rPr>
        <w:t xml:space="preserve">            "Status": </w:t>
      </w:r>
      <w:proofErr w:type="spellStart"/>
      <w:r w:rsidRPr="00434157">
        <w:rPr>
          <w:sz w:val="28"/>
          <w:szCs w:val="28"/>
        </w:rPr>
        <w:t>self.status</w:t>
      </w:r>
      <w:proofErr w:type="spellEnd"/>
      <w:r w:rsidRPr="00434157">
        <w:rPr>
          <w:sz w:val="28"/>
          <w:szCs w:val="28"/>
        </w:rPr>
        <w:t>,</w:t>
      </w:r>
    </w:p>
    <w:p w14:paraId="45D3472B" w14:textId="77777777" w:rsidR="00434157" w:rsidRPr="00434157" w:rsidRDefault="00434157" w:rsidP="00434157">
      <w:pPr>
        <w:pStyle w:val="BodyText"/>
        <w:ind w:left="100" w:right="8237"/>
        <w:rPr>
          <w:sz w:val="28"/>
          <w:szCs w:val="28"/>
        </w:rPr>
      </w:pPr>
      <w:r w:rsidRPr="00434157">
        <w:rPr>
          <w:sz w:val="28"/>
          <w:szCs w:val="28"/>
        </w:rPr>
        <w:t xml:space="preserve">            "Created On": </w:t>
      </w:r>
      <w:proofErr w:type="spellStart"/>
      <w:r w:rsidRPr="00434157">
        <w:rPr>
          <w:sz w:val="28"/>
          <w:szCs w:val="28"/>
        </w:rPr>
        <w:t>self.created_on</w:t>
      </w:r>
      <w:proofErr w:type="spellEnd"/>
    </w:p>
    <w:p w14:paraId="555E290B" w14:textId="77777777" w:rsidR="00434157" w:rsidRPr="00434157" w:rsidRDefault="00434157" w:rsidP="00434157">
      <w:pPr>
        <w:pStyle w:val="BodyText"/>
        <w:ind w:left="100" w:right="8237"/>
        <w:rPr>
          <w:sz w:val="28"/>
          <w:szCs w:val="28"/>
        </w:rPr>
      </w:pPr>
      <w:r w:rsidRPr="00434157">
        <w:rPr>
          <w:sz w:val="28"/>
          <w:szCs w:val="28"/>
        </w:rPr>
        <w:t xml:space="preserve">        }</w:t>
      </w:r>
    </w:p>
    <w:p w14:paraId="18595E78" w14:textId="77777777" w:rsidR="00434157" w:rsidRPr="00434157" w:rsidRDefault="00434157" w:rsidP="00434157">
      <w:pPr>
        <w:pStyle w:val="BodyText"/>
        <w:ind w:left="100" w:right="8237"/>
        <w:rPr>
          <w:sz w:val="28"/>
          <w:szCs w:val="28"/>
        </w:rPr>
      </w:pPr>
    </w:p>
    <w:p w14:paraId="3789E268" w14:textId="77777777" w:rsidR="00434157" w:rsidRPr="00434157" w:rsidRDefault="00434157" w:rsidP="00434157">
      <w:pPr>
        <w:pStyle w:val="BodyText"/>
        <w:ind w:left="100" w:right="8237"/>
        <w:rPr>
          <w:sz w:val="28"/>
          <w:szCs w:val="28"/>
        </w:rPr>
      </w:pPr>
      <w:r w:rsidRPr="00434157">
        <w:rPr>
          <w:sz w:val="28"/>
          <w:szCs w:val="28"/>
        </w:rPr>
        <w:t># ------------------ Transaction Class ------------------</w:t>
      </w:r>
    </w:p>
    <w:p w14:paraId="3FBF8E31" w14:textId="77777777" w:rsidR="00434157" w:rsidRPr="00434157" w:rsidRDefault="00434157" w:rsidP="00434157">
      <w:pPr>
        <w:pStyle w:val="BodyText"/>
        <w:ind w:left="100" w:right="8237"/>
        <w:rPr>
          <w:sz w:val="28"/>
          <w:szCs w:val="28"/>
        </w:rPr>
      </w:pPr>
      <w:r w:rsidRPr="00434157">
        <w:rPr>
          <w:sz w:val="28"/>
          <w:szCs w:val="28"/>
        </w:rPr>
        <w:t>class Transaction:</w:t>
      </w:r>
    </w:p>
    <w:p w14:paraId="32BEC28C" w14:textId="77777777" w:rsidR="00434157" w:rsidRPr="00434157" w:rsidRDefault="00434157" w:rsidP="00434157">
      <w:pPr>
        <w:pStyle w:val="BodyText"/>
        <w:ind w:left="100" w:right="8237"/>
        <w:rPr>
          <w:sz w:val="28"/>
          <w:szCs w:val="28"/>
        </w:rPr>
      </w:pPr>
      <w:r w:rsidRPr="00434157">
        <w:rPr>
          <w:sz w:val="28"/>
          <w:szCs w:val="28"/>
        </w:rPr>
        <w:t xml:space="preserve">    def __</w:t>
      </w:r>
      <w:proofErr w:type="spellStart"/>
      <w:r w:rsidRPr="00434157">
        <w:rPr>
          <w:sz w:val="28"/>
          <w:szCs w:val="28"/>
        </w:rPr>
        <w:t>init</w:t>
      </w:r>
      <w:proofErr w:type="spellEnd"/>
      <w:r w:rsidRPr="00434157">
        <w:rPr>
          <w:sz w:val="28"/>
          <w:szCs w:val="28"/>
        </w:rPr>
        <w:t xml:space="preserve">__(self, </w:t>
      </w:r>
      <w:proofErr w:type="spellStart"/>
      <w:r w:rsidRPr="00434157">
        <w:rPr>
          <w:sz w:val="28"/>
          <w:szCs w:val="28"/>
        </w:rPr>
        <w:t>acc_no</w:t>
      </w:r>
      <w:proofErr w:type="spellEnd"/>
      <w:r w:rsidRPr="00434157">
        <w:rPr>
          <w:sz w:val="28"/>
          <w:szCs w:val="28"/>
        </w:rPr>
        <w:t xml:space="preserve">, </w:t>
      </w:r>
      <w:proofErr w:type="spellStart"/>
      <w:r w:rsidRPr="00434157">
        <w:rPr>
          <w:sz w:val="28"/>
          <w:szCs w:val="28"/>
        </w:rPr>
        <w:t>txn_type</w:t>
      </w:r>
      <w:proofErr w:type="spellEnd"/>
      <w:r w:rsidRPr="00434157">
        <w:rPr>
          <w:sz w:val="28"/>
          <w:szCs w:val="28"/>
        </w:rPr>
        <w:t>, amount):</w:t>
      </w:r>
    </w:p>
    <w:p w14:paraId="5B3A390B"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self.acc_no</w:t>
      </w:r>
      <w:proofErr w:type="spellEnd"/>
      <w:r w:rsidRPr="00434157">
        <w:rPr>
          <w:sz w:val="28"/>
          <w:szCs w:val="28"/>
        </w:rPr>
        <w:t xml:space="preserve"> = </w:t>
      </w:r>
      <w:proofErr w:type="spellStart"/>
      <w:r w:rsidRPr="00434157">
        <w:rPr>
          <w:sz w:val="28"/>
          <w:szCs w:val="28"/>
        </w:rPr>
        <w:t>acc_no</w:t>
      </w:r>
      <w:proofErr w:type="spellEnd"/>
    </w:p>
    <w:p w14:paraId="63AB4013"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self.txn_type</w:t>
      </w:r>
      <w:proofErr w:type="spellEnd"/>
      <w:r w:rsidRPr="00434157">
        <w:rPr>
          <w:sz w:val="28"/>
          <w:szCs w:val="28"/>
        </w:rPr>
        <w:t xml:space="preserve"> = </w:t>
      </w:r>
      <w:proofErr w:type="spellStart"/>
      <w:r w:rsidRPr="00434157">
        <w:rPr>
          <w:sz w:val="28"/>
          <w:szCs w:val="28"/>
        </w:rPr>
        <w:t>txn_type</w:t>
      </w:r>
      <w:proofErr w:type="spellEnd"/>
    </w:p>
    <w:p w14:paraId="3BC5F404"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self.amount</w:t>
      </w:r>
      <w:proofErr w:type="spellEnd"/>
      <w:r w:rsidRPr="00434157">
        <w:rPr>
          <w:sz w:val="28"/>
          <w:szCs w:val="28"/>
        </w:rPr>
        <w:t xml:space="preserve"> = amount</w:t>
      </w:r>
    </w:p>
    <w:p w14:paraId="342F127F"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self.time</w:t>
      </w:r>
      <w:proofErr w:type="spellEnd"/>
      <w:r w:rsidRPr="00434157">
        <w:rPr>
          <w:sz w:val="28"/>
          <w:szCs w:val="28"/>
        </w:rPr>
        <w:t xml:space="preserve"> = </w:t>
      </w:r>
      <w:proofErr w:type="spellStart"/>
      <w:r w:rsidRPr="00434157">
        <w:rPr>
          <w:sz w:val="28"/>
          <w:szCs w:val="28"/>
        </w:rPr>
        <w:t>datetime.now</w:t>
      </w:r>
      <w:proofErr w:type="spellEnd"/>
      <w:r w:rsidRPr="00434157">
        <w:rPr>
          <w:sz w:val="28"/>
          <w:szCs w:val="28"/>
        </w:rPr>
        <w:t>()</w:t>
      </w:r>
    </w:p>
    <w:p w14:paraId="0CE57233" w14:textId="77777777" w:rsidR="00434157" w:rsidRPr="00434157" w:rsidRDefault="00434157" w:rsidP="00434157">
      <w:pPr>
        <w:pStyle w:val="BodyText"/>
        <w:ind w:left="100" w:right="8237"/>
        <w:rPr>
          <w:sz w:val="28"/>
          <w:szCs w:val="28"/>
        </w:rPr>
      </w:pPr>
    </w:p>
    <w:p w14:paraId="595ABCC2" w14:textId="77777777" w:rsidR="00434157" w:rsidRPr="00434157" w:rsidRDefault="00434157" w:rsidP="00434157">
      <w:pPr>
        <w:pStyle w:val="BodyText"/>
        <w:ind w:left="100" w:right="8237"/>
        <w:rPr>
          <w:sz w:val="28"/>
          <w:szCs w:val="28"/>
        </w:rPr>
      </w:pPr>
      <w:r w:rsidRPr="00434157">
        <w:rPr>
          <w:sz w:val="28"/>
          <w:szCs w:val="28"/>
        </w:rPr>
        <w:t xml:space="preserve">    def </w:t>
      </w:r>
      <w:proofErr w:type="spellStart"/>
      <w:r w:rsidRPr="00434157">
        <w:rPr>
          <w:sz w:val="28"/>
          <w:szCs w:val="28"/>
        </w:rPr>
        <w:t>to_dict</w:t>
      </w:r>
      <w:proofErr w:type="spellEnd"/>
      <w:r w:rsidRPr="00434157">
        <w:rPr>
          <w:sz w:val="28"/>
          <w:szCs w:val="28"/>
        </w:rPr>
        <w:t>(self):</w:t>
      </w:r>
    </w:p>
    <w:p w14:paraId="09083B17" w14:textId="77777777" w:rsidR="00434157" w:rsidRPr="00434157" w:rsidRDefault="00434157" w:rsidP="00434157">
      <w:pPr>
        <w:pStyle w:val="BodyText"/>
        <w:ind w:left="100" w:right="8237"/>
        <w:rPr>
          <w:sz w:val="28"/>
          <w:szCs w:val="28"/>
        </w:rPr>
      </w:pPr>
      <w:r w:rsidRPr="00434157">
        <w:rPr>
          <w:sz w:val="28"/>
          <w:szCs w:val="28"/>
        </w:rPr>
        <w:t xml:space="preserve">        return {</w:t>
      </w:r>
    </w:p>
    <w:p w14:paraId="1BCFA851" w14:textId="77777777" w:rsidR="00434157" w:rsidRPr="00434157" w:rsidRDefault="00434157" w:rsidP="00434157">
      <w:pPr>
        <w:pStyle w:val="BodyText"/>
        <w:ind w:left="100" w:right="8237"/>
        <w:rPr>
          <w:sz w:val="28"/>
          <w:szCs w:val="28"/>
        </w:rPr>
      </w:pPr>
      <w:r w:rsidRPr="00434157">
        <w:rPr>
          <w:sz w:val="28"/>
          <w:szCs w:val="28"/>
        </w:rPr>
        <w:t xml:space="preserve">            "Account No": </w:t>
      </w:r>
      <w:proofErr w:type="spellStart"/>
      <w:r w:rsidRPr="00434157">
        <w:rPr>
          <w:sz w:val="28"/>
          <w:szCs w:val="28"/>
        </w:rPr>
        <w:t>self.acc_no</w:t>
      </w:r>
      <w:proofErr w:type="spellEnd"/>
      <w:r w:rsidRPr="00434157">
        <w:rPr>
          <w:sz w:val="28"/>
          <w:szCs w:val="28"/>
        </w:rPr>
        <w:t>,</w:t>
      </w:r>
    </w:p>
    <w:p w14:paraId="0878DF6E" w14:textId="77777777" w:rsidR="00434157" w:rsidRPr="00434157" w:rsidRDefault="00434157" w:rsidP="00434157">
      <w:pPr>
        <w:pStyle w:val="BodyText"/>
        <w:ind w:left="100" w:right="8237"/>
        <w:rPr>
          <w:sz w:val="28"/>
          <w:szCs w:val="28"/>
        </w:rPr>
      </w:pPr>
      <w:r w:rsidRPr="00434157">
        <w:rPr>
          <w:sz w:val="28"/>
          <w:szCs w:val="28"/>
        </w:rPr>
        <w:t xml:space="preserve">            "Type": </w:t>
      </w:r>
      <w:proofErr w:type="spellStart"/>
      <w:r w:rsidRPr="00434157">
        <w:rPr>
          <w:sz w:val="28"/>
          <w:szCs w:val="28"/>
        </w:rPr>
        <w:t>self.txn_type</w:t>
      </w:r>
      <w:proofErr w:type="spellEnd"/>
      <w:r w:rsidRPr="00434157">
        <w:rPr>
          <w:sz w:val="28"/>
          <w:szCs w:val="28"/>
        </w:rPr>
        <w:t>,</w:t>
      </w:r>
    </w:p>
    <w:p w14:paraId="202034B0" w14:textId="77777777" w:rsidR="00434157" w:rsidRPr="00434157" w:rsidRDefault="00434157" w:rsidP="00434157">
      <w:pPr>
        <w:pStyle w:val="BodyText"/>
        <w:ind w:left="100" w:right="8237"/>
        <w:rPr>
          <w:sz w:val="28"/>
          <w:szCs w:val="28"/>
        </w:rPr>
      </w:pPr>
      <w:r w:rsidRPr="00434157">
        <w:rPr>
          <w:sz w:val="28"/>
          <w:szCs w:val="28"/>
        </w:rPr>
        <w:t xml:space="preserve">            "Amount": </w:t>
      </w:r>
      <w:proofErr w:type="spellStart"/>
      <w:r w:rsidRPr="00434157">
        <w:rPr>
          <w:sz w:val="28"/>
          <w:szCs w:val="28"/>
        </w:rPr>
        <w:t>self.amount</w:t>
      </w:r>
      <w:proofErr w:type="spellEnd"/>
      <w:r w:rsidRPr="00434157">
        <w:rPr>
          <w:sz w:val="28"/>
          <w:szCs w:val="28"/>
        </w:rPr>
        <w:t>,</w:t>
      </w:r>
    </w:p>
    <w:p w14:paraId="0E92007C" w14:textId="77777777" w:rsidR="00434157" w:rsidRPr="00434157" w:rsidRDefault="00434157" w:rsidP="00434157">
      <w:pPr>
        <w:pStyle w:val="BodyText"/>
        <w:ind w:left="100" w:right="8237"/>
        <w:rPr>
          <w:sz w:val="28"/>
          <w:szCs w:val="28"/>
        </w:rPr>
      </w:pPr>
      <w:r w:rsidRPr="00434157">
        <w:rPr>
          <w:sz w:val="28"/>
          <w:szCs w:val="28"/>
        </w:rPr>
        <w:t xml:space="preserve">            "Time": </w:t>
      </w:r>
      <w:proofErr w:type="spellStart"/>
      <w:r w:rsidRPr="00434157">
        <w:rPr>
          <w:sz w:val="28"/>
          <w:szCs w:val="28"/>
        </w:rPr>
        <w:t>self.time</w:t>
      </w:r>
      <w:proofErr w:type="spellEnd"/>
    </w:p>
    <w:p w14:paraId="12293F89" w14:textId="2EB216A5" w:rsidR="00434157" w:rsidRPr="00434157" w:rsidRDefault="00807BFB" w:rsidP="00434157">
      <w:pPr>
        <w:pStyle w:val="BodyText"/>
        <w:ind w:left="100" w:right="8237"/>
        <w:rPr>
          <w:sz w:val="28"/>
          <w:szCs w:val="28"/>
        </w:rPr>
      </w:pPr>
      <w:r>
        <w:rPr>
          <w:noProof/>
        </w:rPr>
        <mc:AlternateContent>
          <mc:Choice Requires="wps">
            <w:drawing>
              <wp:anchor distT="0" distB="0" distL="114300" distR="114300" simplePos="0" relativeHeight="487274496" behindDoc="1" locked="0" layoutInCell="1" allowOverlap="1" wp14:anchorId="66081D6A" wp14:editId="0D5D9D1A">
                <wp:simplePos x="0" y="0"/>
                <wp:positionH relativeFrom="page">
                  <wp:posOffset>298450</wp:posOffset>
                </wp:positionH>
                <wp:positionV relativeFrom="page">
                  <wp:posOffset>361315</wp:posOffset>
                </wp:positionV>
                <wp:extent cx="6711950" cy="9785985"/>
                <wp:effectExtent l="0" t="0" r="0" b="0"/>
                <wp:wrapNone/>
                <wp:docPr id="1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ED138" id="AutoShape 19" o:spid="_x0000_s1026" style="position:absolute;margin-left:23.5pt;margin-top:28.45pt;width:528.5pt;height:770.55pt;z-index:-1604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PeoQYAAHYfAAAOAAAAZHJzL2Uyb0RvYy54bWysmW1v2zYQx98P2HcQ9HJDY1HPMuoUQ4sO&#10;A7qtQLkPoMhybEwWNUmJ03363lGifVR8sjosQCI7/Ot0dz8eSZFv370cK+e5bLuDqjeuuPNcp6wL&#10;tT3Ujxv3L/nxTeo6XZ/X27xSdblxv5ad++7+xx/enpp16au9qrZl64CRulufmo277/tmvVp1xb48&#10;5t2dasoaGneqPeY9fG0fV9s2P4H1Y7XyPS9enVS7bVpVlF0H//0wNLr32v5uVxb9n7tdV/ZOtXHB&#10;t17/bfXfB/y7un+brx/bvNkfitGN/D94ccwPNTz0bOpD3ufOU3t4Zep4KFrVqV1/V6jjSu12h6LU&#10;MUA0wptE82WfN6WOBZLTNec0df+f2eKP58+tc9gCOyBV50dg9MtTr/SjHZFhgk5Ntwbdl+ZziyF2&#10;zSdV/N1Bw8pqwS8daJyH0+9qC3ZysKOT8rJrj3gnhOu86Nx/Pee+fOmdAv4ZJ0JkESAqoC1L0ihL&#10;I3z4Kl+b24unrv+1VNpU/vyp6wd4W/ikU78d/ZdgZXesgOPPbxzPiZMMfg3qs0gY0U8rR3rOyRFe&#10;9FrlG5U2JWIv8504E2O/ORsLjAyMDaK9I6JQvBKGRji6hu69ci0yInQt5FyLjWretcTIbrkG/K2s&#10;XXUtMyJ0LeVcEzYBEQvvatogP+MztXOoYvImbBAcU8pBCp/1z8bA+0dJDCrOP5sG5x+FIUXM+mez&#10;YLsd1CfNH3ZOxj/fJsL451Me0uerYkIjE9eKwqc0oGhY32waUBDXisKnLKTPloU/IcH4RknM+WaT&#10;4HyjHKTP1kVgU0i8q3kLKAXUMEyDCYXreQsoBRmwNRHYFNg+F1AOs2NdMCFxfRwOKAkZsDUR2CR4&#10;/yiLWf9CmwZTEyGlIUO2JkKbBsM2pDRm2IY2Dc43ykKGbE2EExLXayKkJGZqIpyQEH5wdYYNKQkZ&#10;slWBsz6ZeViyESUxSzayWQjh+1c9jCgNGbG1Edk0eA8pj3kPJ0Su10ZEiciIrY1oQoRbpkSUyKx/&#10;sc2E6X8xJSJjtjbiCQ9uPRBTHrPzbTwhwhGOKREZsxUS2zzYFUFMicx7OGHCVUlMmciYrRJYJtpV&#10;wqypEspk1sNkQoXzMKFUZMJWSTJhwvXChDKZ7YXJhArrIaUiE7ZOEpsJjnHwO13MJ5TIzDiYTohw&#10;fTClRGTKVklq82C8SymNOe9sGkwFw0vWZQUpU7Y+UpsE5xvlMOfbhMP10S+lHGTKVkZmc2BmXuB8&#10;iXRm5s1sCuzckVEOElbezBtkZnPgvKMc5ryzOfDeURIyYysis0mwM1tGWczWrPBsHODi9eWB8CgR&#10;CfdxKYSRzrCbf9cVHoVyw02by4ybFA24ydaI8Gw4DGrhUTYzrIU3gcNnktIBF9lSEZM3c6aOhfVi&#10;Pilk2JF5NHsu+d5swxQv9bgPA5+cHLf/PL3506gON30kwIadHRmMmzqgwk0bRgwpR3GySAzBo3jY&#10;bAHv5k0L6CJabraXbsgBlpbrrbCb1vENGuXw7jtsXs1bx5daLV8WqT+GCm+IS6zjqx9ah1e2RfIx&#10;1GBZqPhihNbhlWaJ9XAMFd4yFsnHUGHRv0SOK3l0JloWKi6stXxZqLjORTmsT5c4g4tOLV8WKq4A&#10;UQ4rtyXWcTmm5ctCTcZQYVWzxDouVtA6LDMWycdQ02Wh4pSO1odF181qwjlWy5eFmo2hwmS1xHc9&#10;AaF5nDaW3TBGi0P4shvGeHFAJTcMgY/jZQuHFNPjidZ14HjiAe/J103e4zBrPjon2KzXe9XOHj7p&#10;XWZsO6rnUiqt6nHEHR4N7TDPDs++KKqaKmHChjRQpWk310ZbPOvO0Zh2cx105ycv1Z09NHaKSnWl&#10;Dv7iM7Wtt8whi5dWcyf11KhMm7lSDUyIQ3JMo7laIpJE026u1K3bKRxTM//QQTTV8DmB3jCOIdQB&#10;Ljegxn2ARcS/W3eDuPXs29pLVN+j/Y7edMmcyfbtrBml6QDmSjvCEs2NnkdSNW+NCG9200u8tKeY&#10;CMx1iIRobzowgprqTJeFSsVBTJ/mnUczHATJiV6nqsP246GqcATr2seH91XrPOd4bos/Zki3ZJVe&#10;Q9YKbzNVPB5L4knkcHT5oLZf4VSyVcPhLxxWw4e9av91nRMc/G7c7p+nvC1dp/qthpPVTIS4Mdzr&#10;L2GU4MlJS1seaEteF2Bq4/YurHnx4/t+OF1+atrD4x6eJPQquFZ4qro74JmlPjYdvBq/wOGuzs14&#10;EI2nx/S7Vl2Oy++/AQAA//8DAFBLAwQUAAYACAAAACEAktxRc+EAAAALAQAADwAAAGRycy9kb3du&#10;cmV2LnhtbEyPzU7DMBCE70i8g7VI3KgdlKZtiFMhECcQUn8OHDexmxhiO7LdNn17tie47e6MZr+p&#10;1pMd2EmHaLyTkM0EMO1ar4zrJOx3bw9LYDGhUzh4pyVcdIR1fXtTYan82W30aZs6RiEuliihT2ks&#10;OY9try3GmR+1I+3gg8VEa+i4CnimcDvwRyEKbtE4+tDjqF963f5sj1bC7n1/yV+LzXcmPg0eTApf&#10;zcdCyvu76fkJWNJT+jPDFZ/QoSamxh+dimyQkC+oSpIwL1bArnomcro0NM1XSwG8rvj/DvUvAAAA&#10;//8DAFBLAQItABQABgAIAAAAIQC2gziS/gAAAOEBAAATAAAAAAAAAAAAAAAAAAAAAABbQ29udGVu&#10;dF9UeXBlc10ueG1sUEsBAi0AFAAGAAgAAAAhADj9If/WAAAAlAEAAAsAAAAAAAAAAAAAAAAALwEA&#10;AF9yZWxzLy5yZWxzUEsBAi0AFAAGAAgAAAAhALOC096hBgAAdh8AAA4AAAAAAAAAAAAAAAAALgIA&#10;AGRycy9lMm9Eb2MueG1sUEsBAi0AFAAGAAgAAAAhAJLcUXPhAAAACwEAAA8AAAAAAAAAAAAAAAAA&#10;+wgAAGRycy9kb3ducmV2LnhtbFBLBQYAAAAABAAEAPMAAAAJ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434157" w:rsidRPr="00434157">
        <w:rPr>
          <w:sz w:val="28"/>
          <w:szCs w:val="28"/>
        </w:rPr>
        <w:t xml:space="preserve">        }</w:t>
      </w:r>
    </w:p>
    <w:p w14:paraId="53771DDF" w14:textId="77777777" w:rsidR="00434157" w:rsidRPr="00434157" w:rsidRDefault="00434157" w:rsidP="00434157">
      <w:pPr>
        <w:pStyle w:val="BodyText"/>
        <w:ind w:left="100" w:right="8237"/>
        <w:rPr>
          <w:sz w:val="28"/>
          <w:szCs w:val="28"/>
        </w:rPr>
      </w:pPr>
    </w:p>
    <w:p w14:paraId="1BC1C935" w14:textId="77777777" w:rsidR="00434157" w:rsidRPr="00434157" w:rsidRDefault="00434157" w:rsidP="00434157">
      <w:pPr>
        <w:pStyle w:val="BodyText"/>
        <w:ind w:left="100" w:right="8237"/>
        <w:rPr>
          <w:sz w:val="28"/>
          <w:szCs w:val="28"/>
        </w:rPr>
      </w:pPr>
      <w:r w:rsidRPr="00434157">
        <w:rPr>
          <w:sz w:val="28"/>
          <w:szCs w:val="28"/>
        </w:rPr>
        <w:t># ------------------ Data Storage ------------------</w:t>
      </w:r>
    </w:p>
    <w:p w14:paraId="7450BDE2" w14:textId="77777777" w:rsidR="00434157" w:rsidRPr="00434157" w:rsidRDefault="00434157" w:rsidP="00434157">
      <w:pPr>
        <w:pStyle w:val="BodyText"/>
        <w:ind w:left="100" w:right="8237"/>
        <w:rPr>
          <w:sz w:val="28"/>
          <w:szCs w:val="28"/>
        </w:rPr>
      </w:pPr>
      <w:r w:rsidRPr="00434157">
        <w:rPr>
          <w:sz w:val="28"/>
          <w:szCs w:val="28"/>
        </w:rPr>
        <w:t>accounts = {}</w:t>
      </w:r>
    </w:p>
    <w:p w14:paraId="589179D1" w14:textId="77777777" w:rsidR="00434157" w:rsidRPr="00434157" w:rsidRDefault="00434157" w:rsidP="00434157">
      <w:pPr>
        <w:pStyle w:val="BodyText"/>
        <w:ind w:left="100" w:right="8237"/>
        <w:rPr>
          <w:sz w:val="28"/>
          <w:szCs w:val="28"/>
        </w:rPr>
      </w:pPr>
      <w:r w:rsidRPr="00434157">
        <w:rPr>
          <w:sz w:val="28"/>
          <w:szCs w:val="28"/>
        </w:rPr>
        <w:t>transactions = []</w:t>
      </w:r>
    </w:p>
    <w:p w14:paraId="5FFB245C" w14:textId="77777777" w:rsidR="00434157" w:rsidRPr="00434157" w:rsidRDefault="00434157" w:rsidP="00434157">
      <w:pPr>
        <w:pStyle w:val="BodyText"/>
        <w:ind w:left="100" w:right="8237"/>
        <w:rPr>
          <w:sz w:val="28"/>
          <w:szCs w:val="28"/>
        </w:rPr>
      </w:pPr>
    </w:p>
    <w:p w14:paraId="40AECAAB" w14:textId="77777777" w:rsidR="00434157" w:rsidRPr="00434157" w:rsidRDefault="00434157" w:rsidP="00434157">
      <w:pPr>
        <w:pStyle w:val="BodyText"/>
        <w:ind w:left="100" w:right="8237"/>
        <w:rPr>
          <w:sz w:val="28"/>
          <w:szCs w:val="28"/>
        </w:rPr>
      </w:pPr>
      <w:r w:rsidRPr="00434157">
        <w:rPr>
          <w:sz w:val="28"/>
          <w:szCs w:val="28"/>
        </w:rPr>
        <w:t># ------------------ Functions ------------------</w:t>
      </w:r>
    </w:p>
    <w:p w14:paraId="0CA1D585" w14:textId="77777777" w:rsidR="00434157" w:rsidRPr="00434157" w:rsidRDefault="00434157" w:rsidP="00434157">
      <w:pPr>
        <w:pStyle w:val="BodyText"/>
        <w:ind w:left="100" w:right="8237"/>
        <w:rPr>
          <w:sz w:val="28"/>
          <w:szCs w:val="28"/>
        </w:rPr>
      </w:pPr>
    </w:p>
    <w:p w14:paraId="37890929" w14:textId="77777777" w:rsidR="00434157" w:rsidRPr="00434157" w:rsidRDefault="00434157" w:rsidP="00434157">
      <w:pPr>
        <w:pStyle w:val="BodyText"/>
        <w:ind w:left="100" w:right="8237"/>
        <w:rPr>
          <w:sz w:val="28"/>
          <w:szCs w:val="28"/>
        </w:rPr>
      </w:pPr>
      <w:r w:rsidRPr="00434157">
        <w:rPr>
          <w:sz w:val="28"/>
          <w:szCs w:val="28"/>
        </w:rPr>
        <w:t xml:space="preserve">def </w:t>
      </w:r>
      <w:proofErr w:type="spellStart"/>
      <w:r w:rsidRPr="00434157">
        <w:rPr>
          <w:sz w:val="28"/>
          <w:szCs w:val="28"/>
        </w:rPr>
        <w:t>create_account</w:t>
      </w:r>
      <w:proofErr w:type="spellEnd"/>
      <w:r w:rsidRPr="00434157">
        <w:rPr>
          <w:sz w:val="28"/>
          <w:szCs w:val="28"/>
        </w:rPr>
        <w:t>():</w:t>
      </w:r>
    </w:p>
    <w:p w14:paraId="1F314C6D"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acc_no</w:t>
      </w:r>
      <w:proofErr w:type="spellEnd"/>
      <w:r w:rsidRPr="00434157">
        <w:rPr>
          <w:sz w:val="28"/>
          <w:szCs w:val="28"/>
        </w:rPr>
        <w:t xml:space="preserve"> = input("Enter Account No: ")</w:t>
      </w:r>
    </w:p>
    <w:p w14:paraId="414DC5F8" w14:textId="77777777" w:rsidR="00434157" w:rsidRPr="00434157" w:rsidRDefault="00434157" w:rsidP="00434157">
      <w:pPr>
        <w:pStyle w:val="BodyText"/>
        <w:ind w:left="100" w:right="8237"/>
        <w:rPr>
          <w:sz w:val="28"/>
          <w:szCs w:val="28"/>
        </w:rPr>
      </w:pPr>
      <w:r w:rsidRPr="00434157">
        <w:rPr>
          <w:sz w:val="28"/>
          <w:szCs w:val="28"/>
        </w:rPr>
        <w:t xml:space="preserve">    if </w:t>
      </w:r>
      <w:proofErr w:type="spellStart"/>
      <w:r w:rsidRPr="00434157">
        <w:rPr>
          <w:sz w:val="28"/>
          <w:szCs w:val="28"/>
        </w:rPr>
        <w:t>acc_no</w:t>
      </w:r>
      <w:proofErr w:type="spellEnd"/>
      <w:r w:rsidRPr="00434157">
        <w:rPr>
          <w:sz w:val="28"/>
          <w:szCs w:val="28"/>
        </w:rPr>
        <w:t xml:space="preserve"> in accounts:</w:t>
      </w:r>
    </w:p>
    <w:p w14:paraId="5FB082CC" w14:textId="77777777" w:rsidR="00434157" w:rsidRPr="00434157" w:rsidRDefault="00434157" w:rsidP="00434157">
      <w:pPr>
        <w:pStyle w:val="BodyText"/>
        <w:ind w:left="100" w:right="8237"/>
        <w:rPr>
          <w:sz w:val="28"/>
          <w:szCs w:val="28"/>
        </w:rPr>
      </w:pPr>
      <w:r w:rsidRPr="00434157">
        <w:rPr>
          <w:sz w:val="28"/>
          <w:szCs w:val="28"/>
        </w:rPr>
        <w:t xml:space="preserve">        print("Account already exists!")</w:t>
      </w:r>
    </w:p>
    <w:p w14:paraId="1196C5CC" w14:textId="77777777" w:rsidR="00434157" w:rsidRPr="00434157" w:rsidRDefault="00434157" w:rsidP="00434157">
      <w:pPr>
        <w:pStyle w:val="BodyText"/>
        <w:ind w:left="100" w:right="8237"/>
        <w:rPr>
          <w:sz w:val="28"/>
          <w:szCs w:val="28"/>
        </w:rPr>
      </w:pPr>
      <w:r w:rsidRPr="00434157">
        <w:rPr>
          <w:sz w:val="28"/>
          <w:szCs w:val="28"/>
        </w:rPr>
        <w:t xml:space="preserve">        return</w:t>
      </w:r>
    </w:p>
    <w:p w14:paraId="602ED5FC" w14:textId="77777777" w:rsidR="00434157" w:rsidRPr="00434157" w:rsidRDefault="00434157" w:rsidP="00434157">
      <w:pPr>
        <w:pStyle w:val="BodyText"/>
        <w:ind w:left="100" w:right="8237"/>
        <w:rPr>
          <w:sz w:val="28"/>
          <w:szCs w:val="28"/>
        </w:rPr>
      </w:pPr>
      <w:r w:rsidRPr="00434157">
        <w:rPr>
          <w:sz w:val="28"/>
          <w:szCs w:val="28"/>
        </w:rPr>
        <w:t xml:space="preserve">    name = input("Enter Name: ")</w:t>
      </w:r>
    </w:p>
    <w:p w14:paraId="7FD40B32"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acc_type</w:t>
      </w:r>
      <w:proofErr w:type="spellEnd"/>
      <w:r w:rsidRPr="00434157">
        <w:rPr>
          <w:sz w:val="28"/>
          <w:szCs w:val="28"/>
        </w:rPr>
        <w:t xml:space="preserve"> = input("Enter Type (Savings/Current): ")</w:t>
      </w:r>
    </w:p>
    <w:p w14:paraId="04BE7787" w14:textId="77777777" w:rsidR="00434157" w:rsidRPr="00434157" w:rsidRDefault="00434157" w:rsidP="00434157">
      <w:pPr>
        <w:pStyle w:val="BodyText"/>
        <w:ind w:left="100" w:right="8237"/>
        <w:rPr>
          <w:sz w:val="28"/>
          <w:szCs w:val="28"/>
        </w:rPr>
      </w:pPr>
      <w:r w:rsidRPr="00434157">
        <w:rPr>
          <w:sz w:val="28"/>
          <w:szCs w:val="28"/>
        </w:rPr>
        <w:t xml:space="preserve">    balance = float(input("Enter Initial Balance: "))</w:t>
      </w:r>
    </w:p>
    <w:p w14:paraId="19FC1AFC" w14:textId="77777777" w:rsidR="00434157" w:rsidRPr="00434157" w:rsidRDefault="00434157" w:rsidP="00434157">
      <w:pPr>
        <w:pStyle w:val="BodyText"/>
        <w:ind w:left="100" w:right="8237"/>
        <w:rPr>
          <w:sz w:val="28"/>
          <w:szCs w:val="28"/>
        </w:rPr>
      </w:pPr>
      <w:r w:rsidRPr="00434157">
        <w:rPr>
          <w:sz w:val="28"/>
          <w:szCs w:val="28"/>
        </w:rPr>
        <w:t xml:space="preserve">    accounts[</w:t>
      </w:r>
      <w:proofErr w:type="spellStart"/>
      <w:r w:rsidRPr="00434157">
        <w:rPr>
          <w:sz w:val="28"/>
          <w:szCs w:val="28"/>
        </w:rPr>
        <w:t>acc_no</w:t>
      </w:r>
      <w:proofErr w:type="spellEnd"/>
      <w:r w:rsidRPr="00434157">
        <w:rPr>
          <w:sz w:val="28"/>
          <w:szCs w:val="28"/>
        </w:rPr>
        <w:t>] = Account(</w:t>
      </w:r>
      <w:proofErr w:type="spellStart"/>
      <w:r w:rsidRPr="00434157">
        <w:rPr>
          <w:sz w:val="28"/>
          <w:szCs w:val="28"/>
        </w:rPr>
        <w:t>acc_no</w:t>
      </w:r>
      <w:proofErr w:type="spellEnd"/>
      <w:r w:rsidRPr="00434157">
        <w:rPr>
          <w:sz w:val="28"/>
          <w:szCs w:val="28"/>
        </w:rPr>
        <w:t xml:space="preserve">, name, </w:t>
      </w:r>
      <w:proofErr w:type="spellStart"/>
      <w:r w:rsidRPr="00434157">
        <w:rPr>
          <w:sz w:val="28"/>
          <w:szCs w:val="28"/>
        </w:rPr>
        <w:t>acc_type</w:t>
      </w:r>
      <w:proofErr w:type="spellEnd"/>
      <w:r w:rsidRPr="00434157">
        <w:rPr>
          <w:sz w:val="28"/>
          <w:szCs w:val="28"/>
        </w:rPr>
        <w:t>, balance)</w:t>
      </w:r>
    </w:p>
    <w:p w14:paraId="77A3FE13" w14:textId="77777777" w:rsidR="00434157" w:rsidRPr="00434157" w:rsidRDefault="00434157" w:rsidP="00434157">
      <w:pPr>
        <w:pStyle w:val="BodyText"/>
        <w:ind w:left="100" w:right="8237"/>
        <w:rPr>
          <w:sz w:val="28"/>
          <w:szCs w:val="28"/>
        </w:rPr>
      </w:pPr>
      <w:r w:rsidRPr="00434157">
        <w:rPr>
          <w:sz w:val="28"/>
          <w:szCs w:val="28"/>
        </w:rPr>
        <w:t xml:space="preserve">    print("Account Created Successfully!")</w:t>
      </w:r>
    </w:p>
    <w:p w14:paraId="69571882" w14:textId="77777777" w:rsidR="00434157" w:rsidRPr="00434157" w:rsidRDefault="00434157" w:rsidP="00434157">
      <w:pPr>
        <w:pStyle w:val="BodyText"/>
        <w:ind w:left="100" w:right="8237"/>
        <w:rPr>
          <w:sz w:val="28"/>
          <w:szCs w:val="28"/>
        </w:rPr>
      </w:pPr>
    </w:p>
    <w:p w14:paraId="4D542BF0" w14:textId="77777777" w:rsidR="00434157" w:rsidRPr="00434157" w:rsidRDefault="00434157" w:rsidP="00434157">
      <w:pPr>
        <w:pStyle w:val="BodyText"/>
        <w:ind w:left="100" w:right="8237"/>
        <w:rPr>
          <w:sz w:val="28"/>
          <w:szCs w:val="28"/>
        </w:rPr>
      </w:pPr>
      <w:r w:rsidRPr="00434157">
        <w:rPr>
          <w:sz w:val="28"/>
          <w:szCs w:val="28"/>
        </w:rPr>
        <w:t>def deposit():</w:t>
      </w:r>
    </w:p>
    <w:p w14:paraId="31266191" w14:textId="011B808D"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acc_no</w:t>
      </w:r>
      <w:proofErr w:type="spellEnd"/>
      <w:r w:rsidRPr="00434157">
        <w:rPr>
          <w:sz w:val="28"/>
          <w:szCs w:val="28"/>
        </w:rPr>
        <w:t xml:space="preserve"> = input("Enter </w:t>
      </w:r>
      <w:r w:rsidR="00807BFB">
        <w:rPr>
          <w:noProof/>
        </w:rPr>
        <mc:AlternateContent>
          <mc:Choice Requires="wps">
            <w:drawing>
              <wp:anchor distT="0" distB="0" distL="114300" distR="114300" simplePos="0" relativeHeight="487276544" behindDoc="1" locked="0" layoutInCell="1" allowOverlap="1" wp14:anchorId="171F5513" wp14:editId="6B50DF4A">
                <wp:simplePos x="0" y="0"/>
                <wp:positionH relativeFrom="page">
                  <wp:posOffset>355600</wp:posOffset>
                </wp:positionH>
                <wp:positionV relativeFrom="margin">
                  <wp:align>center</wp:align>
                </wp:positionV>
                <wp:extent cx="6711950" cy="9785985"/>
                <wp:effectExtent l="0" t="0" r="0" b="5715"/>
                <wp:wrapNone/>
                <wp:docPr id="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4D9D59" id="AutoShape 19" o:spid="_x0000_s1026" style="position:absolute;margin-left:28pt;margin-top:0;width:528.5pt;height:770.55pt;z-index:-16039936;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BTBoQYAAHYfAAAOAAAAZHJzL2Uyb0RvYy54bWysmW1v2zYQx98P2HcQ9HJDY1HPMuoUQ4sO&#10;A7qtQLkPoMhybEyWNEmJ03363lGifVR8tDosQCI7/Ot0dz8eSZFv370cK+e57PpDU29ccee5TlkX&#10;zfZQP27cv+THN6nr9ENeb/OqqcuN+7Xs3Xf3P/7w9tSuS7/ZN9W27BwwUvfrU7tx98PQrlervtiX&#10;x7y/a9qyhsZd0x3zAb52j6ttl5/A+rFa+Z4Xr05Nt227pij7Hv77YWx075X93a4shj93u74cnGrj&#10;gm+D+tupvw/4d3X/Nl8/dnm7PxSTG/l/8OKYH2p46NnUh3zInafu8MrU8VB0Td/shruiOa6a3e5Q&#10;lCoGiEZ4s2i+7PO2VLFAcvr2nKb+/zNb/PH8uXMOW2CXuU6dH4HRL09Dox7twP8gQae2X4PuS/u5&#10;wxD79lNT/N1Dw8powS89aJyH0+/NFuzkYEcl5WXXHfFOCNd5Ubn/es59+TI4BfwzToTIIkBUQFuW&#10;pFGWRvjwVb7WtxdP/fBr2ShT+fOnfhjhbeGTSv128l+Cld2xAo4/v3E8J04y+NWozyKhRT+tHOk5&#10;J0d40WuVr1XKlIi9zHfiTEz95mws0DIwNor2johC8UoYauHkGrr3yrVIi9C1kHMt1iq7a4mW3XIN&#10;KtXI2lXXoJOMInQt5VwTJgERC+9q2iA/F3OjismbMEFwTCkHKXzWPxMD7x8lYffPpMH5R2FIEbP+&#10;mSzYboc1e8Zh7Xe+SYTxz6c8pM9XxYxGJq4VhU9pQNE4DFvfpAEFca0ofMpC+mxZ+DMSjG+UhM03&#10;kwTnG+UgfbYuApNC4l3NW0ApoIbJWzCjcD1vAaUgA7YmApMC2+cCysHa54IZievjcEBJyICticAk&#10;wftHWVj9C00aTE2ElIYM2ZoITRoM25DSsLANTRqcb5SFDNmaCGckrtdESElYaiKckRB+cHWGDSkJ&#10;GbJVgbM+mXlYshElYSUbmSyE8P2rHkaUhozY2ohMGryHlIfdwxmR67URUSIyYmsjmhHhlikRJWL1&#10;LzaZMP0vpkRkzNZGPOPBrQdiysM638YzIhzhmBKRMVshscmDXRHElIjdwxkTrkpiykTGbJXAMtGs&#10;EmZNlVAmVg+TGRXOw4RSkQlbJcmMCdcLE8rE2guTGRXWQ0pFJmydJCYTHOPgd76YTygRyziYzohw&#10;fTClRGTKVklq8mC8SykNm3cmDaaC4SXrsoKUKVsfqUmC841ysPk243B99EspB5mylZGZHJiZFzhf&#10;IrXMvJlJgZ07MspBwmsh8waZmRw47ygHm3cmB947SkJmbEVkJgl2ZssoC2vNCs/EAS5eXx4IjxKR&#10;cB+XQhjpNDv7u67wKJQbbppcLG5SNOAmWyPCM+EwqIVH2VhYC28Gh88kpQMusqUiZm/mTB0L48V8&#10;VsiwI/Oo91zyvd6GKV7qaR8GPjk5bv95avOnbXrc9JEAG3Z2ZDBt6oAKN20YMaQcxckiMQSP4nGz&#10;BbyzmxbQRZRcby/dkAMsJVdbYTet4xs0yuHdd9y8slvHl1olXxapP4UKb4hLrOOrH1qHV7ZF8inU&#10;YFmo+GKE1uGVZon1cAoV3jIWyadQYdG/RI4reXQmWhYqLqyVfFmouM5FOaxPlziDi04lXxYqrgBR&#10;Diu3JdZxOabky0JNplBhVbPEOi5W0DosMxbJp1DTZaHilI7Wx0XXzWrCOVbJl4WaTaHCZLXEdzUB&#10;oXmcNpbdMEWLQ/iyG6Z4cUAlN4yBT+NlB4cU8+OJznXgeOIB78nXbT7gMKs/OifYrFd71c4ePqld&#10;Zmw7Ns+lbJRqwBF3fDS0wzw7PvuiqGqqhAkb0kCVul1fW2XxrDtHo9v1ddSdn7xUd/ZQ2ymqpi9V&#10;8BefqW21ZQ5ZvLTqO6mnWqXb9JVqYEIck6Mb9dUQkSTqdn2lbt1O4ZQa+0NH0VzD5wR6wzSGUAe4&#10;3IAa9wEWEf9u3Q3ixrNvay9RfY/2O3rTJXM627ezppW6A+gr7QhLNDd6HkmV3RoR3uyml3hpT9ER&#10;6OsYCdHedGACNdfpLguVioOYOs07j2Y4CJITvb6pDtuPh6rCEazvHh/eV53znOO5Lf7oId2QVWoN&#10;WTd4m67i6VgSTyLHo8uHZvsVTiW7Zjz8hcNq+LBvun9d5wQHvxu3/+cp70rXqX6r4WQ1EyFuDA/q&#10;SxgleHLS0ZYH2pLXBZjauIMLa178+H4YT5ef2u7wuIcnCbUKrhs8Vd0d8MxSHZuOXk1f4HBX5WY6&#10;iMbTY/pdqS7H5fffAAAA//8DAFBLAwQUAAYACAAAACEACa0Zb94AAAAJAQAADwAAAGRycy9kb3du&#10;cmV2LnhtbEyPzU7DMBCE70i8g7VI3KhjaAMKcSoE4gRC6s+BoxNvE0O8jmK3Td+e7alcVrOa1ew3&#10;5XLyvTjgGF0gDWqWgUBqgnXUathu3u+eQMRkyJo+EGo4YYRldX1VmsKGI63wsE6t4BCKhdHQpTQU&#10;UsamQ2/iLAxI7O3C6E3idWylHc2Rw30v77Msl9444g+dGfC1w+Z3vfcaNh/b0/wtX/2o7MuZnUvj&#10;d/35qPXtzfTyDCLhlC7HcMZndKiYqQ57slH0GhY5V0kaeJ5dpR5Y1awWc6VAVqX836D6AwAA//8D&#10;AFBLAQItABQABgAIAAAAIQC2gziS/gAAAOEBAAATAAAAAAAAAAAAAAAAAAAAAABbQ29udGVudF9U&#10;eXBlc10ueG1sUEsBAi0AFAAGAAgAAAAhADj9If/WAAAAlAEAAAsAAAAAAAAAAAAAAAAALwEAAF9y&#10;ZWxzLy5yZWxzUEsBAi0AFAAGAAgAAAAhAGpYFMGhBgAAdh8AAA4AAAAAAAAAAAAAAAAALgIAAGRy&#10;cy9lMm9Eb2MueG1sUEsBAi0AFAAGAAgAAAAhAAmtGW/eAAAACQEAAA8AAAAAAAAAAAAAAAAA+wgA&#10;AGRycy9kb3ducmV2LnhtbFBLBQYAAAAABAAEAPMAAAAG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margin"/>
              </v:shape>
            </w:pict>
          </mc:Fallback>
        </mc:AlternateContent>
      </w:r>
      <w:r w:rsidRPr="00434157">
        <w:rPr>
          <w:sz w:val="28"/>
          <w:szCs w:val="28"/>
        </w:rPr>
        <w:t>Account No: ")</w:t>
      </w:r>
    </w:p>
    <w:p w14:paraId="2879C72D" w14:textId="77777777" w:rsidR="00434157" w:rsidRPr="00434157" w:rsidRDefault="00434157" w:rsidP="00434157">
      <w:pPr>
        <w:pStyle w:val="BodyText"/>
        <w:ind w:left="100" w:right="8237"/>
        <w:rPr>
          <w:sz w:val="28"/>
          <w:szCs w:val="28"/>
        </w:rPr>
      </w:pPr>
      <w:r w:rsidRPr="00434157">
        <w:rPr>
          <w:sz w:val="28"/>
          <w:szCs w:val="28"/>
        </w:rPr>
        <w:t xml:space="preserve">    if </w:t>
      </w:r>
      <w:proofErr w:type="spellStart"/>
      <w:r w:rsidRPr="00434157">
        <w:rPr>
          <w:sz w:val="28"/>
          <w:szCs w:val="28"/>
        </w:rPr>
        <w:t>acc_no</w:t>
      </w:r>
      <w:proofErr w:type="spellEnd"/>
      <w:r w:rsidRPr="00434157">
        <w:rPr>
          <w:sz w:val="28"/>
          <w:szCs w:val="28"/>
        </w:rPr>
        <w:t xml:space="preserve"> in accounts:</w:t>
      </w:r>
    </w:p>
    <w:p w14:paraId="62DAD878" w14:textId="77777777" w:rsidR="00434157" w:rsidRPr="00434157" w:rsidRDefault="00434157" w:rsidP="00434157">
      <w:pPr>
        <w:pStyle w:val="BodyText"/>
        <w:ind w:left="100" w:right="8237"/>
        <w:rPr>
          <w:sz w:val="28"/>
          <w:szCs w:val="28"/>
        </w:rPr>
      </w:pPr>
      <w:r w:rsidRPr="00434157">
        <w:rPr>
          <w:sz w:val="28"/>
          <w:szCs w:val="28"/>
        </w:rPr>
        <w:t xml:space="preserve">        amount = float(input("Enter Amount: "))</w:t>
      </w:r>
    </w:p>
    <w:p w14:paraId="00AF6C9B" w14:textId="77777777" w:rsidR="00434157" w:rsidRPr="00434157" w:rsidRDefault="00434157" w:rsidP="00434157">
      <w:pPr>
        <w:pStyle w:val="BodyText"/>
        <w:ind w:left="100" w:right="8237"/>
        <w:rPr>
          <w:sz w:val="28"/>
          <w:szCs w:val="28"/>
        </w:rPr>
      </w:pPr>
      <w:r w:rsidRPr="00434157">
        <w:rPr>
          <w:sz w:val="28"/>
          <w:szCs w:val="28"/>
        </w:rPr>
        <w:t xml:space="preserve">        accounts[</w:t>
      </w:r>
      <w:proofErr w:type="spellStart"/>
      <w:r w:rsidRPr="00434157">
        <w:rPr>
          <w:sz w:val="28"/>
          <w:szCs w:val="28"/>
        </w:rPr>
        <w:t>acc_no</w:t>
      </w:r>
      <w:proofErr w:type="spellEnd"/>
      <w:r w:rsidRPr="00434157">
        <w:rPr>
          <w:sz w:val="28"/>
          <w:szCs w:val="28"/>
        </w:rPr>
        <w:t>].deposit(amount)</w:t>
      </w:r>
    </w:p>
    <w:p w14:paraId="64E63732"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transactions.append</w:t>
      </w:r>
      <w:proofErr w:type="spellEnd"/>
      <w:r w:rsidRPr="00434157">
        <w:rPr>
          <w:sz w:val="28"/>
          <w:szCs w:val="28"/>
        </w:rPr>
        <w:t>(Transaction(</w:t>
      </w:r>
      <w:proofErr w:type="spellStart"/>
      <w:r w:rsidRPr="00434157">
        <w:rPr>
          <w:sz w:val="28"/>
          <w:szCs w:val="28"/>
        </w:rPr>
        <w:t>acc_no</w:t>
      </w:r>
      <w:proofErr w:type="spellEnd"/>
      <w:r w:rsidRPr="00434157">
        <w:rPr>
          <w:sz w:val="28"/>
          <w:szCs w:val="28"/>
        </w:rPr>
        <w:t>, "Deposit", amount))</w:t>
      </w:r>
    </w:p>
    <w:p w14:paraId="6EE05E8A" w14:textId="77777777" w:rsidR="00434157" w:rsidRPr="00434157" w:rsidRDefault="00434157" w:rsidP="00434157">
      <w:pPr>
        <w:pStyle w:val="BodyText"/>
        <w:ind w:left="100" w:right="8237"/>
        <w:rPr>
          <w:sz w:val="28"/>
          <w:szCs w:val="28"/>
        </w:rPr>
      </w:pPr>
      <w:r w:rsidRPr="00434157">
        <w:rPr>
          <w:sz w:val="28"/>
          <w:szCs w:val="28"/>
        </w:rPr>
        <w:t xml:space="preserve">        print("Deposit Successful!")</w:t>
      </w:r>
    </w:p>
    <w:p w14:paraId="3097D696" w14:textId="77777777" w:rsidR="00434157" w:rsidRPr="00434157" w:rsidRDefault="00434157" w:rsidP="00434157">
      <w:pPr>
        <w:pStyle w:val="BodyText"/>
        <w:ind w:left="100" w:right="8237"/>
        <w:rPr>
          <w:sz w:val="28"/>
          <w:szCs w:val="28"/>
        </w:rPr>
      </w:pPr>
      <w:r w:rsidRPr="00434157">
        <w:rPr>
          <w:sz w:val="28"/>
          <w:szCs w:val="28"/>
        </w:rPr>
        <w:t xml:space="preserve">    else:</w:t>
      </w:r>
    </w:p>
    <w:p w14:paraId="4C0FF51C" w14:textId="77777777" w:rsidR="00434157" w:rsidRPr="00434157" w:rsidRDefault="00434157" w:rsidP="00434157">
      <w:pPr>
        <w:pStyle w:val="BodyText"/>
        <w:ind w:left="100" w:right="8237"/>
        <w:rPr>
          <w:sz w:val="28"/>
          <w:szCs w:val="28"/>
        </w:rPr>
      </w:pPr>
      <w:r w:rsidRPr="00434157">
        <w:rPr>
          <w:sz w:val="28"/>
          <w:szCs w:val="28"/>
        </w:rPr>
        <w:t xml:space="preserve">        print("Account Not Found!")</w:t>
      </w:r>
    </w:p>
    <w:p w14:paraId="1B3B0AFE" w14:textId="77777777" w:rsidR="00434157" w:rsidRPr="00434157" w:rsidRDefault="00434157" w:rsidP="00434157">
      <w:pPr>
        <w:pStyle w:val="BodyText"/>
        <w:ind w:left="100" w:right="8237"/>
        <w:rPr>
          <w:sz w:val="28"/>
          <w:szCs w:val="28"/>
        </w:rPr>
      </w:pPr>
    </w:p>
    <w:p w14:paraId="43216141" w14:textId="77777777" w:rsidR="00434157" w:rsidRPr="00434157" w:rsidRDefault="00434157" w:rsidP="00434157">
      <w:pPr>
        <w:pStyle w:val="BodyText"/>
        <w:ind w:left="100" w:right="8237"/>
        <w:rPr>
          <w:sz w:val="28"/>
          <w:szCs w:val="28"/>
        </w:rPr>
      </w:pPr>
      <w:r w:rsidRPr="00434157">
        <w:rPr>
          <w:sz w:val="28"/>
          <w:szCs w:val="28"/>
        </w:rPr>
        <w:t>def withdraw():</w:t>
      </w:r>
    </w:p>
    <w:p w14:paraId="729CD02E"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acc_no</w:t>
      </w:r>
      <w:proofErr w:type="spellEnd"/>
      <w:r w:rsidRPr="00434157">
        <w:rPr>
          <w:sz w:val="28"/>
          <w:szCs w:val="28"/>
        </w:rPr>
        <w:t xml:space="preserve"> = input("Enter Account No: ")</w:t>
      </w:r>
    </w:p>
    <w:p w14:paraId="04EB5F30" w14:textId="77777777" w:rsidR="00434157" w:rsidRPr="00434157" w:rsidRDefault="00434157" w:rsidP="00434157">
      <w:pPr>
        <w:pStyle w:val="BodyText"/>
        <w:ind w:left="100" w:right="8237"/>
        <w:rPr>
          <w:sz w:val="28"/>
          <w:szCs w:val="28"/>
        </w:rPr>
      </w:pPr>
      <w:r w:rsidRPr="00434157">
        <w:rPr>
          <w:sz w:val="28"/>
          <w:szCs w:val="28"/>
        </w:rPr>
        <w:t xml:space="preserve">    if </w:t>
      </w:r>
      <w:proofErr w:type="spellStart"/>
      <w:r w:rsidRPr="00434157">
        <w:rPr>
          <w:sz w:val="28"/>
          <w:szCs w:val="28"/>
        </w:rPr>
        <w:t>acc_no</w:t>
      </w:r>
      <w:proofErr w:type="spellEnd"/>
      <w:r w:rsidRPr="00434157">
        <w:rPr>
          <w:sz w:val="28"/>
          <w:szCs w:val="28"/>
        </w:rPr>
        <w:t xml:space="preserve"> in accounts:</w:t>
      </w:r>
    </w:p>
    <w:p w14:paraId="54AF6C42" w14:textId="77777777" w:rsidR="00434157" w:rsidRPr="00434157" w:rsidRDefault="00434157" w:rsidP="00434157">
      <w:pPr>
        <w:pStyle w:val="BodyText"/>
        <w:ind w:left="100" w:right="8237"/>
        <w:rPr>
          <w:sz w:val="28"/>
          <w:szCs w:val="28"/>
        </w:rPr>
      </w:pPr>
      <w:r w:rsidRPr="00434157">
        <w:rPr>
          <w:sz w:val="28"/>
          <w:szCs w:val="28"/>
        </w:rPr>
        <w:t xml:space="preserve">        amount = float(input("Enter Amount: "))</w:t>
      </w:r>
    </w:p>
    <w:p w14:paraId="68D9062D" w14:textId="77777777" w:rsidR="00434157" w:rsidRPr="00434157" w:rsidRDefault="00434157" w:rsidP="00434157">
      <w:pPr>
        <w:pStyle w:val="BodyText"/>
        <w:ind w:left="100" w:right="8237"/>
        <w:rPr>
          <w:sz w:val="28"/>
          <w:szCs w:val="28"/>
        </w:rPr>
      </w:pPr>
      <w:r w:rsidRPr="00434157">
        <w:rPr>
          <w:sz w:val="28"/>
          <w:szCs w:val="28"/>
        </w:rPr>
        <w:t xml:space="preserve">        if accounts[</w:t>
      </w:r>
      <w:proofErr w:type="spellStart"/>
      <w:r w:rsidRPr="00434157">
        <w:rPr>
          <w:sz w:val="28"/>
          <w:szCs w:val="28"/>
        </w:rPr>
        <w:t>acc_no</w:t>
      </w:r>
      <w:proofErr w:type="spellEnd"/>
      <w:r w:rsidRPr="00434157">
        <w:rPr>
          <w:sz w:val="28"/>
          <w:szCs w:val="28"/>
        </w:rPr>
        <w:t>].withdraw(amount):</w:t>
      </w:r>
    </w:p>
    <w:p w14:paraId="68CEE342"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transactions.append</w:t>
      </w:r>
      <w:proofErr w:type="spellEnd"/>
      <w:r w:rsidRPr="00434157">
        <w:rPr>
          <w:sz w:val="28"/>
          <w:szCs w:val="28"/>
        </w:rPr>
        <w:t>(Transaction(</w:t>
      </w:r>
      <w:proofErr w:type="spellStart"/>
      <w:r w:rsidRPr="00434157">
        <w:rPr>
          <w:sz w:val="28"/>
          <w:szCs w:val="28"/>
        </w:rPr>
        <w:t>acc_no</w:t>
      </w:r>
      <w:proofErr w:type="spellEnd"/>
      <w:r w:rsidRPr="00434157">
        <w:rPr>
          <w:sz w:val="28"/>
          <w:szCs w:val="28"/>
        </w:rPr>
        <w:t>, "Withdraw", amount))</w:t>
      </w:r>
    </w:p>
    <w:p w14:paraId="63F13EEE" w14:textId="77777777" w:rsidR="00434157" w:rsidRPr="00434157" w:rsidRDefault="00434157" w:rsidP="00434157">
      <w:pPr>
        <w:pStyle w:val="BodyText"/>
        <w:ind w:left="100" w:right="8237"/>
        <w:rPr>
          <w:sz w:val="28"/>
          <w:szCs w:val="28"/>
        </w:rPr>
      </w:pPr>
      <w:r w:rsidRPr="00434157">
        <w:rPr>
          <w:sz w:val="28"/>
          <w:szCs w:val="28"/>
        </w:rPr>
        <w:t xml:space="preserve">            print("Withdraw Successful!")</w:t>
      </w:r>
    </w:p>
    <w:p w14:paraId="39081624" w14:textId="77777777" w:rsidR="00434157" w:rsidRPr="00434157" w:rsidRDefault="00434157" w:rsidP="00434157">
      <w:pPr>
        <w:pStyle w:val="BodyText"/>
        <w:ind w:left="100" w:right="8237"/>
        <w:rPr>
          <w:sz w:val="28"/>
          <w:szCs w:val="28"/>
        </w:rPr>
      </w:pPr>
      <w:r w:rsidRPr="00434157">
        <w:rPr>
          <w:sz w:val="28"/>
          <w:szCs w:val="28"/>
        </w:rPr>
        <w:t xml:space="preserve">        else:</w:t>
      </w:r>
    </w:p>
    <w:p w14:paraId="06462937" w14:textId="77777777" w:rsidR="00434157" w:rsidRPr="00434157" w:rsidRDefault="00434157" w:rsidP="00434157">
      <w:pPr>
        <w:pStyle w:val="BodyText"/>
        <w:ind w:left="100" w:right="8237"/>
        <w:rPr>
          <w:sz w:val="28"/>
          <w:szCs w:val="28"/>
        </w:rPr>
      </w:pPr>
      <w:r w:rsidRPr="00434157">
        <w:rPr>
          <w:sz w:val="28"/>
          <w:szCs w:val="28"/>
        </w:rPr>
        <w:t xml:space="preserve">            print("Insufficient Balance!")</w:t>
      </w:r>
    </w:p>
    <w:p w14:paraId="4CA7D70E" w14:textId="72C27DC9" w:rsidR="00434157" w:rsidRPr="00434157" w:rsidRDefault="00807BFB" w:rsidP="00434157">
      <w:pPr>
        <w:pStyle w:val="BodyText"/>
        <w:ind w:left="100" w:right="8237"/>
        <w:rPr>
          <w:sz w:val="28"/>
          <w:szCs w:val="28"/>
        </w:rPr>
      </w:pPr>
      <w:r>
        <w:rPr>
          <w:noProof/>
        </w:rPr>
        <mc:AlternateContent>
          <mc:Choice Requires="wps">
            <w:drawing>
              <wp:anchor distT="0" distB="0" distL="114300" distR="114300" simplePos="0" relativeHeight="487278592" behindDoc="1" locked="0" layoutInCell="1" allowOverlap="1" wp14:anchorId="59324B3A" wp14:editId="2A609004">
                <wp:simplePos x="0" y="0"/>
                <wp:positionH relativeFrom="margin">
                  <wp:align>left</wp:align>
                </wp:positionH>
                <wp:positionV relativeFrom="page">
                  <wp:posOffset>558165</wp:posOffset>
                </wp:positionV>
                <wp:extent cx="6711950" cy="9785985"/>
                <wp:effectExtent l="0" t="0" r="0" b="5715"/>
                <wp:wrapNone/>
                <wp:docPr id="2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B8B26" id="AutoShape 19" o:spid="_x0000_s1026" style="position:absolute;margin-left:0;margin-top:43.95pt;width:528.5pt;height:770.55pt;z-index:-160378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36pAYAAHYfAAAOAAAAZHJzL2Uyb0RvYy54bWysmW1vo0YQx99X6ndAvGx1Z5ZnonNO1Z2u&#10;qtSHk277AQjGsVXMUiBxrp++MwtrzxIGc1UjJdjhz/Kf+e0sy+679y+nynku2+6o6q0r3nquU9aF&#10;2h3rx637p/z0JnWdrs/rXV6puty6X8vOfX///Xfvzs1d6auDqnZl60AjdXd3brbuoe+bu82mKw7l&#10;Ke/eqqas4eRetae8h6/t42bX5mdo/VRtfM+LN2fV7ppWFWXXwX8/Difde93+fl8W/R/7fVf2TrV1&#10;wVuv/7b67wP+3dy/y+8e27w5HIvRRv4fXJzyYw03vTT1Me9z56k9vmrqdCxa1al9/7ZQp43a749F&#10;qWOAaIQ3iebLIW9KHQskp2suaer+v2aL358/t85xt3V9SE+dn4DRT0+90rd2RIYJOjfdHei+NJ9b&#10;DLFrflXFXx2c2Fhn8EsHGufh/JvaQTs5tKOT8rJvT3glhOu86Nx/veS+fOmdAv4ZJ0JkEXgo4FyW&#10;pFGWRnjzTX5nLi+euv7nUumm8udfu36At4NPOvW70b+EVvanCjj++MbxnDjJ4NegvoiEEf2wcaTn&#10;nB3hRa9VvlHppkTsZb4TZ2LsN5fGAiODxgbRwRFRKF4JQyMcraG9V9YiI0JrIWctNqpla4mR3bIG&#10;lWplbdZaZkRoLeWsCZuAiIU3mzbIz3hPbQ5VTN6EDYJjSjlI4bP+bAy8P0piUHH+bBqcPwpDipj1&#10;Z7Ngux3UJ80fdk7GH1a3RXe2JnzKQ/p8VUxoZGKuKHxKA4qG9WbTgIKYKwqfspA+Wxb+hATjjZJY&#10;8maT4LxRDtJn6yKwKSTebN4CSgE1DNNgQmE+bwGlIAO2JgKbAtvnAsphcawLJiTmx+GAkpABWxOB&#10;TYL3R1ks+gttGkzNhpSGDNmaCG0aDNuQ0lhgG9o0OG+UhQzZmggnJOZrIqQkFmoinJAQfjA7moSU&#10;hAzZqsCnPhmbWLIRJbFINrJZCOH7sw4jSkNGbG1ENg3eIeWx7HBCZL42IkpERmxtRBMi3DQlokQW&#10;/cU2E6b/xZSIjNnaiCc8uPlATHksPm/jCRGOcEyJyJitkNjmwc4IYkpk2eGECVclMWUiY7ZKYJpo&#10;Vwkzp0ook0WHyYQK5zChVGTCVkkyYcL1woQyWeyFyYQK65BSkQlbJ4nNBMc4+J1O5hNKZGEcTCdE&#10;uD6YUiIyZasktXkw7lJKY8mdTYOpYHjJus4gZcrWR2qT4LxRDkveJhzmR7+UcpApWxmZzYF58gLn&#10;a6QLT97MpsA+OzLKQcLMm3mDzGwOnDvKYcmdzYF3R0nIjK2IzCbBPtkyymKxZoVn4wCL89MD4VEi&#10;Eq7jUggjnWG3/K4rPArlhk2by4JNigZssjUiPBsOg1p4lM0Ca+FN4PCZpHTAIlsqYvJmztSxsF7M&#10;J4UMKzKPZs0lP5hlmOKlHtdh4JOT4/Kfpxd/GtXhoo8E2LCyI4NxUQdUuGjDiCHlKE5WiSF4FA+L&#10;LeBuuWkBXUTLzfLSDTnA0nK9FHazdXyDRjm8+w6LV8ut40utlq+L1B9DhTfENa3jqx+2Dq9sq+Rj&#10;qMG6UPHFCFuHV5o1rYdjqPCWsUo+hgqT/jVynMmjmWhdqDix1vJ1oeI8F+UwP11jBiedWr4uVJwB&#10;ohxmbmtax+mYlq8LNRlDhVnNmtZxsoKtwzRjlXwMNV0XKj7SsfVh0nWzmvAZq+XrQs3GUOFhtca7&#10;fgBh8/jYWHfBGC0O4esuGOPFAZVcMAQ+jpctbFJMtyda14HtiQe8Jr9r8h6HWfPROcNGi16rdg7w&#10;Sa8y47mTei6l0qoeR9zh1nAenrPDva+KqqZKeGBDGqjSnDfHRrd40V2iMefNcdBd7rxWd3Fo2ikq&#10;1ZU6+Ktn2rZeMocsXs+aK6lTozLnzJFq4IE4JMecNEdLRJJozpsjtXU7hWNqlm86iKYaPifQG8Yx&#10;hBrgcgNqXAdYRfybdTeIW/e+rb1G9S3ab+hN18yZbN/OmlGaDmCOtCOs0dzoeSRVy60R4c1ueo2X&#10;9hQTgTkOkRDtTQMjqKnOdFmoVBzE9G7eZTTDQZDs6HWqOu4+HasKR7CufXz4ULXOc477tvhjhnRL&#10;Vuk5ZK3wMlPF47Yk7kQOW5cPavcVdiVbNWz+wmY1fDio9h/XOcPG79bt/n7K29J1ql9q2FnNRIgL&#10;w73+EkYJ7py09MwDPZPXBTS1dXsX5rz48UM/7C4/Ne3x8QB3EnoWXCvcVd0fcc9Sb5sOrsYvsLmr&#10;czNuROPuMf2uVdft8vt/AQAA//8DAFBLAwQUAAYACAAAACEAZXaygd8AAAAJAQAADwAAAGRycy9k&#10;b3ducmV2LnhtbEyPzU7DMBCE70i8g7VI3KjdCpI2xKkQiBNVpf4cODrxNjHE68h22/TtcU/ltrsz&#10;mv2mXI62Zyf0wTiSMJ0IYEiN04ZaCfvd59McWIiKtOodoYQLBlhW93elKrQ70wZP29iyFEKhUBK6&#10;GIeC89B0aFWYuAEpaQfnrYpp9S3XXp1TuO35TIiMW2UofejUgO8dNr/bo5Ww+9pfnj+yzc9UrI06&#10;mOi/61Uu5ePD+PYKLOIYb2a44id0qBJT7Y6kA+slpCJRwjxfALuq4iVPlzpN2WwhgFcl/9+g+gMA&#10;AP//AwBQSwECLQAUAAYACAAAACEAtoM4kv4AAADhAQAAEwAAAAAAAAAAAAAAAAAAAAAAW0NvbnRl&#10;bnRfVHlwZXNdLnhtbFBLAQItABQABgAIAAAAIQA4/SH/1gAAAJQBAAALAAAAAAAAAAAAAAAAAC8B&#10;AABfcmVscy8ucmVsc1BLAQItABQABgAIAAAAIQDEpK36pAYAAHYfAAAOAAAAAAAAAAAAAAAAAC4C&#10;AABkcnMvZTJvRG9jLnhtbFBLAQItABQABgAIAAAAIQBldrKB3wAAAAkBAAAPAAAAAAAAAAAAAAAA&#10;AP4IAABkcnMvZG93bnJldi54bWxQSwUGAAAAAAQABADzAAAACgo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sidR="00434157" w:rsidRPr="00434157">
        <w:rPr>
          <w:sz w:val="28"/>
          <w:szCs w:val="28"/>
        </w:rPr>
        <w:t xml:space="preserve">    else:</w:t>
      </w:r>
    </w:p>
    <w:p w14:paraId="5DF21724" w14:textId="77777777" w:rsidR="00434157" w:rsidRPr="00434157" w:rsidRDefault="00434157" w:rsidP="00434157">
      <w:pPr>
        <w:pStyle w:val="BodyText"/>
        <w:ind w:left="100" w:right="8237"/>
        <w:rPr>
          <w:sz w:val="28"/>
          <w:szCs w:val="28"/>
        </w:rPr>
      </w:pPr>
      <w:r w:rsidRPr="00434157">
        <w:rPr>
          <w:sz w:val="28"/>
          <w:szCs w:val="28"/>
        </w:rPr>
        <w:t xml:space="preserve">        print("Account Not Found!")</w:t>
      </w:r>
    </w:p>
    <w:p w14:paraId="2B6E9EDD" w14:textId="77777777" w:rsidR="00434157" w:rsidRPr="00434157" w:rsidRDefault="00434157" w:rsidP="00434157">
      <w:pPr>
        <w:pStyle w:val="BodyText"/>
        <w:ind w:left="100" w:right="8237"/>
        <w:rPr>
          <w:sz w:val="28"/>
          <w:szCs w:val="28"/>
        </w:rPr>
      </w:pPr>
    </w:p>
    <w:p w14:paraId="4DD15582" w14:textId="77777777" w:rsidR="00434157" w:rsidRPr="00434157" w:rsidRDefault="00434157" w:rsidP="00434157">
      <w:pPr>
        <w:pStyle w:val="BodyText"/>
        <w:ind w:left="100" w:right="8237"/>
        <w:rPr>
          <w:sz w:val="28"/>
          <w:szCs w:val="28"/>
        </w:rPr>
      </w:pPr>
      <w:r w:rsidRPr="00434157">
        <w:rPr>
          <w:sz w:val="28"/>
          <w:szCs w:val="28"/>
        </w:rPr>
        <w:t>def transfer():</w:t>
      </w:r>
    </w:p>
    <w:p w14:paraId="72CA322B"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from_acc</w:t>
      </w:r>
      <w:proofErr w:type="spellEnd"/>
      <w:r w:rsidRPr="00434157">
        <w:rPr>
          <w:sz w:val="28"/>
          <w:szCs w:val="28"/>
        </w:rPr>
        <w:t xml:space="preserve"> = input("From Account: ")</w:t>
      </w:r>
    </w:p>
    <w:p w14:paraId="51F38292"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to_acc</w:t>
      </w:r>
      <w:proofErr w:type="spellEnd"/>
      <w:r w:rsidRPr="00434157">
        <w:rPr>
          <w:sz w:val="28"/>
          <w:szCs w:val="28"/>
        </w:rPr>
        <w:t xml:space="preserve"> = input("To Account: ")</w:t>
      </w:r>
    </w:p>
    <w:p w14:paraId="05E50B10" w14:textId="77777777" w:rsidR="00434157" w:rsidRPr="00434157" w:rsidRDefault="00434157" w:rsidP="00434157">
      <w:pPr>
        <w:pStyle w:val="BodyText"/>
        <w:ind w:left="100" w:right="8237"/>
        <w:rPr>
          <w:sz w:val="28"/>
          <w:szCs w:val="28"/>
        </w:rPr>
      </w:pPr>
      <w:r w:rsidRPr="00434157">
        <w:rPr>
          <w:sz w:val="28"/>
          <w:szCs w:val="28"/>
        </w:rPr>
        <w:t xml:space="preserve">    amount = float(input("Enter Amount: "))</w:t>
      </w:r>
    </w:p>
    <w:p w14:paraId="3EE60721" w14:textId="77777777" w:rsidR="00434157" w:rsidRPr="00434157" w:rsidRDefault="00434157" w:rsidP="00434157">
      <w:pPr>
        <w:pStyle w:val="BodyText"/>
        <w:ind w:left="100" w:right="8237"/>
        <w:rPr>
          <w:sz w:val="28"/>
          <w:szCs w:val="28"/>
        </w:rPr>
      </w:pPr>
    </w:p>
    <w:p w14:paraId="19AC5E2C" w14:textId="77777777" w:rsidR="00434157" w:rsidRPr="00434157" w:rsidRDefault="00434157" w:rsidP="00434157">
      <w:pPr>
        <w:pStyle w:val="BodyText"/>
        <w:ind w:left="100" w:right="8237"/>
        <w:rPr>
          <w:sz w:val="28"/>
          <w:szCs w:val="28"/>
        </w:rPr>
      </w:pPr>
      <w:r w:rsidRPr="00434157">
        <w:rPr>
          <w:sz w:val="28"/>
          <w:szCs w:val="28"/>
        </w:rPr>
        <w:t xml:space="preserve">    if </w:t>
      </w:r>
      <w:proofErr w:type="spellStart"/>
      <w:r w:rsidRPr="00434157">
        <w:rPr>
          <w:sz w:val="28"/>
          <w:szCs w:val="28"/>
        </w:rPr>
        <w:t>from_acc</w:t>
      </w:r>
      <w:proofErr w:type="spellEnd"/>
      <w:r w:rsidRPr="00434157">
        <w:rPr>
          <w:sz w:val="28"/>
          <w:szCs w:val="28"/>
        </w:rPr>
        <w:t xml:space="preserve"> == </w:t>
      </w:r>
      <w:proofErr w:type="spellStart"/>
      <w:r w:rsidRPr="00434157">
        <w:rPr>
          <w:sz w:val="28"/>
          <w:szCs w:val="28"/>
        </w:rPr>
        <w:t>to_acc</w:t>
      </w:r>
      <w:proofErr w:type="spellEnd"/>
      <w:r w:rsidRPr="00434157">
        <w:rPr>
          <w:sz w:val="28"/>
          <w:szCs w:val="28"/>
        </w:rPr>
        <w:t>:</w:t>
      </w:r>
    </w:p>
    <w:p w14:paraId="04A58804" w14:textId="77777777" w:rsidR="00434157" w:rsidRPr="00434157" w:rsidRDefault="00434157" w:rsidP="00434157">
      <w:pPr>
        <w:pStyle w:val="BodyText"/>
        <w:ind w:left="100" w:right="8237"/>
        <w:rPr>
          <w:sz w:val="28"/>
          <w:szCs w:val="28"/>
        </w:rPr>
      </w:pPr>
      <w:r w:rsidRPr="00434157">
        <w:rPr>
          <w:sz w:val="28"/>
          <w:szCs w:val="28"/>
        </w:rPr>
        <w:t xml:space="preserve">        print("Cannot transfer to same account!")</w:t>
      </w:r>
    </w:p>
    <w:p w14:paraId="5D5FC69C" w14:textId="77777777" w:rsidR="00434157" w:rsidRPr="00434157" w:rsidRDefault="00434157" w:rsidP="00434157">
      <w:pPr>
        <w:pStyle w:val="BodyText"/>
        <w:ind w:left="100" w:right="8237"/>
        <w:rPr>
          <w:sz w:val="28"/>
          <w:szCs w:val="28"/>
        </w:rPr>
      </w:pPr>
      <w:r w:rsidRPr="00434157">
        <w:rPr>
          <w:sz w:val="28"/>
          <w:szCs w:val="28"/>
        </w:rPr>
        <w:t xml:space="preserve">        return</w:t>
      </w:r>
    </w:p>
    <w:p w14:paraId="3E53419D" w14:textId="77777777" w:rsidR="00434157" w:rsidRPr="00434157" w:rsidRDefault="00434157" w:rsidP="00434157">
      <w:pPr>
        <w:pStyle w:val="BodyText"/>
        <w:ind w:left="100" w:right="8237"/>
        <w:rPr>
          <w:sz w:val="28"/>
          <w:szCs w:val="28"/>
        </w:rPr>
      </w:pPr>
    </w:p>
    <w:p w14:paraId="1B08EFF1" w14:textId="77777777" w:rsidR="00434157" w:rsidRPr="00434157" w:rsidRDefault="00434157" w:rsidP="00434157">
      <w:pPr>
        <w:pStyle w:val="BodyText"/>
        <w:ind w:left="100" w:right="8237"/>
        <w:rPr>
          <w:sz w:val="28"/>
          <w:szCs w:val="28"/>
        </w:rPr>
      </w:pPr>
      <w:r w:rsidRPr="00434157">
        <w:rPr>
          <w:sz w:val="28"/>
          <w:szCs w:val="28"/>
        </w:rPr>
        <w:t xml:space="preserve">    if </w:t>
      </w:r>
      <w:proofErr w:type="spellStart"/>
      <w:r w:rsidRPr="00434157">
        <w:rPr>
          <w:sz w:val="28"/>
          <w:szCs w:val="28"/>
        </w:rPr>
        <w:t>from_acc</w:t>
      </w:r>
      <w:proofErr w:type="spellEnd"/>
      <w:r w:rsidRPr="00434157">
        <w:rPr>
          <w:sz w:val="28"/>
          <w:szCs w:val="28"/>
        </w:rPr>
        <w:t xml:space="preserve"> in accounts and </w:t>
      </w:r>
      <w:proofErr w:type="spellStart"/>
      <w:r w:rsidRPr="00434157">
        <w:rPr>
          <w:sz w:val="28"/>
          <w:szCs w:val="28"/>
        </w:rPr>
        <w:t>to_acc</w:t>
      </w:r>
      <w:proofErr w:type="spellEnd"/>
      <w:r w:rsidRPr="00434157">
        <w:rPr>
          <w:sz w:val="28"/>
          <w:szCs w:val="28"/>
        </w:rPr>
        <w:t xml:space="preserve"> in accounts:</w:t>
      </w:r>
    </w:p>
    <w:p w14:paraId="40E9A41A" w14:textId="77777777" w:rsidR="00434157" w:rsidRPr="00434157" w:rsidRDefault="00434157" w:rsidP="00434157">
      <w:pPr>
        <w:pStyle w:val="BodyText"/>
        <w:ind w:left="100" w:right="8237"/>
        <w:rPr>
          <w:sz w:val="28"/>
          <w:szCs w:val="28"/>
        </w:rPr>
      </w:pPr>
      <w:r w:rsidRPr="00434157">
        <w:rPr>
          <w:sz w:val="28"/>
          <w:szCs w:val="28"/>
        </w:rPr>
        <w:t xml:space="preserve">        if accounts[</w:t>
      </w:r>
      <w:proofErr w:type="spellStart"/>
      <w:r w:rsidRPr="00434157">
        <w:rPr>
          <w:sz w:val="28"/>
          <w:szCs w:val="28"/>
        </w:rPr>
        <w:t>from_acc</w:t>
      </w:r>
      <w:proofErr w:type="spellEnd"/>
      <w:r w:rsidRPr="00434157">
        <w:rPr>
          <w:sz w:val="28"/>
          <w:szCs w:val="28"/>
        </w:rPr>
        <w:t>].withdraw(amount):</w:t>
      </w:r>
    </w:p>
    <w:p w14:paraId="5E495215" w14:textId="77777777" w:rsidR="00434157" w:rsidRPr="00434157" w:rsidRDefault="00434157" w:rsidP="00434157">
      <w:pPr>
        <w:pStyle w:val="BodyText"/>
        <w:ind w:left="100" w:right="8237"/>
        <w:rPr>
          <w:sz w:val="28"/>
          <w:szCs w:val="28"/>
        </w:rPr>
      </w:pPr>
      <w:r w:rsidRPr="00434157">
        <w:rPr>
          <w:sz w:val="28"/>
          <w:szCs w:val="28"/>
        </w:rPr>
        <w:t xml:space="preserve">            accounts[</w:t>
      </w:r>
      <w:proofErr w:type="spellStart"/>
      <w:r w:rsidRPr="00434157">
        <w:rPr>
          <w:sz w:val="28"/>
          <w:szCs w:val="28"/>
        </w:rPr>
        <w:t>to_acc</w:t>
      </w:r>
      <w:proofErr w:type="spellEnd"/>
      <w:r w:rsidRPr="00434157">
        <w:rPr>
          <w:sz w:val="28"/>
          <w:szCs w:val="28"/>
        </w:rPr>
        <w:t>].deposit(amount)</w:t>
      </w:r>
    </w:p>
    <w:p w14:paraId="3DDEEB43"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transactions.append</w:t>
      </w:r>
      <w:proofErr w:type="spellEnd"/>
      <w:r w:rsidRPr="00434157">
        <w:rPr>
          <w:sz w:val="28"/>
          <w:szCs w:val="28"/>
        </w:rPr>
        <w:t>(Transaction(</w:t>
      </w:r>
      <w:proofErr w:type="spellStart"/>
      <w:r w:rsidRPr="00434157">
        <w:rPr>
          <w:sz w:val="28"/>
          <w:szCs w:val="28"/>
        </w:rPr>
        <w:t>from_acc</w:t>
      </w:r>
      <w:proofErr w:type="spellEnd"/>
      <w:r w:rsidRPr="00434157">
        <w:rPr>
          <w:sz w:val="28"/>
          <w:szCs w:val="28"/>
        </w:rPr>
        <w:t>, "Transfer", amount))</w:t>
      </w:r>
    </w:p>
    <w:p w14:paraId="2BF437F1" w14:textId="77777777" w:rsidR="00434157" w:rsidRPr="00434157" w:rsidRDefault="00434157" w:rsidP="00434157">
      <w:pPr>
        <w:pStyle w:val="BodyText"/>
        <w:ind w:left="100" w:right="8237"/>
        <w:rPr>
          <w:sz w:val="28"/>
          <w:szCs w:val="28"/>
        </w:rPr>
      </w:pPr>
      <w:r w:rsidRPr="00434157">
        <w:rPr>
          <w:sz w:val="28"/>
          <w:szCs w:val="28"/>
        </w:rPr>
        <w:t xml:space="preserve">            print("Transfer Successful!")</w:t>
      </w:r>
    </w:p>
    <w:p w14:paraId="5312E0C8" w14:textId="77777777" w:rsidR="00434157" w:rsidRPr="00434157" w:rsidRDefault="00434157" w:rsidP="00434157">
      <w:pPr>
        <w:pStyle w:val="BodyText"/>
        <w:ind w:left="100" w:right="8237"/>
        <w:rPr>
          <w:sz w:val="28"/>
          <w:szCs w:val="28"/>
        </w:rPr>
      </w:pPr>
      <w:r w:rsidRPr="00434157">
        <w:rPr>
          <w:sz w:val="28"/>
          <w:szCs w:val="28"/>
        </w:rPr>
        <w:t xml:space="preserve">        else:</w:t>
      </w:r>
    </w:p>
    <w:p w14:paraId="16463665" w14:textId="77777777" w:rsidR="00434157" w:rsidRPr="00434157" w:rsidRDefault="00434157" w:rsidP="00434157">
      <w:pPr>
        <w:pStyle w:val="BodyText"/>
        <w:ind w:left="100" w:right="8237"/>
        <w:rPr>
          <w:sz w:val="28"/>
          <w:szCs w:val="28"/>
        </w:rPr>
      </w:pPr>
      <w:r w:rsidRPr="00434157">
        <w:rPr>
          <w:sz w:val="28"/>
          <w:szCs w:val="28"/>
        </w:rPr>
        <w:t xml:space="preserve">            print("Insufficient Balance!")</w:t>
      </w:r>
    </w:p>
    <w:p w14:paraId="1EA17D16" w14:textId="62243BBA" w:rsidR="00434157" w:rsidRPr="00434157" w:rsidRDefault="00807BFB" w:rsidP="00434157">
      <w:pPr>
        <w:pStyle w:val="BodyText"/>
        <w:ind w:left="100" w:right="8237"/>
        <w:rPr>
          <w:sz w:val="28"/>
          <w:szCs w:val="28"/>
        </w:rPr>
      </w:pPr>
      <w:r>
        <w:rPr>
          <w:noProof/>
        </w:rPr>
        <mc:AlternateContent>
          <mc:Choice Requires="wps">
            <w:drawing>
              <wp:anchor distT="0" distB="0" distL="114300" distR="114300" simplePos="0" relativeHeight="487280640" behindDoc="1" locked="0" layoutInCell="1" allowOverlap="1" wp14:anchorId="6C567B20" wp14:editId="4ED5CFBB">
                <wp:simplePos x="0" y="0"/>
                <wp:positionH relativeFrom="page">
                  <wp:posOffset>444500</wp:posOffset>
                </wp:positionH>
                <wp:positionV relativeFrom="page">
                  <wp:posOffset>589915</wp:posOffset>
                </wp:positionV>
                <wp:extent cx="6711950" cy="9785985"/>
                <wp:effectExtent l="0" t="0" r="0" b="0"/>
                <wp:wrapNone/>
                <wp:docPr id="2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EB200" id="AutoShape 19" o:spid="_x0000_s1026" style="position:absolute;margin-left:35pt;margin-top:46.45pt;width:528.5pt;height:770.55pt;z-index:-160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mrlogYAAHYfAAAOAAAAZHJzL2Uyb0RvYy54bWysmW1v2zYQx98P2HcQ9HJDY1HPMuoUQ4sO&#10;A7qtQLUPoMhybEwWNUmJ03363lGifVR8tDosQCI7/Ot0dz8eSZFv370ca+e56vqDbDauuPNcp2pK&#10;uT00jxv3r/zjm9R1+qFotkUtm2rjfq169939jz+8PbXrypd7WW+rzgEjTb8+tRt3PwzterXqy311&#10;LPo72VYNNO5kdywG+No9rrZdcQLrx3rle168Oslu23ayrPoe/vthbHTvlf3driqHP3e7vhqceuOC&#10;b4P626m/D/h3df+2WD92Rbs/lJMbxX/w4lgcGnjo2dSHYiicp+7wytTxUHayl7vhrpTHldztDmWl&#10;YoBohDeL5su+aCsVCySnb89p6v8/s+Ufz58757DduL5wnaY4AqNfngapHu2IDBN0avs16L60nzsM&#10;sW8/yfLvHhpWRgt+6UHjPJx+l1uwU4AdlZSXXXfEOyFc50Xl/us599XL4JTwzzgRIosAUQltWZJG&#10;WRrhw1fFWt9ePvXDr5VUpornT/0wwtvCJ5X67eR/DlZ2xxo4/vzG8Zw4yeBXoz6LINxR9NPKyT3n&#10;5Agveq3ytUqZErGX+U6cianfnI0FWgbGRtHeEVEoXglDLZxcQ/deuRZpEboWcq7FWmV3LdGyW65B&#10;pRpZu+papkXoWsq5JkwCIhbe1bRBfi4QRhWTN2GC4JhSDrnwWf9MDLx/lITdP5MG5x+FkYuY9c9k&#10;wXY7qE+aP+ycTP58kwjjH44Bl6Lw+aqY0cjEtaLwKQ0oGtY3kwYUxLWi8CmL3GfLwp+RYHyjJGy+&#10;mSQ43yiH3GfrIjApJN7VvAWUAmoYpsGMwvW8BZRCHrA1EZgU2D4XUA7WsS6Ykbg+DgeURB6wNRGY&#10;JHj/KAurf6FJg6mJkNLIQ7YmQpMGwzakNCxsQ5MG5xtlkYdsTYQzEtdrIqQkLDURzkgIP7g6w4aU&#10;RB6yVYGzPpl5WLIRJWElG5kshPD9qx5GlEYesbURmTR4DykPu4czItdrI6JE8oitjWhGhFumRJSI&#10;1b/YZML0v5gSyWO2NuIZD249EFMe1vk2nhHhCMeUSB6zFRKbPNgVQUyJ2D2cMeGqJKZM8pitElgm&#10;mlXCrKkSysTqYTKjwnmYUCp5wlZJMmPC9cKEMrH2wmRGhfWQUskTtk4SkwmOcfA7X8wnlIhlHExn&#10;RLg+mFIiecpWSWryYLxLKQ2bdyYNpoLhJYus+FK2PlKTBOcb5WDzbcbh+uiXUg55ylZGZnJgZl7g&#10;fInUMvNmJgV27sgohxxW3swbZGZy4LyjHGzemRx47yiJPGMrIjNJsDNbRllYa1Z4Jg5w8fryQHiU&#10;SA73cSmEkU6zs7/rCo9CueGmycXiJkUDbrI1IjwTDoNaeJSNhbXwZnD4TFI64CJbKmL2Zs7UsTBe&#10;zGeFDDsyj3rPpdjrbZjypZn2YeCTU+D2n6c2f1rZ46ZPDrBhZycPpk0dUOGmDSOGlKM4WSSG4FE8&#10;braAd3bTArqIkuvtpRtygKXkaivspnV8g0Y5vPuOm1d26/hSq+TLIvWnUOENcYl1fPVD6/DKtkg+&#10;hRosCxVfjNA6vNIssR5OocJbxiL5FCos+pfIcSWPzkTLQsWFtZIvCxXXuSiH9ekSZ3DRqeTLQsUV&#10;IMph5bbEOi7HlHxZqMkUKqxqlljHxQpah2XGIvkUarosVJzS0fq46LpZTTjHKvmyULMpVJislviu&#10;JiA0j9PGshumaHEIX3bDFC8OqOSGMfBpvOzgkGJ+PNG5DhxPPOA9xbotBhxm9UfnBActaq/a2cMn&#10;tcuMbUf5XOVSqQYcccdHQzvMs+OzL4q6oUqYsCENVKnb9bVVFs+6czS6XV9H3fnJS3VnD7WdspZ9&#10;pYK/+Extqy1zyOKlVd9JPdUq3aavVAMT4pgc3aivhogkUbfrK3Xrdgqn1NgfOormGj4n0BumMYQ6&#10;wOUG1LgPsIj4d+tuEDeefVt7iep7tN/Rmy6Z09m+nTWt1B1AX2lHWKK50fNIquzWiPBmN73ES3uK&#10;jkBfx0iI9qYDE6i5TndZqFQcxNRp3nk0w0GQnOj1sj5sPx7qGkewvnt8eF93znOB57b4o4d0Q1ar&#10;NWQj8TZdxdOxJJ5EjkeXD3L7FU4lOzke/sJhNXzYy+5f1znBwe/G7f95KrrKderfGjhZzUSIG8OD&#10;+hJGCZ6cdLTlgbYUTQmmNu7gwpoXP74fxtPlp7Y7PO7hSUKtghuJp6q7A55ZqmPT0avpCxzuqtxM&#10;B9F4eky/K9XluPz+GwAAAP//AwBQSwMEFAAGAAgAAAAhAD3QjhDhAAAACwEAAA8AAABkcnMvZG93&#10;bnJldi54bWxMj81OwzAQhO9IvIO1SNyonVAlNMSpEIgTCKk/B45O7CZu43UUu2369mxP5ba7M5r9&#10;plxOrmcnMwbrUUIyE8AMNl5bbCVsN59PL8BCVKhV79FIuJgAy+r+rlSF9mdcmdM6toxCMBRKQhfj&#10;UHAems44FWZ+MEjazo9ORVrHlutRnSnc9TwVIuNOWaQPnRrMe2eaw/roJGy+tpf5R7baJ+LHqp2N&#10;42/9nUv5+DC9vQKLZoo3M1zxCR0qYqr9EXVgvYRcUJUoYZEugF31JM3pUtOUPc8F8Krk/ztUfwAA&#10;AP//AwBQSwECLQAUAAYACAAAACEAtoM4kv4AAADhAQAAEwAAAAAAAAAAAAAAAAAAAAAAW0NvbnRl&#10;bnRfVHlwZXNdLnhtbFBLAQItABQABgAIAAAAIQA4/SH/1gAAAJQBAAALAAAAAAAAAAAAAAAAAC8B&#10;AABfcmVscy8ucmVsc1BLAQItABQABgAIAAAAIQAdfmrlogYAAHYfAAAOAAAAAAAAAAAAAAAAAC4C&#10;AABkcnMvZTJvRG9jLnhtbFBLAQItABQABgAIAAAAIQA90I4Q4QAAAAsBAAAPAAAAAAAAAAAAAAAA&#10;APwIAABkcnMvZG93bnJldi54bWxQSwUGAAAAAAQABADzAAAACgo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434157" w:rsidRPr="00434157">
        <w:rPr>
          <w:sz w:val="28"/>
          <w:szCs w:val="28"/>
        </w:rPr>
        <w:t xml:space="preserve">    else:</w:t>
      </w:r>
    </w:p>
    <w:p w14:paraId="344877E7" w14:textId="77777777" w:rsidR="00434157" w:rsidRPr="00434157" w:rsidRDefault="00434157" w:rsidP="00434157">
      <w:pPr>
        <w:pStyle w:val="BodyText"/>
        <w:ind w:left="100" w:right="8237"/>
        <w:rPr>
          <w:sz w:val="28"/>
          <w:szCs w:val="28"/>
        </w:rPr>
      </w:pPr>
      <w:r w:rsidRPr="00434157">
        <w:rPr>
          <w:sz w:val="28"/>
          <w:szCs w:val="28"/>
        </w:rPr>
        <w:t xml:space="preserve">        print("Invalid Account!")</w:t>
      </w:r>
    </w:p>
    <w:p w14:paraId="5B2CBAA0" w14:textId="77777777" w:rsidR="00434157" w:rsidRPr="00434157" w:rsidRDefault="00434157" w:rsidP="00434157">
      <w:pPr>
        <w:pStyle w:val="BodyText"/>
        <w:ind w:left="100" w:right="8237"/>
        <w:rPr>
          <w:sz w:val="28"/>
          <w:szCs w:val="28"/>
        </w:rPr>
      </w:pPr>
    </w:p>
    <w:p w14:paraId="5E006091" w14:textId="77777777" w:rsidR="00434157" w:rsidRPr="00434157" w:rsidRDefault="00434157" w:rsidP="00434157">
      <w:pPr>
        <w:pStyle w:val="BodyText"/>
        <w:ind w:left="100" w:right="8237"/>
        <w:rPr>
          <w:sz w:val="28"/>
          <w:szCs w:val="28"/>
        </w:rPr>
      </w:pPr>
      <w:r w:rsidRPr="00434157">
        <w:rPr>
          <w:sz w:val="28"/>
          <w:szCs w:val="28"/>
        </w:rPr>
        <w:t xml:space="preserve">def </w:t>
      </w:r>
      <w:proofErr w:type="spellStart"/>
      <w:r w:rsidRPr="00434157">
        <w:rPr>
          <w:sz w:val="28"/>
          <w:szCs w:val="28"/>
        </w:rPr>
        <w:t>view_accounts</w:t>
      </w:r>
      <w:proofErr w:type="spellEnd"/>
      <w:r w:rsidRPr="00434157">
        <w:rPr>
          <w:sz w:val="28"/>
          <w:szCs w:val="28"/>
        </w:rPr>
        <w:t>():</w:t>
      </w:r>
    </w:p>
    <w:p w14:paraId="4F858FB7" w14:textId="77777777" w:rsidR="00434157" w:rsidRPr="00434157" w:rsidRDefault="00434157" w:rsidP="00434157">
      <w:pPr>
        <w:pStyle w:val="BodyText"/>
        <w:ind w:left="100" w:right="8237"/>
        <w:rPr>
          <w:sz w:val="28"/>
          <w:szCs w:val="28"/>
        </w:rPr>
      </w:pPr>
      <w:r w:rsidRPr="00434157">
        <w:rPr>
          <w:sz w:val="28"/>
          <w:szCs w:val="28"/>
        </w:rPr>
        <w:t xml:space="preserve">    if not accounts:</w:t>
      </w:r>
    </w:p>
    <w:p w14:paraId="51E72EAE" w14:textId="77777777" w:rsidR="00434157" w:rsidRPr="00434157" w:rsidRDefault="00434157" w:rsidP="00434157">
      <w:pPr>
        <w:pStyle w:val="BodyText"/>
        <w:ind w:left="100" w:right="8237"/>
        <w:rPr>
          <w:sz w:val="28"/>
          <w:szCs w:val="28"/>
        </w:rPr>
      </w:pPr>
      <w:r w:rsidRPr="00434157">
        <w:rPr>
          <w:sz w:val="28"/>
          <w:szCs w:val="28"/>
        </w:rPr>
        <w:t xml:space="preserve">        print("No accounts available!")</w:t>
      </w:r>
    </w:p>
    <w:p w14:paraId="2CF6A2D4" w14:textId="77777777" w:rsidR="00434157" w:rsidRPr="00434157" w:rsidRDefault="00434157" w:rsidP="00434157">
      <w:pPr>
        <w:pStyle w:val="BodyText"/>
        <w:ind w:left="100" w:right="8237"/>
        <w:rPr>
          <w:sz w:val="28"/>
          <w:szCs w:val="28"/>
        </w:rPr>
      </w:pPr>
      <w:r w:rsidRPr="00434157">
        <w:rPr>
          <w:sz w:val="28"/>
          <w:szCs w:val="28"/>
        </w:rPr>
        <w:t xml:space="preserve">        return</w:t>
      </w:r>
    </w:p>
    <w:p w14:paraId="0CD15BC9" w14:textId="77777777" w:rsidR="00434157" w:rsidRPr="00434157" w:rsidRDefault="00434157" w:rsidP="00434157">
      <w:pPr>
        <w:pStyle w:val="BodyText"/>
        <w:ind w:left="100" w:right="8237"/>
        <w:rPr>
          <w:sz w:val="28"/>
          <w:szCs w:val="28"/>
        </w:rPr>
      </w:pPr>
      <w:r w:rsidRPr="00434157">
        <w:rPr>
          <w:sz w:val="28"/>
          <w:szCs w:val="28"/>
        </w:rPr>
        <w:t xml:space="preserve">    for acc in </w:t>
      </w:r>
      <w:proofErr w:type="spellStart"/>
      <w:r w:rsidRPr="00434157">
        <w:rPr>
          <w:sz w:val="28"/>
          <w:szCs w:val="28"/>
        </w:rPr>
        <w:t>accounts.values</w:t>
      </w:r>
      <w:proofErr w:type="spellEnd"/>
      <w:r w:rsidRPr="00434157">
        <w:rPr>
          <w:sz w:val="28"/>
          <w:szCs w:val="28"/>
        </w:rPr>
        <w:t>():</w:t>
      </w:r>
    </w:p>
    <w:p w14:paraId="56BAED68" w14:textId="77777777" w:rsidR="00434157" w:rsidRPr="00434157" w:rsidRDefault="00434157" w:rsidP="00434157">
      <w:pPr>
        <w:pStyle w:val="BodyText"/>
        <w:ind w:left="100" w:right="8237"/>
        <w:rPr>
          <w:sz w:val="28"/>
          <w:szCs w:val="28"/>
        </w:rPr>
      </w:pPr>
      <w:r w:rsidRPr="00434157">
        <w:rPr>
          <w:sz w:val="28"/>
          <w:szCs w:val="28"/>
        </w:rPr>
        <w:t xml:space="preserve">        print("\n", </w:t>
      </w:r>
      <w:proofErr w:type="spellStart"/>
      <w:r w:rsidRPr="00434157">
        <w:rPr>
          <w:sz w:val="28"/>
          <w:szCs w:val="28"/>
        </w:rPr>
        <w:t>acc.to_dict</w:t>
      </w:r>
      <w:proofErr w:type="spellEnd"/>
      <w:r w:rsidRPr="00434157">
        <w:rPr>
          <w:sz w:val="28"/>
          <w:szCs w:val="28"/>
        </w:rPr>
        <w:t>())</w:t>
      </w:r>
    </w:p>
    <w:p w14:paraId="5C32A23F" w14:textId="77777777" w:rsidR="00434157" w:rsidRPr="00434157" w:rsidRDefault="00434157" w:rsidP="00434157">
      <w:pPr>
        <w:pStyle w:val="BodyText"/>
        <w:ind w:left="100" w:right="8237"/>
        <w:rPr>
          <w:sz w:val="28"/>
          <w:szCs w:val="28"/>
        </w:rPr>
      </w:pPr>
    </w:p>
    <w:p w14:paraId="1D872135" w14:textId="77777777" w:rsidR="00434157" w:rsidRPr="00434157" w:rsidRDefault="00434157" w:rsidP="00434157">
      <w:pPr>
        <w:pStyle w:val="BodyText"/>
        <w:ind w:left="100" w:right="8237"/>
        <w:rPr>
          <w:sz w:val="28"/>
          <w:szCs w:val="28"/>
        </w:rPr>
      </w:pPr>
      <w:r w:rsidRPr="00434157">
        <w:rPr>
          <w:sz w:val="28"/>
          <w:szCs w:val="28"/>
        </w:rPr>
        <w:t xml:space="preserve">def </w:t>
      </w:r>
      <w:proofErr w:type="spellStart"/>
      <w:r w:rsidRPr="00434157">
        <w:rPr>
          <w:sz w:val="28"/>
          <w:szCs w:val="28"/>
        </w:rPr>
        <w:t>view_transactions</w:t>
      </w:r>
      <w:proofErr w:type="spellEnd"/>
      <w:r w:rsidRPr="00434157">
        <w:rPr>
          <w:sz w:val="28"/>
          <w:szCs w:val="28"/>
        </w:rPr>
        <w:t>():</w:t>
      </w:r>
    </w:p>
    <w:p w14:paraId="6411AB52" w14:textId="77777777" w:rsidR="00434157" w:rsidRPr="00434157" w:rsidRDefault="00434157" w:rsidP="00434157">
      <w:pPr>
        <w:pStyle w:val="BodyText"/>
        <w:ind w:left="100" w:right="8237"/>
        <w:rPr>
          <w:sz w:val="28"/>
          <w:szCs w:val="28"/>
        </w:rPr>
      </w:pPr>
      <w:r w:rsidRPr="00434157">
        <w:rPr>
          <w:sz w:val="28"/>
          <w:szCs w:val="28"/>
        </w:rPr>
        <w:t xml:space="preserve">    if not transactions:</w:t>
      </w:r>
    </w:p>
    <w:p w14:paraId="14E6440E" w14:textId="77777777" w:rsidR="00434157" w:rsidRPr="00434157" w:rsidRDefault="00434157" w:rsidP="00434157">
      <w:pPr>
        <w:pStyle w:val="BodyText"/>
        <w:ind w:left="100" w:right="8237"/>
        <w:rPr>
          <w:sz w:val="28"/>
          <w:szCs w:val="28"/>
        </w:rPr>
      </w:pPr>
      <w:r w:rsidRPr="00434157">
        <w:rPr>
          <w:sz w:val="28"/>
          <w:szCs w:val="28"/>
        </w:rPr>
        <w:t xml:space="preserve">        print("No transactions yet!")</w:t>
      </w:r>
    </w:p>
    <w:p w14:paraId="60CD89B4" w14:textId="77777777" w:rsidR="00434157" w:rsidRPr="00434157" w:rsidRDefault="00434157" w:rsidP="00434157">
      <w:pPr>
        <w:pStyle w:val="BodyText"/>
        <w:ind w:left="100" w:right="8237"/>
        <w:rPr>
          <w:sz w:val="28"/>
          <w:szCs w:val="28"/>
        </w:rPr>
      </w:pPr>
      <w:r w:rsidRPr="00434157">
        <w:rPr>
          <w:sz w:val="28"/>
          <w:szCs w:val="28"/>
        </w:rPr>
        <w:t xml:space="preserve">        return</w:t>
      </w:r>
    </w:p>
    <w:p w14:paraId="48289635" w14:textId="77777777" w:rsidR="00434157" w:rsidRPr="00434157" w:rsidRDefault="00434157" w:rsidP="00434157">
      <w:pPr>
        <w:pStyle w:val="BodyText"/>
        <w:ind w:left="100" w:right="8237"/>
        <w:rPr>
          <w:sz w:val="28"/>
          <w:szCs w:val="28"/>
        </w:rPr>
      </w:pPr>
      <w:r w:rsidRPr="00434157">
        <w:rPr>
          <w:sz w:val="28"/>
          <w:szCs w:val="28"/>
        </w:rPr>
        <w:t xml:space="preserve">    for </w:t>
      </w:r>
      <w:proofErr w:type="spellStart"/>
      <w:r w:rsidRPr="00434157">
        <w:rPr>
          <w:sz w:val="28"/>
          <w:szCs w:val="28"/>
        </w:rPr>
        <w:t>txn</w:t>
      </w:r>
      <w:proofErr w:type="spellEnd"/>
      <w:r w:rsidRPr="00434157">
        <w:rPr>
          <w:sz w:val="28"/>
          <w:szCs w:val="28"/>
        </w:rPr>
        <w:t xml:space="preserve"> in transactions:</w:t>
      </w:r>
    </w:p>
    <w:p w14:paraId="58174499" w14:textId="77777777" w:rsidR="00434157" w:rsidRPr="00434157" w:rsidRDefault="00434157" w:rsidP="00434157">
      <w:pPr>
        <w:pStyle w:val="BodyText"/>
        <w:ind w:left="100" w:right="8237"/>
        <w:rPr>
          <w:sz w:val="28"/>
          <w:szCs w:val="28"/>
        </w:rPr>
      </w:pPr>
      <w:r w:rsidRPr="00434157">
        <w:rPr>
          <w:sz w:val="28"/>
          <w:szCs w:val="28"/>
        </w:rPr>
        <w:t xml:space="preserve">        print("\n", </w:t>
      </w:r>
      <w:proofErr w:type="spellStart"/>
      <w:r w:rsidRPr="00434157">
        <w:rPr>
          <w:sz w:val="28"/>
          <w:szCs w:val="28"/>
        </w:rPr>
        <w:t>txn.to_dict</w:t>
      </w:r>
      <w:proofErr w:type="spellEnd"/>
      <w:r w:rsidRPr="00434157">
        <w:rPr>
          <w:sz w:val="28"/>
          <w:szCs w:val="28"/>
        </w:rPr>
        <w:t>())</w:t>
      </w:r>
    </w:p>
    <w:p w14:paraId="0FAF7727" w14:textId="77777777" w:rsidR="00434157" w:rsidRPr="00434157" w:rsidRDefault="00434157" w:rsidP="00434157">
      <w:pPr>
        <w:pStyle w:val="BodyText"/>
        <w:ind w:left="100" w:right="8237"/>
        <w:rPr>
          <w:sz w:val="28"/>
          <w:szCs w:val="28"/>
        </w:rPr>
      </w:pPr>
    </w:p>
    <w:p w14:paraId="597AD747" w14:textId="77777777" w:rsidR="00434157" w:rsidRPr="00434157" w:rsidRDefault="00434157" w:rsidP="00434157">
      <w:pPr>
        <w:pStyle w:val="BodyText"/>
        <w:ind w:left="100" w:right="8237"/>
        <w:rPr>
          <w:sz w:val="28"/>
          <w:szCs w:val="28"/>
        </w:rPr>
      </w:pPr>
      <w:r w:rsidRPr="00434157">
        <w:rPr>
          <w:sz w:val="28"/>
          <w:szCs w:val="28"/>
        </w:rPr>
        <w:t># ------------------ Analytics ------------------</w:t>
      </w:r>
    </w:p>
    <w:p w14:paraId="58A19CE7" w14:textId="77777777" w:rsidR="00434157" w:rsidRPr="00434157" w:rsidRDefault="00434157" w:rsidP="00434157">
      <w:pPr>
        <w:pStyle w:val="BodyText"/>
        <w:ind w:left="100" w:right="8237"/>
        <w:rPr>
          <w:sz w:val="28"/>
          <w:szCs w:val="28"/>
        </w:rPr>
      </w:pPr>
    </w:p>
    <w:p w14:paraId="4B0D2927" w14:textId="77777777" w:rsidR="00434157" w:rsidRPr="00434157" w:rsidRDefault="00434157" w:rsidP="00434157">
      <w:pPr>
        <w:pStyle w:val="BodyText"/>
        <w:ind w:left="100" w:right="8237"/>
        <w:rPr>
          <w:sz w:val="28"/>
          <w:szCs w:val="28"/>
        </w:rPr>
      </w:pPr>
      <w:r w:rsidRPr="00434157">
        <w:rPr>
          <w:sz w:val="28"/>
          <w:szCs w:val="28"/>
        </w:rPr>
        <w:t xml:space="preserve">def </w:t>
      </w:r>
      <w:proofErr w:type="spellStart"/>
      <w:r w:rsidRPr="00434157">
        <w:rPr>
          <w:sz w:val="28"/>
          <w:szCs w:val="28"/>
        </w:rPr>
        <w:t>show_stats</w:t>
      </w:r>
      <w:proofErr w:type="spellEnd"/>
      <w:r w:rsidRPr="00434157">
        <w:rPr>
          <w:sz w:val="28"/>
          <w:szCs w:val="28"/>
        </w:rPr>
        <w:t>():</w:t>
      </w:r>
    </w:p>
    <w:p w14:paraId="52F091D6" w14:textId="77777777" w:rsidR="00434157" w:rsidRPr="00434157" w:rsidRDefault="00434157" w:rsidP="00434157">
      <w:pPr>
        <w:pStyle w:val="BodyText"/>
        <w:ind w:left="100" w:right="8237"/>
        <w:rPr>
          <w:sz w:val="28"/>
          <w:szCs w:val="28"/>
        </w:rPr>
      </w:pPr>
      <w:r w:rsidRPr="00434157">
        <w:rPr>
          <w:sz w:val="28"/>
          <w:szCs w:val="28"/>
        </w:rPr>
        <w:t xml:space="preserve">    if not accounts:</w:t>
      </w:r>
    </w:p>
    <w:p w14:paraId="7217A252" w14:textId="77777777" w:rsidR="00434157" w:rsidRPr="00434157" w:rsidRDefault="00434157" w:rsidP="00434157">
      <w:pPr>
        <w:pStyle w:val="BodyText"/>
        <w:ind w:left="100" w:right="8237"/>
        <w:rPr>
          <w:sz w:val="28"/>
          <w:szCs w:val="28"/>
        </w:rPr>
      </w:pPr>
      <w:r w:rsidRPr="00434157">
        <w:rPr>
          <w:sz w:val="28"/>
          <w:szCs w:val="28"/>
        </w:rPr>
        <w:t xml:space="preserve">        print("No data for analysis!")</w:t>
      </w:r>
    </w:p>
    <w:p w14:paraId="0FBB0CFE" w14:textId="77777777" w:rsidR="00434157" w:rsidRPr="00434157" w:rsidRDefault="00434157" w:rsidP="00434157">
      <w:pPr>
        <w:pStyle w:val="BodyText"/>
        <w:ind w:left="100" w:right="8237"/>
        <w:rPr>
          <w:sz w:val="28"/>
          <w:szCs w:val="28"/>
        </w:rPr>
      </w:pPr>
      <w:r w:rsidRPr="00434157">
        <w:rPr>
          <w:sz w:val="28"/>
          <w:szCs w:val="28"/>
        </w:rPr>
        <w:t xml:space="preserve">        return</w:t>
      </w:r>
    </w:p>
    <w:p w14:paraId="15EE20A7" w14:textId="77777777" w:rsidR="00434157" w:rsidRPr="00434157" w:rsidRDefault="00434157" w:rsidP="00434157">
      <w:pPr>
        <w:pStyle w:val="BodyText"/>
        <w:ind w:left="100" w:right="8237"/>
        <w:rPr>
          <w:sz w:val="28"/>
          <w:szCs w:val="28"/>
        </w:rPr>
      </w:pPr>
    </w:p>
    <w:p w14:paraId="6B6758DE" w14:textId="77777777" w:rsidR="00434157" w:rsidRPr="00434157" w:rsidRDefault="00434157" w:rsidP="00434157">
      <w:pPr>
        <w:pStyle w:val="BodyText"/>
        <w:ind w:left="100" w:right="8237"/>
        <w:rPr>
          <w:sz w:val="28"/>
          <w:szCs w:val="28"/>
        </w:rPr>
      </w:pPr>
      <w:r w:rsidRPr="00434157">
        <w:rPr>
          <w:sz w:val="28"/>
          <w:szCs w:val="28"/>
        </w:rPr>
        <w:t xml:space="preserve">    balances = [</w:t>
      </w:r>
      <w:proofErr w:type="spellStart"/>
      <w:r w:rsidRPr="00434157">
        <w:rPr>
          <w:sz w:val="28"/>
          <w:szCs w:val="28"/>
        </w:rPr>
        <w:t>acc.balance</w:t>
      </w:r>
      <w:proofErr w:type="spellEnd"/>
      <w:r w:rsidRPr="00434157">
        <w:rPr>
          <w:sz w:val="28"/>
          <w:szCs w:val="28"/>
        </w:rPr>
        <w:t xml:space="preserve"> for acc in </w:t>
      </w:r>
      <w:proofErr w:type="spellStart"/>
      <w:r w:rsidRPr="00434157">
        <w:rPr>
          <w:sz w:val="28"/>
          <w:szCs w:val="28"/>
        </w:rPr>
        <w:t>accounts.values</w:t>
      </w:r>
      <w:proofErr w:type="spellEnd"/>
      <w:r w:rsidRPr="00434157">
        <w:rPr>
          <w:sz w:val="28"/>
          <w:szCs w:val="28"/>
        </w:rPr>
        <w:t>()]</w:t>
      </w:r>
    </w:p>
    <w:p w14:paraId="76C9314F" w14:textId="77777777" w:rsidR="00434157" w:rsidRPr="00434157" w:rsidRDefault="00434157" w:rsidP="00434157">
      <w:pPr>
        <w:pStyle w:val="BodyText"/>
        <w:ind w:left="100" w:right="8237"/>
        <w:rPr>
          <w:sz w:val="28"/>
          <w:szCs w:val="28"/>
        </w:rPr>
      </w:pPr>
    </w:p>
    <w:p w14:paraId="1F759CDC" w14:textId="23144A21" w:rsidR="00434157" w:rsidRPr="00434157" w:rsidRDefault="00434157" w:rsidP="00434157">
      <w:pPr>
        <w:pStyle w:val="BodyText"/>
        <w:ind w:left="100" w:right="8237"/>
        <w:rPr>
          <w:sz w:val="28"/>
          <w:szCs w:val="28"/>
        </w:rPr>
      </w:pPr>
      <w:r w:rsidRPr="00434157">
        <w:rPr>
          <w:sz w:val="28"/>
          <w:szCs w:val="28"/>
        </w:rPr>
        <w:t xml:space="preserve">    print("\n--- </w:t>
      </w:r>
      <w:r w:rsidR="00807BFB">
        <w:rPr>
          <w:noProof/>
        </w:rPr>
        <mc:AlternateContent>
          <mc:Choice Requires="wps">
            <w:drawing>
              <wp:anchor distT="0" distB="0" distL="114300" distR="114300" simplePos="0" relativeHeight="487282688" behindDoc="1" locked="0" layoutInCell="1" allowOverlap="1" wp14:anchorId="5C6C9B9E" wp14:editId="7CA0810B">
                <wp:simplePos x="0" y="0"/>
                <wp:positionH relativeFrom="margin">
                  <wp:align>left</wp:align>
                </wp:positionH>
                <wp:positionV relativeFrom="page">
                  <wp:posOffset>628015</wp:posOffset>
                </wp:positionV>
                <wp:extent cx="6711950" cy="9785985"/>
                <wp:effectExtent l="0" t="0" r="0" b="5715"/>
                <wp:wrapNone/>
                <wp:docPr id="2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FCEA1" id="AutoShape 19" o:spid="_x0000_s1026" style="position:absolute;margin-left:0;margin-top:49.45pt;width:528.5pt;height:770.55pt;z-index:-160337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SLFowYAAHYfAAAOAAAAZHJzL2Uyb0RvYy54bWysmW1v2zYQx98P2HcQ9HJDY1HPMuoUQ4sO&#10;A7qtQLkPoMhybEwWNUmJ03363lGifVR8sjosQCI7PJ3+dz8eSZFv370cK+e5bLuDqjeuuPNcp6wL&#10;tT3Ujxv3L/nxTeo6XZ/X27xSdblxv5ad++7+xx/enpp16au9qrZl64CTulufmo277/tmvVp1xb48&#10;5t2dasoaGneqPeY9fG0fV9s2P4H3Y7XyPS9enVS7bVpVlF0H//0wNLr32v9uVxb9n7tdV/ZOtXFB&#10;W6//tvrvA/5d3b/N149t3uwPxSgj/w8qjvmhhoeeXX3I+9x5ag+vXB0PRas6tevvCnVcqd3uUJQ6&#10;BohGeJNovuzzptSxQHK65pym7v9zW/zx/Ll1DtuN6/uuU+dHYPTLU6/0ox2RYYJOTbcGuy/N5xZD&#10;7JpPqvi7g4aV1YJfOrBxHk6/qy34ycGPTsrLrj3inRCu86Jz//Wc+/Kldwr4Z5wIkUWAqIC2LEmj&#10;LI3w4at8bW4vnrr+11JpV/nzp64f4G3hk079dtQvwcvuWAHHn984nhMnGfwa1GcjYYx+WjnSc06O&#10;8KLXVpAU4krEXuY7cSbGfnN2FhgzcDYY7R0RheKVYWgMR2ko75W0yBihtJCTFhsr7YqVlhizW9Kg&#10;UkmoIOuatMwYobSUkyZsAiIW3tW0QX7GZ2pxaMXkTdggOKaUgxQ+q8/GwOujJAYrTp9Ng9NHYUgR&#10;s/psFixbqE+aP+ycjD7fJsLo8ykP6fNVMaGRiWtF4VMaUDSsNpsG0/N8ykL6bFn4ExKMNkpiTptN&#10;gtNGOUifrYvAppB4V/MWUApowzANJhSuV2xAKciArYnApsD2uYBymB3rggmJ6+NwQEnIgK2JwCbB&#10;66MsZvWFNg2mJkJKQ4ZsTYQ2DYZtSGnMsA1tGpw2ykKGbE2EExLXayKkJGZqIpyQEH5wdYYNKQkZ&#10;slWBsz6ZeViyESUxSzayWQjh+1cVRpSGjNjaiGwavELKY17hhMj12ogoERmxtRFNiHDLlIgSmdUX&#10;20yY/hdTIjJmayOe8ODWAzHlMTvfxhMiHOGYEpExWyGxzYNdEcSUyLzCCROuSmLKRMZslcAy0a4S&#10;Zk2VUCazCpMJFU5hQqnIhK2SZMKE64UJZTLbC5MJFVYhpSITtk4SmwmOcfA7XcwnlMjMOJhOiHB9&#10;MKVEZMpWSWrzYNSllMacOpsGU8HwknVZQcqUrY/UJsFpoxzmtE04XB/9UspBpmxlZDYHZuYFzpdI&#10;Z2bezKbAzh0Z5SBh5c28QWY2B04d5TCnzubAq6MkZMZWRGaTYGe2jLKYrVnh2ThA4vXlgfAoEQn3&#10;cSmEkc6wm3/XFR6FckOmzWVGJkUDMtkaEZ4Nh0EtPMpmhrXwJnD4TFI6IJEtFTF5M2fqWFgv5pNC&#10;hh2ZR7Pnku/NNkzxUo/7MPDJyXH7z9ObP43qcNNHAmzY2ZHBuKkDVrhpwxhDytE4WWQMwaPxsNkC&#10;6uZdC+gi2txsL90wB1jaXG+F3fSOb9BoDu++w+bVvHd8qdXmyyL1x1DhDXGJd3z1Q+/wyrbIfAw1&#10;WBYqvhihd3ilWeI9HEOFt4xF5mOosOhfYo4reRQTLQsVF9bafFmouM5Fc1ifLhGDi05tvixUXAGi&#10;OazclnjH5Zg2XxZqMoYKq5ol3nGxgt5hmbHIfAw1XRYqTunofVh03awmnGO1+bJQszFUmKyWaNcT&#10;ELrHaWPZDWO0OIQvu2GMFwdUcsMQ+DhetnBIMT2eaF0Hjice8J583eQ9DrPmo3OCgxa9V+3s4ZPe&#10;Zca2o3oupdJWPY64w6OhHebZ4dkXi6qmljBhQxqopWk310Z7PNudozHt5jrYnZ+81O6s0PgpKtWV&#10;OviLZupbb5lDFi+t5k6q1FiZNnOlNjAhDskxjeZqGZEkmnZzpbJup3BMzfxDB6OpDZ8T6A3jGEIF&#10;cLkBa9wHWET8u+1uELeefdv2EtX32H5Hb7pkzmT7dtaMpekA5ko7whKbGz2PpGreGzG82U0v8dKe&#10;YiIw1yESYntTwAhqame6LFQqDmL6NO88muEgSE70OlUdth8PVYUjWNc+PryvWuc5x3Nb/DFDumVW&#10;6TVkrfA2U8XjsSSeRA5Hlw9q+xVOJVs1HP7CYTV82Kv2X9c5wcHvxu3+ecrb0nWq32o4Wc1EiBvD&#10;vf4SRgmenLS05YG25HUBrjZu78KaFz++74fT5aemPTzu4UlCr4JrhaequwOeWepj00HV+AUOd3Vu&#10;xoNoPD2m37XV5bj8/hsAAAD//wMAUEsDBBQABgAIAAAAIQBefGrn3wAAAAkBAAAPAAAAZHJzL2Rv&#10;d25yZXYueG1sTI/NTsMwEITvSLyDtUjcqF1U0jbEqRCIEwipPweOm3ibGOJ1FLtt+va4p3Lb3RnN&#10;flOsRteJIw3BetYwnSgQxLU3lhsNu+37wwJEiMgGO8+k4UwBVuXtTYG58Sde03ETG5FCOOSooY2x&#10;z6UMdUsOw8T3xEnb+8FhTOvQSDPgKYW7Tj4qlUmHltOHFnt6ban+3Rychu3H7jx7y9Y/U/VlcW/j&#10;8F19zrW+vxtfnkFEGuPVDBf8hA5lYqr8gU0QnYZUJGpYLpYgLqp6mqdLlaZsphTIspD/G5R/AAAA&#10;//8DAFBLAQItABQABgAIAAAAIQC2gziS/gAAAOEBAAATAAAAAAAAAAAAAAAAAAAAAABbQ29udGVu&#10;dF9UeXBlc10ueG1sUEsBAi0AFAAGAAgAAAAhADj9If/WAAAAlAEAAAsAAAAAAAAAAAAAAAAALwEA&#10;AF9yZWxzLy5yZWxzUEsBAi0AFAAGAAgAAAAhAHYRIsWjBgAAdh8AAA4AAAAAAAAAAAAAAAAALgIA&#10;AGRycy9lMm9Eb2MueG1sUEsBAi0AFAAGAAgAAAAhAF58auffAAAACQEAAA8AAAAAAAAAAAAAAAAA&#10;/QgAAGRycy9kb3ducmV2LnhtbFBLBQYAAAAABAAEAPMAAAAJ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sidRPr="00434157">
        <w:rPr>
          <w:sz w:val="28"/>
          <w:szCs w:val="28"/>
        </w:rPr>
        <w:t>Banking Statistics ---")</w:t>
      </w:r>
    </w:p>
    <w:p w14:paraId="7E0F72D1" w14:textId="77777777" w:rsidR="00434157" w:rsidRPr="00434157" w:rsidRDefault="00434157" w:rsidP="00434157">
      <w:pPr>
        <w:pStyle w:val="BodyText"/>
        <w:ind w:left="100" w:right="8237"/>
        <w:rPr>
          <w:sz w:val="28"/>
          <w:szCs w:val="28"/>
        </w:rPr>
      </w:pPr>
      <w:r w:rsidRPr="00434157">
        <w:rPr>
          <w:sz w:val="28"/>
          <w:szCs w:val="28"/>
        </w:rPr>
        <w:t xml:space="preserve">    print("Total Balance:", sum(balances))</w:t>
      </w:r>
    </w:p>
    <w:p w14:paraId="31B4C665" w14:textId="77777777" w:rsidR="00434157" w:rsidRPr="00434157" w:rsidRDefault="00434157" w:rsidP="00434157">
      <w:pPr>
        <w:pStyle w:val="BodyText"/>
        <w:ind w:left="100" w:right="8237"/>
        <w:rPr>
          <w:sz w:val="28"/>
          <w:szCs w:val="28"/>
        </w:rPr>
      </w:pPr>
      <w:r w:rsidRPr="00434157">
        <w:rPr>
          <w:sz w:val="28"/>
          <w:szCs w:val="28"/>
        </w:rPr>
        <w:t xml:space="preserve">    print("Average Balance:", sum(balances)/</w:t>
      </w:r>
      <w:proofErr w:type="spellStart"/>
      <w:r w:rsidRPr="00434157">
        <w:rPr>
          <w:sz w:val="28"/>
          <w:szCs w:val="28"/>
        </w:rPr>
        <w:t>len</w:t>
      </w:r>
      <w:proofErr w:type="spellEnd"/>
      <w:r w:rsidRPr="00434157">
        <w:rPr>
          <w:sz w:val="28"/>
          <w:szCs w:val="28"/>
        </w:rPr>
        <w:t>(balances))</w:t>
      </w:r>
    </w:p>
    <w:p w14:paraId="7F2BDDF0" w14:textId="77777777" w:rsidR="00434157" w:rsidRPr="00434157" w:rsidRDefault="00434157" w:rsidP="00434157">
      <w:pPr>
        <w:pStyle w:val="BodyText"/>
        <w:ind w:left="100" w:right="8237"/>
        <w:rPr>
          <w:sz w:val="28"/>
          <w:szCs w:val="28"/>
        </w:rPr>
      </w:pPr>
      <w:r w:rsidRPr="00434157">
        <w:rPr>
          <w:sz w:val="28"/>
          <w:szCs w:val="28"/>
        </w:rPr>
        <w:t xml:space="preserve">    print("Highest Balance:", max(balances))</w:t>
      </w:r>
    </w:p>
    <w:p w14:paraId="50EE4ACE" w14:textId="77777777" w:rsidR="00434157" w:rsidRPr="00434157" w:rsidRDefault="00434157" w:rsidP="00434157">
      <w:pPr>
        <w:pStyle w:val="BodyText"/>
        <w:ind w:left="100" w:right="8237"/>
        <w:rPr>
          <w:sz w:val="28"/>
          <w:szCs w:val="28"/>
        </w:rPr>
      </w:pPr>
      <w:r w:rsidRPr="00434157">
        <w:rPr>
          <w:sz w:val="28"/>
          <w:szCs w:val="28"/>
        </w:rPr>
        <w:t xml:space="preserve">    print("Lowest Balance:", min(balances))</w:t>
      </w:r>
    </w:p>
    <w:p w14:paraId="60B89C2C" w14:textId="77777777" w:rsidR="00434157" w:rsidRPr="00434157" w:rsidRDefault="00434157" w:rsidP="00434157">
      <w:pPr>
        <w:pStyle w:val="BodyText"/>
        <w:ind w:left="100" w:right="8237"/>
        <w:rPr>
          <w:sz w:val="28"/>
          <w:szCs w:val="28"/>
        </w:rPr>
      </w:pPr>
    </w:p>
    <w:p w14:paraId="254C2DEF" w14:textId="77777777" w:rsidR="00434157" w:rsidRPr="00434157" w:rsidRDefault="00434157" w:rsidP="00434157">
      <w:pPr>
        <w:pStyle w:val="BodyText"/>
        <w:ind w:left="100" w:right="8237"/>
        <w:rPr>
          <w:sz w:val="28"/>
          <w:szCs w:val="28"/>
        </w:rPr>
      </w:pPr>
      <w:r w:rsidRPr="00434157">
        <w:rPr>
          <w:sz w:val="28"/>
          <w:szCs w:val="28"/>
        </w:rPr>
        <w:t># ------------------ File Handling ------------------</w:t>
      </w:r>
    </w:p>
    <w:p w14:paraId="768AFD84" w14:textId="77777777" w:rsidR="00434157" w:rsidRPr="00434157" w:rsidRDefault="00434157" w:rsidP="00434157">
      <w:pPr>
        <w:pStyle w:val="BodyText"/>
        <w:ind w:left="100" w:right="8237"/>
        <w:rPr>
          <w:sz w:val="28"/>
          <w:szCs w:val="28"/>
        </w:rPr>
      </w:pPr>
    </w:p>
    <w:p w14:paraId="4D2CAD09" w14:textId="77777777" w:rsidR="00434157" w:rsidRPr="00434157" w:rsidRDefault="00434157" w:rsidP="00434157">
      <w:pPr>
        <w:pStyle w:val="BodyText"/>
        <w:ind w:left="100" w:right="8237"/>
        <w:rPr>
          <w:sz w:val="28"/>
          <w:szCs w:val="28"/>
        </w:rPr>
      </w:pPr>
      <w:r w:rsidRPr="00434157">
        <w:rPr>
          <w:sz w:val="28"/>
          <w:szCs w:val="28"/>
        </w:rPr>
        <w:t xml:space="preserve">def </w:t>
      </w:r>
      <w:proofErr w:type="spellStart"/>
      <w:r w:rsidRPr="00434157">
        <w:rPr>
          <w:sz w:val="28"/>
          <w:szCs w:val="28"/>
        </w:rPr>
        <w:t>save_data</w:t>
      </w:r>
      <w:proofErr w:type="spellEnd"/>
      <w:r w:rsidRPr="00434157">
        <w:rPr>
          <w:sz w:val="28"/>
          <w:szCs w:val="28"/>
        </w:rPr>
        <w:t>():</w:t>
      </w:r>
    </w:p>
    <w:p w14:paraId="45F70451"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acc_data</w:t>
      </w:r>
      <w:proofErr w:type="spellEnd"/>
      <w:r w:rsidRPr="00434157">
        <w:rPr>
          <w:sz w:val="28"/>
          <w:szCs w:val="28"/>
        </w:rPr>
        <w:t xml:space="preserve"> = [</w:t>
      </w:r>
      <w:proofErr w:type="spellStart"/>
      <w:r w:rsidRPr="00434157">
        <w:rPr>
          <w:sz w:val="28"/>
          <w:szCs w:val="28"/>
        </w:rPr>
        <w:t>acc.to_dict</w:t>
      </w:r>
      <w:proofErr w:type="spellEnd"/>
      <w:r w:rsidRPr="00434157">
        <w:rPr>
          <w:sz w:val="28"/>
          <w:szCs w:val="28"/>
        </w:rPr>
        <w:t xml:space="preserve">() for acc in </w:t>
      </w:r>
      <w:proofErr w:type="spellStart"/>
      <w:r w:rsidRPr="00434157">
        <w:rPr>
          <w:sz w:val="28"/>
          <w:szCs w:val="28"/>
        </w:rPr>
        <w:t>accounts.values</w:t>
      </w:r>
      <w:proofErr w:type="spellEnd"/>
      <w:r w:rsidRPr="00434157">
        <w:rPr>
          <w:sz w:val="28"/>
          <w:szCs w:val="28"/>
        </w:rPr>
        <w:t>()]</w:t>
      </w:r>
    </w:p>
    <w:p w14:paraId="306D6D4B"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txn_data</w:t>
      </w:r>
      <w:proofErr w:type="spellEnd"/>
      <w:r w:rsidRPr="00434157">
        <w:rPr>
          <w:sz w:val="28"/>
          <w:szCs w:val="28"/>
        </w:rPr>
        <w:t xml:space="preserve"> = [</w:t>
      </w:r>
      <w:proofErr w:type="spellStart"/>
      <w:r w:rsidRPr="00434157">
        <w:rPr>
          <w:sz w:val="28"/>
          <w:szCs w:val="28"/>
        </w:rPr>
        <w:t>txn.to_dict</w:t>
      </w:r>
      <w:proofErr w:type="spellEnd"/>
      <w:r w:rsidRPr="00434157">
        <w:rPr>
          <w:sz w:val="28"/>
          <w:szCs w:val="28"/>
        </w:rPr>
        <w:t xml:space="preserve">() for </w:t>
      </w:r>
      <w:proofErr w:type="spellStart"/>
      <w:r w:rsidRPr="00434157">
        <w:rPr>
          <w:sz w:val="28"/>
          <w:szCs w:val="28"/>
        </w:rPr>
        <w:t>txn</w:t>
      </w:r>
      <w:proofErr w:type="spellEnd"/>
      <w:r w:rsidRPr="00434157">
        <w:rPr>
          <w:sz w:val="28"/>
          <w:szCs w:val="28"/>
        </w:rPr>
        <w:t xml:space="preserve"> in transactions]</w:t>
      </w:r>
    </w:p>
    <w:p w14:paraId="7106B63A" w14:textId="77777777" w:rsidR="00434157" w:rsidRPr="00434157" w:rsidRDefault="00434157" w:rsidP="00434157">
      <w:pPr>
        <w:pStyle w:val="BodyText"/>
        <w:ind w:left="100" w:right="8237"/>
        <w:rPr>
          <w:sz w:val="28"/>
          <w:szCs w:val="28"/>
        </w:rPr>
      </w:pPr>
    </w:p>
    <w:p w14:paraId="2989C310"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pd.DataFrame</w:t>
      </w:r>
      <w:proofErr w:type="spellEnd"/>
      <w:r w:rsidRPr="00434157">
        <w:rPr>
          <w:sz w:val="28"/>
          <w:szCs w:val="28"/>
        </w:rPr>
        <w:t>(</w:t>
      </w:r>
      <w:proofErr w:type="spellStart"/>
      <w:r w:rsidRPr="00434157">
        <w:rPr>
          <w:sz w:val="28"/>
          <w:szCs w:val="28"/>
        </w:rPr>
        <w:t>acc_data</w:t>
      </w:r>
      <w:proofErr w:type="spellEnd"/>
      <w:r w:rsidRPr="00434157">
        <w:rPr>
          <w:sz w:val="28"/>
          <w:szCs w:val="28"/>
        </w:rPr>
        <w:t>).</w:t>
      </w:r>
      <w:proofErr w:type="spellStart"/>
      <w:r w:rsidRPr="00434157">
        <w:rPr>
          <w:sz w:val="28"/>
          <w:szCs w:val="28"/>
        </w:rPr>
        <w:t>to_csv</w:t>
      </w:r>
      <w:proofErr w:type="spellEnd"/>
      <w:r w:rsidRPr="00434157">
        <w:rPr>
          <w:sz w:val="28"/>
          <w:szCs w:val="28"/>
        </w:rPr>
        <w:t>("accounts.csv", index=False)</w:t>
      </w:r>
    </w:p>
    <w:p w14:paraId="250CF72F"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pd.DataFrame</w:t>
      </w:r>
      <w:proofErr w:type="spellEnd"/>
      <w:r w:rsidRPr="00434157">
        <w:rPr>
          <w:sz w:val="28"/>
          <w:szCs w:val="28"/>
        </w:rPr>
        <w:t>(</w:t>
      </w:r>
      <w:proofErr w:type="spellStart"/>
      <w:r w:rsidRPr="00434157">
        <w:rPr>
          <w:sz w:val="28"/>
          <w:szCs w:val="28"/>
        </w:rPr>
        <w:t>txn_data</w:t>
      </w:r>
      <w:proofErr w:type="spellEnd"/>
      <w:r w:rsidRPr="00434157">
        <w:rPr>
          <w:sz w:val="28"/>
          <w:szCs w:val="28"/>
        </w:rPr>
        <w:t>).</w:t>
      </w:r>
      <w:proofErr w:type="spellStart"/>
      <w:r w:rsidRPr="00434157">
        <w:rPr>
          <w:sz w:val="28"/>
          <w:szCs w:val="28"/>
        </w:rPr>
        <w:t>to_csv</w:t>
      </w:r>
      <w:proofErr w:type="spellEnd"/>
      <w:r w:rsidRPr="00434157">
        <w:rPr>
          <w:sz w:val="28"/>
          <w:szCs w:val="28"/>
        </w:rPr>
        <w:t>("transactions.csv", index=False)</w:t>
      </w:r>
    </w:p>
    <w:p w14:paraId="7D738CA7" w14:textId="77777777" w:rsidR="00434157" w:rsidRPr="00434157" w:rsidRDefault="00434157" w:rsidP="00434157">
      <w:pPr>
        <w:pStyle w:val="BodyText"/>
        <w:ind w:left="100" w:right="8237"/>
        <w:rPr>
          <w:sz w:val="28"/>
          <w:szCs w:val="28"/>
        </w:rPr>
      </w:pPr>
    </w:p>
    <w:p w14:paraId="54E7E6EA" w14:textId="77777777" w:rsidR="00434157" w:rsidRPr="00434157" w:rsidRDefault="00434157" w:rsidP="00434157">
      <w:pPr>
        <w:pStyle w:val="BodyText"/>
        <w:ind w:left="100" w:right="8237"/>
        <w:rPr>
          <w:sz w:val="28"/>
          <w:szCs w:val="28"/>
        </w:rPr>
      </w:pPr>
      <w:r w:rsidRPr="00434157">
        <w:rPr>
          <w:sz w:val="28"/>
          <w:szCs w:val="28"/>
        </w:rPr>
        <w:t xml:space="preserve">    print("Data Saved Successfully!")</w:t>
      </w:r>
    </w:p>
    <w:p w14:paraId="5F928FC6" w14:textId="77777777" w:rsidR="00434157" w:rsidRPr="00434157" w:rsidRDefault="00434157" w:rsidP="00434157">
      <w:pPr>
        <w:pStyle w:val="BodyText"/>
        <w:ind w:left="100" w:right="8237"/>
        <w:rPr>
          <w:sz w:val="28"/>
          <w:szCs w:val="28"/>
        </w:rPr>
      </w:pPr>
    </w:p>
    <w:p w14:paraId="14A286EF" w14:textId="348376C3" w:rsidR="00434157" w:rsidRPr="00434157" w:rsidRDefault="00434157" w:rsidP="00434157">
      <w:pPr>
        <w:pStyle w:val="BodyText"/>
        <w:ind w:left="100" w:right="8237"/>
        <w:rPr>
          <w:sz w:val="28"/>
          <w:szCs w:val="28"/>
        </w:rPr>
      </w:pPr>
      <w:r w:rsidRPr="00434157">
        <w:rPr>
          <w:sz w:val="28"/>
          <w:szCs w:val="28"/>
        </w:rPr>
        <w:t># ------------------ Main Menu ----------</w:t>
      </w:r>
      <w:r w:rsidR="00807BFB">
        <w:rPr>
          <w:noProof/>
        </w:rPr>
        <mc:AlternateContent>
          <mc:Choice Requires="wps">
            <w:drawing>
              <wp:anchor distT="0" distB="0" distL="114300" distR="114300" simplePos="0" relativeHeight="487284736" behindDoc="1" locked="0" layoutInCell="1" allowOverlap="1" wp14:anchorId="326FE2BE" wp14:editId="69542017">
                <wp:simplePos x="0" y="0"/>
                <wp:positionH relativeFrom="margin">
                  <wp:align>left</wp:align>
                </wp:positionH>
                <wp:positionV relativeFrom="page">
                  <wp:posOffset>672465</wp:posOffset>
                </wp:positionV>
                <wp:extent cx="6711950" cy="9785985"/>
                <wp:effectExtent l="0" t="0" r="0" b="5715"/>
                <wp:wrapNone/>
                <wp:docPr id="2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11EA50" id="AutoShape 19" o:spid="_x0000_s1026" style="position:absolute;margin-left:0;margin-top:52.95pt;width:528.5pt;height:770.55pt;z-index:-1603174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XapQYAAHYfAAAOAAAAZHJzL2Uyb0RvYy54bWysmW1v2zYQx98P2HcQ9HJDY1HPMuoUQ4sO&#10;A7qtQLkPoMhybEwWNUmJ03363lGifVR8sjosQCI7PJ3+dz8eSZFv370cK+e5bLuDqjeuuPNcp6wL&#10;tT3Ujxv3L/nxTeo6XZ/X27xSdblxv5ad++7+xx/enpp16au9qrZl64CTulufmo277/tmvVp1xb48&#10;5t2dasoaGneqPeY9fG0fV9s2P4H3Y7XyPS9enVS7bVpVlF0H//0wNLr32v9uVxb9n7tdV/ZOtXFB&#10;W6//tvrvA/5d3b/N149t3uwPxSgj/w8qjvmhhoeeXX3I+9x5ag+vXB0PRas6tevvCnVcqd3uUJQ6&#10;BohGeJNovuzzptSxQHK65pym7v9zW/zx/Ll1DtuN6weuU+dHYPTLU6/0ox2RYYJOTbcGuy/N5xZD&#10;7JpPqvi7g4aV1YJfOrBxHk6/qy34ycGPTsrLrj3inRCu86Jz//Wc+/Kldwr4Z5wIkUWAqIC2LEmj&#10;LI3w4at8bW4vnrr+11JpV/nzp64f4G3hk079dtQvwcvuWAHHn984nhMnGfwa1GcjYYx+WjnSc06O&#10;8KLXVr6x0q5E7GW+E2di7DdnZ5C74YngbDDaOyIKxSvD0BiO0lDeK2mRMUJpISctNlbz0hJjdksa&#10;VKqVtavSMmOE0lJOmrAJiFh4V9MG+aF5Qysmb8IGwTGlHKTwWX02Bl4fJTFYcfpsGpw+CkOKmNVn&#10;s2C7HdQnzR92TkafbxNh9PmUh/T5qpjQyMS1osAR5VwVUDSsNpsGFMS1ovApC+mzZeFPSDDaKIk5&#10;bTYJThvlIH22LgKbQuJdzVtAKaANwzSYULiet4BSkAFbE4FNge1zAeUwO9YFExLXx+GAkpABWxOB&#10;TYLXR1nM6gttGkxNhJSGDNmaCG0aDNuQ0phhG9o0OG2UhQzZmggnJK7XREhJzNREOCEh/ODqDBtS&#10;EjJkqwJnfTLzsGQjSmKWbGSzEML3ryqMKA0ZsbUR2TR4hZTHvMIJkeu1EVEiMmJrI5oQ4ZYpESUy&#10;qy+2mTD9L6ZEZMzWRjzhwa0HYspjdr6NJ0Q4wjElImO2QmKbB7siiCmReYUTJlyVxJSJjNkqgWWi&#10;XSXMmiqhTGYVJhMqnMKEUpEJWyXJhAnXCxPKZLYXJhMqrEJKRSZsnSQ2Exzj4He6mE8okZlxMJ0Q&#10;4fpgSonIlK2S1ObBqEspjTl1Ng2mguEl67JGkylbH6lNgtNGOcxpm3C4PvqllINM2crIbA7MzAuc&#10;L5HOzLyZTYGdOzLKQcLKm3mDzGwOnDrKYU6dzYFXR0nIjK2IzCbBzmwZZTFbs8KzcYDE68sD4VEi&#10;Eu7jUggjnWE3/64rPArlhkyby4xMigZksjUiPBsOg1p4lM0Ma+FN4PCZpHRAIlsqYvJmztSxsF7M&#10;J4UMOzKPZs8l35ttmOKlHvdh4JOT4/afpzd/GtXhpo8E2LCzI4NxUwescNOGMYaUo3GyyBiCR+Nh&#10;swXUzbsW0EW0udleumEOsLS53gq76R3foNEc3n2Hzat57/hSq82XReqPocIb4hLv+OqH3uGVbZH5&#10;GGqwLFR8MULv8EqzxHs4hgpvGYvMx1Bh0b/EHFfyKCZaFiourLX5slBxnYvmsD5dIgYXndp8Wai4&#10;AkRzWLkt8Y7LMW2+LNRkDBVWNUu842IFvcMyY5H5GGq6LFSc0tH7sOi6WU04x2rzZaFmY6gwWS3R&#10;ricgdI/TxrIbxmhxCF92wxgvDqjkhiHwcbxs4ZBiejzRug4cTzzgPfm6yXscZs1H5wQHLXqv2tnD&#10;J73LjG1H9VxKpa16HHGHR0M7zLPDsy8WVU0tYcKGNFBL026ujfZ4tjtHY9rNdbA7P3mp3Vmh8VNU&#10;qit18BfN1LfeMocsXlrNnVSpsTJt5kptYEIckmMazdUyIkk07eZKZd1O4Zia+YcORlMbPifQG8Yx&#10;hArgcgPWuA+wiPh3290gbj37tu0lqu+x/Y7edMmcyfbtrBlL0wHMlXaEJTY3eh5J1bw3Ynizm17i&#10;pT3FRGCuQyTE9qaAEdTUznRZqFQcxPRp3nk0w0GQnOh1qjpsPx6qCkewrn18eF+1znOO57b4Y4Z0&#10;y6zSa8ha4W2misdjSTyJHI4uH9T2K5xKtmo4/IXDaviwV+2/rnOCg9+N2/3zlLel61S/1XCymokQ&#10;N4Z7/SWMEjw5aWnLA23J6wJcbdzehTUvfnzfD6fLT017eNzDk4ReBdcKT1V3Bzyz1Memg6rxCxzu&#10;6tyMB9F4eky/a6vLcfn9NwAAAP//AwBQSwMEFAAGAAgAAAAhABFKp+7dAAAACgEAAA8AAABkcnMv&#10;ZG93bnJldi54bWxMT8tOwzAQvCPxD9YicaN2UZvSNE6FQJxASH0cOG7ibWKI7Sh22/Tv2Z7gNjsz&#10;mp0p1qPrxImGaIPXMJ0oEOTrYKxvNOx3bw9PIGJCb7ALnjRcKMK6vL0pMDfh7Dd02qZGcIiPOWpo&#10;U+pzKWPdksM4CT151g5hcJj4HBppBjxzuOvko1KZdGg9f2ixp5eW6p/t0WnYve8vs9ds8z1VnxYP&#10;Ng1f1cdC6/u78XkFItGY/sxwrc/VoeROVTh6E0WngYckZtV8CeIqq/mCqYpRNmMky0L+n1D+AgAA&#10;//8DAFBLAQItABQABgAIAAAAIQC2gziS/gAAAOEBAAATAAAAAAAAAAAAAAAAAAAAAABbQ29udGVu&#10;dF9UeXBlc10ueG1sUEsBAi0AFAAGAAgAAAAhADj9If/WAAAAlAEAAAsAAAAAAAAAAAAAAAAALwEA&#10;AF9yZWxzLy5yZWxzUEsBAi0AFAAGAAgAAAAhAK/L5dqlBgAAdh8AAA4AAAAAAAAAAAAAAAAALgIA&#10;AGRycy9lMm9Eb2MueG1sUEsBAi0AFAAGAAgAAAAhABFKp+7dAAAACgEAAA8AAAAAAAAAAAAAAAAA&#10;/wgAAGRycy9kb3ducmV2LnhtbFBLBQYAAAAABAAEAPMAAAAJ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sidRPr="00434157">
        <w:rPr>
          <w:sz w:val="28"/>
          <w:szCs w:val="28"/>
        </w:rPr>
        <w:t>--------</w:t>
      </w:r>
    </w:p>
    <w:p w14:paraId="3A1F36CC" w14:textId="77777777" w:rsidR="00434157" w:rsidRPr="00434157" w:rsidRDefault="00434157" w:rsidP="00434157">
      <w:pPr>
        <w:pStyle w:val="BodyText"/>
        <w:ind w:left="100" w:right="8237"/>
        <w:rPr>
          <w:sz w:val="28"/>
          <w:szCs w:val="28"/>
        </w:rPr>
      </w:pPr>
    </w:p>
    <w:p w14:paraId="5A85FDE2" w14:textId="77777777" w:rsidR="00434157" w:rsidRPr="00434157" w:rsidRDefault="00434157" w:rsidP="00434157">
      <w:pPr>
        <w:pStyle w:val="BodyText"/>
        <w:ind w:left="100" w:right="8237"/>
        <w:rPr>
          <w:sz w:val="28"/>
          <w:szCs w:val="28"/>
        </w:rPr>
      </w:pPr>
      <w:r w:rsidRPr="00434157">
        <w:rPr>
          <w:sz w:val="28"/>
          <w:szCs w:val="28"/>
        </w:rPr>
        <w:t>while True:</w:t>
      </w:r>
    </w:p>
    <w:p w14:paraId="6169B5C5" w14:textId="77777777" w:rsidR="00434157" w:rsidRPr="00434157" w:rsidRDefault="00434157" w:rsidP="00434157">
      <w:pPr>
        <w:pStyle w:val="BodyText"/>
        <w:ind w:left="100" w:right="8237"/>
        <w:rPr>
          <w:sz w:val="28"/>
          <w:szCs w:val="28"/>
        </w:rPr>
      </w:pPr>
      <w:r w:rsidRPr="00434157">
        <w:rPr>
          <w:sz w:val="28"/>
          <w:szCs w:val="28"/>
        </w:rPr>
        <w:t xml:space="preserve">    print("\n===== SMART BANKING SYSTEM =====")</w:t>
      </w:r>
    </w:p>
    <w:p w14:paraId="2F6F2B45" w14:textId="77777777" w:rsidR="00434157" w:rsidRPr="00434157" w:rsidRDefault="00434157" w:rsidP="00434157">
      <w:pPr>
        <w:pStyle w:val="BodyText"/>
        <w:ind w:left="100" w:right="8237"/>
        <w:rPr>
          <w:sz w:val="28"/>
          <w:szCs w:val="28"/>
        </w:rPr>
      </w:pPr>
      <w:r w:rsidRPr="00434157">
        <w:rPr>
          <w:sz w:val="28"/>
          <w:szCs w:val="28"/>
        </w:rPr>
        <w:t xml:space="preserve">    print("1. Create Account")</w:t>
      </w:r>
    </w:p>
    <w:p w14:paraId="56DBD4B3" w14:textId="77777777" w:rsidR="00434157" w:rsidRPr="00434157" w:rsidRDefault="00434157" w:rsidP="00434157">
      <w:pPr>
        <w:pStyle w:val="BodyText"/>
        <w:ind w:left="100" w:right="8237"/>
        <w:rPr>
          <w:sz w:val="28"/>
          <w:szCs w:val="28"/>
        </w:rPr>
      </w:pPr>
      <w:r w:rsidRPr="00434157">
        <w:rPr>
          <w:sz w:val="28"/>
          <w:szCs w:val="28"/>
        </w:rPr>
        <w:t xml:space="preserve">    print("2. Deposit")</w:t>
      </w:r>
    </w:p>
    <w:p w14:paraId="4A7BC0AD" w14:textId="77777777" w:rsidR="00434157" w:rsidRPr="00434157" w:rsidRDefault="00434157" w:rsidP="00434157">
      <w:pPr>
        <w:pStyle w:val="BodyText"/>
        <w:ind w:left="100" w:right="8237"/>
        <w:rPr>
          <w:sz w:val="28"/>
          <w:szCs w:val="28"/>
        </w:rPr>
      </w:pPr>
      <w:r w:rsidRPr="00434157">
        <w:rPr>
          <w:sz w:val="28"/>
          <w:szCs w:val="28"/>
        </w:rPr>
        <w:t xml:space="preserve">    print("3. Withdraw")</w:t>
      </w:r>
    </w:p>
    <w:p w14:paraId="089B8B09" w14:textId="77777777" w:rsidR="00434157" w:rsidRPr="00434157" w:rsidRDefault="00434157" w:rsidP="00434157">
      <w:pPr>
        <w:pStyle w:val="BodyText"/>
        <w:ind w:left="100" w:right="8237"/>
        <w:rPr>
          <w:sz w:val="28"/>
          <w:szCs w:val="28"/>
        </w:rPr>
      </w:pPr>
      <w:r w:rsidRPr="00434157">
        <w:rPr>
          <w:sz w:val="28"/>
          <w:szCs w:val="28"/>
        </w:rPr>
        <w:t xml:space="preserve">    print("4. Transfer")</w:t>
      </w:r>
    </w:p>
    <w:p w14:paraId="5231981C" w14:textId="77777777" w:rsidR="00434157" w:rsidRPr="00434157" w:rsidRDefault="00434157" w:rsidP="00434157">
      <w:pPr>
        <w:pStyle w:val="BodyText"/>
        <w:ind w:left="100" w:right="8237"/>
        <w:rPr>
          <w:sz w:val="28"/>
          <w:szCs w:val="28"/>
        </w:rPr>
      </w:pPr>
      <w:r w:rsidRPr="00434157">
        <w:rPr>
          <w:sz w:val="28"/>
          <w:szCs w:val="28"/>
        </w:rPr>
        <w:t xml:space="preserve">    print("5. View Accounts")</w:t>
      </w:r>
    </w:p>
    <w:p w14:paraId="53A53AB8" w14:textId="77777777" w:rsidR="00434157" w:rsidRPr="00434157" w:rsidRDefault="00434157" w:rsidP="00434157">
      <w:pPr>
        <w:pStyle w:val="BodyText"/>
        <w:ind w:left="100" w:right="8237"/>
        <w:rPr>
          <w:sz w:val="28"/>
          <w:szCs w:val="28"/>
        </w:rPr>
      </w:pPr>
      <w:r w:rsidRPr="00434157">
        <w:rPr>
          <w:sz w:val="28"/>
          <w:szCs w:val="28"/>
        </w:rPr>
        <w:t xml:space="preserve">    print("6. View Transactions")</w:t>
      </w:r>
    </w:p>
    <w:p w14:paraId="04CA88CD" w14:textId="77777777" w:rsidR="00434157" w:rsidRPr="00434157" w:rsidRDefault="00434157" w:rsidP="00434157">
      <w:pPr>
        <w:pStyle w:val="BodyText"/>
        <w:ind w:left="100" w:right="8237"/>
        <w:rPr>
          <w:sz w:val="28"/>
          <w:szCs w:val="28"/>
        </w:rPr>
      </w:pPr>
      <w:r w:rsidRPr="00434157">
        <w:rPr>
          <w:sz w:val="28"/>
          <w:szCs w:val="28"/>
        </w:rPr>
        <w:t xml:space="preserve">    print("7. Show Statistics")</w:t>
      </w:r>
    </w:p>
    <w:p w14:paraId="68EEDFC9" w14:textId="77777777" w:rsidR="00434157" w:rsidRPr="00434157" w:rsidRDefault="00434157" w:rsidP="00434157">
      <w:pPr>
        <w:pStyle w:val="BodyText"/>
        <w:ind w:left="100" w:right="8237"/>
        <w:rPr>
          <w:sz w:val="28"/>
          <w:szCs w:val="28"/>
        </w:rPr>
      </w:pPr>
      <w:r w:rsidRPr="00434157">
        <w:rPr>
          <w:sz w:val="28"/>
          <w:szCs w:val="28"/>
        </w:rPr>
        <w:t xml:space="preserve">    print("8. Save &amp; Exit")</w:t>
      </w:r>
    </w:p>
    <w:p w14:paraId="2F0C0E84" w14:textId="77777777" w:rsidR="00434157" w:rsidRPr="00434157" w:rsidRDefault="00434157" w:rsidP="00434157">
      <w:pPr>
        <w:pStyle w:val="BodyText"/>
        <w:ind w:left="100" w:right="8237"/>
        <w:rPr>
          <w:sz w:val="28"/>
          <w:szCs w:val="28"/>
        </w:rPr>
      </w:pPr>
    </w:p>
    <w:p w14:paraId="7C95B863" w14:textId="77777777" w:rsidR="00434157" w:rsidRPr="00434157" w:rsidRDefault="00434157" w:rsidP="00434157">
      <w:pPr>
        <w:pStyle w:val="BodyText"/>
        <w:ind w:left="100" w:right="8237"/>
        <w:rPr>
          <w:sz w:val="28"/>
          <w:szCs w:val="28"/>
        </w:rPr>
      </w:pPr>
      <w:r w:rsidRPr="00434157">
        <w:rPr>
          <w:sz w:val="28"/>
          <w:szCs w:val="28"/>
        </w:rPr>
        <w:t xml:space="preserve">    choice = input("Enter choice: ")</w:t>
      </w:r>
    </w:p>
    <w:p w14:paraId="16CFB763" w14:textId="77777777" w:rsidR="00434157" w:rsidRPr="00434157" w:rsidRDefault="00434157" w:rsidP="00434157">
      <w:pPr>
        <w:pStyle w:val="BodyText"/>
        <w:ind w:left="100" w:right="8237"/>
        <w:rPr>
          <w:sz w:val="28"/>
          <w:szCs w:val="28"/>
        </w:rPr>
      </w:pPr>
    </w:p>
    <w:p w14:paraId="39BB0989" w14:textId="77777777" w:rsidR="00434157" w:rsidRPr="00434157" w:rsidRDefault="00434157" w:rsidP="00434157">
      <w:pPr>
        <w:pStyle w:val="BodyText"/>
        <w:ind w:left="100" w:right="8237"/>
        <w:rPr>
          <w:sz w:val="28"/>
          <w:szCs w:val="28"/>
        </w:rPr>
      </w:pPr>
      <w:r w:rsidRPr="00434157">
        <w:rPr>
          <w:sz w:val="28"/>
          <w:szCs w:val="28"/>
        </w:rPr>
        <w:t xml:space="preserve">    if choice == '1':</w:t>
      </w:r>
    </w:p>
    <w:p w14:paraId="5769ABED"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create_account</w:t>
      </w:r>
      <w:proofErr w:type="spellEnd"/>
      <w:r w:rsidRPr="00434157">
        <w:rPr>
          <w:sz w:val="28"/>
          <w:szCs w:val="28"/>
        </w:rPr>
        <w:t>()</w:t>
      </w:r>
    </w:p>
    <w:p w14:paraId="0BF5972A"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elif</w:t>
      </w:r>
      <w:proofErr w:type="spellEnd"/>
      <w:r w:rsidRPr="00434157">
        <w:rPr>
          <w:sz w:val="28"/>
          <w:szCs w:val="28"/>
        </w:rPr>
        <w:t xml:space="preserve"> choice == '2':</w:t>
      </w:r>
    </w:p>
    <w:p w14:paraId="67B4E798" w14:textId="77777777" w:rsidR="00434157" w:rsidRPr="00434157" w:rsidRDefault="00434157" w:rsidP="00434157">
      <w:pPr>
        <w:pStyle w:val="BodyText"/>
        <w:ind w:left="100" w:right="8237"/>
        <w:rPr>
          <w:sz w:val="28"/>
          <w:szCs w:val="28"/>
        </w:rPr>
      </w:pPr>
      <w:r w:rsidRPr="00434157">
        <w:rPr>
          <w:sz w:val="28"/>
          <w:szCs w:val="28"/>
        </w:rPr>
        <w:t xml:space="preserve">        deposit()</w:t>
      </w:r>
    </w:p>
    <w:p w14:paraId="22259B0C"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elif</w:t>
      </w:r>
      <w:proofErr w:type="spellEnd"/>
      <w:r w:rsidRPr="00434157">
        <w:rPr>
          <w:sz w:val="28"/>
          <w:szCs w:val="28"/>
        </w:rPr>
        <w:t xml:space="preserve"> choice == '3':</w:t>
      </w:r>
    </w:p>
    <w:p w14:paraId="17B9D342" w14:textId="77777777" w:rsidR="00434157" w:rsidRPr="00434157" w:rsidRDefault="00434157" w:rsidP="00434157">
      <w:pPr>
        <w:pStyle w:val="BodyText"/>
        <w:ind w:left="100" w:right="8237"/>
        <w:rPr>
          <w:sz w:val="28"/>
          <w:szCs w:val="28"/>
        </w:rPr>
      </w:pPr>
      <w:r w:rsidRPr="00434157">
        <w:rPr>
          <w:sz w:val="28"/>
          <w:szCs w:val="28"/>
        </w:rPr>
        <w:t xml:space="preserve">        withdraw()</w:t>
      </w:r>
    </w:p>
    <w:p w14:paraId="4EEA51C9"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elif</w:t>
      </w:r>
      <w:proofErr w:type="spellEnd"/>
      <w:r w:rsidRPr="00434157">
        <w:rPr>
          <w:sz w:val="28"/>
          <w:szCs w:val="28"/>
        </w:rPr>
        <w:t xml:space="preserve"> choice == '4':</w:t>
      </w:r>
    </w:p>
    <w:p w14:paraId="0E505873" w14:textId="77777777" w:rsidR="00434157" w:rsidRPr="00434157" w:rsidRDefault="00434157" w:rsidP="00434157">
      <w:pPr>
        <w:pStyle w:val="BodyText"/>
        <w:ind w:left="100" w:right="8237"/>
        <w:rPr>
          <w:sz w:val="28"/>
          <w:szCs w:val="28"/>
        </w:rPr>
      </w:pPr>
      <w:r w:rsidRPr="00434157">
        <w:rPr>
          <w:sz w:val="28"/>
          <w:szCs w:val="28"/>
        </w:rPr>
        <w:t xml:space="preserve">        transfer()</w:t>
      </w:r>
    </w:p>
    <w:p w14:paraId="3B5DF1BE"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elif</w:t>
      </w:r>
      <w:proofErr w:type="spellEnd"/>
      <w:r w:rsidRPr="00434157">
        <w:rPr>
          <w:sz w:val="28"/>
          <w:szCs w:val="28"/>
        </w:rPr>
        <w:t xml:space="preserve"> choice == '5':</w:t>
      </w:r>
    </w:p>
    <w:p w14:paraId="1E0FE82F"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view_accounts</w:t>
      </w:r>
      <w:proofErr w:type="spellEnd"/>
      <w:r w:rsidRPr="00434157">
        <w:rPr>
          <w:sz w:val="28"/>
          <w:szCs w:val="28"/>
        </w:rPr>
        <w:t>()</w:t>
      </w:r>
    </w:p>
    <w:p w14:paraId="634B049A"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elif</w:t>
      </w:r>
      <w:proofErr w:type="spellEnd"/>
      <w:r w:rsidRPr="00434157">
        <w:rPr>
          <w:sz w:val="28"/>
          <w:szCs w:val="28"/>
        </w:rPr>
        <w:t xml:space="preserve"> choice == '6':</w:t>
      </w:r>
    </w:p>
    <w:p w14:paraId="4FFC6442"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view_transactions</w:t>
      </w:r>
      <w:proofErr w:type="spellEnd"/>
      <w:r w:rsidRPr="00434157">
        <w:rPr>
          <w:sz w:val="28"/>
          <w:szCs w:val="28"/>
        </w:rPr>
        <w:t>()</w:t>
      </w:r>
    </w:p>
    <w:p w14:paraId="209F096D"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elif</w:t>
      </w:r>
      <w:proofErr w:type="spellEnd"/>
      <w:r w:rsidRPr="00434157">
        <w:rPr>
          <w:sz w:val="28"/>
          <w:szCs w:val="28"/>
        </w:rPr>
        <w:t xml:space="preserve"> choice == '7':</w:t>
      </w:r>
    </w:p>
    <w:p w14:paraId="10395F16" w14:textId="1B569DEB" w:rsidR="00434157" w:rsidRPr="00434157" w:rsidRDefault="00807BFB" w:rsidP="00434157">
      <w:pPr>
        <w:pStyle w:val="BodyText"/>
        <w:ind w:left="100" w:right="8237"/>
        <w:rPr>
          <w:sz w:val="28"/>
          <w:szCs w:val="28"/>
        </w:rPr>
      </w:pPr>
      <w:r>
        <w:rPr>
          <w:noProof/>
        </w:rPr>
        <mc:AlternateContent>
          <mc:Choice Requires="wps">
            <w:drawing>
              <wp:anchor distT="0" distB="0" distL="114300" distR="114300" simplePos="0" relativeHeight="487286784" behindDoc="1" locked="0" layoutInCell="1" allowOverlap="1" wp14:anchorId="0A766605" wp14:editId="7E784BCD">
                <wp:simplePos x="0" y="0"/>
                <wp:positionH relativeFrom="page">
                  <wp:posOffset>273050</wp:posOffset>
                </wp:positionH>
                <wp:positionV relativeFrom="page">
                  <wp:posOffset>227965</wp:posOffset>
                </wp:positionV>
                <wp:extent cx="6711950" cy="9785985"/>
                <wp:effectExtent l="0" t="0" r="0" b="0"/>
                <wp:wrapNone/>
                <wp:docPr id="2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FCFAC" id="AutoShape 19" o:spid="_x0000_s1026" style="position:absolute;margin-left:21.5pt;margin-top:17.95pt;width:528.5pt;height:770.55pt;z-index:-1602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7KFoAYAAHYfAAAOAAAAZHJzL2Uyb0RvYy54bWysmW1v2zYQx98P2HcQ9HJDY1HPMuoUQ4sO&#10;A7qtQLkPoMhybEwWNUmJ03363lGifVR8sjosQCI7PJ3+dz8eSZFv370cK+e5bLuDqjeuuPNcp6wL&#10;tT3Ujxv3L/nxTeo6XZ/X27xSdblxv5ad++7+xx/enpp16au9qrZl64CTulufmo277/tmvVp1xb48&#10;5t2dasoaGneqPeY9fG0fV9s2P4H3Y7XyPS9enVS7bVpVlF0H//0wNLr32v9uVxb9n7tdV/ZOtXFB&#10;W6//tvrvA/5d3b/N149t3uwPxSgj/w8qjvmhhoeeXX3I+9x5ag+vXB0PRas6tevvCnVcqd3uUJQ6&#10;BohGeJNovuzzptSxQHK65pym7v9zW/zx/Ll1DtuN64euU+dHYPTLU6/0ox2RYYJOTbcGuy/N5xZD&#10;7JpPqvi7g4aV1YJfOrBxHk6/qy34ycGPTsrLrj3inRCu86Jz//Wc+/Kldwr4Z5wIkUWAqIC2LEmj&#10;LI3w4at8bW4vnrr+11JpV/nzp64f4G3hk079dtQvwcvuWAHHn984nhMnGfwa1GcjYYx+WjnSc06O&#10;8KLXVr6x0q5E7GW+E2di7DdnZ4ExA2eD0d4RUSheGUKSLWko75W0yBihtJCTFhureWmJMbslDSr1&#10;trTMGKG0lJMmbAIiFt7VtEF+xmdqcWjF5E3YIDimlIMUPqvPxsDroyQGK06fTYPTR2FIEbP6bBZs&#10;t4P6pPnDzsno820ijD6f8pA+XxUTGpm4VhQ+pQFFw2qzaUBBXCsKn7KQPlsW/oQEo42SmNNmk+C0&#10;UQ7SZ+sisCkk3tW8BZQC2jBMgwmF63kLKAUZsDUR2BTYPhdQDrNjXTAhcX0cDigJGbA1EdgkeH2U&#10;xay+0KbB1ERIaciQrYnQpsGwDSmNGbahTYPTRlnIkK2JcELiek2ElMRMTYQTEsIPrs6wISUhQ7Yq&#10;cNYnMw9LNqIkZslGNgshfP+qwojSkBFbG5FNg1dIecwrnBC5XhsRJSIjtjaiCRFumRJRIrP6YpsJ&#10;0/9iSkTGbG3EEx7ceiCmPGbn23hChCMcUyIyZisktnmwK4KYEplXOGHCVUlMmciYrRJYJtpVwqyp&#10;EspkVmEyocIpTCgVmbBVkkyYcL0woUxme2EyocIqpFRkwtZJYjPBMQ5+p4v5hBKZGQfTCRGuD6aU&#10;iEzZKkltHoy6lNKYU2fTYCoYXrIuK0iZsvWR2iQ4bZTDnLYJh+ujX0o5yJStjMzmwMy8wPkS6czM&#10;m9kU2LkjoxwkrLyZN8jM5sCpoxzm1NkceHWUhMzYishsEuzMllEWszUrPBsHSLy+PBAeJSLhPi6F&#10;MNIZdvPvusKjUG7ItLnMyKRoQCZbI8Kz4TCohUfZzLAW3gQOn0lKBySypSImb+ZMHQvrxXxSyLAj&#10;82j2XPK92YYpXupxHwY+OTlu/3l686dRHW76SIANOzsyGDd1wAo3bRhjSDkaJ4uMIXg0HjZbQN28&#10;awFdRJub7aUb5gBLm+utsJve8Q0azeHdd9i8mveOL7XafFmk/hgqvCEu8Y6vfugdXtkWmY+hBstC&#10;xRcj9A6vNEu8h2Oo8JaxyHwMFRb9S8xxJY9iomWh4sJamy8LFde5aA7r0yVicNGpzZeFiitANIeV&#10;2xLvuBzT5stCTcZQYVWzxDsuVtA7LDMWmY+hpstCxSkdvQ+LrpvVhHOsNl8WajaGCpPVEu16AkL3&#10;OG0su2GMFofwZTeM8eKASm4YAh/HyxYOKabHE63rwPHEA96Tr5u8x2HWfHROcNCi96qdPXzSu8zY&#10;dlTPpVTaqscRd3g0tMM8Ozz7YlHV1BImbEgDtTTt5tpoj2e7czSm3VwHu/OTl9qdFRo/RaW6Ugd/&#10;0Ux96y1zyOKl1dxJlRor02au1AYmxCE5ptFcLSOSRNNurlTW7RSOqZl/6GA0teFzAr1hHEOoAC43&#10;YI37AIuIf7fdDeLWs2/bXqL6Htvv6E2XzJls386asTQdwFxpR1hic6PnkVTNeyOGN7vpJV7aU0wE&#10;5jpEQmxvChhBTe1Ml4VKxUFMn+adRzMcBMmJXqeqw/bjoapwBOvax4f3Ves853huiz9mSLfMKr2G&#10;rBXeZqp4PJbEk8jh6PJBbb/CqWSrhsNfOKyGD3vV/us6Jzj43bjdP095W7pO9VsNJ6uZCHFjuNdf&#10;wijBk5OWtjzQlrwuwNXG7V1Y8+LH9/1wuvzUtIfHPTxJ6FVwrfBUdXfAM0t9bDqoGr/A4a7OzXgQ&#10;jafH9Lu2uhyX338DAAD//wMAUEsDBBQABgAIAAAAIQDeRhvs4QAAAAsBAAAPAAAAZHJzL2Rvd25y&#10;ZXYueG1sTI9LT8MwEITvSPwHa5G4UTv0kTbEqRCIEwipjwPHTbxNDLEd2W6b/nvcE9x2d0az35Tr&#10;0fTsRD5oZyVkEwGMbOOUtq2E/e7tYQksRLQKe2dJwoUCrKvbmxIL5c52Q6dtbFkKsaFACV2MQ8F5&#10;aDoyGCZuIJu0g/MGY1p9y5XHcwo3PX8UYsENaps+dDjQS0fNz/ZoJOze95fZ62LznYlPjQcd/Vf9&#10;kUt5fzc+PwGLNMY/M1zxEzpUial2R6sC6yXMpqlKlDCdr4Bd9UyIdKnTNM9zAbwq+f8O1S8AAAD/&#10;/wMAUEsBAi0AFAAGAAgAAAAhALaDOJL+AAAA4QEAABMAAAAAAAAAAAAAAAAAAAAAAFtDb250ZW50&#10;X1R5cGVzXS54bWxQSwECLQAUAAYACAAAACEAOP0h/9YAAACUAQAACwAAAAAAAAAAAAAAAAAvAQAA&#10;X3JlbHMvLnJlbHNQSwECLQAUAAYACAAAACEAoM+yhaAGAAB2HwAADgAAAAAAAAAAAAAAAAAuAgAA&#10;ZHJzL2Uyb0RvYy54bWxQSwECLQAUAAYACAAAACEA3kYb7OEAAAALAQAADwAAAAAAAAAAAAAAAAD6&#10;CAAAZHJzL2Rvd25yZXYueG1sUEsFBgAAAAAEAAQA8wAAAAgK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434157" w:rsidRPr="00434157">
        <w:rPr>
          <w:sz w:val="28"/>
          <w:szCs w:val="28"/>
        </w:rPr>
        <w:t xml:space="preserve">        </w:t>
      </w:r>
      <w:proofErr w:type="spellStart"/>
      <w:r w:rsidR="00434157" w:rsidRPr="00434157">
        <w:rPr>
          <w:sz w:val="28"/>
          <w:szCs w:val="28"/>
        </w:rPr>
        <w:t>show_stats</w:t>
      </w:r>
      <w:proofErr w:type="spellEnd"/>
      <w:r w:rsidR="00434157" w:rsidRPr="00434157">
        <w:rPr>
          <w:sz w:val="28"/>
          <w:szCs w:val="28"/>
        </w:rPr>
        <w:t>()</w:t>
      </w:r>
    </w:p>
    <w:p w14:paraId="04018339"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elif</w:t>
      </w:r>
      <w:proofErr w:type="spellEnd"/>
      <w:r w:rsidRPr="00434157">
        <w:rPr>
          <w:sz w:val="28"/>
          <w:szCs w:val="28"/>
        </w:rPr>
        <w:t xml:space="preserve"> choice == '8':</w:t>
      </w:r>
    </w:p>
    <w:p w14:paraId="4913C5F9" w14:textId="77777777" w:rsidR="00434157" w:rsidRPr="00434157" w:rsidRDefault="00434157" w:rsidP="00434157">
      <w:pPr>
        <w:pStyle w:val="BodyText"/>
        <w:ind w:left="100" w:right="8237"/>
        <w:rPr>
          <w:sz w:val="28"/>
          <w:szCs w:val="28"/>
        </w:rPr>
      </w:pPr>
      <w:r w:rsidRPr="00434157">
        <w:rPr>
          <w:sz w:val="28"/>
          <w:szCs w:val="28"/>
        </w:rPr>
        <w:t xml:space="preserve">        </w:t>
      </w:r>
      <w:proofErr w:type="spellStart"/>
      <w:r w:rsidRPr="00434157">
        <w:rPr>
          <w:sz w:val="28"/>
          <w:szCs w:val="28"/>
        </w:rPr>
        <w:t>save_data</w:t>
      </w:r>
      <w:proofErr w:type="spellEnd"/>
      <w:r w:rsidRPr="00434157">
        <w:rPr>
          <w:sz w:val="28"/>
          <w:szCs w:val="28"/>
        </w:rPr>
        <w:t>()</w:t>
      </w:r>
    </w:p>
    <w:p w14:paraId="169EB801" w14:textId="77777777" w:rsidR="00434157" w:rsidRPr="00434157" w:rsidRDefault="00434157" w:rsidP="00434157">
      <w:pPr>
        <w:pStyle w:val="BodyText"/>
        <w:ind w:left="100" w:right="8237"/>
        <w:rPr>
          <w:sz w:val="28"/>
          <w:szCs w:val="28"/>
        </w:rPr>
      </w:pPr>
      <w:r w:rsidRPr="00434157">
        <w:rPr>
          <w:sz w:val="28"/>
          <w:szCs w:val="28"/>
        </w:rPr>
        <w:t xml:space="preserve">        print("Exiting System...")</w:t>
      </w:r>
    </w:p>
    <w:p w14:paraId="6205A9F8" w14:textId="77777777" w:rsidR="00434157" w:rsidRPr="00434157" w:rsidRDefault="00434157" w:rsidP="00434157">
      <w:pPr>
        <w:pStyle w:val="BodyText"/>
        <w:ind w:left="100" w:right="8237"/>
        <w:rPr>
          <w:sz w:val="28"/>
          <w:szCs w:val="28"/>
        </w:rPr>
      </w:pPr>
      <w:r w:rsidRPr="00434157">
        <w:rPr>
          <w:sz w:val="28"/>
          <w:szCs w:val="28"/>
        </w:rPr>
        <w:t xml:space="preserve">        break</w:t>
      </w:r>
    </w:p>
    <w:p w14:paraId="0E56845C" w14:textId="77777777" w:rsidR="00434157" w:rsidRPr="00434157" w:rsidRDefault="00434157" w:rsidP="00434157">
      <w:pPr>
        <w:pStyle w:val="BodyText"/>
        <w:ind w:left="100" w:right="8237"/>
        <w:rPr>
          <w:sz w:val="28"/>
          <w:szCs w:val="28"/>
        </w:rPr>
      </w:pPr>
      <w:r w:rsidRPr="00434157">
        <w:rPr>
          <w:sz w:val="28"/>
          <w:szCs w:val="28"/>
        </w:rPr>
        <w:t xml:space="preserve">    else:</w:t>
      </w:r>
    </w:p>
    <w:p w14:paraId="1664B1DB" w14:textId="28207B2A" w:rsidR="004252DF" w:rsidRPr="00741914" w:rsidRDefault="00434157" w:rsidP="00434157">
      <w:pPr>
        <w:pStyle w:val="BodyText"/>
        <w:ind w:left="100" w:right="8237"/>
        <w:rPr>
          <w:sz w:val="28"/>
          <w:szCs w:val="28"/>
        </w:rPr>
      </w:pPr>
      <w:r w:rsidRPr="00434157">
        <w:rPr>
          <w:sz w:val="28"/>
          <w:szCs w:val="28"/>
        </w:rPr>
        <w:t xml:space="preserve">        print("Invalid Choice!")</w:t>
      </w:r>
    </w:p>
    <w:p w14:paraId="6CA169EA" w14:textId="0AB62206" w:rsidR="003919DD" w:rsidRPr="00741914" w:rsidRDefault="003919DD" w:rsidP="00741914">
      <w:pPr>
        <w:pStyle w:val="BodyText"/>
        <w:ind w:left="100" w:right="8237"/>
        <w:rPr>
          <w:sz w:val="28"/>
          <w:szCs w:val="28"/>
        </w:rPr>
        <w:sectPr w:rsidR="003919DD" w:rsidRPr="00741914" w:rsidSect="002D4E1C">
          <w:pgSz w:w="11910" w:h="16840"/>
          <w:pgMar w:top="1580" w:right="600" w:bottom="1260" w:left="620" w:header="0" w:footer="980" w:gutter="0"/>
          <w:cols w:space="720"/>
        </w:sectPr>
      </w:pPr>
    </w:p>
    <w:p w14:paraId="7057660F" w14:textId="34872E7B" w:rsidR="007D6D6D" w:rsidRPr="007D5808" w:rsidRDefault="00F8780B" w:rsidP="007D5808">
      <w:pPr>
        <w:pStyle w:val="BodyText"/>
        <w:spacing w:before="63"/>
      </w:pPr>
      <w:r>
        <w:rPr>
          <w:noProof/>
        </w:rPr>
        <mc:AlternateContent>
          <mc:Choice Requires="wps">
            <w:drawing>
              <wp:anchor distT="0" distB="0" distL="114300" distR="114300" simplePos="0" relativeHeight="487269888" behindDoc="1" locked="0" layoutInCell="1" allowOverlap="1" wp14:anchorId="6CA16A52" wp14:editId="7F171B81">
                <wp:simplePos x="0" y="0"/>
                <wp:positionH relativeFrom="page">
                  <wp:posOffset>425450</wp:posOffset>
                </wp:positionH>
                <wp:positionV relativeFrom="page">
                  <wp:posOffset>438785</wp:posOffset>
                </wp:positionV>
                <wp:extent cx="6711950" cy="9785985"/>
                <wp:effectExtent l="0" t="0" r="0" b="0"/>
                <wp:wrapNone/>
                <wp:docPr id="17757679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CC3F3" id="AutoShape 17" o:spid="_x0000_s1026" style="position:absolute;margin-left:33.5pt;margin-top:34.55pt;width:528.5pt;height:770.55pt;z-index:-1604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noProof/>
        </w:rPr>
        <mc:AlternateContent>
          <mc:Choice Requires="wps">
            <w:drawing>
              <wp:anchor distT="0" distB="0" distL="114300" distR="114300" simplePos="0" relativeHeight="487270400" behindDoc="1" locked="0" layoutInCell="1" allowOverlap="1" wp14:anchorId="6CA16A53" wp14:editId="01C1B7B9">
                <wp:simplePos x="0" y="0"/>
                <wp:positionH relativeFrom="page">
                  <wp:posOffset>425450</wp:posOffset>
                </wp:positionH>
                <wp:positionV relativeFrom="page">
                  <wp:posOffset>438785</wp:posOffset>
                </wp:positionV>
                <wp:extent cx="6711950" cy="9785985"/>
                <wp:effectExtent l="0" t="0" r="0" b="0"/>
                <wp:wrapNone/>
                <wp:docPr id="93462934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7D00C" id="AutoShape 16" o:spid="_x0000_s1026" style="position:absolute;margin-left:33.5pt;margin-top:34.55pt;width:528.5pt;height:770.55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7D5808">
        <w:rPr>
          <w:b/>
          <w:bCs/>
          <w:sz w:val="28"/>
          <w:szCs w:val="56"/>
        </w:rPr>
        <w:t xml:space="preserve">                                     </w:t>
      </w:r>
      <w:r w:rsidR="007D6D6D" w:rsidRPr="007D6D6D">
        <w:rPr>
          <w:b/>
          <w:bCs/>
          <w:sz w:val="28"/>
          <w:szCs w:val="56"/>
        </w:rPr>
        <w:t>INTEGRATION AND SYSTEM TESTING</w:t>
      </w:r>
    </w:p>
    <w:p w14:paraId="6CA16A01" w14:textId="63F34243" w:rsidR="003919DD" w:rsidRPr="007D6D6D" w:rsidRDefault="007D6D6D" w:rsidP="007D6D6D">
      <w:pPr>
        <w:pStyle w:val="BodyText"/>
        <w:spacing w:before="5"/>
        <w:jc w:val="center"/>
        <w:rPr>
          <w:b/>
          <w:bCs/>
          <w:sz w:val="28"/>
          <w:szCs w:val="56"/>
        </w:rPr>
      </w:pPr>
      <w:r w:rsidRPr="007D6D6D">
        <w:rPr>
          <w:b/>
          <w:bCs/>
          <w:sz w:val="28"/>
          <w:szCs w:val="56"/>
        </w:rPr>
        <w:t>OUTPUTS</w:t>
      </w:r>
    </w:p>
    <w:p w14:paraId="7CD1D0FF" w14:textId="77777777" w:rsidR="00D85D26" w:rsidRPr="007D6D6D" w:rsidRDefault="00D85D26" w:rsidP="00D85D26">
      <w:pPr>
        <w:pStyle w:val="BodyText"/>
        <w:spacing w:before="5"/>
        <w:jc w:val="center"/>
        <w:rPr>
          <w:sz w:val="10"/>
        </w:rPr>
      </w:pPr>
      <w:r>
        <w:tab/>
      </w:r>
    </w:p>
    <w:p w14:paraId="69B79339" w14:textId="77777777" w:rsidR="00D85D26" w:rsidRDefault="00D85D26" w:rsidP="00D85D26">
      <w:pPr>
        <w:pStyle w:val="BodyText"/>
        <w:spacing w:before="5"/>
        <w:rPr>
          <w:b/>
          <w:bCs/>
          <w:sz w:val="28"/>
          <w:szCs w:val="56"/>
        </w:rPr>
      </w:pPr>
    </w:p>
    <w:p w14:paraId="184BAF2A" w14:textId="05371A3A" w:rsidR="00D85D26" w:rsidRPr="00D85D26" w:rsidRDefault="007D5808" w:rsidP="007D5808">
      <w:pPr>
        <w:pStyle w:val="BodyText"/>
        <w:spacing w:before="5"/>
        <w:rPr>
          <w:b/>
          <w:bCs/>
          <w:sz w:val="28"/>
          <w:szCs w:val="56"/>
        </w:rPr>
      </w:pPr>
      <w:r>
        <w:rPr>
          <w:b/>
          <w:bCs/>
          <w:sz w:val="28"/>
          <w:szCs w:val="56"/>
        </w:rPr>
        <w:t xml:space="preserve">    </w:t>
      </w:r>
      <w:r w:rsidR="00D85D26" w:rsidRPr="00D85D26">
        <w:rPr>
          <w:b/>
          <w:bCs/>
          <w:sz w:val="28"/>
          <w:szCs w:val="56"/>
        </w:rPr>
        <w:t>Screen Shots:</w:t>
      </w:r>
    </w:p>
    <w:p w14:paraId="452B7D0F" w14:textId="2A8BA0B9" w:rsidR="003919DD" w:rsidRDefault="003919DD"/>
    <w:p w14:paraId="5A2E28C3" w14:textId="77777777" w:rsidR="00B80DF7" w:rsidRDefault="00B80DF7"/>
    <w:p w14:paraId="3D2A93E8" w14:textId="365C254C" w:rsidR="00D53943" w:rsidRDefault="00D53943"/>
    <w:p w14:paraId="4A33BFC1" w14:textId="77777777" w:rsidR="004E5593" w:rsidRDefault="004E5593">
      <w:r>
        <w:tab/>
      </w:r>
      <w:r>
        <w:rPr>
          <w:noProof/>
        </w:rPr>
        <w:drawing>
          <wp:inline distT="0" distB="0" distL="0" distR="0" wp14:anchorId="6B950705" wp14:editId="7529AC11">
            <wp:extent cx="6464174" cy="2940050"/>
            <wp:effectExtent l="0" t="0" r="0" b="0"/>
            <wp:docPr id="29" name="Picture 2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66348" cy="2941039"/>
                    </a:xfrm>
                    <a:prstGeom prst="rect">
                      <a:avLst/>
                    </a:prstGeom>
                  </pic:spPr>
                </pic:pic>
              </a:graphicData>
            </a:graphic>
          </wp:inline>
        </w:drawing>
      </w:r>
    </w:p>
    <w:p w14:paraId="72B58D4F" w14:textId="1A7916A5" w:rsidR="00B80DF7" w:rsidRDefault="004E5593">
      <w:r>
        <w:rPr>
          <w:noProof/>
        </w:rPr>
        <w:drawing>
          <wp:inline distT="0" distB="0" distL="0" distR="0" wp14:anchorId="5023A495" wp14:editId="7DF5C749">
            <wp:extent cx="6292158" cy="2730500"/>
            <wp:effectExtent l="0" t="0" r="0" b="0"/>
            <wp:docPr id="30" name="Picture 30"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black rectangle with white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96743" cy="2732490"/>
                    </a:xfrm>
                    <a:prstGeom prst="rect">
                      <a:avLst/>
                    </a:prstGeom>
                  </pic:spPr>
                </pic:pic>
              </a:graphicData>
            </a:graphic>
          </wp:inline>
        </w:drawing>
      </w:r>
      <w:r>
        <w:rPr>
          <w:noProof/>
        </w:rPr>
        <mc:AlternateContent>
          <mc:Choice Requires="wps">
            <w:drawing>
              <wp:anchor distT="0" distB="0" distL="114300" distR="114300" simplePos="0" relativeHeight="487294976" behindDoc="1" locked="0" layoutInCell="1" allowOverlap="1" wp14:anchorId="32668066" wp14:editId="058869FE">
                <wp:simplePos x="0" y="0"/>
                <wp:positionH relativeFrom="page">
                  <wp:posOffset>374650</wp:posOffset>
                </wp:positionH>
                <wp:positionV relativeFrom="page">
                  <wp:align>center</wp:align>
                </wp:positionV>
                <wp:extent cx="6711950" cy="9785985"/>
                <wp:effectExtent l="0" t="0" r="0" b="5715"/>
                <wp:wrapNone/>
                <wp:docPr id="4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BB04B" id="AutoShape 16" o:spid="_x0000_s1026" style="position:absolute;margin-left:29.5pt;margin-top:0;width:528.5pt;height:770.55pt;z-index:-16021504;visibility:visible;mso-wrap-style:square;mso-width-percent:0;mso-height-percent:0;mso-wrap-distance-left:9pt;mso-wrap-distance-top:0;mso-wrap-distance-right:9pt;mso-wrap-distance-bottom:0;mso-position-horizontal:absolute;mso-position-horizontal-relative:page;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eLhoQYAAHYfAAAOAAAAZHJzL2Uyb0RvYy54bWysmW1v2zYQx98P2HcQ9HJDY1HPMuoUQ4sO&#10;A7qtQLkPoMhybEwWNUmJ03363lGifVR8sjosQCI7PJ3+dz8eSZFv370cK+e5bLuDqjeuuPNcp6wL&#10;tT3Ujxv3L/nxTeo6XZ/X27xSdblxv5ad++7+xx/enpp16au9qrZl64CTulufmo277/tmvVp1xb48&#10;5t2dasoaGneqPeY9fG0fV9s2P4H3Y7XyPS9enVS7bVpVlF0H//0wNLr32v9uVxb9n7tdV/ZOtXFB&#10;W6//tvrvA/5d3b/N149t3uwPxSgj/w8qjvmhhoeeXX3I+9x5ag+vXB0PRas6tevvCnVcqd3uUJQ6&#10;BohGeJNovuzzptSxQHK65pym7v9zW/zx/Ll1DtuNG/quU+dHYPTLU6/0ox0RY4JOTbcGuy/N5xZD&#10;7JpPqvi7g4aV1YJfOrBxHk6/qy34ycGPTsrLrj3inRCu86Jz//Wc+/Kldwr4Z5wIkUWAqIC2LEmj&#10;LI3w4at8bW4vnrr+11JpV/nzp64f4G3hk079dtQvwcvuWAHHn984nhMnGfwa1GcjYYx+WjnSc06O&#10;8KLXVpAU4krEXuY7cSbGfnN2FhgzcDYY7R0RheKVYWgMR2ko75W0yBihtJCTFhsr7YqVlhizW9Kg&#10;UkmoIOuatMwYobSUkyZsAiIW3tW0QX7GZ2pxaMXkTdggOKaUgxQ+q8/GwOujJAYrTp9Ng9NHYUgR&#10;s/psFixbQXHM9jvfJsLo8ykP6fNVMaGRiWtF4VMaUDQcW9+mwfQ8n7KQPlsW/oQEo42SmNNmk+C0&#10;UQ7SZ+sisCkk3tW8BZQC2jB9LphQuF6xAaUgA7YmApsC2+cCymG2zwUTEtfH4YCSkAFbE4FNgtdH&#10;WczqC20aTE2ElIYM2ZrA+ZOMnwzbkNKYYRvaNDhtlIUM2ZoIJySu10RISczURDghIfzg6gwbUhIy&#10;ZKsCZ32SOZZsREnMko1sFkL4/lWFEaUhI7Y2IpsGr5DymFc4IXK9NiJKREZsbUQTItwyJaJEZvXF&#10;NhOm/8WUiIzZ2ognPLj1QEx5zM638YQIRzimRGTMVkhs82BXBDElMq9wwoSrkpgykTFbJbBMtKuE&#10;WVMllMmswmRChVOYUCoyYaskmTDhemFCmcz2wmRChVVIqciErZPEZoJjHPxOF/MJJTIzDqYTIlwf&#10;TCkRmbJVkto8GHUppTGnzqbBVDC8ZF1W4DJl6yO1SXDaKIc5bRMO10e/lHKQKVsZmc2BmXmB8yXS&#10;mZk3symwc0dGOUh4LWTeIDObA6eOcphTZ3Pg1VESMmMrIrNJsDNbRlnM1qzwbBwg8fryQHiUiIT7&#10;uBTCSGfYzb/rCo9CuSHT5jIjk6IBmWyNCM+Gw6AWHmUzw1p4Ezh8JikdkMiWipi8mTN1LKwX80kh&#10;w47Mo9lzyfdmG6Z4qcd9GPjk5Lj95+nNn0Z1uOkjATbs7Mhg3NQBK9y0YYwh5WicLDKG4NF42GwB&#10;dfOuBXQRbW62l26YAyxtni3Sgm/QaA7vvsPm1bx3fKnV5ssi9cdQ4Q1xiXd89UPv8Mq2yHwMNVgW&#10;Kr4YoXd4pVniPRxDhbeMReZjqLDoX2KOK3kUEy0LFRfW2nxZqLjORXNYny4Rg4tObb4sVFwBojms&#10;3JZ4x+WYNl8WajKGCquaJd5xsYLeYZmxyHwMNV0WKk7p6H1YdN2sVZxjtfmyULMxVJislmjXExC6&#10;x2lj2Q1jtDiEL7thjBcHVHLDEPg4XrZwSDE9nmhdB44nHvCefN3kPQ6z5qNzgoMWvVft7OGT3mXG&#10;tqN6LqXSVj2OuMOjoR3m2eHZF4uqppYwYUMaqKVpN9dGezzbnaMx7eY62J2fvNTurND4KSrVlTr4&#10;i2bqW2+ZQxYvreZOqtRYmTZzpTYwIQ7JMY3mahmRJJp2c6WybqdwTM38QwejqQ2fE+gN4xhCBXC5&#10;AWvcB1hE/LvtbhC3nn3b9hLV99h+R2+6ZM5k+3bWjKXpAOZKO8ISmxs9j6Rq3hsxvNlNL/HSnmIi&#10;MNchEmJ7U8AIampnuixUKg5i+jTvPJrhIEhO9DpVHbYfD1WFI1jXPj68r1rnOcdzW/wxQ7plVuk1&#10;ZK3wNlPF47EknkQOR5cPavsVTiVbNRz+wmE1fNir9l/XOcHB78bt/nnK29J1qt9qOFnNRIgbw73+&#10;EkYJnpy0tOWBtuR1Aa42bu/Cmhc/vu+H0+Wnpj087uFJQq+Ca4WnqrsDnlnqY9NB1fgFDnd1bsaD&#10;aDw9pt+11eW4/P4bAAAA//8DAFBLAwQUAAYACAAAACEAg9ZZTt4AAAAJAQAADwAAAGRycy9kb3du&#10;cmV2LnhtbEyPzU7DMBCE70i8g7VI3Khj1AYIcSoE4gRC6s+BoxNvE0O8jmK3Td+e7YleVrOa1ew3&#10;5XLyvTjgGF0gDWqWgUBqgnXUathu3u8eQcRkyJo+EGo4YYRldX1VmsKGI63wsE6t4BCKhdHQpTQU&#10;UsamQ2/iLAxI7O3C6E3idWylHc2Rw30v77Msl9444g+dGfC1w+Z3vfcaNh/b0/wtX/2o7MuZnUvj&#10;d/35oPXtzfTyDCLhlP6P4YzP6FAxUx32ZKPoNSyeuErSwPPsKpWzqlkt5kqBrEp52aD6AwAA//8D&#10;AFBLAQItABQABgAIAAAAIQC2gziS/gAAAOEBAAATAAAAAAAAAAAAAAAAAAAAAABbQ29udGVudF9U&#10;eXBlc10ueG1sUEsBAi0AFAAGAAgAAAAhADj9If/WAAAAlAEAAAsAAAAAAAAAAAAAAAAALwEAAF9y&#10;ZWxzLy5yZWxzUEsBAi0AFAAGAAgAAAAhAOSl4uGhBgAAdh8AAA4AAAAAAAAAAAAAAAAALgIAAGRy&#10;cy9lMm9Eb2MueG1sUEsBAi0AFAAGAAgAAAAhAIPWWU7eAAAACQEAAA8AAAAAAAAAAAAAAAAA+wgA&#10;AGRycy9kb3ducmV2LnhtbFBLBQYAAAAABAAEAPMAAAAG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noProof/>
        </w:rPr>
        <w:drawing>
          <wp:inline distT="0" distB="0" distL="0" distR="0" wp14:anchorId="6816A3CF" wp14:editId="20DD0BCD">
            <wp:extent cx="6372665" cy="2743200"/>
            <wp:effectExtent l="0" t="0" r="9525" b="0"/>
            <wp:docPr id="31" name="Picture 31"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ack rectangle with white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374153" cy="2743841"/>
                    </a:xfrm>
                    <a:prstGeom prst="rect">
                      <a:avLst/>
                    </a:prstGeom>
                  </pic:spPr>
                </pic:pic>
              </a:graphicData>
            </a:graphic>
          </wp:inline>
        </w:drawing>
      </w:r>
      <w:r>
        <w:rPr>
          <w:noProof/>
        </w:rPr>
        <w:drawing>
          <wp:inline distT="0" distB="0" distL="0" distR="0" wp14:anchorId="1A0E6436" wp14:editId="2230FE49">
            <wp:extent cx="6267450" cy="4279900"/>
            <wp:effectExtent l="0" t="0" r="0" b="6350"/>
            <wp:docPr id="32" name="Picture 32"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ack rectangle with white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67450" cy="4279900"/>
                    </a:xfrm>
                    <a:prstGeom prst="rect">
                      <a:avLst/>
                    </a:prstGeom>
                  </pic:spPr>
                </pic:pic>
              </a:graphicData>
            </a:graphic>
          </wp:inline>
        </w:drawing>
      </w:r>
      <w:r>
        <w:rPr>
          <w:noProof/>
        </w:rPr>
        <mc:AlternateContent>
          <mc:Choice Requires="wps">
            <w:drawing>
              <wp:anchor distT="0" distB="0" distL="114300" distR="114300" simplePos="0" relativeHeight="487292928" behindDoc="1" locked="0" layoutInCell="1" allowOverlap="1" wp14:anchorId="4E9E782C" wp14:editId="4458068D">
                <wp:simplePos x="0" y="0"/>
                <wp:positionH relativeFrom="page">
                  <wp:posOffset>336550</wp:posOffset>
                </wp:positionH>
                <wp:positionV relativeFrom="margin">
                  <wp:align>center</wp:align>
                </wp:positionV>
                <wp:extent cx="6711950" cy="9785985"/>
                <wp:effectExtent l="0" t="0" r="0" b="5715"/>
                <wp:wrapNone/>
                <wp:docPr id="4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31A3C" id="AutoShape 16" o:spid="_x0000_s1026" style="position:absolute;margin-left:26.5pt;margin-top:0;width:528.5pt;height:770.55pt;z-index:-16023552;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rBngYAAHYfAAAOAAAAZHJzL2Uyb0RvYy54bWysmW1v2zYQx98P2Hcg9HJDY1HPMuoUQ4sO&#10;A7qtQLUPoMhybEyWNEmJ03363lGifVR8tDosQCI7/Ot0dz8eSZFv370cK/Fcdv2hqTeOvHMdUdZF&#10;sz3Ujxvnr+zjm8QR/ZDX27xq6nLjfC175939jz+8PbXr0mv2TbUtOwFG6n59ajfOfhja9WrVF/vy&#10;mPd3TVvW0LhrumM+wNfucbXt8hNYP1Yrz3Wj1anptm3XFGXfw38/jI3OvbK/25XF8Odu15eDqDYO&#10;+Daov536+4B/V/dv8/Vjl7f7QzG5kf8HL475oYaHnk19yIdcPHWHV6aOh6Jr+mY33BXNcdXsdoei&#10;VDFANNKdRfNln7eligWS07fnNPX/n9nij+fPnThsN04gHVHnR2D0y9PQqEcLGWGCTm2/Bt2X9nOH&#10;Ifbtp6b4u4eGldGCX3rQiIfT780W7ORgRyXlZdcd8U4IV7yo3H895758GUQB/4xiKdMQEBXQlsZJ&#10;mCYhPnyVr/XtxVM//Fo2ylT+/KkfRnhb+KRSv538z8DK7lgBx5/fCFdEcQq/GvVZBOGOop9WInPF&#10;SUg3fK3ytEqZkpGbeiJK5dRvzsZ8LQNjo2gvZBjIV8JACyfX0L1XroVahK4FnGuRVtldi7XslmtQ&#10;qUbWrrqWahG6lnCuSZOAjKR7NW2QnwuEUcXkTZogOKaUQyY91j8TA+8fJWH3z6TB+UdhZDJi/TNZ&#10;sN1OUhzWfueZRBj/PMoj8/iqmNFI5bWi8CgNKBrBsPVMGlAQ14rCoywyjy0Lb0aC8Y2SsPlmkuB8&#10;oxwyj60L36QQu1fz5lMKqGHy5s8oXM+bTylkPlsTvkmB7XM+5WDtc/6MxPVx2KckMp+tCd8kwftH&#10;WVj9C0waTE3gvHiZKAK2JgKTBsM2oDQsbAOTBucbZZEFbE0EMxLXayKgJCw1EcxISM+/OsMGlEQW&#10;sFWBsz6ZeViyISVhJRuaLKT0vKsehpRGFrK1EZo0eA8pD7uHMyLXayOkRLKQrY1wRoRbpoSUiNW/&#10;yGTC9L+IEskitjaiGQ9uPRBRHtb5NpoR4QhHlEgWsRUSmTzYFUFEidg9nDHhqiSiTLKIrRJYJppV&#10;wqypYsrE6mE8o8J5GFMqWcxWSTxjwvXCmDKx9sJ4RoX1kFLJYrZOYpMJjnHwO1/Mx5SIZRxMZkS4&#10;PphQIlnCVkli8mC8SygNm3cmDaaC4SWLzG4JWx+JSYLzjXKw+TbjcH30SyiHLGErIzU5MDMvcL5E&#10;apl5U5MCO3eklEMGr4XMG2RqcuC8oxxs3pkceO8oiSxlKyI1SbAzW0pZWGtWuiYOcPH68kC6lEgG&#10;93EphJFOs7O/60qXQrnhpsnF4iZFA26yNSJdEw6DWrqUjYW1dGdw+ExSOuAiWypy9mbO1LE0Xsxn&#10;hQw7Mo96zyXf622Y4qWe9mHgk8hx+89Vmz9t0+OmTwawYWcn86dNHVDhpg0jhpSjOF4khuBRPG62&#10;gHd20xK6iJLr7aUbcoCl5OkiX/ANGuXw7jtuXtmt40utki+L1JtChTfEJdbx1Q+twyvbIvkUqr8s&#10;VHwxQuvwSrPEejCFCm8Zi+RTqLDoXyLHlTw6Ey4LFRfWSr4sVFznohzWp0ucwUWnki8LFVeAKIeV&#10;2xLruBxT8mWhxlOosKpZYh0XK2gdlhmL5FOoybJQcUpH6+Oi62at4hyr5MtCTadQYbJa4ruagNA8&#10;ThvLbpiixSF82Q1TvDigkhvGwKfxsoNDivnxROcIOJ54wHvydZsPOMzqj+IEBy1qr1rs4ZPaZca2&#10;Y/NcZo1SDTjijo+Gdphnx2dfFFVNlTBhQxqoUrfra6ssnnXnaHS7vo6685OX6s4eajtF1fSlCv7i&#10;M7Wttswhi5dWfSf1VKt0m75SDUyIY3J0o74aIpJE3a6v1K3bKZxSY3/oKJpr+JxAb5jGEOoAlxtQ&#10;4z7AIuLfrbtB3Hj2be0lqu/RfkdvumROZ/t21rRSdwB9pR1hieZGzyOpslsjwpvd9BIv7Sk6An0d&#10;IyHamw5MoOY63WWhUnEQU6d559EMB0Fyotc31WH78VBVOIL13ePD+6oTzzme2+KPHtINWaXWkHWD&#10;t+kqno4l8SRyPLp8aLZf4VSya8bDXzishg/7pvvXESc4+N04/T9PeVc6ovqthpPVVAa4MTyoL0EY&#10;48lJR1seaEteF2Bq4wwOrHnx4/thPF1+arvD4x6eJNUquG7wVHV3wDNLdWw6ejV9gcNdlZvpIBpP&#10;j+l3pbocl99/AwAA//8DAFBLAwQUAAYACAAAACEAj3smcN4AAAAJAQAADwAAAGRycy9kb3ducmV2&#10;LnhtbEyPzU7DMBCE70i8g7VI3KhtaAtK41QIxAmE1J8DRyfeJi6xHdlum74921O5rGY1q9lvyuXo&#10;enbEmGzwCuREAEPfBGN9q2C7+Xh4AZay9kb3waOCMyZYVrc3pS5MOPkVHte5ZRTiU6EVdDkPBeep&#10;6dDpNAkDevJ2ITqdaY0tN1GfKNz1/FGIOXfaevrQ6QHfOmx+1wenYPO5PU/f56u9FN9W72yOP/XX&#10;s1L3d+PrAljGMV+P4YJP6FARUx0O3iTWK5g9UZWsgObFlVKQqknNplICr0r+v0H1BwAA//8DAFBL&#10;AQItABQABgAIAAAAIQC2gziS/gAAAOEBAAATAAAAAAAAAAAAAAAAAAAAAABbQ29udGVudF9UeXBl&#10;c10ueG1sUEsBAi0AFAAGAAgAAAAhADj9If/WAAAAlAEAAAsAAAAAAAAAAAAAAAAALwEAAF9yZWxz&#10;Ly5yZWxzUEsBAi0AFAAGAAgAAAAhAI/KqsGeBgAAdh8AAA4AAAAAAAAAAAAAAAAALgIAAGRycy9l&#10;Mm9Eb2MueG1sUEsBAi0AFAAGAAgAAAAhAI97JnDeAAAACQEAAA8AAAAAAAAAAAAAAAAA+AgAAGRy&#10;cy9kb3ducmV2LnhtbFBLBQYAAAAABAAEAPMAAAAD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margin"/>
              </v:shape>
            </w:pict>
          </mc:Fallback>
        </mc:AlternateContent>
      </w:r>
      <w:r>
        <w:rPr>
          <w:noProof/>
        </w:rPr>
        <w:drawing>
          <wp:inline distT="0" distB="0" distL="0" distR="0" wp14:anchorId="12A1FF04" wp14:editId="1076F435">
            <wp:extent cx="6159500" cy="3136900"/>
            <wp:effectExtent l="0" t="0" r="0" b="6350"/>
            <wp:docPr id="33" name="Picture 33"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rectangle with white d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59500" cy="3136900"/>
                    </a:xfrm>
                    <a:prstGeom prst="rect">
                      <a:avLst/>
                    </a:prstGeom>
                  </pic:spPr>
                </pic:pic>
              </a:graphicData>
            </a:graphic>
          </wp:inline>
        </w:drawing>
      </w:r>
      <w:r>
        <w:rPr>
          <w:noProof/>
        </w:rPr>
        <w:drawing>
          <wp:inline distT="0" distB="0" distL="0" distR="0" wp14:anchorId="1755E157" wp14:editId="2D2AAB1D">
            <wp:extent cx="6153150" cy="3238500"/>
            <wp:effectExtent l="0" t="0" r="0" b="0"/>
            <wp:docPr id="34" name="Picture 34"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ack rectangle with white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153150" cy="3238500"/>
                    </a:xfrm>
                    <a:prstGeom prst="rect">
                      <a:avLst/>
                    </a:prstGeom>
                  </pic:spPr>
                </pic:pic>
              </a:graphicData>
            </a:graphic>
          </wp:inline>
        </w:drawing>
      </w:r>
      <w:r>
        <w:rPr>
          <w:noProof/>
        </w:rPr>
        <w:drawing>
          <wp:inline distT="0" distB="0" distL="0" distR="0" wp14:anchorId="1C33592C" wp14:editId="356E322C">
            <wp:extent cx="6076950" cy="2724150"/>
            <wp:effectExtent l="0" t="0" r="0" b="0"/>
            <wp:docPr id="35" name="Picture 3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black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76950" cy="2724150"/>
                    </a:xfrm>
                    <a:prstGeom prst="rect">
                      <a:avLst/>
                    </a:prstGeom>
                  </pic:spPr>
                </pic:pic>
              </a:graphicData>
            </a:graphic>
          </wp:inline>
        </w:drawing>
      </w:r>
      <w:r>
        <w:rPr>
          <w:noProof/>
        </w:rPr>
        <mc:AlternateContent>
          <mc:Choice Requires="wps">
            <w:drawing>
              <wp:anchor distT="0" distB="0" distL="114300" distR="114300" simplePos="0" relativeHeight="487290880" behindDoc="1" locked="0" layoutInCell="1" allowOverlap="1" wp14:anchorId="71EAC47B" wp14:editId="4C45B5DE">
                <wp:simplePos x="0" y="0"/>
                <wp:positionH relativeFrom="page">
                  <wp:posOffset>342900</wp:posOffset>
                </wp:positionH>
                <wp:positionV relativeFrom="page">
                  <wp:posOffset>298450</wp:posOffset>
                </wp:positionV>
                <wp:extent cx="6711950" cy="9785985"/>
                <wp:effectExtent l="0" t="0" r="0" b="0"/>
                <wp:wrapNone/>
                <wp:docPr id="4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C0FC0" id="AutoShape 16" o:spid="_x0000_s1026" style="position:absolute;margin-left:27pt;margin-top:23.5pt;width:528.5pt;height:770.55pt;z-index:-1602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G3eoAYAAHYfAAAOAAAAZHJzL2Uyb0RvYy54bWysmW2PozYQx99X6ndAvGx1F8wzq8ueqjtd&#10;VakPJ537AVhCNlEJUGA3e/30nTE4GbOMw1VdaZdk/WeYmZ/HNva79y+nynkuu/7Y1FtXvPVcp6yL&#10;ZnesH7fun/LTm9R1+iGvd3nV1OXW/Vr27vv77797d27vSr85NNWu7BwwUvd353brHoahvdts+uJQ&#10;nvL+bdOWNTTum+6UD/C1e9zsuvwM1k/Vxve8eHNuul3bNUXZ9/Dfj2Oje6/s7/dlMfyx3/fl4FRb&#10;F3wb1N9O/X3Av5v7d/ndY5e3h2MxuZH/By9O+bGGh15MfcyH3Hnqjq9MnY5F1/TNfnhbNKdNs98f&#10;i1LFANEIbxbNl0PelioWSE7fXtLU/39mi9+fP3fOcbd1Q0hPnZ+A0U9PQ6Me7YgYE3Ru+zvQfWk/&#10;dxhi3/7aFH/10LAxWvBLDxrn4fxbswM7OdhRSXnZdye8E8J1XlTuv15yX74MTgH/jBMhsgh8KKAt&#10;S9IoSyN8+Ca/07cXT/3wc9koU/nzr/0wwtvBJ5X63eS/BCv7UwUcf3zjeE6cZPCrUV9EQot+2DjS&#10;c86O8KLXKl+rlCkRe5nvxJmY+s3FWKBlYGwUHRwRheKVMNTCyTV075VrkRahayHnWqxVdtcSLbvl&#10;GlSqkbVF1zItQtdSzjVhEhCx8BbTBvmZnqmcQxWTN2GC4JhSDlL4rH8mBt4/SmJUcf6ZNDj/KAwp&#10;YtY/kwXb7QTFYe13vkmE8c+nPKTPV8WMRiaWisKnNKBoOLa+SQMKYqkofMpC+mxZ+DMSjG+UhM03&#10;kwTnG+UgfbYuApNC4i3mLaAUUMP0uWBGYTlvAaUgA7YmApMC2+cCysHa54IZieVxOKAkZMDWRGCS&#10;4P2jLKz+4YxnjHiL80RIaciQrYnQpMGwDSkNC9vQpMHUa0hZyJCtiXBGYrkmQkrCUhPhjITwg+XM&#10;URIyZKsCZ33CgSUbURJWspHJQgjfX/QwojRkxNZGZNLgPaQ87B7OiCzXRkSJyIitjWhGhFumRJSI&#10;1b/YZML0v5gSkTFbG/GMB7ceiCkP63wbz4hwhGNKRMZshcQmD3ZFEFMidg9nTLgqiSkTGbNVAstE&#10;s0qYNVVCmVg9TGZUOA8TSkUmbJUkMyZcL0woE2svTGZUWA8pFZmwdZKYTHCMg9/5Yj6hRCzjYDoj&#10;wvXBlBKRKVslqcmD8S6lNGzemTSYCoaXrOsKXKZsfaQmCc43ysHm24zD8uiXUg4yZSsjMzkwMy9w&#10;vkZqmXkzkwI7d2SUg4TXQuYNMjM5cN5RDjbvTA68d5SEzNiKyEwS7MyWURbWmhWeiQNcXF4eCI8S&#10;kXAfl0IY6TQ7+7uu8CiUG26aXCxuUjTgJlsjwjPhMKiFR9lYWAtvBofPJKUDLrKlImZv5kwdC+PF&#10;fFbIsCPzqPdc8oPehile6mkfBj45OW7/eWrzp2163PSRABt2dmQwbeqACjdtGDGkHMXJKjEEj+Jx&#10;swW8s5sW0EWUXG8v3ZADLCXPVvmCb9Aoh3ffcfPKbh1fapV8XaT+FCq8Ia6xjq9+aB1e2VbJp1CD&#10;daHiixFah1eaNdbxXUXJ14UaTqHCon+NdVzJo/VoXai4sFbydaHiOhflsD5d4wwuOpV8Xai4AkQ5&#10;rNzWWMflmJKvCzWZQoVVzRrruFhB67DMWCWfQk3XhYpTOlofF103axXnWCVfF2o2hQqT1Rrf1QSE&#10;5nHaWHfDFC0O4etumOLFAZXcMAY+jZcdHFLMjyc614HjiQe8J79r8wGHWf3ROcNBi9qrdg7wSe0y&#10;Y9upeS5lo1QDjrjjo6Ed5tnx2VdFVVMlTNiQBqrU7fraKosX3SUa3a6vo+7y5LW6i4faTlE1famC&#10;v/pMbastc8jitVXfST3VKt2mr1QDE+KYHN2or4aIJFG36yt163YKp9TYHzqK5ho+J9AbpjGEOsDl&#10;BtS4D7CK+DfrbhA3nn1be43qW7Tf0JuumdPZvp01rdQdQF9pR1ijudHzSKrs1ojwZje9xkt7io5A&#10;X8dIiPamAxOouU53WahUHMTUad5lNMNBkJzo9U113H06VhWOYH33+PCh6pznHM9t8UcP6YasUmvI&#10;usHbdBVPx5J4EjkeXT40u69wKtk14+EvHFbDh0PT/eM6Zzj43br93095V7pO9UsNJ6uZCHFjeFBf&#10;wijBk5OOtjzQlrwuwNTWHVxY8+LHD8N4uvzUdsfHAzxJqFVw3eCp6v6IZ5bq2HT0avoCh7sqN9NB&#10;NJ4e0+9KdT0uv/8XAAD//wMAUEsDBBQABgAIAAAAIQAeHOYh3gAAAAsBAAAPAAAAZHJzL2Rvd25y&#10;ZXYueG1sTE9NT8MwDL0j8R8iT+LG0qJuq0rTCYE4gZD2ceCYNl4b1jhVk23dv8c7gS9+1rPeR7me&#10;XC/OOAbrSUE6T0AgNd5YahXsd++POYgQNRnde0IFVwywru7vSl0Yf6ENnrexFSxCodAKuhiHQsrQ&#10;dOh0mPsBibmDH52OfI6tNKO+sLjr5VOSLKXTltih0wO+dtgctyenYPexv2Zvy81PmnxZfbBx/K4/&#10;V0o9zKaXZxARp/j3DLf4HB0qzlT7E5kgegWLjKtEBdmK943nYVQzWuR5CrIq5f8O1S8AAAD//wMA&#10;UEsBAi0AFAAGAAgAAAAhALaDOJL+AAAA4QEAABMAAAAAAAAAAAAAAAAAAAAAAFtDb250ZW50X1R5&#10;cGVzXS54bWxQSwECLQAUAAYACAAAACEAOP0h/9YAAACUAQAACwAAAAAAAAAAAAAAAAAvAQAAX3Jl&#10;bHMvLnJlbHNQSwECLQAUAAYACAAAACEAVhBt3qAGAAB2HwAADgAAAAAAAAAAAAAAAAAuAgAAZHJz&#10;L2Uyb0RvYy54bWxQSwECLQAUAAYACAAAACEAHhzmId4AAAALAQAADwAAAAAAAAAAAAAAAAD6CAAA&#10;ZHJzL2Rvd25yZXYueG1sUEsFBgAAAAAEAAQA8wAAAAUK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noProof/>
        </w:rPr>
        <w:drawing>
          <wp:inline distT="0" distB="0" distL="0" distR="0" wp14:anchorId="2A2C2E9E" wp14:editId="26BBD6BC">
            <wp:extent cx="6356350" cy="3498850"/>
            <wp:effectExtent l="0" t="0" r="6350" b="6350"/>
            <wp:docPr id="36" name="Picture 36" descr="A black background with many smal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black background with many small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356350" cy="3498850"/>
                    </a:xfrm>
                    <a:prstGeom prst="rect">
                      <a:avLst/>
                    </a:prstGeom>
                  </pic:spPr>
                </pic:pic>
              </a:graphicData>
            </a:graphic>
          </wp:inline>
        </w:drawing>
      </w:r>
      <w:r>
        <w:rPr>
          <w:noProof/>
        </w:rPr>
        <w:drawing>
          <wp:inline distT="0" distB="0" distL="0" distR="0" wp14:anchorId="35149022" wp14:editId="72A76275">
            <wp:extent cx="6473825" cy="4197350"/>
            <wp:effectExtent l="0" t="0" r="3175" b="0"/>
            <wp:docPr id="37" name="Picture 37"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ack rectangle with white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476379" cy="4199006"/>
                    </a:xfrm>
                    <a:prstGeom prst="rect">
                      <a:avLst/>
                    </a:prstGeom>
                  </pic:spPr>
                </pic:pic>
              </a:graphicData>
            </a:graphic>
          </wp:inline>
        </w:drawing>
      </w:r>
      <w:r>
        <w:rPr>
          <w:noProof/>
        </w:rPr>
        <mc:AlternateContent>
          <mc:Choice Requires="wps">
            <w:drawing>
              <wp:anchor distT="0" distB="0" distL="114300" distR="114300" simplePos="0" relativeHeight="487288832" behindDoc="1" locked="0" layoutInCell="1" allowOverlap="1" wp14:anchorId="1661178B" wp14:editId="1CA5C260">
                <wp:simplePos x="0" y="0"/>
                <wp:positionH relativeFrom="margin">
                  <wp:align>left</wp:align>
                </wp:positionH>
                <wp:positionV relativeFrom="page">
                  <wp:posOffset>406400</wp:posOffset>
                </wp:positionV>
                <wp:extent cx="6711950" cy="9785985"/>
                <wp:effectExtent l="0" t="0" r="0" b="5715"/>
                <wp:wrapNone/>
                <wp:docPr id="3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6B1C4" id="AutoShape 16" o:spid="_x0000_s1026" style="position:absolute;margin-left:0;margin-top:32pt;width:528.5pt;height:770.55pt;z-index:-160276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SvngYAAHYfAAAOAAAAZHJzL2Uyb0RvYy54bWysmW1v2zYQx98P2HcQ9HJDY1HPMuoUQ4sO&#10;A7qtQLkPoMhybEyWNEmJ03363lGifVR8tDosQCI7/Ot0dz8eSZFv370cK+e57PpDU29ccee5TlkX&#10;zfZQP27cv+THN6nr9ENeb/OqqcuN+7Xs3Xf3P/7w9tSuS7/ZN9W27BwwUvfrU7tx98PQrlervtiX&#10;x7y/a9qyhsZd0x3zAb52j6ttl5/A+rFa+Z4Xr05Nt227pij7Hv77YWx075X93a4shj93u74cnGrj&#10;gm+D+tupvw/4d3X/Nl8/dnm7PxSTG/l/8OKYH2p46NnUh3zInafu8MrU8VB0Td/shruiOa6a3e5Q&#10;lCoGiEZ4s2i+7PO2VLFAcvr2nKb+/zNb/PH8uXMO240bZK5T50dg9MvT0KhHOyLGBJ3afg26L+3n&#10;DkPs209N8XcPDSujBb/0oHEeTr83W7CTgx2VlJddd8Q7IVznReX+6zn35cvgFPDPOBEiiwBRAW1Z&#10;kkZZGuHDV/la31489cOvZaNM5c+f+mGEt4VPKvXbyX8JVnbHCjj+/MbxnDjJ4FejPouEFv20cqTn&#10;nBzhRa9VvlYpUyL2Mt+JMzH1m7OxQMvA2CjaOyIKxSthqIWTa+jeK9ciLULXQs61WKvsriVadss1&#10;qFQja1ddg04yitC1lHNNmARELLyraYP8XMyNKiZvwgTBMaUcpPBZ/0wMvH+UhN0/kwbnH4UhRcz6&#10;Z7Jgu52gOKz9zjeJMP75lIf0+aqY0cjEtaLwKQ0oGodh65s0oCCuFYVPWUifLQt/RoLxjZKw+WaS&#10;4HyjHKTP1kVgUki8q3kLKAXUMHkLZhSu5y2gFGTA1kRgUmD7XEA5WPtcMCNxfRwOKAkZsDURmCR4&#10;/ygLq3+hSYOpiZDSkCFbE6FJg2EbUhoWtqFJg/ONspAhWxPhjMT1mggpCUtNhDMSwg+uzrAhJSFD&#10;tipw1iczD0s2oiSsZCOThRC+f9XDiNKQEVsbkUmD95DysHs4I3K9NiJKREZsbUQzItwyJaJErP7F&#10;JhOm/8WUiIzZ2ohnPLj1QEx5WOfbeEaEIxxTIjJmKyQ2ebArgpgSsXs4Y8JVSUyZyJitElgmmlXC&#10;rKkSysTqYTKjwnmYUCoyYaskmTHhemFCmVh7YTKjwnpIqciErZPEZIJjHPzOF/MJJWIZB9MZEa4P&#10;ppSITNkqSU0ejHcppWHzzqTBVDC8ZF1W4DJl6yM1SXC+UQ4232Ycro9+KeUgU7YyMpMDM/MC50uk&#10;lpk3Mymwc0dGOUh4LWTeIDOTA+cd5WDzzuTAe0dJyIytiMwkwc5sGWVhrVnhmTjAxevLA+FRIhLu&#10;41III51mZ3/XFR6FcsNNk4vFTYoG3GRrRHgmHAa18CgbC2vhzeDwmaR0wEW2VMTszZypY2G8mM8K&#10;GXZkHvWeS77X2zDFSz3tw8AnJ8ftP09t/rRNj5s+EmDDzo4Mpk0dUOGmDSOGlKM4WSSG4FE8braA&#10;d3bTArqIkuvtpRtygKXk2SJf8A0a5fDuO25e2a3jS62SL4vUn0KFN8Ql1vHVD63DK9si+RQq7AQu&#10;keOLEVqHV5pF8ilUeMtYJJ9ChUX/Ejmu5NGZaFmouLBW8mWh4joX5bA+XeIMLjqVfFmouAJEOazc&#10;lljH5ZiSLws1mUKFVc0S67hYQeuwzFgkn0JNl4WKUzpaHxddN2sV51glXxZqNoUKk9US39UEhOZx&#10;2lh2wxQtDuHLbpjixQGV3DAGPo2XHRxSzI8nOteB44kHvCdft/mAw6z+6JzgoEXtVTt7+KR2mbHt&#10;2DyXslGqAUfc8dHQDvPs+OyLoqqpEiZsSANV6nZ9bZXFs+4cjW7X11F3fvJS3dlDbaeomr5UwV98&#10;prbVljlk8dKq76SeapVu01eqgQlxTI5u1FdDRJKo2/WVunU7hVNq7A8dRXMNnxPoDdMYQh3gcgNq&#10;3AdYRPy7dTeIG8++rb1E9T3a7+hNl8zpbN/OmlbqDqCvtCMs0dzoeSRVdmtEeLObXuKlPUVHoK9j&#10;JER704EJ1FynuyxUKg5i6jTvPJrhIEhO9PqmOmw/HqoKR7C+e3x4X3XOc47ntvijh3RDVqk1ZN3g&#10;bbqKp2NJPIkcjy4fmu1XOJXsmvHwFw6r4cO+6f51nRMc/G7c/p+nvCtdp/qthpPVTIS4MTyoL2GU&#10;4MlJR1seaEteF2Bq4w4urHnx4/thPF1+arvD4x6eJNQquG7wVHV3wDNLdWw6ejV9gcNdlZvpIBpP&#10;j+l3pbocl99/AwAA//8DAFBLAwQUAAYACAAAACEACNPWLN4AAAAJAQAADwAAAGRycy9kb3ducmV2&#10;LnhtbEyPzU7DMBCE70i8g7VI3Kgd1KYoxKkQiBMIqT8Hjk68TQzxOordNn17tid62lnNavabcjX5&#10;XhxxjC6QhmymQCA1wTpqNey27w9PIGIyZE0fCDWcMcKqur0pTWHDidZ43KRWcAjFwmjoUhoKKWPT&#10;oTdxFgYk9vZh9CbxOrbSjubE4b6Xj0rl0htH/KEzA7522PxuDl7D9mN3nr/l659MfTmzd2n8rj+X&#10;Wt/fTS/PIBJO6f8YLviMDhUz1eFANopeAxdJGvI5z4urFktWNatcLTKQVSmvG1R/AAAA//8DAFBL&#10;AQItABQABgAIAAAAIQC2gziS/gAAAOEBAAATAAAAAAAAAAAAAAAAAAAAAABbQ29udGVudF9UeXBl&#10;c10ueG1sUEsBAi0AFAAGAAgAAAAhADj9If/WAAAAlAEAAAsAAAAAAAAAAAAAAAAALwEAAF9yZWxz&#10;Ly5yZWxzUEsBAi0AFAAGAAgAAAAhANJWdK+eBgAAdh8AAA4AAAAAAAAAAAAAAAAALgIAAGRycy9l&#10;Mm9Eb2MueG1sUEsBAi0AFAAGAAgAAAAhAAjT1izeAAAACQEAAA8AAAAAAAAAAAAAAAAA+AgAAGRy&#10;cy9kb3ducmV2LnhtbFBLBQYAAAAABAAEAPMAAAADCg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Pr>
          <w:noProof/>
        </w:rPr>
        <w:drawing>
          <wp:inline distT="0" distB="0" distL="0" distR="0" wp14:anchorId="5821817F" wp14:editId="7D20FDFD">
            <wp:extent cx="6503670" cy="4191000"/>
            <wp:effectExtent l="0" t="0" r="0" b="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511952" cy="4196337"/>
                    </a:xfrm>
                    <a:prstGeom prst="rect">
                      <a:avLst/>
                    </a:prstGeom>
                  </pic:spPr>
                </pic:pic>
              </a:graphicData>
            </a:graphic>
          </wp:inline>
        </w:drawing>
      </w:r>
    </w:p>
    <w:p w14:paraId="13FCF3C2" w14:textId="36103F08" w:rsidR="005327C8" w:rsidRDefault="005327C8"/>
    <w:p w14:paraId="1EA2534C" w14:textId="6D760780" w:rsidR="006A7E5C" w:rsidRDefault="006A7E5C" w:rsidP="006A7E5C">
      <w:pPr>
        <w:pStyle w:val="Heading1"/>
        <w:ind w:left="0" w:right="876"/>
        <w:jc w:val="left"/>
        <w:rPr>
          <w:color w:val="000009"/>
        </w:rPr>
      </w:pPr>
      <w:r>
        <w:rPr>
          <w:noProof/>
        </w:rPr>
        <mc:AlternateContent>
          <mc:Choice Requires="wps">
            <w:drawing>
              <wp:anchor distT="0" distB="0" distL="114300" distR="114300" simplePos="0" relativeHeight="487301120" behindDoc="1" locked="0" layoutInCell="1" allowOverlap="1" wp14:anchorId="5A6A2757" wp14:editId="48151E86">
                <wp:simplePos x="0" y="0"/>
                <wp:positionH relativeFrom="margin">
                  <wp:posOffset>-464820</wp:posOffset>
                </wp:positionH>
                <wp:positionV relativeFrom="page">
                  <wp:posOffset>499745</wp:posOffset>
                </wp:positionV>
                <wp:extent cx="6711950" cy="9785985"/>
                <wp:effectExtent l="0" t="0" r="0" b="5715"/>
                <wp:wrapNone/>
                <wp:docPr id="747711522"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2F252" id="AutoShape 82" o:spid="_x0000_s1026" style="position:absolute;margin-left:-36.6pt;margin-top:39.35pt;width:528.5pt;height:770.55pt;z-index:-16015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1IKvI+EAAAALAQAADwAAAGRycy9kb3ducmV2LnhtbEyPy07DMBBF90j8gzVI&#10;7FonLUrSEKdCIFYgpD4WLCexm7iN7ch22/TvGVawHM3RvedW68kM7KJ80M4KSOcJMGVbJ7XtBOx3&#10;77MCWIhoJQ7OKgE3FWBd399VWEp3tRt12caOUYgNJQroYxxLzkPbK4Nh7kZl6Xdw3mCk03dcerxS&#10;uBn4IkkyblBbauhxVK+9ak/bsxGw+9jfnt6yzTFNvjQedPTfzWcuxOPD9PIMLKop/sHwq0/qUJNT&#10;485WBjYImOXLBaEC8iIHRsCqWNKWhsgsXRXA64r/31D/AAAA//8DAFBLAQItABQABgAIAAAAIQC2&#10;gziS/gAAAOEBAAATAAAAAAAAAAAAAAAAAAAAAABbQ29udGVudF9UeXBlc10ueG1sUEsBAi0AFAAG&#10;AAgAAAAhADj9If/WAAAAlAEAAAsAAAAAAAAAAAAAAAAALwEAAF9yZWxzLy5yZWxzUEsBAi0AFAAG&#10;AAgAAAAhACwGtOiMBgAATh8AAA4AAAAAAAAAAAAAAAAALgIAAGRycy9lMm9Eb2MueG1sUEsBAi0A&#10;FAAGAAgAAAAhANSCryPhAAAACwEAAA8AAAAAAAAAAAAAAAAA5ggAAGRycy9kb3ducmV2LnhtbFBL&#10;BQYAAAAABAAEAPMAAAD0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p>
    <w:p w14:paraId="3D01A0C3" w14:textId="23E6EF46" w:rsidR="00434157" w:rsidRDefault="00434157" w:rsidP="006A7E5C">
      <w:pPr>
        <w:pStyle w:val="Heading1"/>
        <w:ind w:left="0" w:right="876"/>
        <w:rPr>
          <w:color w:val="000009"/>
        </w:rPr>
      </w:pPr>
      <w:r>
        <w:rPr>
          <w:color w:val="000009"/>
        </w:rPr>
        <w:t>CONCLUSION</w:t>
      </w:r>
    </w:p>
    <w:p w14:paraId="34551290" w14:textId="77777777" w:rsidR="00434157" w:rsidRDefault="00434157" w:rsidP="00434157">
      <w:pPr>
        <w:pStyle w:val="Heading1"/>
        <w:ind w:right="876"/>
      </w:pPr>
    </w:p>
    <w:p w14:paraId="39940D7B" w14:textId="55A6E062" w:rsidR="00A81A8B" w:rsidRDefault="00434157" w:rsidP="00434157">
      <w:pPr>
        <w:pStyle w:val="BodyText"/>
        <w:jc w:val="both"/>
        <w:rPr>
          <w:bCs/>
          <w:sz w:val="28"/>
          <w:szCs w:val="28"/>
        </w:rPr>
      </w:pPr>
      <w:r w:rsidRPr="00434157">
        <w:rPr>
          <w:bCs/>
          <w:sz w:val="28"/>
          <w:szCs w:val="28"/>
        </w:rPr>
        <w:t>The Smart Banking Management System (SBMS) successfully provides a digital solution for managing banking operations efficiently. It simplifies account handling, transaction processing, and data storage in a secure manner. The system reduces manual errors and improves overall performance. It also enhances user convenience by providing quick access to financial information. Thus, SBMS proves to be a reliable and efficient banking solution.</w:t>
      </w:r>
    </w:p>
    <w:p w14:paraId="070081CD" w14:textId="77777777" w:rsidR="00434157" w:rsidRDefault="00434157" w:rsidP="00434157">
      <w:pPr>
        <w:pStyle w:val="BodyText"/>
        <w:jc w:val="both"/>
        <w:rPr>
          <w:bCs/>
          <w:sz w:val="28"/>
          <w:szCs w:val="28"/>
        </w:rPr>
      </w:pPr>
    </w:p>
    <w:p w14:paraId="08956E4D" w14:textId="5550D695" w:rsidR="00434157" w:rsidRDefault="00434157" w:rsidP="00434157">
      <w:pPr>
        <w:pStyle w:val="BodyText"/>
        <w:jc w:val="both"/>
        <w:rPr>
          <w:bCs/>
          <w:sz w:val="28"/>
          <w:szCs w:val="28"/>
        </w:rPr>
      </w:pPr>
      <w:r w:rsidRPr="00434157">
        <w:rPr>
          <w:bCs/>
          <w:sz w:val="28"/>
          <w:szCs w:val="28"/>
        </w:rPr>
        <w:t>SBMS integrates modern technologies such as OOP, file handling, and data analysis to create a smart banking platform. It ensures accurate transaction management and proper record maintenance. The system also supports data visualization and analytics for better understanding of financial trends. By automating key operations, it reduces workload and increases productivity. Overall, it plays an important role in digital transformation.</w:t>
      </w:r>
    </w:p>
    <w:p w14:paraId="52616BBF" w14:textId="77777777" w:rsidR="00434157" w:rsidRDefault="00434157" w:rsidP="00434157">
      <w:pPr>
        <w:pStyle w:val="BodyText"/>
        <w:jc w:val="both"/>
        <w:rPr>
          <w:bCs/>
          <w:sz w:val="28"/>
          <w:szCs w:val="28"/>
        </w:rPr>
      </w:pPr>
    </w:p>
    <w:p w14:paraId="0D8E187C" w14:textId="77777777" w:rsidR="00434157" w:rsidRPr="00434157" w:rsidRDefault="00434157" w:rsidP="00434157">
      <w:pPr>
        <w:pStyle w:val="BodyText"/>
        <w:jc w:val="both"/>
        <w:rPr>
          <w:bCs/>
          <w:sz w:val="28"/>
          <w:szCs w:val="28"/>
        </w:rPr>
      </w:pPr>
      <w:r w:rsidRPr="00434157">
        <w:rPr>
          <w:bCs/>
          <w:sz w:val="28"/>
          <w:szCs w:val="28"/>
        </w:rPr>
        <w:t>The project demonstrates how a simple software system can replicate real-world banking functionalities effectively. It provides a structured and modular approach for easy maintenance and future expansion. The inclusion of validation and error handling ensures system reliability and data safety. With additional enhancements, it can be developed into a full-scale banking application. Hence, SBMS is a valuable tool for both learning and practical implementation.</w:t>
      </w:r>
    </w:p>
    <w:p w14:paraId="1452CFCF" w14:textId="77777777" w:rsidR="00434157" w:rsidRPr="00434157" w:rsidRDefault="00434157" w:rsidP="00434157">
      <w:pPr>
        <w:pStyle w:val="BodyText"/>
        <w:jc w:val="both"/>
        <w:rPr>
          <w:bCs/>
          <w:sz w:val="28"/>
          <w:szCs w:val="28"/>
        </w:rPr>
      </w:pPr>
    </w:p>
    <w:sectPr w:rsidR="00434157" w:rsidRPr="00434157" w:rsidSect="006A7E5C">
      <w:pgSz w:w="11910" w:h="16840"/>
      <w:pgMar w:top="1440" w:right="1440" w:bottom="1440" w:left="1440" w:header="0" w:footer="9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D0A3" w14:textId="77777777" w:rsidR="007270F3" w:rsidRDefault="007270F3">
      <w:r>
        <w:separator/>
      </w:r>
    </w:p>
  </w:endnote>
  <w:endnote w:type="continuationSeparator" w:id="0">
    <w:p w14:paraId="6458E5D0" w14:textId="77777777" w:rsidR="007270F3" w:rsidRDefault="00727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0D38CBF2" w:rsidR="003919DD" w:rsidRDefault="00F8780B">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CA16A59" wp14:editId="7E6F41B6">
              <wp:simplePos x="0" y="0"/>
              <wp:positionH relativeFrom="page">
                <wp:posOffset>3672205</wp:posOffset>
              </wp:positionH>
              <wp:positionV relativeFrom="page">
                <wp:posOffset>9879330</wp:posOffset>
              </wp:positionV>
              <wp:extent cx="219710" cy="165735"/>
              <wp:effectExtent l="0" t="0" r="0" b="0"/>
              <wp:wrapNone/>
              <wp:docPr id="20436172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74" w14:textId="5F3134DC" w:rsidR="003919DD" w:rsidRDefault="00611CD4" w:rsidP="00741914">
                          <w:pPr>
                            <w:spacing w:line="245" w:lineRule="exact"/>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16A59" id="_x0000_t202" coordsize="21600,21600" o:spt="202" path="m,l,21600r21600,l21600,xe">
              <v:stroke joinstyle="miter"/>
              <v:path gradientshapeok="t" o:connecttype="rect"/>
            </v:shapetype>
            <v:shape id="Text Box 1" o:spid="_x0000_s1026"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6CA16A74" w14:textId="5F3134DC" w:rsidR="003919DD" w:rsidRDefault="00611CD4" w:rsidP="00741914">
                    <w:pPr>
                      <w:spacing w:line="245" w:lineRule="exact"/>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mc:Fallback>
      </mc:AlternateContent>
    </w:r>
    <w:r w:rsidR="007D5808">
      <w:rPr>
        <w:sz w:val="14"/>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0DAC" w14:textId="77777777" w:rsidR="007270F3" w:rsidRDefault="007270F3">
      <w:r>
        <w:separator/>
      </w:r>
    </w:p>
  </w:footnote>
  <w:footnote w:type="continuationSeparator" w:id="0">
    <w:p w14:paraId="291AC36D" w14:textId="77777777" w:rsidR="007270F3" w:rsidRDefault="00727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97F4" w14:textId="77777777" w:rsidR="007D5808" w:rsidRDefault="007D5808">
    <w:pPr>
      <w:pStyle w:val="Header"/>
      <w:rPr>
        <w:lang w:val="en-IN"/>
      </w:rPr>
    </w:pPr>
  </w:p>
  <w:p w14:paraId="29AE148F" w14:textId="3D5AAFA2" w:rsidR="007D5808" w:rsidRPr="007D5808" w:rsidRDefault="007D5808">
    <w:pPr>
      <w:pStyle w:val="Header"/>
      <w:rPr>
        <w:lang w:val="en-IN"/>
      </w:rPr>
    </w:pPr>
    <w:r>
      <w:rPr>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A16A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1C2"/>
      </v:shape>
    </w:pict>
  </w:numPicBullet>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3" w15:restartNumberingAfterBreak="0">
    <w:nsid w:val="0EB32AC9"/>
    <w:multiLevelType w:val="hybridMultilevel"/>
    <w:tmpl w:val="9B327552"/>
    <w:lvl w:ilvl="0" w:tplc="2B9A042E">
      <w:numFmt w:val="bullet"/>
      <w:lvlText w:val="•"/>
      <w:lvlPicBulletId w:val="0"/>
      <w:lvlJc w:val="left"/>
      <w:pPr>
        <w:ind w:left="820" w:hanging="360"/>
      </w:pPr>
      <w:rPr>
        <w:rFonts w:ascii="Times New Roman" w:eastAsia="Times New Roman" w:hAnsi="Times New Roman" w:cs="Times New Roman" w:hint="default"/>
        <w:color w:val="000009"/>
        <w:w w:val="99"/>
        <w:sz w:val="26"/>
        <w:szCs w:val="26"/>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129A5DE7"/>
    <w:multiLevelType w:val="hybridMultilevel"/>
    <w:tmpl w:val="3F1227FE"/>
    <w:lvl w:ilvl="0" w:tplc="2B9A042E">
      <w:numFmt w:val="bullet"/>
      <w:lvlText w:val="•"/>
      <w:lvlJc w:val="left"/>
      <w:pPr>
        <w:ind w:left="820" w:hanging="360"/>
      </w:pPr>
      <w:rPr>
        <w:rFonts w:ascii="Times New Roman" w:eastAsia="Times New Roman" w:hAnsi="Times New Roman" w:cs="Times New Roman" w:hint="default"/>
        <w:color w:val="000009"/>
        <w:w w:val="99"/>
        <w:sz w:val="26"/>
        <w:szCs w:val="26"/>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1C8B3494"/>
    <w:multiLevelType w:val="hybridMultilevel"/>
    <w:tmpl w:val="A3520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90B46"/>
    <w:multiLevelType w:val="hybridMultilevel"/>
    <w:tmpl w:val="44C82D16"/>
    <w:lvl w:ilvl="0" w:tplc="2B9A042E">
      <w:numFmt w:val="bullet"/>
      <w:lvlText w:val="•"/>
      <w:lvlJc w:val="left"/>
      <w:pPr>
        <w:ind w:left="820" w:hanging="360"/>
      </w:pPr>
      <w:rPr>
        <w:rFonts w:ascii="Times New Roman" w:eastAsia="Times New Roman" w:hAnsi="Times New Roman" w:cs="Times New Roman" w:hint="default"/>
        <w:color w:val="000009"/>
        <w:w w:val="99"/>
        <w:sz w:val="26"/>
        <w:szCs w:val="26"/>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BF519AC"/>
    <w:multiLevelType w:val="multilevel"/>
    <w:tmpl w:val="027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C6359"/>
    <w:multiLevelType w:val="hybridMultilevel"/>
    <w:tmpl w:val="A6E4155C"/>
    <w:lvl w:ilvl="0" w:tplc="88C80462">
      <w:start w:val="7"/>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6C5672"/>
    <w:multiLevelType w:val="multilevel"/>
    <w:tmpl w:val="4B5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24B70"/>
    <w:multiLevelType w:val="hybridMultilevel"/>
    <w:tmpl w:val="B7EEB268"/>
    <w:lvl w:ilvl="0" w:tplc="04090007">
      <w:start w:val="1"/>
      <w:numFmt w:val="bullet"/>
      <w:lvlText w:val=""/>
      <w:lvlPicBulletId w:val="0"/>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1" w15:restartNumberingAfterBreak="0">
    <w:nsid w:val="4C2C74ED"/>
    <w:multiLevelType w:val="multilevel"/>
    <w:tmpl w:val="DCA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5737B"/>
    <w:multiLevelType w:val="multilevel"/>
    <w:tmpl w:val="2CD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765E1"/>
    <w:multiLevelType w:val="hybridMultilevel"/>
    <w:tmpl w:val="7936A4C6"/>
    <w:lvl w:ilvl="0" w:tplc="305234A4">
      <w:numFmt w:val="bullet"/>
      <w:lvlText w:val="•"/>
      <w:lvlJc w:val="left"/>
      <w:pPr>
        <w:ind w:left="1315" w:hanging="360"/>
      </w:pPr>
      <w:rPr>
        <w:rFonts w:ascii="Times New Roman" w:eastAsia="Times New Roman" w:hAnsi="Times New Roman" w:cs="Times New Roman"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4" w15:restartNumberingAfterBreak="0">
    <w:nsid w:val="700F337F"/>
    <w:multiLevelType w:val="hybridMultilevel"/>
    <w:tmpl w:val="E160E14A"/>
    <w:lvl w:ilvl="0" w:tplc="305234A4">
      <w:numFmt w:val="bullet"/>
      <w:lvlText w:val="•"/>
      <w:lvlJc w:val="left"/>
      <w:pPr>
        <w:ind w:left="460" w:hanging="360"/>
      </w:pPr>
      <w:rPr>
        <w:rFonts w:ascii="Times New Roman" w:eastAsia="Times New Roman" w:hAnsi="Times New Roman"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5" w15:restartNumberingAfterBreak="0">
    <w:nsid w:val="7EC05438"/>
    <w:multiLevelType w:val="hybridMultilevel"/>
    <w:tmpl w:val="85C8F190"/>
    <w:lvl w:ilvl="0" w:tplc="305234A4">
      <w:numFmt w:val="bullet"/>
      <w:lvlText w:val="•"/>
      <w:lvlJc w:val="left"/>
      <w:pPr>
        <w:ind w:left="4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719290">
    <w:abstractNumId w:val="1"/>
  </w:num>
  <w:num w:numId="2" w16cid:durableId="2126077236">
    <w:abstractNumId w:val="2"/>
  </w:num>
  <w:num w:numId="3" w16cid:durableId="217908874">
    <w:abstractNumId w:val="0"/>
  </w:num>
  <w:num w:numId="4" w16cid:durableId="1696810775">
    <w:abstractNumId w:val="8"/>
  </w:num>
  <w:num w:numId="5" w16cid:durableId="1895122631">
    <w:abstractNumId w:val="5"/>
  </w:num>
  <w:num w:numId="6" w16cid:durableId="1590427661">
    <w:abstractNumId w:val="7"/>
  </w:num>
  <w:num w:numId="7" w16cid:durableId="1079056847">
    <w:abstractNumId w:val="10"/>
  </w:num>
  <w:num w:numId="8" w16cid:durableId="362023015">
    <w:abstractNumId w:val="11"/>
  </w:num>
  <w:num w:numId="9" w16cid:durableId="1109814099">
    <w:abstractNumId w:val="3"/>
  </w:num>
  <w:num w:numId="10" w16cid:durableId="1780489700">
    <w:abstractNumId w:val="4"/>
  </w:num>
  <w:num w:numId="11" w16cid:durableId="1989549297">
    <w:abstractNumId w:val="6"/>
  </w:num>
  <w:num w:numId="12" w16cid:durableId="1861969716">
    <w:abstractNumId w:val="14"/>
  </w:num>
  <w:num w:numId="13" w16cid:durableId="2053260340">
    <w:abstractNumId w:val="9"/>
  </w:num>
  <w:num w:numId="14" w16cid:durableId="1481270352">
    <w:abstractNumId w:val="13"/>
  </w:num>
  <w:num w:numId="15" w16cid:durableId="640304992">
    <w:abstractNumId w:val="15"/>
  </w:num>
  <w:num w:numId="16" w16cid:durableId="3789396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34E81"/>
    <w:rsid w:val="00081EE6"/>
    <w:rsid w:val="000C7008"/>
    <w:rsid w:val="00105EFC"/>
    <w:rsid w:val="00163EE8"/>
    <w:rsid w:val="001912BC"/>
    <w:rsid w:val="00191B0F"/>
    <w:rsid w:val="001D4A45"/>
    <w:rsid w:val="001E1624"/>
    <w:rsid w:val="001E1A69"/>
    <w:rsid w:val="001E470C"/>
    <w:rsid w:val="00295F42"/>
    <w:rsid w:val="002A3E09"/>
    <w:rsid w:val="002B325B"/>
    <w:rsid w:val="002D4E1C"/>
    <w:rsid w:val="00322774"/>
    <w:rsid w:val="00332BEE"/>
    <w:rsid w:val="0035196E"/>
    <w:rsid w:val="00357FFA"/>
    <w:rsid w:val="0038078A"/>
    <w:rsid w:val="00382479"/>
    <w:rsid w:val="003919DD"/>
    <w:rsid w:val="003A4437"/>
    <w:rsid w:val="003B2029"/>
    <w:rsid w:val="003F2177"/>
    <w:rsid w:val="004129F4"/>
    <w:rsid w:val="004137A1"/>
    <w:rsid w:val="004252DF"/>
    <w:rsid w:val="00434157"/>
    <w:rsid w:val="00460509"/>
    <w:rsid w:val="004811E0"/>
    <w:rsid w:val="004C717A"/>
    <w:rsid w:val="004D4F4F"/>
    <w:rsid w:val="004E5593"/>
    <w:rsid w:val="004F2FD9"/>
    <w:rsid w:val="00523643"/>
    <w:rsid w:val="005327C8"/>
    <w:rsid w:val="005E66BA"/>
    <w:rsid w:val="00611CD4"/>
    <w:rsid w:val="0063064A"/>
    <w:rsid w:val="0063385B"/>
    <w:rsid w:val="006438C7"/>
    <w:rsid w:val="0069723D"/>
    <w:rsid w:val="006A52CD"/>
    <w:rsid w:val="006A635C"/>
    <w:rsid w:val="006A7E5C"/>
    <w:rsid w:val="006E52F8"/>
    <w:rsid w:val="0072138A"/>
    <w:rsid w:val="007270F3"/>
    <w:rsid w:val="00741914"/>
    <w:rsid w:val="00777A9A"/>
    <w:rsid w:val="007B1ADF"/>
    <w:rsid w:val="007B4F7A"/>
    <w:rsid w:val="007C23EE"/>
    <w:rsid w:val="007D5808"/>
    <w:rsid w:val="007D6D6D"/>
    <w:rsid w:val="00807BFB"/>
    <w:rsid w:val="00833EC5"/>
    <w:rsid w:val="008473EF"/>
    <w:rsid w:val="0088622B"/>
    <w:rsid w:val="008909D0"/>
    <w:rsid w:val="008D4D36"/>
    <w:rsid w:val="008E4309"/>
    <w:rsid w:val="009014C6"/>
    <w:rsid w:val="00927A43"/>
    <w:rsid w:val="009631D5"/>
    <w:rsid w:val="00974570"/>
    <w:rsid w:val="009837A8"/>
    <w:rsid w:val="009938F4"/>
    <w:rsid w:val="00A34811"/>
    <w:rsid w:val="00A42848"/>
    <w:rsid w:val="00A81A8B"/>
    <w:rsid w:val="00A97534"/>
    <w:rsid w:val="00AE5DF3"/>
    <w:rsid w:val="00B423DA"/>
    <w:rsid w:val="00B43C0F"/>
    <w:rsid w:val="00B80DF7"/>
    <w:rsid w:val="00B84963"/>
    <w:rsid w:val="00BA7E89"/>
    <w:rsid w:val="00BE1AE7"/>
    <w:rsid w:val="00C03C7F"/>
    <w:rsid w:val="00C07CC0"/>
    <w:rsid w:val="00C1104D"/>
    <w:rsid w:val="00C41F63"/>
    <w:rsid w:val="00C71D52"/>
    <w:rsid w:val="00CA63BB"/>
    <w:rsid w:val="00CC28A8"/>
    <w:rsid w:val="00CD6BB6"/>
    <w:rsid w:val="00CF33BA"/>
    <w:rsid w:val="00CF4239"/>
    <w:rsid w:val="00D20302"/>
    <w:rsid w:val="00D376E2"/>
    <w:rsid w:val="00D53840"/>
    <w:rsid w:val="00D53943"/>
    <w:rsid w:val="00D742CA"/>
    <w:rsid w:val="00D85D26"/>
    <w:rsid w:val="00D948D1"/>
    <w:rsid w:val="00DB775C"/>
    <w:rsid w:val="00DD4587"/>
    <w:rsid w:val="00DE75DA"/>
    <w:rsid w:val="00DE7D1F"/>
    <w:rsid w:val="00E04145"/>
    <w:rsid w:val="00E12F97"/>
    <w:rsid w:val="00E17AD2"/>
    <w:rsid w:val="00E34689"/>
    <w:rsid w:val="00E42DC1"/>
    <w:rsid w:val="00E4400B"/>
    <w:rsid w:val="00E47F1F"/>
    <w:rsid w:val="00ED0F05"/>
    <w:rsid w:val="00ED5810"/>
    <w:rsid w:val="00EE7CB9"/>
    <w:rsid w:val="00F044BC"/>
    <w:rsid w:val="00F73D09"/>
    <w:rsid w:val="00F83C2B"/>
    <w:rsid w:val="00F8780B"/>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character" w:styleId="Strong">
    <w:name w:val="Strong"/>
    <w:basedOn w:val="DefaultParagraphFont"/>
    <w:uiPriority w:val="22"/>
    <w:qFormat/>
    <w:rsid w:val="003824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2660</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dc:creator>
  <cp:lastModifiedBy>M NIKESH</cp:lastModifiedBy>
  <cp:revision>2</cp:revision>
  <dcterms:created xsi:type="dcterms:W3CDTF">2026-04-18T02:47:00Z</dcterms:created>
  <dcterms:modified xsi:type="dcterms:W3CDTF">2026-04-18T02:47:00Z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