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FABF0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Introduction</w:t>
      </w:r>
    </w:p>
    <w:p w14:paraId="6443E7EF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Image Processing with AWS Lambda</w:t>
      </w:r>
    </w:p>
    <w:p w14:paraId="1C259C2F" w14:textId="77777777" w:rsidR="006147B3" w:rsidRPr="006147B3" w:rsidRDefault="006147B3" w:rsidP="006147B3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Introduction:</w:t>
      </w:r>
    </w:p>
    <w:p w14:paraId="69E5812D" w14:textId="77777777" w:rsidR="006147B3" w:rsidRPr="006147B3" w:rsidRDefault="006147B3" w:rsidP="006147B3">
      <w:pPr>
        <w:numPr>
          <w:ilvl w:val="1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Overview of the project.</w:t>
      </w:r>
    </w:p>
    <w:p w14:paraId="24998DD7" w14:textId="77777777" w:rsidR="006147B3" w:rsidRPr="006147B3" w:rsidRDefault="006147B3" w:rsidP="006147B3">
      <w:pPr>
        <w:numPr>
          <w:ilvl w:val="1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Goals: Convert uploaded images to black and white, store in S3, and email results.</w:t>
      </w:r>
    </w:p>
    <w:p w14:paraId="5EC01735" w14:textId="77777777" w:rsidR="00B24423" w:rsidRDefault="00B2442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To accomplish the described task, you can follow these general steps using AWS services:</w:t>
      </w:r>
    </w:p>
    <w:p w14:paraId="23F528BF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Architecture Overview</w:t>
      </w:r>
    </w:p>
    <w:p w14:paraId="0F28F564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System Architecture</w:t>
      </w:r>
    </w:p>
    <w:p w14:paraId="315AB42D" w14:textId="77777777" w:rsidR="006147B3" w:rsidRPr="006147B3" w:rsidRDefault="006147B3" w:rsidP="006147B3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Components:</w:t>
      </w:r>
    </w:p>
    <w:p w14:paraId="7FBEFAAF" w14:textId="0293860C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S3 Buckets (Sourc</w:t>
      </w:r>
      <w:r w:rsidR="00124627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e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)</w:t>
      </w:r>
    </w:p>
    <w:p w14:paraId="5CA411B2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Lambda Function</w:t>
      </w:r>
    </w:p>
    <w:p w14:paraId="1D47B8E6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SES (Simple Email Service)</w:t>
      </w:r>
    </w:p>
    <w:p w14:paraId="638D2439" w14:textId="77777777" w:rsidR="006147B3" w:rsidRPr="006147B3" w:rsidRDefault="006147B3" w:rsidP="006147B3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Flow:</w:t>
      </w:r>
    </w:p>
    <w:p w14:paraId="38B3824A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Image upload triggers Lambda.</w:t>
      </w:r>
    </w:p>
    <w:p w14:paraId="599A13B8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Lambda processes the image and stores it in the Destination S3 bucket.</w:t>
      </w:r>
    </w:p>
    <w:p w14:paraId="06F35496" w14:textId="77777777" w:rsidR="006147B3" w:rsidRPr="006147B3" w:rsidRDefault="006147B3" w:rsidP="006147B3">
      <w:pPr>
        <w:numPr>
          <w:ilvl w:val="1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Email sent with original and processed images.</w:t>
      </w:r>
    </w:p>
    <w:p w14:paraId="2E07BB93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AWS Resources Setup</w:t>
      </w:r>
    </w:p>
    <w:p w14:paraId="79B3B9FC" w14:textId="77777777" w:rsidR="006147B3" w:rsidRPr="006147B3" w:rsidRDefault="006147B3" w:rsidP="006147B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Setting Up AWS Resources</w:t>
      </w:r>
    </w:p>
    <w:p w14:paraId="7EF2F29A" w14:textId="77777777" w:rsidR="006147B3" w:rsidRPr="006147B3" w:rsidRDefault="006147B3" w:rsidP="006147B3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Tasks:</w:t>
      </w:r>
    </w:p>
    <w:p w14:paraId="4951FA1A" w14:textId="77777777" w:rsidR="006147B3" w:rsidRPr="006147B3" w:rsidRDefault="006147B3" w:rsidP="006147B3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two S3 buckets.</w:t>
      </w:r>
    </w:p>
    <w:p w14:paraId="68F49088" w14:textId="77777777" w:rsidR="006147B3" w:rsidRPr="006147B3" w:rsidRDefault="006147B3" w:rsidP="006147B3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Set up an IAM role for Lambda.</w:t>
      </w:r>
    </w:p>
    <w:p w14:paraId="0959B07D" w14:textId="06CF88B2" w:rsidR="006147B3" w:rsidRPr="006147B3" w:rsidRDefault="006147B3" w:rsidP="006147B3">
      <w:pPr>
        <w:numPr>
          <w:ilvl w:val="1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Configure S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N</w:t>
      </w:r>
      <w:r w:rsidRPr="006147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 for sending emails.</w:t>
      </w:r>
    </w:p>
    <w:p w14:paraId="2F5589D5" w14:textId="77777777" w:rsidR="006147B3" w:rsidRDefault="006147B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67E9B54" w14:textId="77777777" w:rsidR="006147B3" w:rsidRDefault="006147B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A472F03" w14:textId="70FC9B69" w:rsidR="00B24423" w:rsidRPr="00B24423" w:rsidRDefault="00B24423" w:rsidP="00B2442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 xml:space="preserve">1.0 </w:t>
      </w:r>
      <w:r w:rsidRPr="00B2442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Amazon S3:</w:t>
      </w:r>
    </w:p>
    <w:p w14:paraId="67E34900" w14:textId="77777777" w:rsidR="00B24423" w:rsidRPr="00B24423" w:rsidRDefault="00B24423" w:rsidP="00B24423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two S3 buckets, one for the original images and one for the processed (black/white) images.</w:t>
      </w:r>
    </w:p>
    <w:p w14:paraId="1E46A421" w14:textId="792C4EA7" w:rsidR="00443A1F" w:rsidRDefault="00B24423">
      <w:r w:rsidRPr="00B24423">
        <w:rPr>
          <w:noProof/>
        </w:rPr>
        <w:lastRenderedPageBreak/>
        <w:drawing>
          <wp:inline distT="0" distB="0" distL="0" distR="0" wp14:anchorId="33D246EB" wp14:editId="7651FB0B">
            <wp:extent cx="5731510" cy="2306955"/>
            <wp:effectExtent l="0" t="0" r="2540" b="0"/>
            <wp:docPr id="155932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E2A8" w14:textId="77777777" w:rsidR="00B24423" w:rsidRDefault="00B24423"/>
    <w:p w14:paraId="7E952391" w14:textId="77777777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Lambda Function</w:t>
      </w:r>
    </w:p>
    <w:p w14:paraId="3A827CF8" w14:textId="77777777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Lambda Function Configuration</w:t>
      </w:r>
    </w:p>
    <w:p w14:paraId="3B010358" w14:textId="77777777" w:rsidR="00B95FFB" w:rsidRPr="00B95FFB" w:rsidRDefault="00B95FFB" w:rsidP="00B95FFB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Configuration:</w:t>
      </w:r>
    </w:p>
    <w:p w14:paraId="30EA2B39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a Lambda function.</w:t>
      </w:r>
    </w:p>
    <w:p w14:paraId="228904E6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Set up the IAM role with necessary permissions.</w:t>
      </w:r>
    </w:p>
    <w:p w14:paraId="7D8DA133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Configure S3 trigger event.</w:t>
      </w:r>
    </w:p>
    <w:p w14:paraId="3D6E23D4" w14:textId="77777777" w:rsidR="00B95FFB" w:rsidRPr="00B95FFB" w:rsidRDefault="00B95FFB" w:rsidP="00B95FFB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Code:</w:t>
      </w:r>
    </w:p>
    <w:p w14:paraId="4561510F" w14:textId="77777777" w:rsidR="00B95FFB" w:rsidRPr="00B95FFB" w:rsidRDefault="00B95FFB" w:rsidP="00B95FFB">
      <w:pPr>
        <w:numPr>
          <w:ilvl w:val="1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Python code using OpenCV for image processing.</w:t>
      </w:r>
    </w:p>
    <w:p w14:paraId="6201C64E" w14:textId="77777777" w:rsidR="00B95FFB" w:rsidRDefault="00B95FFB"/>
    <w:p w14:paraId="5F541C43" w14:textId="2C64F29E" w:rsidR="00B24423" w:rsidRPr="00B24423" w:rsidRDefault="00B2442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 xml:space="preserve">2.0 </w:t>
      </w:r>
      <w:r w:rsidRPr="00B2442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AWS Lambda:</w:t>
      </w:r>
    </w:p>
    <w:p w14:paraId="38CD0E15" w14:textId="77777777" w:rsidR="00B24423" w:rsidRDefault="00B24423" w:rsidP="00B2442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an AWS Lambda function that triggers on an S3 bucket event (e.g., object creation).</w:t>
      </w:r>
    </w:p>
    <w:p w14:paraId="3F62BB6F" w14:textId="7CFFF317" w:rsidR="00637743" w:rsidRPr="00B2442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D54B1E7" w14:textId="71B32CCA" w:rsidR="00637743" w:rsidRDefault="00D21B04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CA3D9E" wp14:editId="2F55B64E">
                <wp:simplePos x="0" y="0"/>
                <wp:positionH relativeFrom="column">
                  <wp:posOffset>3771355</wp:posOffset>
                </wp:positionH>
                <wp:positionV relativeFrom="paragraph">
                  <wp:posOffset>949978</wp:posOffset>
                </wp:positionV>
                <wp:extent cx="383400" cy="169920"/>
                <wp:effectExtent l="38100" t="38100" r="36195" b="40005"/>
                <wp:wrapNone/>
                <wp:docPr id="52965763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34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1E97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96.45pt;margin-top:74.3pt;width:31.2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">
                <v:imagedata r:id="rId9" o:title=""/>
              </v:shape>
            </w:pict>
          </mc:Fallback>
        </mc:AlternateContent>
      </w:r>
      <w:r w:rsidR="003F2B32" w:rsidRPr="003F2B32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28A78D" wp14:editId="39B2BF84">
            <wp:extent cx="5731510" cy="1263015"/>
            <wp:effectExtent l="0" t="0" r="2540" b="0"/>
            <wp:docPr id="43122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24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803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56B3476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D5BABD1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92623A3" w14:textId="77777777" w:rsid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9CD3740" w14:textId="77777777" w:rsidR="00637743" w:rsidRPr="00637743" w:rsidRDefault="00637743" w:rsidP="006377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DA20A01" w14:textId="2477A72A" w:rsidR="00B24423" w:rsidRPr="00B24423" w:rsidRDefault="00B24423" w:rsidP="00B2442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>Configure the Lambda function to use the appropriate IAM role with permission to read from the source S3 bucket, write to the destination S3 bucket, and send emails.</w:t>
      </w:r>
    </w:p>
    <w:p w14:paraId="704D15A4" w14:textId="07C964A6" w:rsidR="00B24423" w:rsidRDefault="00B24423">
      <w:r w:rsidRPr="00B24423">
        <w:rPr>
          <w:noProof/>
        </w:rPr>
        <w:drawing>
          <wp:inline distT="0" distB="0" distL="0" distR="0" wp14:anchorId="5426E681" wp14:editId="45B66A42">
            <wp:extent cx="3968750" cy="2213020"/>
            <wp:effectExtent l="0" t="0" r="0" b="0"/>
            <wp:docPr id="136944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4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953" cy="22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6827" w14:textId="77777777" w:rsidR="00B24423" w:rsidRDefault="00B24423"/>
    <w:p w14:paraId="5C7006A4" w14:textId="22BD4E8C" w:rsidR="00B24423" w:rsidRDefault="00B24423">
      <w:r w:rsidRPr="00B24423">
        <w:rPr>
          <w:noProof/>
        </w:rPr>
        <w:drawing>
          <wp:inline distT="0" distB="0" distL="0" distR="0" wp14:anchorId="537B22E8" wp14:editId="0F3FB8EC">
            <wp:extent cx="3714750" cy="1837620"/>
            <wp:effectExtent l="0" t="0" r="0" b="0"/>
            <wp:docPr id="69494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8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630" cy="1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8B2F" w14:textId="77777777" w:rsidR="00637743" w:rsidRDefault="00637743"/>
    <w:p w14:paraId="7BDA974B" w14:textId="77777777" w:rsidR="00637743" w:rsidRDefault="00637743"/>
    <w:p w14:paraId="607DE43C" w14:textId="57E8EE97" w:rsidR="00637743" w:rsidRDefault="00393911">
      <w:r w:rsidRPr="00393911">
        <w:rPr>
          <w:noProof/>
        </w:rPr>
        <w:drawing>
          <wp:inline distT="0" distB="0" distL="0" distR="0" wp14:anchorId="287C9701" wp14:editId="3DE4BC41">
            <wp:extent cx="5731510" cy="2720340"/>
            <wp:effectExtent l="0" t="0" r="2540" b="3810"/>
            <wp:docPr id="119700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01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958" w14:textId="77777777" w:rsidR="006147B3" w:rsidRDefault="006147B3"/>
    <w:p w14:paraId="7D519C39" w14:textId="480BE767" w:rsidR="00B24423" w:rsidRDefault="00637743">
      <w:r>
        <w:lastRenderedPageBreak/>
        <w:t>In Lambda</w:t>
      </w:r>
      <w:r w:rsidR="0095691B">
        <w:t>-Add Trigger:</w:t>
      </w:r>
    </w:p>
    <w:p w14:paraId="58377531" w14:textId="044443FE" w:rsidR="00B24423" w:rsidRDefault="00637743">
      <w:r w:rsidRPr="00637743">
        <w:rPr>
          <w:noProof/>
        </w:rPr>
        <w:drawing>
          <wp:inline distT="0" distB="0" distL="0" distR="0" wp14:anchorId="49F10CD0" wp14:editId="7DB2059D">
            <wp:extent cx="4409444" cy="4744085"/>
            <wp:effectExtent l="0" t="0" r="0" b="0"/>
            <wp:docPr id="93379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7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413" cy="47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DC0D" w14:textId="77777777" w:rsidR="00637743" w:rsidRDefault="00637743"/>
    <w:p w14:paraId="28AE5D50" w14:textId="3D9B1BB0" w:rsidR="00B24423" w:rsidRPr="00B24423" w:rsidRDefault="00B24423" w:rsidP="00B2442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 xml:space="preserve">3.0 </w:t>
      </w:r>
      <w:r w:rsidRPr="00B24423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Python with OpenCV:</w:t>
      </w:r>
    </w:p>
    <w:p w14:paraId="443E9D5B" w14:textId="77777777" w:rsidR="00B24423" w:rsidRPr="00B24423" w:rsidRDefault="00B24423" w:rsidP="00B2442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Write a Lambda function in Python that uses the OpenCV library to convert the image to black/white.</w:t>
      </w:r>
    </w:p>
    <w:p w14:paraId="312776FD" w14:textId="77777777" w:rsidR="00B24423" w:rsidRPr="00B24423" w:rsidRDefault="00B24423" w:rsidP="00B24423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Ensure that the necessary OpenCV dependencies are included in the deployment package.</w:t>
      </w:r>
    </w:p>
    <w:p w14:paraId="72DD9607" w14:textId="7A71897E" w:rsidR="00B24423" w:rsidRDefault="00B24423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OpenCV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 is a huge open-source library for computer vision, machine learning, and image processing. OpenCV supports a wide variety of programming languages like Python, C++, Java, etc. It can process images and videos to identify objects, faces, or even the handwriting of a human.</w:t>
      </w:r>
    </w:p>
    <w:p w14:paraId="5EA765A4" w14:textId="77777777" w:rsidR="00B24423" w:rsidRDefault="00B24423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</w:p>
    <w:p w14:paraId="3E9AEE61" w14:textId="598569C1" w:rsidR="00B24423" w:rsidRPr="00B24423" w:rsidRDefault="00B24423" w:rsidP="00B2442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Certainly! </w:t>
      </w:r>
      <w:r w:rsidRPr="00B244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OpenCV</w:t>
      </w:r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(</w:t>
      </w:r>
      <w:r w:rsidR="004C4CC9"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Open-Source</w:t>
      </w:r>
      <w:r w:rsidRPr="00B2442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Computer Vision Library) is a powerful tool for computer vision, image processing, and machine learning tasks. It provides a wide range of functions and algorithms to work with images, videos, and other visual data. Here are some details about using OpenCV in Python:</w:t>
      </w:r>
    </w:p>
    <w:p w14:paraId="4D0B56DD" w14:textId="77777777" w:rsidR="004C4CC9" w:rsidRDefault="004C4CC9" w:rsidP="00B2442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618B4DD7" w14:textId="6E36F2BE" w:rsidR="00B24423" w:rsidRDefault="00B24423" w:rsidP="00B2442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  <w:r w:rsidRPr="00B2442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lastRenderedPageBreak/>
        <w:t xml:space="preserve">Importing </w:t>
      </w:r>
      <w:r w:rsidR="0035084B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Package into our Lambda Layers:-</w:t>
      </w:r>
    </w:p>
    <w:p w14:paraId="5B3B4851" w14:textId="078ECF22" w:rsidR="0035084B" w:rsidRDefault="0035084B" w:rsidP="00B2442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 xml:space="preserve"> Steps:</w:t>
      </w:r>
    </w:p>
    <w:p w14:paraId="0DB6103D" w14:textId="657DC889" w:rsidR="00124D5E" w:rsidRDefault="00124D5E" w:rsidP="00124D5E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Connect to UBUNTU VM from EC2 and run the following commands to install required packages for the project.</w:t>
      </w:r>
    </w:p>
    <w:p w14:paraId="2F50AEB6" w14:textId="7C13E4D4" w:rsidR="004C4CC9" w:rsidRPr="004C4CC9" w:rsidRDefault="004C4CC9" w:rsidP="004C4CC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t>Step-by-Step Commands</w:t>
      </w:r>
    </w:p>
    <w:p w14:paraId="2F92F1A8" w14:textId="77777777" w:rsidR="00124D5E" w:rsidRDefault="00124D5E" w:rsidP="00124D5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097ABF09" w14:textId="0011C9AF" w:rsidR="00CB3E4B" w:rsidRP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apt-get update -y</w:t>
      </w:r>
    </w:p>
    <w:p w14:paraId="44FF8241" w14:textId="76DDE122" w:rsid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python3 </w:t>
      </w:r>
      <w:r w:rsid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–</w:t>
      </w: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version</w:t>
      </w:r>
    </w:p>
    <w:p w14:paraId="2204E0DB" w14:textId="694310F9" w:rsidR="00C3048F" w:rsidRDefault="00C3048F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It seems that Python 3.8 isn't available directly from the default Ubuntu repositories on your EC2 instance. Here’s an alternative approach to install Python 3.8 and set up your environment:</w:t>
      </w:r>
    </w:p>
    <w:p w14:paraId="5E5972E6" w14:textId="77777777" w:rsidR="00C3048F" w:rsidRDefault="00C3048F" w:rsidP="00C3048F">
      <w:pPr>
        <w:pStyle w:val="Heading3"/>
      </w:pPr>
      <w:r>
        <w:t>Installing Python 3.8 on Ubuntu EC2</w:t>
      </w:r>
    </w:p>
    <w:p w14:paraId="2899CD14" w14:textId="77777777" w:rsidR="00C3048F" w:rsidRDefault="00C3048F" w:rsidP="00C3048F">
      <w:pPr>
        <w:pStyle w:val="NormalWeb"/>
        <w:numPr>
          <w:ilvl w:val="0"/>
          <w:numId w:val="14"/>
        </w:numPr>
      </w:pPr>
      <w:r>
        <w:rPr>
          <w:rStyle w:val="Strong"/>
        </w:rPr>
        <w:t xml:space="preserve">Add </w:t>
      </w:r>
      <w:proofErr w:type="spellStart"/>
      <w:r>
        <w:rPr>
          <w:rStyle w:val="Strong"/>
        </w:rPr>
        <w:t>Deadsnakes</w:t>
      </w:r>
      <w:proofErr w:type="spellEnd"/>
      <w:r>
        <w:rPr>
          <w:rStyle w:val="Strong"/>
        </w:rPr>
        <w:t xml:space="preserve"> PPA (Personal Package Archive):</w:t>
      </w:r>
      <w:r>
        <w:t xml:space="preserve"> This PPA provides newer Python versions not available in the default Ubuntu repositories.</w:t>
      </w:r>
    </w:p>
    <w:p w14:paraId="7267A868" w14:textId="77777777" w:rsidR="00C3048F" w:rsidRP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add-apt-repository </w:t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ppa:deadsnakes</w:t>
      </w:r>
      <w:proofErr w:type="spellEnd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ppa</w:t>
      </w:r>
      <w:proofErr w:type="spellEnd"/>
    </w:p>
    <w:p w14:paraId="2982CEDE" w14:textId="67C0A0F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apt-get update</w:t>
      </w:r>
    </w:p>
    <w:p w14:paraId="69EA9770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7BD785FF" w14:textId="5E4A9F2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Strong"/>
        </w:rPr>
        <w:t>Install Python 3.8:</w:t>
      </w:r>
      <w:r>
        <w:t xml:space="preserve"> Now that you've added the repository, you can install Python 3.8.</w:t>
      </w:r>
    </w:p>
    <w:p w14:paraId="73766D27" w14:textId="5939F34F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proofErr w:type="spellStart"/>
      <w:r w:rsidRPr="00C3048F">
        <w:t>sudo</w:t>
      </w:r>
      <w:proofErr w:type="spellEnd"/>
      <w:r w:rsidRPr="00C3048F">
        <w:t xml:space="preserve"> apt-get install -y python3.8</w:t>
      </w:r>
    </w:p>
    <w:p w14:paraId="572FBE83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0F087F9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</w:rPr>
      </w:pPr>
      <w:r>
        <w:rPr>
          <w:rStyle w:val="Strong"/>
        </w:rPr>
        <w:t xml:space="preserve">Install </w:t>
      </w:r>
      <w:r>
        <w:rPr>
          <w:rStyle w:val="HTMLCode"/>
          <w:rFonts w:eastAsiaTheme="minorHAnsi"/>
          <w:b/>
          <w:bCs/>
        </w:rPr>
        <w:t>python3.8-venv</w:t>
      </w:r>
      <w:r>
        <w:rPr>
          <w:rStyle w:val="Strong"/>
        </w:rPr>
        <w:t xml:space="preserve"> for virtual environments:</w:t>
      </w:r>
    </w:p>
    <w:p w14:paraId="4433D75F" w14:textId="669D3CF0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Strong"/>
        </w:rPr>
        <w:tab/>
      </w:r>
      <w:r>
        <w:t xml:space="preserve"> Python's built-in module for creating virtual environments.</w:t>
      </w:r>
    </w:p>
    <w:p w14:paraId="547F73B1" w14:textId="3937A91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apt-get install -y python3.8-venv</w:t>
      </w:r>
    </w:p>
    <w:p w14:paraId="76EE9AC3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2E70C4E6" w14:textId="1D3A4BC6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Strong"/>
        </w:rPr>
        <w:t>Verify Python 3.8 installation:</w:t>
      </w:r>
      <w:r>
        <w:t xml:space="preserve"> Check the installed version.</w:t>
      </w:r>
    </w:p>
    <w:p w14:paraId="2816960A" w14:textId="7C54CA1E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r w:rsidRPr="00C3048F">
        <w:t xml:space="preserve">python3.8 </w:t>
      </w:r>
      <w:r>
        <w:t>–</w:t>
      </w:r>
      <w:r w:rsidRPr="00C3048F">
        <w:t>version</w:t>
      </w:r>
    </w:p>
    <w:p w14:paraId="677854DA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09AFC59" w14:textId="77777777" w:rsidR="00C3048F" w:rsidRDefault="00C3048F" w:rsidP="00C3048F">
      <w:pPr>
        <w:pStyle w:val="Heading3"/>
      </w:pPr>
      <w:r>
        <w:t>Setting up Your Lambda Deployment Package</w:t>
      </w:r>
    </w:p>
    <w:p w14:paraId="64CFB80C" w14:textId="77777777" w:rsidR="00C3048F" w:rsidRDefault="00C3048F" w:rsidP="00C3048F">
      <w:pPr>
        <w:pStyle w:val="NormalWeb"/>
      </w:pPr>
      <w:r>
        <w:t>After installing Python 3.8, you can proceed to set up your Lambda deployment package:</w:t>
      </w:r>
    </w:p>
    <w:p w14:paraId="0FD49CC6" w14:textId="77777777" w:rsidR="00C3048F" w:rsidRDefault="00C3048F" w:rsidP="00C3048F">
      <w:pPr>
        <w:pStyle w:val="NormalWeb"/>
        <w:numPr>
          <w:ilvl w:val="0"/>
          <w:numId w:val="15"/>
        </w:numPr>
      </w:pPr>
      <w:r>
        <w:rPr>
          <w:rStyle w:val="Strong"/>
        </w:rPr>
        <w:t>Create a virtual environment for Python 3.8:</w:t>
      </w:r>
    </w:p>
    <w:p w14:paraId="0EF77114" w14:textId="3E251930" w:rsidR="00C3048F" w:rsidRP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ab/>
        <w:t xml:space="preserve">Sudo </w:t>
      </w:r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python3.8 -m </w:t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venv</w:t>
      </w:r>
      <w:proofErr w:type="spellEnd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myenv</w:t>
      </w:r>
      <w:proofErr w:type="spellEnd"/>
    </w:p>
    <w:p w14:paraId="77DD8A0C" w14:textId="04E62C34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ab/>
      </w:r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source </w:t>
      </w:r>
      <w:proofErr w:type="spellStart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myenv</w:t>
      </w:r>
      <w:proofErr w:type="spellEnd"/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/bin/activate</w:t>
      </w:r>
    </w:p>
    <w:p w14:paraId="3FB11FD0" w14:textId="78C9091E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3048F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36FC333" wp14:editId="01A06CC0">
            <wp:extent cx="4587638" cy="365792"/>
            <wp:effectExtent l="0" t="0" r="3810" b="0"/>
            <wp:docPr id="116442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21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0790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71272C0" w14:textId="177E7FD5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Install AWS CLI and necessary tools:</w:t>
      </w:r>
    </w:p>
    <w:p w14:paraId="3C7E90D7" w14:textId="7C0DBBB1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proofErr w:type="spellStart"/>
      <w:r w:rsidRPr="00C3048F">
        <w:t>sudo</w:t>
      </w:r>
      <w:proofErr w:type="spellEnd"/>
      <w:r w:rsidRPr="00C3048F">
        <w:t xml:space="preserve"> apt-get install -y </w:t>
      </w:r>
      <w:proofErr w:type="spellStart"/>
      <w:r w:rsidRPr="00C3048F">
        <w:t>awscli</w:t>
      </w:r>
      <w:proofErr w:type="spellEnd"/>
    </w:p>
    <w:p w14:paraId="66533AE1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7DD26F9" w14:textId="2C7ECBAD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Prepare your Lambda deployment package:</w:t>
      </w:r>
    </w:p>
    <w:p w14:paraId="56CEC80D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r>
        <w:t># Create a directory structure for your deployment package</w:t>
      </w:r>
    </w:p>
    <w:p w14:paraId="55DD7F20" w14:textId="75F2F46B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  <w:t xml:space="preserve">Sudo </w:t>
      </w:r>
      <w:proofErr w:type="spellStart"/>
      <w:r>
        <w:t>mkdir</w:t>
      </w:r>
      <w:proofErr w:type="spellEnd"/>
      <w:r>
        <w:t xml:space="preserve"> -p build/python/lib/python3.8/site-packages</w:t>
      </w:r>
    </w:p>
    <w:p w14:paraId="2D62D7C0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3FBB485" w14:textId="272D7821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r>
        <w:t># Install packages into the deployment directory</w:t>
      </w:r>
    </w:p>
    <w:p w14:paraId="6589F489" w14:textId="1666401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r>
        <w:t xml:space="preserve">pip install </w:t>
      </w:r>
      <w:proofErr w:type="spellStart"/>
      <w:r>
        <w:t>opencv</w:t>
      </w:r>
      <w:proofErr w:type="spellEnd"/>
      <w:r>
        <w:t>-python-headless -t build/python/lib/python3.8/site-packages</w:t>
      </w:r>
    </w:p>
    <w:p w14:paraId="22421F11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CBA97BA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BEB05EE" w14:textId="7D5BB526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</w:t>
      </w:r>
      <w:r>
        <w:t>reate a ZIP file of the directory for Lambda deployment:</w:t>
      </w:r>
    </w:p>
    <w:p w14:paraId="6B05B843" w14:textId="77777777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r>
        <w:t>cd build</w:t>
      </w:r>
    </w:p>
    <w:p w14:paraId="57B3CBB1" w14:textId="01A05E14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proofErr w:type="spellStart"/>
      <w:r>
        <w:t>sudo</w:t>
      </w:r>
      <w:proofErr w:type="spellEnd"/>
      <w:r>
        <w:t xml:space="preserve"> apt install zip</w:t>
      </w:r>
    </w:p>
    <w:p w14:paraId="64D75A9C" w14:textId="4941B604" w:rsidR="00C3048F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</w:r>
      <w:proofErr w:type="spellStart"/>
      <w:r>
        <w:t>sudo</w:t>
      </w:r>
      <w:proofErr w:type="spellEnd"/>
      <w:r>
        <w:t xml:space="preserve"> </w:t>
      </w:r>
      <w:r>
        <w:t>zip -r package.zip .</w:t>
      </w:r>
    </w:p>
    <w:p w14:paraId="4B173A76" w14:textId="77777777" w:rsidR="00C3048F" w:rsidRPr="00CB3E4B" w:rsidRDefault="00C3048F" w:rsidP="00C30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0B0922FC" w14:textId="77777777" w:rsidR="004C4CC9" w:rsidRPr="004C4CC9" w:rsidRDefault="004C4CC9" w:rsidP="004C4C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Explanation and Potential Issues</w:t>
      </w:r>
    </w:p>
    <w:p w14:paraId="788FD13F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Updating Package List:</w:t>
      </w:r>
    </w:p>
    <w:p w14:paraId="405B4477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apt-get update -y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ensures that your package list is up-to-date.</w:t>
      </w:r>
    </w:p>
    <w:p w14:paraId="085E5656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Checking Python Version:</w:t>
      </w:r>
    </w:p>
    <w:p w14:paraId="2622D133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python3 --version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checks if Python 3 is installed and shows its version.</w:t>
      </w:r>
    </w:p>
    <w:p w14:paraId="20C04E99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Installing pip for Python 3:</w:t>
      </w:r>
    </w:p>
    <w:p w14:paraId="0C93F87C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 install -y python3-pip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installs pip, the package installer for Python.</w:t>
      </w:r>
    </w:p>
    <w:p w14:paraId="23B069AA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Installing AWS CLI:</w:t>
      </w:r>
    </w:p>
    <w:p w14:paraId="41D27693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 install -y </w:t>
      </w: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awscli</w:t>
      </w:r>
      <w:proofErr w:type="spellEnd"/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installs the AWS Command Line Interface.</w:t>
      </w:r>
    </w:p>
    <w:p w14:paraId="421BBABF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Creating Directory Structure:</w:t>
      </w:r>
    </w:p>
    <w:p w14:paraId="3CD806F5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mkdir</w:t>
      </w:r>
      <w:proofErr w:type="spellEnd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-p build/python/lib/python3.8/site-packages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the necessary directory structure where dependencies will be installed. Ensure the Python version (</w:t>
      </w: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3.8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here) matches the version you are using.</w:t>
      </w:r>
    </w:p>
    <w:p w14:paraId="468FA91D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Installing OpenCV-Python-headless:</w:t>
      </w:r>
    </w:p>
    <w:p w14:paraId="10579BA6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pip3 install </w:t>
      </w: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opencv</w:t>
      </w:r>
      <w:proofErr w:type="spellEnd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-python-headless -t build/python/lib/python3.8/site-packages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installs the OpenCV package to the specified directory. Using the </w:t>
      </w: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headless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version of OpenCV is appropriate for environments where GUI components are not needed (e.g., server environments).</w:t>
      </w:r>
    </w:p>
    <w:p w14:paraId="0BFAE82E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Changing Directory:</w:t>
      </w:r>
    </w:p>
    <w:p w14:paraId="33A9DB05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build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changes the current directory to </w:t>
      </w: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build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6440C09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Installing zip:</w:t>
      </w:r>
    </w:p>
    <w:p w14:paraId="4B8E781B" w14:textId="77777777" w:rsidR="004C4CC9" w:rsidRPr="004C4CC9" w:rsidRDefault="004C4CC9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 install -y zip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installs the </w:t>
      </w:r>
      <w:r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zip</w:t>
      </w:r>
      <w:r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package if it is not already installed. This package is required to create ZIP files.</w:t>
      </w:r>
    </w:p>
    <w:p w14:paraId="33A27E8C" w14:textId="77777777" w:rsidR="004C4CC9" w:rsidRPr="004C4CC9" w:rsidRDefault="004C4CC9" w:rsidP="004C4C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4CC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Creating ZIP File:</w:t>
      </w:r>
    </w:p>
    <w:p w14:paraId="7BDD996C" w14:textId="78ADE0F4" w:rsidR="004C4CC9" w:rsidRPr="004C4CC9" w:rsidRDefault="006336FA" w:rsidP="004C4CC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Sudo </w:t>
      </w:r>
      <w:r w:rsidR="004C4CC9"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zip -r package.zip .</w:t>
      </w:r>
      <w:r w:rsidR="004C4CC9"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recursively zips the contents of the current directory (</w:t>
      </w:r>
      <w:r w:rsidR="004C4CC9"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build</w:t>
      </w:r>
      <w:r w:rsidR="004C4CC9"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into </w:t>
      </w:r>
      <w:r w:rsidR="004C4CC9" w:rsidRPr="004C4CC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package.zip</w:t>
      </w:r>
      <w:r w:rsidR="004C4CC9" w:rsidRPr="004C4C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7F526EE" w14:textId="6D3FB334" w:rsidR="004C4CC9" w:rsidRPr="00CB3E4B" w:rsidRDefault="004C4CC9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Now,</w:t>
      </w:r>
    </w:p>
    <w:p w14:paraId="5B9A8C17" w14:textId="77777777" w:rsid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ls (#we can notice our zip file)</w:t>
      </w:r>
    </w:p>
    <w:p w14:paraId="6131CF0D" w14:textId="77777777" w:rsidR="000B3C03" w:rsidRDefault="000B3C03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2DD4EE24" w14:textId="688D45AB" w:rsidR="000B3C03" w:rsidRPr="00CB3E4B" w:rsidRDefault="000B3C03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0B3C03">
        <w:rPr>
          <w:rFonts w:ascii="Courier New" w:eastAsia="Times New Roman" w:hAnsi="Courier New" w:cs="Courier New"/>
          <w:color w:val="111111"/>
          <w:kern w:val="0"/>
          <w:sz w:val="20"/>
          <w:szCs w:val="20"/>
          <w:highlight w:val="yellow"/>
          <w:lang w:eastAsia="en-IN"/>
          <w14:ligatures w14:val="none"/>
        </w:rPr>
        <w:t>You can configure credentials by running "</w:t>
      </w:r>
      <w:proofErr w:type="spellStart"/>
      <w:r w:rsidRPr="000B3C03">
        <w:rPr>
          <w:rFonts w:ascii="Courier New" w:eastAsia="Times New Roman" w:hAnsi="Courier New" w:cs="Courier New"/>
          <w:color w:val="111111"/>
          <w:kern w:val="0"/>
          <w:sz w:val="20"/>
          <w:szCs w:val="20"/>
          <w:highlight w:val="yellow"/>
          <w:lang w:eastAsia="en-IN"/>
          <w14:ligatures w14:val="none"/>
        </w:rPr>
        <w:t>aws</w:t>
      </w:r>
      <w:proofErr w:type="spellEnd"/>
      <w:r w:rsidRPr="000B3C03">
        <w:rPr>
          <w:rFonts w:ascii="Courier New" w:eastAsia="Times New Roman" w:hAnsi="Courier New" w:cs="Courier New"/>
          <w:color w:val="111111"/>
          <w:kern w:val="0"/>
          <w:sz w:val="20"/>
          <w:szCs w:val="20"/>
          <w:highlight w:val="yellow"/>
          <w:lang w:eastAsia="en-IN"/>
          <w14:ligatures w14:val="none"/>
        </w:rPr>
        <w:t xml:space="preserve"> configure".</w:t>
      </w:r>
    </w:p>
    <w:p w14:paraId="664C67ED" w14:textId="69FF8239" w:rsidR="00CB3E4B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proofErr w:type="spellStart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aws</w:t>
      </w:r>
      <w:proofErr w:type="spellEnd"/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s3 </w:t>
      </w:r>
      <w:r w:rsidR="006336F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cp</w:t>
      </w: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package.zip </w:t>
      </w:r>
      <w:r w:rsidR="000B3C03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s3://</w:t>
      </w: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bucket_name_in_s3</w:t>
      </w:r>
      <w:r w:rsidR="004C4CC9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(create a bucket to store this zip)</w:t>
      </w:r>
    </w:p>
    <w:p w14:paraId="7E4B2457" w14:textId="5147AA55" w:rsidR="00F500F4" w:rsidRDefault="00CB3E4B" w:rsidP="00CB3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CB3E4B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(#this command will help u to copy the zip file into s3 bucket u have created, in my case I have created OpenCV-layers-project)</w:t>
      </w:r>
    </w:p>
    <w:p w14:paraId="56F9DA15" w14:textId="5734DEB6" w:rsidR="00B24423" w:rsidRDefault="00F87FB4" w:rsidP="00F87F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ab/>
      </w:r>
      <w:r w:rsidRPr="00F87FB4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250D013" wp14:editId="53DD1188">
            <wp:extent cx="5731510" cy="739140"/>
            <wp:effectExtent l="0" t="0" r="2540" b="3810"/>
            <wp:docPr id="14822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55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7C43" w14:textId="0425AEF4" w:rsidR="00B24423" w:rsidRDefault="00035926" w:rsidP="000359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035926">
        <w:rPr>
          <w:rFonts w:ascii="Courier New" w:eastAsia="Times New Roman" w:hAnsi="Courier New" w:cs="Courier New"/>
          <w:noProof/>
          <w:color w:val="111111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34B56E47" wp14:editId="381A26E4">
            <wp:extent cx="5731510" cy="2094865"/>
            <wp:effectExtent l="0" t="0" r="2540" b="635"/>
            <wp:docPr id="183642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7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B819" w14:textId="77777777" w:rsidR="00B95FFB" w:rsidRDefault="00B95FFB" w:rsidP="00B2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720DE1D3" w14:textId="0AC48C15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 xml:space="preserve">Lambda </w:t>
      </w:r>
      <w:r w:rsidR="00DA5AEA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 xml:space="preserve">Code </w:t>
      </w: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30"/>
          <w:szCs w:val="30"/>
          <w:lang w:eastAsia="en-IN"/>
          <w14:ligatures w14:val="none"/>
        </w:rPr>
        <w:t>Deployment</w:t>
      </w:r>
    </w:p>
    <w:p w14:paraId="199D5244" w14:textId="77777777" w:rsidR="00B95FFB" w:rsidRPr="00B95FFB" w:rsidRDefault="00B95FFB" w:rsidP="00B95FF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Title:</w:t>
      </w:r>
      <w:r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Deploying Lambda Function</w:t>
      </w:r>
    </w:p>
    <w:p w14:paraId="4369C2DC" w14:textId="77777777" w:rsidR="00B95FFB" w:rsidRPr="00B95FFB" w:rsidRDefault="00B95FFB" w:rsidP="00B95FFB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B95F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Deployment:</w:t>
      </w:r>
    </w:p>
    <w:p w14:paraId="2E52FA00" w14:textId="4FA94358" w:rsidR="006F4D1E" w:rsidRPr="006F4D1E" w:rsidRDefault="00635F83" w:rsidP="006F4D1E">
      <w:pPr>
        <w:numPr>
          <w:ilvl w:val="1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Create a layer in our lambda function and upload our </w:t>
      </w:r>
      <w:r w:rsidR="006F4D1E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zip file from </w:t>
      </w:r>
      <w:r w:rsidR="00872E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</w:t>
      </w:r>
      <w:r w:rsidR="006F4D1E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3 bucket</w:t>
      </w:r>
      <w:r w:rsidR="00B95FFB" w:rsidRPr="00B95F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.</w:t>
      </w:r>
      <w:r w:rsidR="00872E2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i.e. layers help the lambda function to import the packages required to execute our code.</w:t>
      </w:r>
    </w:p>
    <w:p w14:paraId="5F311746" w14:textId="77777777" w:rsidR="00B95FFB" w:rsidRDefault="00B95FFB" w:rsidP="00B24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1F507A62" w14:textId="15D3AA63" w:rsidR="00340390" w:rsidRDefault="00076F0D" w:rsidP="00340390">
      <w:pPr>
        <w:pStyle w:val="NormalWeb"/>
      </w:pPr>
      <w:r w:rsidRPr="00076F0D">
        <w:rPr>
          <w:noProof/>
        </w:rPr>
        <w:drawing>
          <wp:inline distT="0" distB="0" distL="0" distR="0" wp14:anchorId="743C4884" wp14:editId="6B2044FE">
            <wp:extent cx="4460240" cy="1990455"/>
            <wp:effectExtent l="0" t="0" r="0" b="0"/>
            <wp:docPr id="5046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2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461" cy="19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0674" w14:textId="7474DC3D" w:rsidR="00076F0D" w:rsidRDefault="006D335F" w:rsidP="00340390">
      <w:pPr>
        <w:pStyle w:val="NormalWeb"/>
      </w:pPr>
      <w:r w:rsidRPr="006D335F">
        <w:rPr>
          <w:noProof/>
        </w:rPr>
        <w:lastRenderedPageBreak/>
        <w:drawing>
          <wp:inline distT="0" distB="0" distL="0" distR="0" wp14:anchorId="42320679" wp14:editId="00E342C3">
            <wp:extent cx="4587240" cy="2418135"/>
            <wp:effectExtent l="0" t="0" r="3810" b="1270"/>
            <wp:docPr id="21515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3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479" cy="24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7939" w14:textId="7FBDC238" w:rsidR="00B95FFB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FB3E50">
        <w:rPr>
          <w:rFonts w:ascii="Courier New" w:eastAsia="Times New Roman" w:hAnsi="Courier New" w:cs="Courier New"/>
          <w:noProof/>
          <w:color w:val="111111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DD0EAB0" wp14:editId="7D86214A">
            <wp:extent cx="4897120" cy="1654256"/>
            <wp:effectExtent l="0" t="0" r="0" b="3175"/>
            <wp:docPr id="64299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94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7490" cy="16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4921" w14:textId="77777777" w:rsidR="00B06418" w:rsidRDefault="00B06418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255FDA6B" w14:textId="4F5F126E" w:rsidR="00B06418" w:rsidRDefault="00B06418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Add the layer that is created into lambda function.</w:t>
      </w:r>
    </w:p>
    <w:p w14:paraId="3704A30D" w14:textId="7222C437" w:rsidR="00FB3E50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</w:t>
      </w:r>
      <w:r w:rsidR="00B06418"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ACE7601" wp14:editId="50D3F84B">
            <wp:extent cx="5731510" cy="2256155"/>
            <wp:effectExtent l="0" t="0" r="2540" b="0"/>
            <wp:docPr id="45317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2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F93B" w14:textId="77777777" w:rsidR="00FB3E50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1B847C97" w14:textId="01C0E132" w:rsidR="00FB3E50" w:rsidRDefault="00FB3E50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Now, upload this code in the </w:t>
      </w:r>
      <w:r w:rsidR="002E2852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lambda function</w:t>
      </w:r>
      <w:r w:rsidR="007C4901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:-</w:t>
      </w:r>
    </w:p>
    <w:p w14:paraId="6BF03EB9" w14:textId="77777777" w:rsidR="007C4901" w:rsidRDefault="007C4901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61E1869E" w14:textId="77777777" w:rsidR="007C4901" w:rsidRDefault="007C4901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8A72859" w14:textId="77777777" w:rsidR="007C4901" w:rsidRDefault="007C4901" w:rsidP="00FB3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19FA8CB1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os</w:t>
      </w:r>
      <w:proofErr w:type="spellEnd"/>
    </w:p>
    <w:p w14:paraId="3BF434F2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import cv2</w:t>
      </w:r>
    </w:p>
    <w:p w14:paraId="22A00F2B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import boto3</w:t>
      </w:r>
    </w:p>
    <w:p w14:paraId="7172A3A2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as np</w:t>
      </w:r>
    </w:p>
    <w:p w14:paraId="55FC74D6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511B20AA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s3 = boto3.client('s3')</w:t>
      </w:r>
    </w:p>
    <w:p w14:paraId="18C0FB51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3E7618EF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lambda_handler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(event, context):</w:t>
      </w:r>
    </w:p>
    <w:p w14:paraId="53A75FBD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lastRenderedPageBreak/>
        <w:t xml:space="preserve">    try:</w:t>
      </w:r>
    </w:p>
    <w:p w14:paraId="5710CA79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# Get the bucket and key from the S3 event</w:t>
      </w:r>
    </w:p>
    <w:p w14:paraId="3A34649D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source_bucket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event['Records'][0]['s3']['bucket']['name']</w:t>
      </w:r>
    </w:p>
    <w:p w14:paraId="0704C104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source_key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event['Records'][0]['s3']['object']['key']</w:t>
      </w:r>
    </w:p>
    <w:p w14:paraId="5C6D7218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DBEF309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# Read the image from the source S3 bucket</w:t>
      </w:r>
    </w:p>
    <w:p w14:paraId="517E84D3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response = s3.get_object(Bucket=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source_bucket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Key=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source_key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7DBA637F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image_content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response['Body'].read()</w:t>
      </w:r>
    </w:p>
    <w:p w14:paraId="7287FEF6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nparr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np.frombuffer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image_content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np.uint8)</w:t>
      </w:r>
    </w:p>
    <w:p w14:paraId="664D1F12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cv2.imdecode(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nparr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cv2.IMREAD_COLOR)</w:t>
      </w:r>
    </w:p>
    <w:p w14:paraId="37ADF18C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271852F0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# Convert image to black and white</w:t>
      </w:r>
    </w:p>
    <w:p w14:paraId="6B329B2D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gray_img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cv2.cvtColor(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cv2.COLOR_BGR2GRAY)</w:t>
      </w:r>
    </w:p>
    <w:p w14:paraId="0F77ECF6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</w:p>
    <w:p w14:paraId="06CA4428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# Encode black and white image to bytes</w:t>
      </w:r>
    </w:p>
    <w:p w14:paraId="18A55B25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_,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bw_image_bytes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cv2.imencode('.jpg',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gray_img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1AA65F27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B9D244B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# Destination bucket where the black and white image will be uploaded</w:t>
      </w:r>
    </w:p>
    <w:p w14:paraId="56865C3D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destination_bucket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"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gudasecondary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"</w:t>
      </w:r>
    </w:p>
    <w:p w14:paraId="7B8D67E6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AD7D74A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# Upload the black and white image to the destination S3 bucket</w:t>
      </w:r>
    </w:p>
    <w:p w14:paraId="456B3216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destination_key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= '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black_and_white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_' +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os.path.basename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source_key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3C6D47BD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s3.put_object(Body=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bw_image_bytes.tobytes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(), Bucket=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destination_bucket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, Key=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destination_key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)</w:t>
      </w:r>
    </w:p>
    <w:p w14:paraId="4765FE05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ECECFEC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return {</w:t>
      </w:r>
    </w:p>
    <w:p w14:paraId="4F0B5CDC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    '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': 200,</w:t>
      </w:r>
    </w:p>
    <w:p w14:paraId="01F652BF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    'body': 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f'Image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converted to black and white and saved as {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destination_key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}'</w:t>
      </w:r>
    </w:p>
    <w:p w14:paraId="61D10F4C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C44D35E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except Exception as e:</w:t>
      </w:r>
    </w:p>
    <w:p w14:paraId="676D982F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return {</w:t>
      </w:r>
    </w:p>
    <w:p w14:paraId="72743783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    '</w:t>
      </w:r>
      <w:proofErr w:type="spellStart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>': 500,</w:t>
      </w:r>
    </w:p>
    <w:p w14:paraId="6F8280C4" w14:textId="77777777" w:rsidR="00B06418" w:rsidRPr="00B06418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    'body': str(e)</w:t>
      </w:r>
    </w:p>
    <w:p w14:paraId="2D4D44A7" w14:textId="7C92D9DB" w:rsidR="00B95FFB" w:rsidRDefault="00B06418" w:rsidP="00B064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</w:pPr>
      <w:r w:rsidRPr="00B06418">
        <w:rPr>
          <w:rFonts w:ascii="Courier New" w:eastAsia="Times New Roman" w:hAnsi="Courier New" w:cs="Courier New"/>
          <w:color w:val="111111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EE63031" w14:textId="77777777" w:rsidR="002F487E" w:rsidRDefault="00062E04" w:rsidP="00E45AE2">
      <w:pPr>
        <w:pStyle w:val="NormalWeb"/>
      </w:pPr>
      <w:r>
        <w:t xml:space="preserve">Now, </w:t>
      </w:r>
      <w:r w:rsidR="00775272">
        <w:t>deploy the file, so it will save your code</w:t>
      </w:r>
      <w:r w:rsidR="002F487E">
        <w:t>.</w:t>
      </w:r>
    </w:p>
    <w:p w14:paraId="5FEDC79C" w14:textId="49651308" w:rsidR="00E45AE2" w:rsidRDefault="002F487E" w:rsidP="00E45AE2">
      <w:pPr>
        <w:pStyle w:val="NormalWeb"/>
      </w:pPr>
      <w:r>
        <w:t>I</w:t>
      </w:r>
      <w:r w:rsidR="00775272">
        <w:t xml:space="preserve">f you </w:t>
      </w:r>
      <w:r>
        <w:t xml:space="preserve">are </w:t>
      </w:r>
      <w:r w:rsidR="00775272">
        <w:t xml:space="preserve">get any errors, kindly edit the general configuration of lambda under configuration tab, </w:t>
      </w:r>
      <w:r w:rsidR="00FE759F">
        <w:t>increase the timeout seconds.</w:t>
      </w:r>
    </w:p>
    <w:p w14:paraId="6FDF2A08" w14:textId="330D86E0" w:rsidR="00FE759F" w:rsidRDefault="00FE759F" w:rsidP="00E45AE2">
      <w:pPr>
        <w:pStyle w:val="NormalWeb"/>
      </w:pPr>
      <w:r w:rsidRPr="00FE759F">
        <w:rPr>
          <w:noProof/>
        </w:rPr>
        <w:drawing>
          <wp:inline distT="0" distB="0" distL="0" distR="0" wp14:anchorId="28FBFFF7" wp14:editId="34EE8240">
            <wp:extent cx="5731510" cy="1255395"/>
            <wp:effectExtent l="0" t="0" r="2540" b="1905"/>
            <wp:docPr id="20416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1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3A90" w14:textId="77777777" w:rsidR="00FE759F" w:rsidRDefault="00FE759F" w:rsidP="00E45AE2">
      <w:pPr>
        <w:pStyle w:val="NormalWeb"/>
      </w:pPr>
    </w:p>
    <w:p w14:paraId="44B18625" w14:textId="5756C2D1" w:rsidR="00FE759F" w:rsidRDefault="00FE759F" w:rsidP="00E45AE2">
      <w:pPr>
        <w:pStyle w:val="NormalWeb"/>
      </w:pPr>
      <w:r>
        <w:t xml:space="preserve">Now, upload </w:t>
      </w:r>
      <w:proofErr w:type="spellStart"/>
      <w:r>
        <w:t>a</w:t>
      </w:r>
      <w:proofErr w:type="spellEnd"/>
      <w:r>
        <w:t xml:space="preserve"> image in your primary bucket, in my case it is (guda-primary)</w:t>
      </w:r>
      <w:r w:rsidR="00E9774D">
        <w:t xml:space="preserve">. </w:t>
      </w:r>
    </w:p>
    <w:p w14:paraId="66ED4201" w14:textId="31F6694B" w:rsidR="00E9774D" w:rsidRDefault="00E9774D" w:rsidP="00E45AE2">
      <w:pPr>
        <w:pStyle w:val="NormalWeb"/>
      </w:pPr>
      <w:r>
        <w:lastRenderedPageBreak/>
        <w:t xml:space="preserve">This will automatically trigger our lambda function to convert our image into </w:t>
      </w:r>
      <w:proofErr w:type="spellStart"/>
      <w:r>
        <w:t>black</w:t>
      </w:r>
      <w:r w:rsidR="007B24E2">
        <w:t>&amp;</w:t>
      </w:r>
      <w:r>
        <w:t>white</w:t>
      </w:r>
      <w:proofErr w:type="spellEnd"/>
      <w:r>
        <w:t xml:space="preserve"> and uploaded </w:t>
      </w:r>
      <w:r w:rsidR="007B24E2">
        <w:t xml:space="preserve">back </w:t>
      </w:r>
      <w:r>
        <w:t>into our destination bucket as we mentioned in our code(guda-secondary)</w:t>
      </w:r>
      <w:r w:rsidR="007B24E2">
        <w:t>.</w:t>
      </w:r>
    </w:p>
    <w:p w14:paraId="03A244E2" w14:textId="77777777" w:rsidR="007B24E2" w:rsidRDefault="007B24E2" w:rsidP="00E45AE2">
      <w:pPr>
        <w:pStyle w:val="NormalWeb"/>
      </w:pPr>
    </w:p>
    <w:p w14:paraId="68B02D92" w14:textId="77777777" w:rsidR="00DD4CC7" w:rsidRDefault="00DD4CC7" w:rsidP="004A7D8D">
      <w:pPr>
        <w:pStyle w:val="NormalWeb"/>
        <w:rPr>
          <w:noProof/>
        </w:rPr>
      </w:pPr>
    </w:p>
    <w:p w14:paraId="76D19AF0" w14:textId="77777777" w:rsidR="00DD4CC7" w:rsidRDefault="00DD4CC7" w:rsidP="004A7D8D">
      <w:pPr>
        <w:pStyle w:val="NormalWeb"/>
        <w:rPr>
          <w:noProof/>
        </w:rPr>
      </w:pPr>
    </w:p>
    <w:p w14:paraId="30B968BB" w14:textId="3F317D6F" w:rsidR="00DD4CC7" w:rsidRDefault="00DD4CC7" w:rsidP="004A7D8D">
      <w:pPr>
        <w:pStyle w:val="NormalWeb"/>
        <w:rPr>
          <w:noProof/>
        </w:rPr>
      </w:pPr>
      <w:r>
        <w:rPr>
          <w:noProof/>
        </w:rPr>
        <w:t xml:space="preserve">My </w:t>
      </w:r>
      <w:r w:rsidR="005453C1">
        <w:rPr>
          <w:noProof/>
        </w:rPr>
        <w:t>primary bucket with uploaded images…</w:t>
      </w:r>
    </w:p>
    <w:p w14:paraId="73BC582F" w14:textId="6231EF62" w:rsidR="004A7D8D" w:rsidRDefault="004A7D8D" w:rsidP="004A7D8D">
      <w:pPr>
        <w:pStyle w:val="NormalWeb"/>
      </w:pPr>
      <w:r>
        <w:rPr>
          <w:noProof/>
        </w:rPr>
        <w:drawing>
          <wp:inline distT="0" distB="0" distL="0" distR="0" wp14:anchorId="6201A24D" wp14:editId="63FA96AB">
            <wp:extent cx="4182110" cy="1666172"/>
            <wp:effectExtent l="0" t="0" r="0" b="0"/>
            <wp:docPr id="2003640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135" cy="167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024A" w14:textId="77777777" w:rsidR="005453C1" w:rsidRDefault="005453C1" w:rsidP="00DD4CC7">
      <w:pPr>
        <w:pStyle w:val="NormalWeb"/>
        <w:rPr>
          <w:noProof/>
        </w:rPr>
      </w:pPr>
    </w:p>
    <w:p w14:paraId="7EE5B7AA" w14:textId="7592231A" w:rsidR="005453C1" w:rsidRDefault="005453C1" w:rsidP="00DD4CC7">
      <w:pPr>
        <w:pStyle w:val="NormalWeb"/>
        <w:rPr>
          <w:noProof/>
        </w:rPr>
      </w:pPr>
      <w:r>
        <w:rPr>
          <w:noProof/>
        </w:rPr>
        <w:t>My secondary bucket with black and white conversion by lambda function….</w:t>
      </w:r>
    </w:p>
    <w:p w14:paraId="5EA7A990" w14:textId="5FD8D64A" w:rsidR="00637743" w:rsidRPr="00894DE7" w:rsidRDefault="00DD4CC7" w:rsidP="00894DE7">
      <w:pPr>
        <w:pStyle w:val="NormalWeb"/>
      </w:pPr>
      <w:r>
        <w:rPr>
          <w:noProof/>
        </w:rPr>
        <w:drawing>
          <wp:inline distT="0" distB="0" distL="0" distR="0" wp14:anchorId="210C29B9" wp14:editId="0B374FBC">
            <wp:extent cx="4497070" cy="1781190"/>
            <wp:effectExtent l="0" t="0" r="0" b="9525"/>
            <wp:docPr id="433032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82" cy="178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5D0D" w14:textId="7D3D7500" w:rsidR="00B24423" w:rsidRDefault="00894DE7">
      <w:r w:rsidRPr="00894DE7">
        <w:rPr>
          <w:noProof/>
        </w:rPr>
        <w:drawing>
          <wp:inline distT="0" distB="0" distL="0" distR="0" wp14:anchorId="39BE85B3" wp14:editId="1C56807F">
            <wp:extent cx="5731510" cy="1838960"/>
            <wp:effectExtent l="0" t="0" r="2540" b="8890"/>
            <wp:docPr id="206140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9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CB9" w14:textId="77777777" w:rsidR="008F1779" w:rsidRDefault="008F1779"/>
    <w:p w14:paraId="5C697E2A" w14:textId="08790BF0" w:rsidR="008F1779" w:rsidRDefault="008F1779">
      <w:r w:rsidRPr="008F1779">
        <w:rPr>
          <w:noProof/>
        </w:rPr>
        <w:lastRenderedPageBreak/>
        <w:drawing>
          <wp:inline distT="0" distB="0" distL="0" distR="0" wp14:anchorId="26CB9B0E" wp14:editId="2B9EEB47">
            <wp:extent cx="5731510" cy="1666875"/>
            <wp:effectExtent l="0" t="0" r="2540" b="9525"/>
            <wp:docPr id="10462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012" w14:textId="1B3BF8B0" w:rsidR="00ED5C5C" w:rsidRDefault="00ED5C5C">
      <w:r>
        <w:t xml:space="preserve">I hope you enjoyed the project in detail, I </w:t>
      </w:r>
      <w:r w:rsidR="007E3383">
        <w:t xml:space="preserve">am giving a task to add the </w:t>
      </w:r>
      <w:r w:rsidR="005541A9">
        <w:t>SES (</w:t>
      </w:r>
      <w:r w:rsidR="007E3383">
        <w:t>simple email notification) service to this project and try it again.</w:t>
      </w:r>
    </w:p>
    <w:p w14:paraId="213ADC8F" w14:textId="77777777" w:rsidR="007E3383" w:rsidRDefault="007E3383"/>
    <w:p w14:paraId="768D64D2" w14:textId="6D8900C0" w:rsidR="005541A9" w:rsidRDefault="007E3383">
      <w:r>
        <w:t>Thank you</w:t>
      </w:r>
      <w:r w:rsidR="005541A9">
        <w:t>,</w:t>
      </w:r>
    </w:p>
    <w:p w14:paraId="1170874F" w14:textId="77777777" w:rsidR="005541A9" w:rsidRDefault="005541A9"/>
    <w:p w14:paraId="14DAD865" w14:textId="77777777" w:rsidR="005541A9" w:rsidRDefault="005541A9"/>
    <w:p w14:paraId="4FE56D91" w14:textId="250390E8" w:rsidR="005541A9" w:rsidRDefault="005541A9">
      <w:r>
        <w:t>Regards:</w:t>
      </w:r>
    </w:p>
    <w:p w14:paraId="693E94AD" w14:textId="2C6F72C1" w:rsidR="005541A9" w:rsidRDefault="005541A9">
      <w:r>
        <w:t>SAI GUDA</w:t>
      </w:r>
    </w:p>
    <w:p w14:paraId="78EDDF74" w14:textId="06F04EF8" w:rsidR="005541A9" w:rsidRDefault="005541A9"/>
    <w:sectPr w:rsidR="00554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B4576" w14:textId="77777777" w:rsidR="00B011FD" w:rsidRDefault="00B011FD" w:rsidP="00637743">
      <w:pPr>
        <w:spacing w:after="0" w:line="240" w:lineRule="auto"/>
      </w:pPr>
      <w:r>
        <w:separator/>
      </w:r>
    </w:p>
  </w:endnote>
  <w:endnote w:type="continuationSeparator" w:id="0">
    <w:p w14:paraId="1B91EBE0" w14:textId="77777777" w:rsidR="00B011FD" w:rsidRDefault="00B011FD" w:rsidP="00637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0FA681" w14:textId="77777777" w:rsidR="00B011FD" w:rsidRDefault="00B011FD" w:rsidP="00637743">
      <w:pPr>
        <w:spacing w:after="0" w:line="240" w:lineRule="auto"/>
      </w:pPr>
      <w:r>
        <w:separator/>
      </w:r>
    </w:p>
  </w:footnote>
  <w:footnote w:type="continuationSeparator" w:id="0">
    <w:p w14:paraId="3B167078" w14:textId="77777777" w:rsidR="00B011FD" w:rsidRDefault="00B011FD" w:rsidP="00637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A7B8F"/>
    <w:multiLevelType w:val="multilevel"/>
    <w:tmpl w:val="00C8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75712A"/>
    <w:multiLevelType w:val="hybridMultilevel"/>
    <w:tmpl w:val="7286F9AA"/>
    <w:lvl w:ilvl="0" w:tplc="FA984E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708FF"/>
    <w:multiLevelType w:val="multilevel"/>
    <w:tmpl w:val="B49EC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C191E"/>
    <w:multiLevelType w:val="multilevel"/>
    <w:tmpl w:val="7F7A0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D35AE9"/>
    <w:multiLevelType w:val="multilevel"/>
    <w:tmpl w:val="D1D2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E36148"/>
    <w:multiLevelType w:val="multilevel"/>
    <w:tmpl w:val="85020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3C61F4"/>
    <w:multiLevelType w:val="multilevel"/>
    <w:tmpl w:val="54CE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38521B"/>
    <w:multiLevelType w:val="multilevel"/>
    <w:tmpl w:val="2E7A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04059"/>
    <w:multiLevelType w:val="multilevel"/>
    <w:tmpl w:val="9B94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5CA24A2"/>
    <w:multiLevelType w:val="multilevel"/>
    <w:tmpl w:val="465EE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F237B"/>
    <w:multiLevelType w:val="multilevel"/>
    <w:tmpl w:val="A984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1177F55"/>
    <w:multiLevelType w:val="multilevel"/>
    <w:tmpl w:val="70CCA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6D4E47"/>
    <w:multiLevelType w:val="multilevel"/>
    <w:tmpl w:val="A042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1A22BE9"/>
    <w:multiLevelType w:val="multilevel"/>
    <w:tmpl w:val="6C2E9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8D353A"/>
    <w:multiLevelType w:val="multilevel"/>
    <w:tmpl w:val="5FBE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2937615">
    <w:abstractNumId w:val="7"/>
  </w:num>
  <w:num w:numId="2" w16cid:durableId="1085153808">
    <w:abstractNumId w:val="6"/>
  </w:num>
  <w:num w:numId="3" w16cid:durableId="1945264313">
    <w:abstractNumId w:val="8"/>
  </w:num>
  <w:num w:numId="4" w16cid:durableId="1293756877">
    <w:abstractNumId w:val="5"/>
  </w:num>
  <w:num w:numId="5" w16cid:durableId="1351294963">
    <w:abstractNumId w:val="13"/>
  </w:num>
  <w:num w:numId="6" w16cid:durableId="987435611">
    <w:abstractNumId w:val="12"/>
  </w:num>
  <w:num w:numId="7" w16cid:durableId="123499051">
    <w:abstractNumId w:val="10"/>
  </w:num>
  <w:num w:numId="8" w16cid:durableId="860320987">
    <w:abstractNumId w:val="0"/>
  </w:num>
  <w:num w:numId="9" w16cid:durableId="364061980">
    <w:abstractNumId w:val="3"/>
  </w:num>
  <w:num w:numId="10" w16cid:durableId="1356347670">
    <w:abstractNumId w:val="4"/>
  </w:num>
  <w:num w:numId="11" w16cid:durableId="182943622">
    <w:abstractNumId w:val="14"/>
  </w:num>
  <w:num w:numId="12" w16cid:durableId="1460799200">
    <w:abstractNumId w:val="1"/>
  </w:num>
  <w:num w:numId="13" w16cid:durableId="914440796">
    <w:abstractNumId w:val="9"/>
  </w:num>
  <w:num w:numId="14" w16cid:durableId="618030238">
    <w:abstractNumId w:val="2"/>
  </w:num>
  <w:num w:numId="15" w16cid:durableId="19503838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23"/>
    <w:rsid w:val="00035926"/>
    <w:rsid w:val="00062E04"/>
    <w:rsid w:val="00076F0D"/>
    <w:rsid w:val="000B3C03"/>
    <w:rsid w:val="00124627"/>
    <w:rsid w:val="00124D5E"/>
    <w:rsid w:val="00265C2E"/>
    <w:rsid w:val="002E2852"/>
    <w:rsid w:val="002F487E"/>
    <w:rsid w:val="00340390"/>
    <w:rsid w:val="0035084B"/>
    <w:rsid w:val="00393911"/>
    <w:rsid w:val="003C0C85"/>
    <w:rsid w:val="003E4B4D"/>
    <w:rsid w:val="003F2B32"/>
    <w:rsid w:val="00426C18"/>
    <w:rsid w:val="00443A1F"/>
    <w:rsid w:val="004A7D8D"/>
    <w:rsid w:val="004C4CC9"/>
    <w:rsid w:val="005453C1"/>
    <w:rsid w:val="005541A9"/>
    <w:rsid w:val="006147B3"/>
    <w:rsid w:val="006336FA"/>
    <w:rsid w:val="00635F83"/>
    <w:rsid w:val="00637743"/>
    <w:rsid w:val="006D335F"/>
    <w:rsid w:val="006F0755"/>
    <w:rsid w:val="006F4D1E"/>
    <w:rsid w:val="007140DC"/>
    <w:rsid w:val="00775272"/>
    <w:rsid w:val="007B24E2"/>
    <w:rsid w:val="007C4901"/>
    <w:rsid w:val="007E3383"/>
    <w:rsid w:val="00845D48"/>
    <w:rsid w:val="00872E23"/>
    <w:rsid w:val="00894DE7"/>
    <w:rsid w:val="008C1A68"/>
    <w:rsid w:val="008F1779"/>
    <w:rsid w:val="0095691B"/>
    <w:rsid w:val="00AD5757"/>
    <w:rsid w:val="00B011FD"/>
    <w:rsid w:val="00B06418"/>
    <w:rsid w:val="00B24423"/>
    <w:rsid w:val="00B95FFB"/>
    <w:rsid w:val="00C3048F"/>
    <w:rsid w:val="00C7063F"/>
    <w:rsid w:val="00CB3E4B"/>
    <w:rsid w:val="00D21B04"/>
    <w:rsid w:val="00DA5AEA"/>
    <w:rsid w:val="00DD4CC7"/>
    <w:rsid w:val="00E35019"/>
    <w:rsid w:val="00E45AE2"/>
    <w:rsid w:val="00E9774D"/>
    <w:rsid w:val="00ED5C5C"/>
    <w:rsid w:val="00EE7BFB"/>
    <w:rsid w:val="00F500F4"/>
    <w:rsid w:val="00F87FB4"/>
    <w:rsid w:val="00FB056D"/>
    <w:rsid w:val="00FB1D8B"/>
    <w:rsid w:val="00FB3E50"/>
    <w:rsid w:val="00FE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A0F8A"/>
  <w15:chartTrackingRefBased/>
  <w15:docId w15:val="{A79EA9C2-F020-4B57-AAB0-121911F9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147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24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244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4423"/>
    <w:rPr>
      <w:rFonts w:ascii="Courier New" w:eastAsia="Times New Roman" w:hAnsi="Courier New" w:cs="Courier New"/>
      <w:sz w:val="20"/>
      <w:szCs w:val="20"/>
    </w:rPr>
  </w:style>
  <w:style w:type="character" w:customStyle="1" w:styleId="code-lang">
    <w:name w:val="code-lang"/>
    <w:basedOn w:val="DefaultParagraphFont"/>
    <w:rsid w:val="00B244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4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42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B24423"/>
  </w:style>
  <w:style w:type="paragraph" w:styleId="Header">
    <w:name w:val="header"/>
    <w:basedOn w:val="Normal"/>
    <w:link w:val="HeaderChar"/>
    <w:uiPriority w:val="99"/>
    <w:unhideWhenUsed/>
    <w:rsid w:val="00637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743"/>
  </w:style>
  <w:style w:type="paragraph" w:styleId="Footer">
    <w:name w:val="footer"/>
    <w:basedOn w:val="Normal"/>
    <w:link w:val="FooterChar"/>
    <w:uiPriority w:val="99"/>
    <w:unhideWhenUsed/>
    <w:rsid w:val="006377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743"/>
  </w:style>
  <w:style w:type="character" w:customStyle="1" w:styleId="Heading3Char">
    <w:name w:val="Heading 3 Char"/>
    <w:basedOn w:val="DefaultParagraphFont"/>
    <w:link w:val="Heading3"/>
    <w:uiPriority w:val="9"/>
    <w:rsid w:val="006147B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24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9T12:14:04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0 403 24575,'20'30'0,"-18"-27"0,-1 1 0,1-1 0,1 1 0,-1-1 0,0 0 0,1 0 0,3 4 0,-4-6 0,0 0 0,-1 0 0,1 0 0,0 0 0,0-1 0,0 1 0,0 0 0,0-1 0,0 0 0,0 1 0,-1-1 0,1 0 0,0 0 0,0 0 0,0 0 0,0 0 0,0-1 0,0 1 0,3-1 0,18-7 0,1-1 0,-2 0 0,1-2 0,-2 0 0,1-2 0,28-22 0,9-4 0,27-8 0,2 3 0,109-37 0,20-8 0,-92 29-1365,-99 48-5461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guda saikumar</dc:creator>
  <cp:keywords/>
  <dc:description/>
  <cp:lastModifiedBy>guda saikumar</cp:lastModifiedBy>
  <cp:revision>8</cp:revision>
  <dcterms:created xsi:type="dcterms:W3CDTF">2024-03-14T10:14:00Z</dcterms:created>
  <dcterms:modified xsi:type="dcterms:W3CDTF">2024-06-29T13:51:00Z</dcterms:modified>
</cp:coreProperties>
</file>