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9E1E" w14:textId="446B6FA7" w:rsidR="00123D7E" w:rsidRDefault="000B40ED">
      <w:pPr>
        <w:rPr>
          <w:lang w:val="en-US"/>
        </w:rPr>
      </w:pPr>
      <w:r>
        <w:rPr>
          <w:lang w:val="en-US"/>
        </w:rPr>
        <w:t>By using python created a file with student detail class and created a MySQL predefined database of 45 students by importing the student details from the excel using MySQL workbench</w:t>
      </w:r>
    </w:p>
    <w:p w14:paraId="68A739B9" w14:textId="7B069311" w:rsidR="000B40ED" w:rsidRDefault="000B40ED">
      <w:pPr>
        <w:rPr>
          <w:lang w:val="en-US"/>
        </w:rPr>
      </w:pPr>
      <w:r>
        <w:rPr>
          <w:lang w:val="en-US"/>
        </w:rPr>
        <w:t xml:space="preserve">Class consists of 7 attributes: </w:t>
      </w:r>
    </w:p>
    <w:p w14:paraId="04F2BA33" w14:textId="445B3DC3" w:rsidR="000B40ED" w:rsidRDefault="000B40ED">
      <w:pPr>
        <w:rPr>
          <w:lang w:val="en-US"/>
        </w:rPr>
      </w:pPr>
      <w:r>
        <w:rPr>
          <w:lang w:val="en-US"/>
        </w:rPr>
        <w:t>1.name of student</w:t>
      </w:r>
    </w:p>
    <w:p w14:paraId="7B5D2C8A" w14:textId="19CDC057" w:rsidR="000B40ED" w:rsidRDefault="000B40ED">
      <w:pPr>
        <w:rPr>
          <w:lang w:val="en-US"/>
        </w:rPr>
      </w:pPr>
      <w:r>
        <w:rPr>
          <w:lang w:val="en-US"/>
        </w:rPr>
        <w:t>2.roll number</w:t>
      </w:r>
    </w:p>
    <w:p w14:paraId="05587EE2" w14:textId="35CB3744" w:rsidR="000B40ED" w:rsidRDefault="000B40ED">
      <w:pPr>
        <w:rPr>
          <w:lang w:val="en-US"/>
        </w:rPr>
      </w:pPr>
      <w:r>
        <w:rPr>
          <w:lang w:val="en-US"/>
        </w:rPr>
        <w:t xml:space="preserve">3.codechef ranking </w:t>
      </w:r>
    </w:p>
    <w:p w14:paraId="5013F98E" w14:textId="69576EC8" w:rsidR="000B40ED" w:rsidRDefault="000B40ED">
      <w:pPr>
        <w:rPr>
          <w:lang w:val="en-US"/>
        </w:rPr>
      </w:pPr>
      <w:r>
        <w:rPr>
          <w:lang w:val="en-US"/>
        </w:rPr>
        <w:t xml:space="preserve">4.university ranking </w:t>
      </w:r>
    </w:p>
    <w:p w14:paraId="5A41DE39" w14:textId="20B16533" w:rsidR="000B40ED" w:rsidRDefault="000B40ED">
      <w:pPr>
        <w:rPr>
          <w:lang w:val="en-US"/>
        </w:rPr>
      </w:pPr>
      <w:r>
        <w:rPr>
          <w:lang w:val="en-US"/>
        </w:rPr>
        <w:t xml:space="preserve">5.marks </w:t>
      </w:r>
    </w:p>
    <w:p w14:paraId="508419A3" w14:textId="30294E1C" w:rsidR="000B40ED" w:rsidRDefault="000B40ED">
      <w:pPr>
        <w:rPr>
          <w:lang w:val="en-US"/>
        </w:rPr>
      </w:pPr>
      <w:r>
        <w:rPr>
          <w:lang w:val="en-US"/>
        </w:rPr>
        <w:t>6.state name student belongs too</w:t>
      </w:r>
    </w:p>
    <w:p w14:paraId="3BA643F7" w14:textId="4644FC85" w:rsidR="000B40ED" w:rsidRDefault="000B40ED">
      <w:pPr>
        <w:rPr>
          <w:lang w:val="en-US"/>
        </w:rPr>
      </w:pPr>
      <w:r>
        <w:rPr>
          <w:lang w:val="en-US"/>
        </w:rPr>
        <w:t>7.marks in last SEM</w:t>
      </w:r>
    </w:p>
    <w:p w14:paraId="5F985235" w14:textId="4AA870BC" w:rsidR="000B40ED" w:rsidRDefault="000B40ED">
      <w:pPr>
        <w:rPr>
          <w:lang w:val="en-US"/>
        </w:rPr>
      </w:pPr>
      <w:r>
        <w:rPr>
          <w:lang w:val="en-US"/>
        </w:rPr>
        <w:t>Class consists of functionality:</w:t>
      </w:r>
    </w:p>
    <w:p w14:paraId="3AF9BD08" w14:textId="0D65030F" w:rsidR="000B40ED" w:rsidRDefault="000B40ED">
      <w:pPr>
        <w:rPr>
          <w:lang w:val="en-US"/>
        </w:rPr>
      </w:pPr>
      <w:r>
        <w:rPr>
          <w:lang w:val="en-US"/>
        </w:rPr>
        <w:t xml:space="preserve">   Inputstudentdetails ():</w:t>
      </w:r>
    </w:p>
    <w:p w14:paraId="2259CAF0" w14:textId="7E5B0062" w:rsidR="000B40ED" w:rsidRDefault="000B40ED" w:rsidP="000B4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Inputdetails ()—function to take inputs from the user which is details of each student like all details belong to the student.</w:t>
      </w:r>
    </w:p>
    <w:p w14:paraId="3309A4A1" w14:textId="27FBF2A9" w:rsidR="000B40ED" w:rsidRDefault="000B40ED" w:rsidP="000B4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function directly connected to the student dB Database which is one of MYSQL Databases.</w:t>
      </w:r>
    </w:p>
    <w:p w14:paraId="07990C00" w14:textId="6FBE355A" w:rsidR="000B40ED" w:rsidRDefault="000B40ED" w:rsidP="000B4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property is implemented by importing MySQL. Connector library from pip.</w:t>
      </w:r>
    </w:p>
    <w:p w14:paraId="33F63D24" w14:textId="58A93DF6" w:rsidR="000B40ED" w:rsidRDefault="000B40ED" w:rsidP="000B4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function is designed according the ranges of the given conditions in user interface.</w:t>
      </w:r>
    </w:p>
    <w:p w14:paraId="6FBAF8A1" w14:textId="5FCB7B19" w:rsidR="000B40ED" w:rsidRDefault="000B40ED" w:rsidP="000B4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function prints “records </w:t>
      </w:r>
      <w:r w:rsidR="00157987">
        <w:rPr>
          <w:lang w:val="en-US"/>
        </w:rPr>
        <w:t>added” statement</w:t>
      </w:r>
      <w:r>
        <w:rPr>
          <w:lang w:val="en-US"/>
        </w:rPr>
        <w:t xml:space="preserve"> in the user interface if the record is inserted to the database.</w:t>
      </w:r>
    </w:p>
    <w:p w14:paraId="0DD0C0E5" w14:textId="6E7B4AA5" w:rsidR="000B40ED" w:rsidRDefault="00157987" w:rsidP="000B4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function prints the message how many records are present at that movement.</w:t>
      </w:r>
    </w:p>
    <w:p w14:paraId="58D5DA34" w14:textId="05A9CF0B" w:rsidR="00157987" w:rsidRDefault="00157987" w:rsidP="00157987">
      <w:pPr>
        <w:rPr>
          <w:lang w:val="en-US"/>
        </w:rPr>
      </w:pPr>
      <w:r>
        <w:rPr>
          <w:lang w:val="en-US"/>
        </w:rPr>
        <w:t xml:space="preserve"> Displayperticularstudent (name):</w:t>
      </w:r>
    </w:p>
    <w:p w14:paraId="5E789E87" w14:textId="77777777" w:rsidR="00157987" w:rsidRDefault="00157987" w:rsidP="00157987">
      <w:pPr>
        <w:rPr>
          <w:lang w:val="en-US"/>
        </w:rPr>
      </w:pPr>
    </w:p>
    <w:p w14:paraId="0489ABA2" w14:textId="560C7155" w:rsidR="00157987" w:rsidRDefault="00157987" w:rsidP="0015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Displayperticularstudent(name) –function retrieve the data of the student’s name by using the key called name which is a parameter entered by the user from user interface.</w:t>
      </w:r>
    </w:p>
    <w:p w14:paraId="7FA333F6" w14:textId="26055A2D" w:rsidR="00157987" w:rsidRDefault="00157987" w:rsidP="0015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function is directly connected to the student dB database which is one of MYSQL Databases.</w:t>
      </w:r>
    </w:p>
    <w:p w14:paraId="52CD2AF5" w14:textId="081597AD" w:rsidR="00157987" w:rsidRDefault="00157987" w:rsidP="0015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property is implemented by importing MYSQL. Connector library from pip.</w:t>
      </w:r>
    </w:p>
    <w:p w14:paraId="3F688D15" w14:textId="1A2612CB" w:rsidR="00157987" w:rsidRPr="00157987" w:rsidRDefault="00157987" w:rsidP="0015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function is designed according to the user input of the student  name and if the record not found prints the statement “record not found ….”.</w:t>
      </w:r>
    </w:p>
    <w:p w14:paraId="7682DB61" w14:textId="77777777" w:rsidR="000B40ED" w:rsidRDefault="000B40ED">
      <w:pPr>
        <w:rPr>
          <w:lang w:val="en-US"/>
        </w:rPr>
      </w:pPr>
    </w:p>
    <w:p w14:paraId="4FCB7168" w14:textId="77777777" w:rsidR="000B40ED" w:rsidRPr="000B40ED" w:rsidRDefault="000B40ED">
      <w:pPr>
        <w:rPr>
          <w:lang w:val="en-US"/>
        </w:rPr>
      </w:pPr>
    </w:p>
    <w:sectPr w:rsidR="000B40ED" w:rsidRPr="000B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0B6A"/>
    <w:multiLevelType w:val="hybridMultilevel"/>
    <w:tmpl w:val="0C02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414BA"/>
    <w:multiLevelType w:val="hybridMultilevel"/>
    <w:tmpl w:val="81424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08512">
    <w:abstractNumId w:val="1"/>
  </w:num>
  <w:num w:numId="2" w16cid:durableId="179254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ED"/>
    <w:rsid w:val="000B40ED"/>
    <w:rsid w:val="00123D7E"/>
    <w:rsid w:val="00157987"/>
    <w:rsid w:val="008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57D"/>
  <w15:chartTrackingRefBased/>
  <w15:docId w15:val="{B5A50635-931D-42B7-B433-8AFA7E46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sai</dc:creator>
  <cp:keywords/>
  <dc:description/>
  <cp:lastModifiedBy>pandu sai</cp:lastModifiedBy>
  <cp:revision>2</cp:revision>
  <dcterms:created xsi:type="dcterms:W3CDTF">2022-11-10T09:41:00Z</dcterms:created>
  <dcterms:modified xsi:type="dcterms:W3CDTF">2022-11-10T09:41:00Z</dcterms:modified>
</cp:coreProperties>
</file>