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9E" w:rsidRDefault="008F6E7F">
      <w:r>
        <w:t xml:space="preserve">Project: </w:t>
      </w:r>
      <w:r w:rsidR="00B00728">
        <w:t>xyz</w:t>
      </w:r>
      <w:bookmarkStart w:id="0" w:name="_GoBack"/>
      <w:bookmarkEnd w:id="0"/>
      <w:r>
        <w:t xml:space="preserve"> Axis</w:t>
      </w:r>
    </w:p>
    <w:p w:rsidR="008F6E7F" w:rsidRDefault="008F6E7F">
      <w:r>
        <w:t>Domain: Health care and Insurance</w:t>
      </w:r>
    </w:p>
    <w:p w:rsidR="008F6E7F" w:rsidRDefault="008F6E7F">
      <w:r>
        <w:t>Module: Provider</w:t>
      </w:r>
    </w:p>
    <w:p w:rsidR="008F6E7F" w:rsidRDefault="008F6E7F" w:rsidP="008F6E7F">
      <w:r>
        <w:t>Sub-Modules:</w:t>
      </w:r>
    </w:p>
    <w:p w:rsidR="008F6E7F" w:rsidRDefault="008F6E7F" w:rsidP="008F6E7F">
      <w:pPr>
        <w:pStyle w:val="ListParagraph"/>
        <w:numPr>
          <w:ilvl w:val="0"/>
          <w:numId w:val="2"/>
        </w:numPr>
      </w:pPr>
      <w:r>
        <w:t>Provider Working Location</w:t>
      </w:r>
    </w:p>
    <w:p w:rsidR="008F6E7F" w:rsidRDefault="008F6E7F" w:rsidP="008F6E7F">
      <w:pPr>
        <w:pStyle w:val="ListParagraph"/>
        <w:numPr>
          <w:ilvl w:val="0"/>
          <w:numId w:val="2"/>
        </w:numPr>
      </w:pPr>
      <w:r>
        <w:t>Provider Assignment</w:t>
      </w:r>
    </w:p>
    <w:p w:rsidR="008F6E7F" w:rsidRDefault="008F6E7F" w:rsidP="008F6E7F">
      <w:pPr>
        <w:pStyle w:val="ListParagraph"/>
        <w:numPr>
          <w:ilvl w:val="0"/>
          <w:numId w:val="2"/>
        </w:numPr>
      </w:pPr>
      <w:r>
        <w:t>Provider Group</w:t>
      </w:r>
    </w:p>
    <w:p w:rsidR="008F6E7F" w:rsidRDefault="008F6E7F" w:rsidP="008F6E7F">
      <w:pPr>
        <w:pStyle w:val="ListParagraph"/>
        <w:numPr>
          <w:ilvl w:val="0"/>
          <w:numId w:val="2"/>
        </w:numPr>
      </w:pPr>
      <w:r>
        <w:t>Provider Other IDs</w:t>
      </w:r>
    </w:p>
    <w:p w:rsidR="008F6E7F" w:rsidRDefault="008F6E7F" w:rsidP="008F6E7F">
      <w:pPr>
        <w:pStyle w:val="ListParagraph"/>
        <w:numPr>
          <w:ilvl w:val="0"/>
          <w:numId w:val="2"/>
        </w:numPr>
      </w:pPr>
      <w:r>
        <w:t>Provider Credentials</w:t>
      </w:r>
    </w:p>
    <w:p w:rsidR="008F6E7F" w:rsidRDefault="008F6E7F" w:rsidP="008F6E7F"/>
    <w:p w:rsidR="008F6E7F" w:rsidRDefault="00BA4C74" w:rsidP="008F6E7F">
      <w:r w:rsidRPr="00716353">
        <w:rPr>
          <w:b/>
          <w:u w:val="single"/>
        </w:rPr>
        <w:t>Theory</w:t>
      </w:r>
      <w:r>
        <w:t>:</w:t>
      </w:r>
    </w:p>
    <w:p w:rsidR="00BA4C74" w:rsidRDefault="00E73F3D" w:rsidP="008F6E7F">
      <w:r>
        <w:t>In Medicare, Provider is the one who provide Medicare facility. We can classify providers in two types.</w:t>
      </w:r>
    </w:p>
    <w:p w:rsidR="00E73F3D" w:rsidRDefault="00E73F3D" w:rsidP="00E73F3D">
      <w:pPr>
        <w:pStyle w:val="ListParagraph"/>
        <w:numPr>
          <w:ilvl w:val="0"/>
          <w:numId w:val="3"/>
        </w:numPr>
      </w:pPr>
      <w:r w:rsidRPr="00E22C61">
        <w:rPr>
          <w:b/>
        </w:rPr>
        <w:t xml:space="preserve">Person/ Physician </w:t>
      </w:r>
      <w:r>
        <w:t xml:space="preserve">– a provider can be a person (like an individual doctor) who can provide Medicare Facility. </w:t>
      </w:r>
    </w:p>
    <w:p w:rsidR="00E73F3D" w:rsidRDefault="00E73F3D" w:rsidP="00E73F3D">
      <w:pPr>
        <w:pStyle w:val="ListParagraph"/>
        <w:numPr>
          <w:ilvl w:val="0"/>
          <w:numId w:val="3"/>
        </w:numPr>
      </w:pPr>
      <w:r w:rsidRPr="00E22C61">
        <w:rPr>
          <w:b/>
        </w:rPr>
        <w:t xml:space="preserve">Organization / Health care facility/ Medicare </w:t>
      </w:r>
      <w:r w:rsidR="00E22C61" w:rsidRPr="00E22C61">
        <w:rPr>
          <w:b/>
        </w:rPr>
        <w:t>Agency</w:t>
      </w:r>
      <w:r w:rsidR="00E22C61">
        <w:t>:</w:t>
      </w:r>
      <w:r>
        <w:t xml:space="preserve"> a provider can be an organization</w:t>
      </w:r>
      <w:r w:rsidR="00E22C61">
        <w:t xml:space="preserve"> which is responsible to provide us the Medicare Facility.</w:t>
      </w:r>
      <w:r>
        <w:t xml:space="preserve">  </w:t>
      </w:r>
    </w:p>
    <w:p w:rsidR="00E22C61" w:rsidRDefault="00E22C61" w:rsidP="003A3BAF">
      <w:r w:rsidRPr="003A3BAF">
        <w:rPr>
          <w:b/>
        </w:rPr>
        <w:t>Note</w:t>
      </w:r>
      <w:r>
        <w:t xml:space="preserve">: </w:t>
      </w:r>
      <w:r w:rsidR="003A3BAF">
        <w:t>A provider is</w:t>
      </w:r>
      <w:r>
        <w:t xml:space="preserve"> two types </w:t>
      </w:r>
      <w:r w:rsidRPr="003A3BAF">
        <w:rPr>
          <w:b/>
        </w:rPr>
        <w:t>Person</w:t>
      </w:r>
      <w:r>
        <w:t xml:space="preserve"> or </w:t>
      </w:r>
      <w:r w:rsidRPr="003A3BAF">
        <w:rPr>
          <w:b/>
        </w:rPr>
        <w:t>Organization</w:t>
      </w:r>
      <w:r>
        <w:t>.</w:t>
      </w:r>
    </w:p>
    <w:p w:rsidR="00716353" w:rsidRDefault="00716353" w:rsidP="003A3BAF"/>
    <w:p w:rsidR="00716353" w:rsidRDefault="00716353" w:rsidP="003A3BAF">
      <w:pPr>
        <w:rPr>
          <w:b/>
          <w:u w:val="single"/>
        </w:rPr>
      </w:pPr>
      <w:r w:rsidRPr="00716353">
        <w:rPr>
          <w:b/>
          <w:u w:val="single"/>
        </w:rPr>
        <w:t>Project</w:t>
      </w:r>
    </w:p>
    <w:p w:rsidR="00716353" w:rsidRDefault="00716353" w:rsidP="003A3BAF">
      <w:r>
        <w:t>In project, A Provider or its sub modules will have two screens call</w:t>
      </w:r>
    </w:p>
    <w:p w:rsidR="00716353" w:rsidRDefault="00716353" w:rsidP="00716353">
      <w:pPr>
        <w:pStyle w:val="ListParagraph"/>
        <w:numPr>
          <w:ilvl w:val="0"/>
          <w:numId w:val="5"/>
        </w:numPr>
      </w:pPr>
      <w:r>
        <w:t>Setup screen</w:t>
      </w:r>
    </w:p>
    <w:p w:rsidR="00716353" w:rsidRDefault="00716353" w:rsidP="00716353">
      <w:pPr>
        <w:pStyle w:val="ListParagraph"/>
        <w:numPr>
          <w:ilvl w:val="0"/>
          <w:numId w:val="5"/>
        </w:numPr>
      </w:pPr>
      <w:r>
        <w:t>Search Screen</w:t>
      </w:r>
    </w:p>
    <w:p w:rsidR="00716353" w:rsidRDefault="00716353" w:rsidP="00716353">
      <w:pPr>
        <w:rPr>
          <w:b/>
          <w:u w:val="single"/>
        </w:rPr>
      </w:pPr>
      <w:r w:rsidRPr="00716353">
        <w:rPr>
          <w:b/>
          <w:u w:val="single"/>
        </w:rPr>
        <w:t>Setup Screen</w:t>
      </w:r>
    </w:p>
    <w:p w:rsidR="00716353" w:rsidRDefault="00716353" w:rsidP="00716353">
      <w:r>
        <w:t>A setup screen contains the screen specific fields to insert and modify data. Once after we save and modify data, the data changes will be saves in database.</w:t>
      </w:r>
    </w:p>
    <w:p w:rsidR="00716353" w:rsidRPr="00716353" w:rsidRDefault="00716353" w:rsidP="00716353">
      <w:pPr>
        <w:rPr>
          <w:b/>
          <w:u w:val="single"/>
        </w:rPr>
      </w:pPr>
      <w:r w:rsidRPr="00716353">
        <w:rPr>
          <w:b/>
          <w:u w:val="single"/>
        </w:rPr>
        <w:t>Search Screen</w:t>
      </w:r>
    </w:p>
    <w:p w:rsidR="00716353" w:rsidRDefault="000E152D" w:rsidP="00716353">
      <w:r>
        <w:t>A search screen specific to each module or sub-module.</w:t>
      </w:r>
    </w:p>
    <w:p w:rsidR="000E152D" w:rsidRDefault="000E152D" w:rsidP="00716353">
      <w:r>
        <w:t xml:space="preserve">It has some fields, and search grid. The fields </w:t>
      </w:r>
      <w:proofErr w:type="gramStart"/>
      <w:r>
        <w:t>are  allowed</w:t>
      </w:r>
      <w:proofErr w:type="gramEnd"/>
      <w:r>
        <w:t xml:space="preserve"> user to provide search criteria to search the record.</w:t>
      </w:r>
    </w:p>
    <w:p w:rsidR="000E152D" w:rsidRDefault="000E152D" w:rsidP="00716353">
      <w:proofErr w:type="spellStart"/>
      <w:proofErr w:type="gramStart"/>
      <w:r>
        <w:lastRenderedPageBreak/>
        <w:t>e.g</w:t>
      </w:r>
      <w:proofErr w:type="spellEnd"/>
      <w:r>
        <w:t>)</w:t>
      </w:r>
      <w:r w:rsidR="001D7C12">
        <w:t xml:space="preserve"> </w:t>
      </w:r>
      <w:r>
        <w:t xml:space="preserve"> if I want to search a provider with Organization name as </w:t>
      </w:r>
      <w:r w:rsidRPr="000E152D">
        <w:rPr>
          <w:b/>
        </w:rPr>
        <w:t>Apollo</w:t>
      </w:r>
      <w:r>
        <w:rPr>
          <w:b/>
        </w:rPr>
        <w:t xml:space="preserve">, </w:t>
      </w:r>
      <w:r>
        <w:t xml:space="preserve">in the search screen we can do so by providing the </w:t>
      </w:r>
      <w:r w:rsidR="001D7C12">
        <w:t>Organization name.</w:t>
      </w:r>
      <w:proofErr w:type="gramEnd"/>
    </w:p>
    <w:p w:rsidR="00AD7FA8" w:rsidRDefault="00AD7FA8" w:rsidP="00716353">
      <w:r>
        <w:t xml:space="preserve">** </w:t>
      </w:r>
      <w:proofErr w:type="gramStart"/>
      <w:r>
        <w:t>we</w:t>
      </w:r>
      <w:proofErr w:type="gramEnd"/>
      <w:r>
        <w:t xml:space="preserve"> will talk more about setup and search screen business, when we start with some specific screen.</w:t>
      </w:r>
    </w:p>
    <w:p w:rsidR="00AD7FA8" w:rsidRDefault="00AD7FA8" w:rsidP="00716353"/>
    <w:p w:rsidR="00AD7FA8" w:rsidRPr="005149AA" w:rsidRDefault="005149AA" w:rsidP="00716353">
      <w:pPr>
        <w:rPr>
          <w:b/>
          <w:u w:val="single"/>
        </w:rPr>
      </w:pPr>
      <w:r w:rsidRPr="005149AA">
        <w:rPr>
          <w:b/>
          <w:u w:val="single"/>
        </w:rPr>
        <w:t>Flow#1</w:t>
      </w:r>
      <w:r w:rsidR="007D78EE">
        <w:rPr>
          <w:b/>
          <w:u w:val="single"/>
        </w:rPr>
        <w:t xml:space="preserve"> (Insert Data &gt; Validate &gt; Save)</w:t>
      </w:r>
    </w:p>
    <w:p w:rsidR="00AD7FA8" w:rsidRDefault="00887973" w:rsidP="00716353">
      <w:r>
        <w:t>Application</w:t>
      </w:r>
      <w:r w:rsidR="00927625">
        <w:t xml:space="preserve"> need to follow a typical business flow, will try to talk about the</w:t>
      </w:r>
      <w:r w:rsidR="007D78EE">
        <w:t xml:space="preserve"> very</w:t>
      </w:r>
      <w:r w:rsidR="00927625">
        <w:t xml:space="preserve"> basic flow and going forward will add the things to make it more realistic.</w:t>
      </w:r>
    </w:p>
    <w:p w:rsidR="00927625" w:rsidRDefault="0097452C" w:rsidP="007163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78F12" wp14:editId="1E78A2BF">
                <wp:simplePos x="0" y="0"/>
                <wp:positionH relativeFrom="column">
                  <wp:posOffset>4076700</wp:posOffset>
                </wp:positionH>
                <wp:positionV relativeFrom="paragraph">
                  <wp:posOffset>186690</wp:posOffset>
                </wp:positionV>
                <wp:extent cx="2286000" cy="998220"/>
                <wp:effectExtent l="57150" t="38100" r="76200" b="8763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982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625" w:rsidRDefault="00927625">
                            <w:r>
                              <w:t xml:space="preserve">After all mandatory </w:t>
                            </w:r>
                            <w:r w:rsidR="00182FC3">
                              <w:t>field’s</w:t>
                            </w:r>
                            <w:r>
                              <w:t xml:space="preserve"> data </w:t>
                            </w:r>
                            <w:r w:rsidR="00D22EBD">
                              <w:t>validation, system will</w:t>
                            </w:r>
                            <w:r>
                              <w:t xml:space="preserve"> validate application specific validations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321pt;margin-top:14.7pt;width:180pt;height:7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sAcgIAAD0FAAAOAAAAZHJzL2Uyb0RvYy54bWysVN9P2zAQfp+0/8Hy+0gbAYOIFFVFTJMQ&#10;VMDEs+vYJJpje+drk+6v39lJA2LTkKa9OL7cr+++u/PFZd8atlMQGmdLPj+acaasdFVjn0v+7fH6&#10;0xlnAYWthHFWlXyvAr9cfPxw0flC5a52plLAKIgNRedLXiP6IsuCrFUrwpHzypJSO2gFkgjPWQWi&#10;o+ityfLZ7DTrHFQenFQh0N+rQckXKb7WSuKd1kEhMyUnbJhOSOcmntniQhTPIHzdyBGG+AcUrWgs&#10;JZ1CXQkUbAvNb6HaRoILTuORdG3mtG6kSjVQNfPZm2oeauFVqoXICX6iKfy/sPJ2twbWVCU/4cyK&#10;llp0bVwnawFYsKVBBVagYuuBYnYSGet8KMjxwa9hlAJdY/m9hjZ+qTDWJ5b3E8uqRybpZ56fnc5m&#10;1AxJuvPzszxPbchevD0E/KJcy+Kl5JoArSKgCc6IJjEudjcBCQb5H/xIiBAHUOmGe6MiLmPvlaZy&#10;CcY8eadBUysDbCdoRKrv81ggxUqW0UU3xkxO+d+dRtvoptLwTY7vZJusU0ZncXJsG+vgnayD/aHq&#10;odZYNvabfmzQxlV7ajS4YQOCl9cNkXsjAq4F0MhTP2iN8Y6OyHfJ3XjjrHbw80//oz1NImk562iF&#10;Sh5+bAUozsxXSzN6Pj8+jjuXhOOTz9RnBq81m9cau21XjlowpwfDy3SN9mgOVw2ufaJtX8aspBJW&#10;Uu6SS4SDsMJhtem9kGq5TGa0Z17gjX3w8tD0OCeP/ZMAP04Y0mzeusO6ieLNTA22sTXWLbfodJMG&#10;LlI88DpSTzuaZmd8T+Ij8FpOVi+v3uIXAAAA//8DAFBLAwQUAAYACAAAACEATS3h+N8AAAALAQAA&#10;DwAAAGRycy9kb3ducmV2LnhtbEyPwU7DMBBE70j8g7VI3KhNVIWQxqlQpX4AKVLVmxsvsUu8jmK3&#10;Tfv1OCe47e6MZt9U68n17IJjsJ4kvC4EMKTWa0udhK/d9qUAFqIirXpPKOGGAdb140OlSu2v9ImX&#10;JnYshVAolQQT41ByHlqDToWFH5CS9u1Hp2Jax47rUV1TuOt5JkTOnbKUPhg14MZg+9OcnYR9dtrt&#10;i9t9u7Hm7ZDzwU53aqR8fpo+VsAiTvHPDDN+Qoc6MR39mXRgvYR8maUuUUL2vgQ2G4SYL8c0FXkO&#10;vK74/w71LwAAAP//AwBQSwECLQAUAAYACAAAACEAtoM4kv4AAADhAQAAEwAAAAAAAAAAAAAAAAAA&#10;AAAAW0NvbnRlbnRfVHlwZXNdLnhtbFBLAQItABQABgAIAAAAIQA4/SH/1gAAAJQBAAALAAAAAAAA&#10;AAAAAAAAAC8BAABfcmVscy8ucmVsc1BLAQItABQABgAIAAAAIQCjGqsAcgIAAD0FAAAOAAAAAAAA&#10;AAAAAAAAAC4CAABkcnMvZTJvRG9jLnhtbFBLAQItABQABgAIAAAAIQBNLeH43wAAAAsBAAAPAAAA&#10;AAAAAAAAAAAAAMw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27625" w:rsidRDefault="00927625">
                      <w:r>
                        <w:t xml:space="preserve">After all mandatory </w:t>
                      </w:r>
                      <w:bookmarkStart w:id="1" w:name="_GoBack"/>
                      <w:bookmarkEnd w:id="1"/>
                      <w:r w:rsidR="00182FC3">
                        <w:t>field’s</w:t>
                      </w:r>
                      <w:r>
                        <w:t xml:space="preserve"> data </w:t>
                      </w:r>
                      <w:r w:rsidR="00D22EBD">
                        <w:t>validation, system will</w:t>
                      </w:r>
                      <w:r>
                        <w:t xml:space="preserve"> validate application specific validations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99A39" wp14:editId="185E2ED6">
                <wp:simplePos x="0" y="0"/>
                <wp:positionH relativeFrom="column">
                  <wp:posOffset>2118360</wp:posOffset>
                </wp:positionH>
                <wp:positionV relativeFrom="paragraph">
                  <wp:posOffset>186690</wp:posOffset>
                </wp:positionV>
                <wp:extent cx="1562100" cy="822960"/>
                <wp:effectExtent l="57150" t="38100" r="76200" b="9144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22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625" w:rsidRDefault="00927625" w:rsidP="00927625">
                            <w:pPr>
                              <w:jc w:val="center"/>
                            </w:pPr>
                            <w:r>
                              <w:t>Upon saving, business will first validate mandatory fields.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27" type="#_x0000_t176" style="position:absolute;margin-left:166.8pt;margin-top:14.7pt;width:123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M5cQIAAEQFAAAOAAAAZHJzL2Uyb0RvYy54bWysVG1P2zAQ/j5p/8Hy95EmKgwiUlQVMU1C&#10;UFEmPruOTaL5bWe3Sffrd3bSgNg0pGlfEp/v9bl7zpdXvVZkL8C31lQ0P5lRIgy3dWueK/rt8ebT&#10;OSU+MFMzZY2o6EF4erX4+OGyc6UobGNVLYBgEOPLzlW0CcGVWeZ5IzTzJ9YJg0ppQbOAIjxnNbAO&#10;o2uVFbPZWdZZqB1YLrzH2+tBSRcpvpSCh3spvQhEVRRrC+kL6buN32xxycpnYK5p+VgG+4cqNGsN&#10;Jp1CXbPAyA7a30LploP1VoYTbnVmpWy5SBgQTT57g2bTMCcSFmyOd1Ob/P8Ly+/2ayBtXdE5JYZp&#10;HNGNsh1vGISSLFUQYFgQZD20mMxjxzrnS3TcuDWMksdjhN9L0PGPwEifunyYuiz6QDhe5qdnRT7D&#10;YXDUnRfFxVkaQ/bi7cCHL8JqEg8VlVjQKhY0lTNWkzrO9rc+YBnof/RDIZY4FJVO4aBErEuZByER&#10;biwjeSeiiZUCsmdIkfp7HgFirGQZXWSr1ORU/N1ptI1uIpFvcnwn22SdMloTJkfdGgvvZB3sj6gH&#10;rBF26Ld9mm0CFW+2tj7gvMEOi+Adv2mxx7fMhzUDZD6OBbc53OMntr2idjxR0lj4+af7aI+ERC0l&#10;HW5SRf2PHQNBifpqkKoX+XweVy8J89PPBQrwWrN9rTE7vbI4iRzfDcfTMdoHdTxKsPoJl34Zs6KK&#10;GY65K8oDHIVVGDYcnw0ulstkhuvmWLg1G8ePs490eeyfGLiRaAEpemePW8fKN9QabOOEjF3ugpVt&#10;4t1LX8cJ4KomCo3PSnwLXsvJ6uXxW/wCAAD//wMAUEsDBBQABgAIAAAAIQAY67wk3wAAAAoBAAAP&#10;AAAAZHJzL2Rvd25yZXYueG1sTI9BbsIwEEX3lXoHayp1V5wmJZAQB1VIHKChEurOxCZ2G4+j2EDg&#10;9J2uynJmnv68X60n17OzHoP1KOB1lgDT2HplsRPwudu+LIGFKFHJ3qMWcNUB1vXjQyVL5S/4oc9N&#10;7BiFYCilABPjUHIeWqOdDDM/aKTb0Y9ORhrHjqtRXijc9TxNkpw7aZE+GDnojdHtT3NyAvbp926/&#10;vN62G2sWXzkf7HTDRojnp+l9BSzqKf7D8KdP6lCT08GfUAXWC8iyLCdUQFq8ASNgvihocSByXiTA&#10;64rfV6h/AQAA//8DAFBLAQItABQABgAIAAAAIQC2gziS/gAAAOEBAAATAAAAAAAAAAAAAAAAAAAA&#10;AABbQ29udGVudF9UeXBlc10ueG1sUEsBAi0AFAAGAAgAAAAhADj9If/WAAAAlAEAAAsAAAAAAAAA&#10;AAAAAAAALwEAAF9yZWxzLy5yZWxzUEsBAi0AFAAGAAgAAAAhAG5wEzlxAgAARAUAAA4AAAAAAAAA&#10;AAAAAAAALgIAAGRycy9lMm9Eb2MueG1sUEsBAi0AFAAGAAgAAAAhABjrvCTfAAAACgEAAA8AAAAA&#10;AAAAAAAAAAAAyw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27625" w:rsidRDefault="00927625" w:rsidP="00927625">
                      <w:pPr>
                        <w:jc w:val="center"/>
                      </w:pPr>
                      <w:r>
                        <w:t>Upon saving, business will first validate mandatory fields.</w:t>
                      </w:r>
                    </w:p>
                  </w:txbxContent>
                </v:textbox>
              </v:shape>
            </w:pict>
          </mc:Fallback>
        </mc:AlternateContent>
      </w:r>
      <w:r w:rsidR="009276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89EBD" wp14:editId="2D6E616C">
                <wp:simplePos x="0" y="0"/>
                <wp:positionH relativeFrom="column">
                  <wp:posOffset>-137160</wp:posOffset>
                </wp:positionH>
                <wp:positionV relativeFrom="paragraph">
                  <wp:posOffset>224790</wp:posOffset>
                </wp:positionV>
                <wp:extent cx="1760220" cy="830580"/>
                <wp:effectExtent l="57150" t="38100" r="68580" b="10287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30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625" w:rsidRDefault="009D360A" w:rsidP="00927625">
                            <w:pPr>
                              <w:jc w:val="center"/>
                            </w:pPr>
                            <w:r>
                              <w:t>Provide</w:t>
                            </w:r>
                            <w:r w:rsidR="00927625">
                              <w:t xml:space="preserve"> Data in Setup Screen and submit/save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28" type="#_x0000_t176" style="position:absolute;margin-left:-10.8pt;margin-top:17.7pt;width:138.6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nbcgIAAEQFAAAOAAAAZHJzL2Uyb0RvYy54bWysVG1r2zAQ/j7YfxD6vjrx+jZTp4SUjkFp&#10;w9rRz4os1WaypJ0usbNfv5PsuKUbK4x9kXW+93ue08Vl3xq2UxAaZ0s+P5pxpqx0VWOfSv7t4frD&#10;OWcBha2EcVaVfK8Cv1y8f3fR+ULlrnamUsAoiA1F50teI/oiy4KsVSvCkfPKklI7aAWSCE9ZBaKj&#10;6K3J8tnsNOscVB6cVCHQ36tByRcpvtZK4p3WQSEzJafaMJ2Qzk08s8WFKJ5A+LqRYxniH6poRWMp&#10;6RTqSqBgW2h+C9U2ElxwGo+kazOndSNV6oG6mc9edXNfC69SLzSc4Kcxhf8XVt7u1sCaquQ5Z1a0&#10;BNG1cZ2sBWDBlgYVWIGKrYcRszxOrPOhIMd7v4ZRCnSN7fca2vilxlifpryfpqx6ZJJ+zs9OZ3lO&#10;YEjSnX+cnZwnGLJnbw8BPyvXsngpuaaCVrGgqZyxmjRxsbsJSGWQ/8GPhFjiUFS64d6oWJexX5Wm&#10;dmMZyTsRTa0MsJ0gilTf57FBipUso4tujJmc8r87jbbRTSXyTY5vZJusU0ZncXJsG+vgjayD/aHr&#10;odfYNvabfsR2xGnjqj3hDW5YhODldUMzvhEB1wKI+QQLbTPe0RHHXnI33jirHfz80/9oT4QkLWcd&#10;bVLJw4+tAMWZ+WKJqp/mx8dx9ZJwfHIWoYeXms1Ljd22K0dIzOnd8DJdoz2aw1WDax9p6ZcxK6mE&#10;lZS75BLhIKxw2HB6NqRaLpMZrZsXeGPvvTxgH+ny0D8K8CPRkCh66w5bJ4pX1BpsI0LWLbfodJN4&#10;Fyc9zHVEgFY1UWh8VuJb8FJOVs+P3+IXAAAA//8DAFBLAwQUAAYACAAAACEAYx9ZHN4AAAAKAQAA&#10;DwAAAGRycy9kb3ducmV2LnhtbEyPQW7CMBBF95V6B2sqdQcObuOiEAdVSBygoRJiZ2I3Do3HUWwg&#10;cPpOV+1yZp7+vF+uJ9+zix1jF1DBYp4Bs9gE02Gr4HO3nS2BxaTR6D6gVXCzEdbV40OpCxOu+GEv&#10;dWoZhWAstAKX0lBwHhtnvY7zMFik21cYvU40ji03o75SuO+5yDLJve6QPjg92I2zzXd99gr24rTb&#10;L2/37aZzbwfJh266Y63U89P0vgKW7JT+YPjVJ3WoyOkYzmgi6xXMxEISquAlfwVGgMhzWhyJlFIA&#10;r0r+v0L1AwAA//8DAFBLAQItABQABgAIAAAAIQC2gziS/gAAAOEBAAATAAAAAAAAAAAAAAAAAAAA&#10;AABbQ29udGVudF9UeXBlc10ueG1sUEsBAi0AFAAGAAgAAAAhADj9If/WAAAAlAEAAAsAAAAAAAAA&#10;AAAAAAAALwEAAF9yZWxzLy5yZWxzUEsBAi0AFAAGAAgAAAAhAA8xedtyAgAARAUAAA4AAAAAAAAA&#10;AAAAAAAALgIAAGRycy9lMm9Eb2MueG1sUEsBAi0AFAAGAAgAAAAhAGMfWRzeAAAACgEAAA8AAAAA&#10;AAAAAAAAAAAAzA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27625" w:rsidRDefault="009D360A" w:rsidP="00927625">
                      <w:pPr>
                        <w:jc w:val="center"/>
                      </w:pPr>
                      <w:r>
                        <w:t>Provide</w:t>
                      </w:r>
                      <w:r w:rsidR="00927625">
                        <w:t xml:space="preserve"> Data in Setup Screen and submit/save</w:t>
                      </w:r>
                    </w:p>
                  </w:txbxContent>
                </v:textbox>
              </v:shape>
            </w:pict>
          </mc:Fallback>
        </mc:AlternateContent>
      </w:r>
      <w:r w:rsidR="00E70050">
        <w:t>1</w:t>
      </w:r>
      <w:r w:rsidR="00E70050">
        <w:tab/>
      </w:r>
      <w:r w:rsidR="00E70050">
        <w:tab/>
      </w:r>
      <w:r w:rsidR="00E70050">
        <w:tab/>
      </w:r>
      <w:r w:rsidR="00E70050">
        <w:tab/>
      </w:r>
      <w:r w:rsidR="00E70050">
        <w:tab/>
        <w:t>2</w:t>
      </w:r>
      <w:r w:rsidR="00E70050">
        <w:tab/>
      </w:r>
      <w:r w:rsidR="00E70050">
        <w:tab/>
      </w:r>
      <w:r w:rsidR="00E70050">
        <w:tab/>
      </w:r>
      <w:r w:rsidR="00E70050">
        <w:tab/>
        <w:t>3</w:t>
      </w:r>
    </w:p>
    <w:p w:rsidR="00927625" w:rsidRDefault="00927625" w:rsidP="00927625">
      <w:pPr>
        <w:jc w:val="center"/>
      </w:pPr>
    </w:p>
    <w:p w:rsidR="00927625" w:rsidRDefault="0097452C" w:rsidP="007163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E5933" wp14:editId="34C0BCAA">
                <wp:simplePos x="0" y="0"/>
                <wp:positionH relativeFrom="column">
                  <wp:posOffset>3627120</wp:posOffset>
                </wp:positionH>
                <wp:positionV relativeFrom="paragraph">
                  <wp:posOffset>58420</wp:posOffset>
                </wp:positionV>
                <wp:extent cx="449580" cy="7620"/>
                <wp:effectExtent l="0" t="76200" r="7620" b="1066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5.6pt;margin-top:4.6pt;width:35.4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1V1gEAAP8DAAAOAAAAZHJzL2Uyb0RvYy54bWysU9uO0zAQfUfiHyy/06TVsmyjpivUBV4Q&#10;VLvsB3idcWPJN41N0/49YyfNIkBIi3iZxB6fmXOOx5vbkzXsCBi1dy1fLmrOwEnfaXdo+eO3j29u&#10;OItJuE4Y76DlZ4j8dvv61WYIDax8700HyKiIi80QWt6nFJqqirIHK+LCB3CUVB6tSLTEQ9WhGKi6&#10;NdWqrq+rwWMX0EuIkXbvxiTflvpKgUxflYqQmGk5cUslYolPOVbbjWgOKEKv5URD/AMLK7SjpnOp&#10;O5EE+476t1JWS/TRq7SQ3lZeKS2haCA1y/oXNQ+9CFC0kDkxzDbF/1dWfjnukemu5WvOnLB0RQ8J&#10;hT70ib1H9APbeefIRo9snd0aQmwItHN7nFYx7DFLPym0+Uui2Kk4fJ4dhlNikjavrtZvb+geJKXe&#10;Xa+K/9UzNGBMn8Bbln9aHicmM4Vl8VgcP8dEzQl4AeS+xuWYhDYfXMfSOZAWkSVk2nQ256tMfyRc&#10;/tLZwIi9B0U2EMWxRxlA2BlkR0GjI6QEl5ZzJTqdYUobMwPrQu6vwOl8hkIZzpeAZ0Tp7F2awVY7&#10;j3/qnk4Xymo8f3Fg1J0tePLduVxlsYamrHg1vYg8xj+vC/z53W5/AAAA//8DAFBLAwQUAAYACAAA&#10;ACEAuTuOE9wAAAAIAQAADwAAAGRycy9kb3ducmV2LnhtbEyPwU7DMBBE70j8g7VI3KiTqAQIcSpE&#10;xYVLaak4b5NtHBGvo9htAl/PcoLTajRPszPlana9OtMYOs8G0kUCirj2Tcetgf37y809qBCRG+w9&#10;k4EvCrCqLi9KLBo/8ZbOu9gqCeFQoAEb41BoHWpLDsPCD8TiHf3oMIocW92MOEm463WWJLl22LF8&#10;sDjQs6X6c3dyBh7Cm43BftD6uEnzzTe269f9ZMz11fz0CCrSHP9g+K0v1aGSTgd/4iao3sDtXZoJ&#10;KmFyxM+XmWw7CJgsQVel/j+g+gEAAP//AwBQSwECLQAUAAYACAAAACEAtoM4kv4AAADhAQAAEwAA&#10;AAAAAAAAAAAAAAAAAAAAW0NvbnRlbnRfVHlwZXNdLnhtbFBLAQItABQABgAIAAAAIQA4/SH/1gAA&#10;AJQBAAALAAAAAAAAAAAAAAAAAC8BAABfcmVscy8ucmVsc1BLAQItABQABgAIAAAAIQDU5m1V1gEA&#10;AP8DAAAOAAAAAAAAAAAAAAAAAC4CAABkcnMvZTJvRG9jLnhtbFBLAQItABQABgAIAAAAIQC5O44T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29601" wp14:editId="211192CF">
                <wp:simplePos x="0" y="0"/>
                <wp:positionH relativeFrom="column">
                  <wp:posOffset>1623060</wp:posOffset>
                </wp:positionH>
                <wp:positionV relativeFrom="paragraph">
                  <wp:posOffset>66040</wp:posOffset>
                </wp:positionV>
                <wp:extent cx="449580" cy="7620"/>
                <wp:effectExtent l="0" t="76200" r="7620" b="1066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7.8pt;margin-top:5.2pt;width:35.4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Dk1QEAAP8DAAAOAAAAZHJzL2Uyb0RvYy54bWysU9uO0zAQfUfiHyy/06TVspSo6Qp1gRcE&#10;FQsf4HXsxpJvGg9N8veMnTaLACGBeJnEHp+Zc47Hu7vRWXZWkEzwLV+vas6Ul6Ez/tTyr1/evdhy&#10;llD4TtjgVcsnlfjd/vmz3RAbtQl9sJ0CRkV8aobY8h4xNlWVZK+cSKsQlaekDuAE0hJOVQdioOrO&#10;Vpu6vq2GAF2EIFVKtHs/J/m+1NdaSfykdVLIbMuJG5YIJT7mWO13ojmBiL2RFxriH1g4YTw1XUrd&#10;CxTsG5hfSjkjIaSgcSWDq4LWRqqigdSs65/UPPQiqqKFzElxsSn9v7Ly4/kIzHQtp4vywtEVPSAI&#10;c+qRvQEIAzsE78nGAGyb3Rpiagh08Ee4rFI8QpY+anD5S6LYWByeFofViEzS5s3N65dbugdJqVe3&#10;m+J/9QSNkPC9Co7ln5anC5OFwrp4LM4fElJzAl4Bua/1OaIw9q3vGE6RtIgsIdOmszlfZfoz4fKH&#10;k1Uz9rPSZANRnHuUAVQHC+wsaHSElMrjeqlEpzNMG2sXYF3I/RF4OZ+hqgzn34AXROkcPC5gZ3yA&#10;33XH8UpZz+evDsy6swWPoZvKVRZraMqKV5cXkcf4x3WBP73b/XcAAAD//wMAUEsDBBQABgAIAAAA&#10;IQBiU++W3QAAAAkBAAAPAAAAZHJzL2Rvd25yZXYueG1sTI9BT8MwDIXvSPyHyEjcWNrCIihNJ8TE&#10;hctgTJyzxmsqGqdqsrXw6zEndrP9np6/V61m34sTjrELpCFfZCCQmmA7ajXsPl5u7kHEZMiaPhBq&#10;+MYIq/ryojKlDRO942mbWsEhFEujwaU0lFLGxqE3cREGJNYOYfQm8Tq20o5m4nDfyyLLlPSmI/7g&#10;zIDPDpuv7dFreIhvLkX3ievDJlebH9OuX3eT1tdX89MjiIRz+jfDHz6jQ81M+3AkG0WvoVguFVtZ&#10;yO5AsOG2UDzs+ZArkHUlzxvUvwAAAP//AwBQSwECLQAUAAYACAAAACEAtoM4kv4AAADhAQAAEwAA&#10;AAAAAAAAAAAAAAAAAAAAW0NvbnRlbnRfVHlwZXNdLnhtbFBLAQItABQABgAIAAAAIQA4/SH/1gAA&#10;AJQBAAALAAAAAAAAAAAAAAAAAC8BAABfcmVscy8ucmVsc1BLAQItABQABgAIAAAAIQDN5yDk1QEA&#10;AP8DAAAOAAAAAAAAAAAAAAAAAC4CAABkcnMvZTJvRG9jLnhtbFBLAQItABQABgAIAAAAIQBiU++W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927625" w:rsidRDefault="0097452C" w:rsidP="007163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9DF00" wp14:editId="592CC7A2">
                <wp:simplePos x="0" y="0"/>
                <wp:positionH relativeFrom="column">
                  <wp:posOffset>297180</wp:posOffset>
                </wp:positionH>
                <wp:positionV relativeFrom="paragraph">
                  <wp:posOffset>124460</wp:posOffset>
                </wp:positionV>
                <wp:extent cx="3505200" cy="822960"/>
                <wp:effectExtent l="38100" t="57150" r="1905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0" cy="822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.4pt;margin-top:9.8pt;width:276pt;height:64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Sk5AEAABgEAAAOAAAAZHJzL2Uyb0RvYy54bWysU02P0zAQvSPxHyzfadKiXS1R0xXq8nFA&#10;ULEsd68zbiz5S2PTpP+esZMGBCskEBfLzsx7M+/NZHs7WsNOgFF71/L1quYMnPSddseWP3x5++KG&#10;s5iE64TxDlp+hshvd8+fbYfQwMb33nSAjEhcbIbQ8j6l0FRVlD1YEVc+gKOg8mhFoiceqw7FQOzW&#10;VJu6vq4Gj11ALyFG+no3Bfmu8CsFMn1SKkJipuXUWyonlvMxn9VuK5ojitBrObch/qELK7SjogvV&#10;nUiCfUP9G5XVEn30Kq2kt5VXSksoGkjNuv5FzX0vAhQtZE4Mi03x/9HKj6cDMt3R7NacOWFpRvcJ&#10;hT72ib1G9APbe+fIR4+MUsivIcSGYHt3wPkVwwGz+FGhZcro8J7oeLl9zbccI6lsLL6fF99hTEzS&#10;x5dX9RUNkzNJsZvN5tV1GUw1MWZ0wJjegbcsX1oe5w6X1qYa4vQhJuqJgBdABhuXzyS0eeM6ls6B&#10;NIosLauh3ByvsqpJR7mls4EJ+xkU+UNdTjXKZsLeIDsJ2ikhJbhUfClMlJ1hShuzAOtiwB+Bc36G&#10;QtnavwEviFLZu7SArXYen6qexkvLasq/ODDpzhY8+u5cJlysofUrXs2/St7vn98F/uOH3n0HAAD/&#10;/wMAUEsDBBQABgAIAAAAIQCPXTeI3QAAAAkBAAAPAAAAZHJzL2Rvd25yZXYueG1sTI/LTsMwEEX3&#10;SPyDNUjsqEPVhiTEqXhKSHTTtB/gxNM4wo/Idtvw9wwrWM65oztn6s1sDTtjiKN3Au4XGTB0vVej&#10;GwQc9u93BbCYpFPSeIcCvjHCprm+qmWl/MXt8NymgVGJi5UUoFOaKs5jr9HKuPATOsqOPliZaAwD&#10;V0FeqNwavsyynFs5Orqg5YQvGvuv9mQFbB92Ad/Mti2Oz+ozrT9edXfYC3F7Mz89Aks4p79l+NUn&#10;dWjIqfMnpyIzAlY5mSfiZQ6M8nVZEOgIrMol8Kbm/z9ofgAAAP//AwBQSwECLQAUAAYACAAAACEA&#10;toM4kv4AAADhAQAAEwAAAAAAAAAAAAAAAAAAAAAAW0NvbnRlbnRfVHlwZXNdLnhtbFBLAQItABQA&#10;BgAIAAAAIQA4/SH/1gAAAJQBAAALAAAAAAAAAAAAAAAAAC8BAABfcmVscy8ucmVsc1BLAQItABQA&#10;BgAIAAAAIQDR2gSk5AEAABgEAAAOAAAAAAAAAAAAAAAAAC4CAABkcnMvZTJvRG9jLnhtbFBLAQIt&#10;ABQABgAIAAAAIQCPXTeI3QAAAAk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37A61" wp14:editId="08AA9DA1">
                <wp:simplePos x="0" y="0"/>
                <wp:positionH relativeFrom="column">
                  <wp:posOffset>4084320</wp:posOffset>
                </wp:positionH>
                <wp:positionV relativeFrom="paragraph">
                  <wp:posOffset>40640</wp:posOffset>
                </wp:positionV>
                <wp:extent cx="0" cy="746760"/>
                <wp:effectExtent l="9525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21.6pt;margin-top:3.2pt;width:0;height:5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XD0QEAAP4DAAAOAAAAZHJzL2Uyb0RvYy54bWysU8GO0zAQvSPxD5bvNOkKdVHUdIW6wAVB&#10;xS4f4HXsxpLtscamSf6esZNmESAkEJdJbM+bee95vL8bnWUXhdGAb/l2U3OmvITO+HPLvz6+f/WG&#10;s5iE74QFr1o+qcjvDi9f7IfQqBvowXYKGRXxsRlCy/uUQlNVUfbKibiBoDwdakAnEi3xXHUoBqru&#10;bHVT17tqAOwCglQx0u79fMgPpb7WSqbPWkeVmG05cUslYolPOVaHvWjOKEJv5EJD/AMLJ4ynpmup&#10;e5EE+4bml1LOSIQIOm0kuAq0NlIVDaRmW/+k5qEXQRUtZE4Mq03x/5WVny4nZKajuyN7vHB0Rw8J&#10;hTn3ib1FhIEdwXvyEZBRCvk1hNgQ7OhPuKxiOGEWP2p0+Uuy2Fg8nlaP1ZiYnDcl7d6+3t3uSrnq&#10;GRcwpg8KHMs/LY8Lj5XAtlgsLh9jos4EvAJyU+tzTMLYd75jaQqkRGQBmTPl5vMqc5/Zlr80WTVj&#10;vyhNLhC/uUeZP3W0yC6CJkdIqXzarpUoO8O0sXYF1oXcH4FLfoaqMpt/A14RpTP4tIKd8YC/657G&#10;K2U9518dmHVnC56gm8o9FmtoyIpXy4PIU/zjusCfn+3hOwAAAP//AwBQSwMEFAAGAAgAAAAhAEvL&#10;LpzbAAAACQEAAA8AAABkcnMvZG93bnJldi54bWxMj8FOwzAQRO9I/IO1lbhRp6GKIMSpEBUXLoVS&#10;cd4m2zhqvI5itwl8PVtxgNuO5ml2plhNrlNnGkLr2cBinoAirnzdcmNg9/Fyew8qROQaO89k4IsC&#10;rMrrqwLz2o/8TudtbJSEcMjRgI2xz7UOlSWHYe57YvEOfnAYRQ6NrgccJdx1Ok2STDtsWT5Y7OnZ&#10;UnXcnpyBh/BmY7CftD5sFtnmG5v162405mY2PT2CijTFPxgu9aU6lNJp709cB9UZyJZ3qaCXA5T4&#10;v3ovYLpMQJeF/r+g/AEAAP//AwBQSwECLQAUAAYACAAAACEAtoM4kv4AAADhAQAAEwAAAAAAAAAA&#10;AAAAAAAAAAAAW0NvbnRlbnRfVHlwZXNdLnhtbFBLAQItABQABgAIAAAAIQA4/SH/1gAAAJQBAAAL&#10;AAAAAAAAAAAAAAAAAC8BAABfcmVscy8ucmVsc1BLAQItABQABgAIAAAAIQDRrDXD0QEAAP4DAAAO&#10;AAAAAAAAAAAAAAAAAC4CAABkcnMvZTJvRG9jLnhtbFBLAQItABQABgAIAAAAIQBLyy6c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D7C12" w:rsidRPr="000E152D" w:rsidRDefault="00E70050" w:rsidP="00716353">
      <w:r>
        <w:tab/>
      </w:r>
      <w:r>
        <w:tab/>
      </w:r>
      <w:r w:rsidR="005D5C3A">
        <w:t>If validation fails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E70050" w:rsidRDefault="0097452C" w:rsidP="0071635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235BF" wp14:editId="6984BC52">
                <wp:simplePos x="0" y="0"/>
                <wp:positionH relativeFrom="column">
                  <wp:posOffset>3962400</wp:posOffset>
                </wp:positionH>
                <wp:positionV relativeFrom="paragraph">
                  <wp:posOffset>1002030</wp:posOffset>
                </wp:positionV>
                <wp:extent cx="0" cy="6096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12pt;margin-top:78.9pt;width:0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c/A0AEAAP4DAAAOAAAAZHJzL2Uyb0RvYy54bWysU8GO0zAQvSPxD5bvNGkPFURNV6gLXBBU&#10;LPsBXsduLNkea2ya5O8ZO2kWAUICcZnE9ryZ957Hh7vRWXZVGA34lm83NWfKS+iMv7T88ev7V685&#10;i0n4TljwquWTivzu+PLFYQiN2kEPtlPIqIiPzRBa3qcUmqqKsldOxA0E5elQAzqRaImXqkMxUHVn&#10;q11d76sBsAsIUsVIu/fzIT+W+lormT5rHVVituXELZWIJT7lWB0PormgCL2RCw3xDyycMJ6arqXu&#10;RRLsG5pfSjkjESLotJHgKtDaSFU0kJpt/ZOah14EVbSQOTGsNsX/V1Z+up6RmY7ubseZF47u6CGh&#10;MJc+sbeIMLATeE8+AjJKIb+GEBuCnfwZl1UMZ8ziR40uf0kWG4vH0+qxGhOT86ak3X39Zl8X+6tn&#10;XMCYPihwLP+0PC48VgLbYrG4foyJOhPwBshNrc8xCWPf+Y6lKZASkQVkzpSbz6vMfWZb/tJk1Yz9&#10;ojS5QPzmHmX+1MkiuwqaHCGl8mm7VqLsDNPG2hVYF3J/BC75GarKbP4NeEWUzuDTCnbGA/6uexpv&#10;lPWcf3Ng1p0teIJuKvdYrKEhK14tDyJP8Y/rAn9+tsfvAAAA//8DAFBLAwQUAAYACAAAACEAiaeB&#10;694AAAALAQAADwAAAGRycy9kb3ducmV2LnhtbEyPwU7DMBBE70j8g7VI3KjTQEMJcSpExYVLoVSc&#10;t8k2jojXUew2ga9nEQc47sxodl6xmlynTjSE1rOB+SwBRVz5uuXGwO7t6WoJKkTkGjvPZOCTAqzK&#10;87MC89qP/EqnbWyUlHDI0YCNsc+1DpUlh2Hme2LxDn5wGOUcGl0POEq563SaJJl22LJ8sNjTo6Xq&#10;Y3t0Bu7Ci43BvtP6sJlnmy9s1s+70ZjLi+nhHlSkKf6F4We+TIdSNu39keugOgNZeiMsUYzFrTBI&#10;4lfZG0gX10vQZaH/M5TfAAAA//8DAFBLAQItABQABgAIAAAAIQC2gziS/gAAAOEBAAATAAAAAAAA&#10;AAAAAAAAAAAAAABbQ29udGVudF9UeXBlc10ueG1sUEsBAi0AFAAGAAgAAAAhADj9If/WAAAAlAEA&#10;AAsAAAAAAAAAAAAAAAAALwEAAF9yZWxzLy5yZWxzUEsBAi0AFAAGAAgAAAAhAKjhz8DQAQAA/gMA&#10;AA4AAAAAAAAAAAAAAAAALgIAAGRycy9lMm9Eb2MueG1sUEsBAi0AFAAGAAgAAAAhAImnge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284EC" wp14:editId="03B22CED">
                <wp:simplePos x="0" y="0"/>
                <wp:positionH relativeFrom="column">
                  <wp:posOffset>3505200</wp:posOffset>
                </wp:positionH>
                <wp:positionV relativeFrom="paragraph">
                  <wp:posOffset>1664970</wp:posOffset>
                </wp:positionV>
                <wp:extent cx="3040380" cy="1120140"/>
                <wp:effectExtent l="57150" t="38100" r="83820" b="9906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120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52C" w:rsidRDefault="0097452C" w:rsidP="0097452C">
                            <w:pPr>
                              <w:jc w:val="center"/>
                            </w:pPr>
                            <w:r>
                              <w:t>Assuming all validations pass, System will save data into respective table, and user will get notify with message on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29" type="#_x0000_t176" style="position:absolute;margin-left:276pt;margin-top:131.1pt;width:239.4pt;height:8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4UdAIAAEUFAAAOAAAAZHJzL2Uyb0RvYy54bWysVN9v0zAQfkfif7D8ztJ0hY1o6VR1GkKa&#10;RsWG9uw69hLh2OZ8bVL+es5Omk0DMQnx4vhyv767784Xl31r2F5BaJwteX4y40xZ6arGPpb82/31&#10;u3POAgpbCeOsKvlBBX65fPvmovOFmrvamUoBoyA2FJ0veY3oiywLslatCCfOK0tK7aAVSCI8ZhWI&#10;jqK3JpvPZh+yzkHlwUkVAv29GpR8meJrrSR+0TooZKbkhA3TCencxjNbXojiEYSvGznCEP+AohWN&#10;paRTqCuBgu2g+S1U20hwwWk8ka7NnNaNVKkGqiafvajmrhZepVqoOcFPbQr/L6y83W+ANVXJzziz&#10;oiWKro3rZC0AC7YyqMAKVGwztJidxY51PhTkeOc3MEqBrrH8XkMbv1QY61OXD1OXVY9M0s/T2WJ2&#10;ek5kSNLlOdW9SDxkT+4eAn5SrmXxUnJNiNYR0YRnhJNaLvY3AQkH+R/9SIgYB1TphgejIjBjvypN&#10;9RKOPHmnSVNrA2wvaEaq73mskGIly+iiG2Mmp/nfnUbb6KbS9E2Or2SbrFNGZ3FybBvr4JWsg/2x&#10;6qHWWDb22z6Re3qkbeuqAxEObtiE4OV1Qz2+EQE3Amj0iRdaZ/xCR2x7yd1446x28PNP/6M9TSRp&#10;OetolUoefuwEKM7MZ0uz+jFfEMMMk7B4fzYnAZ5rts81dteuHTGR08PhZbpGezTHqwbXPtDWr2JW&#10;UgkrKXfJJcJRWOOw4vRuSLVaJTPaNy/wxt55eeQ+jst9/yDAj4OGNKO37rh2ongxWoNtZMi61Q6d&#10;btLcxU4PfR0ZoF1NIzS+K/ExeC4nq6fXb/kLAAD//wMAUEsDBBQABgAIAAAAIQCd7nog4AAAAAwB&#10;AAAPAAAAZHJzL2Rvd25yZXYueG1sTI9BbsIwEEX3lXoHayp1V+yaEqI0E1QhcYCGSoidiU2cNh5H&#10;sYHA6WtW7XI0X/+/V64m17OzGUPnCeF1JoAZarzuqEX42m5ecmAhKtKq92QQribAqnp8KFWh/YU+&#10;zbmOLUslFAqFYGMcCs5DY41TYeYHQ+l39KNTMZ1jy/WoLqnc9VwKkXGnOkoLVg1mbU3zU58cwk5+&#10;b3f59bZZd3a5z/jQTTeqEZ+fpo93YNFM8S8Md/yEDlViOvgT6cB6hMVCJpeIIDMpgd0TYi6SzQHh&#10;bZ5nwKuS/5eofgEAAP//AwBQSwECLQAUAAYACAAAACEAtoM4kv4AAADhAQAAEwAAAAAAAAAAAAAA&#10;AAAAAAAAW0NvbnRlbnRfVHlwZXNdLnhtbFBLAQItABQABgAIAAAAIQA4/SH/1gAAAJQBAAALAAAA&#10;AAAAAAAAAAAAAC8BAABfcmVscy8ucmVsc1BLAQItABQABgAIAAAAIQAWns4UdAIAAEUFAAAOAAAA&#10;AAAAAAAAAAAAAC4CAABkcnMvZTJvRG9jLnhtbFBLAQItABQABgAIAAAAIQCd7nog4AAAAAwBAAAP&#10;AAAAAAAAAAAAAAAAAM4EAABkcnMvZG93bnJldi54bWxQSwUGAAAAAAQABADzAAAA2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452C" w:rsidRDefault="0097452C" w:rsidP="0097452C">
                      <w:pPr>
                        <w:jc w:val="center"/>
                      </w:pPr>
                      <w:r>
                        <w:t>Assuming all validations pass, System will save data into respective table, and user will get notify with message on screen.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8AD27" wp14:editId="3DB78696">
                <wp:simplePos x="0" y="0"/>
                <wp:positionH relativeFrom="column">
                  <wp:posOffset>3794760</wp:posOffset>
                </wp:positionH>
                <wp:positionV relativeFrom="paragraph">
                  <wp:posOffset>140970</wp:posOffset>
                </wp:positionV>
                <wp:extent cx="2171700" cy="800100"/>
                <wp:effectExtent l="57150" t="38100" r="76200" b="952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625" w:rsidRDefault="0097452C" w:rsidP="00927625">
                            <w:pPr>
                              <w:jc w:val="center"/>
                            </w:pPr>
                            <w:r>
                              <w:t>If any validations fail, we need to correct data and save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30" type="#_x0000_t176" style="position:absolute;margin-left:298.8pt;margin-top:11.1pt;width:171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dAcgIAAEQFAAAOAAAAZHJzL2Uyb0RvYy54bWysVG1r2zAQ/j7YfxD6vjgOWduZOiWkZAxK&#10;G9aOflZkqTbT205K7OzX7yS/tHRjhbEvss739tzdc7q86rQiRwG+saak+WxOiTDcVo15Kum3h+2H&#10;C0p8YKZiyhpR0pPw9Gr1/t1l6wqxsLVVlQCCQYwvWlfSOgRXZJnntdDMz6wTBpXSgmYBRXjKKmAt&#10;RtcqW8znZ1lroXJgufAe/173SrpK8aUUPNxJ6UUgqqSILaQT0rmPZ7a6ZMUTMFc3fIDB/gGFZo3B&#10;pFOoaxYYOUDzWyjdcLDeyjDjVmdWyoaLVANWk89fVXNfMydSLdgc76Y2+f8Xlt8ed0CaqqRnlBim&#10;cURbZVteMwgFWasgwLAgyK5vMTmLHWudL9Dx3u1gkDxeY/mdBB2/WBjpUpdPU5dFFwjHn4v8PD+f&#10;4zA46i7mWHYaQ/bs7cCHz8JqEi8llQhoEwFNcAY0qePseOMDwkD/0Q+FCLEHlW7hpETEpcxXIbFc&#10;hJEn70Q0sVFAjgwpUn3PY4EYK1lGF9koNTkt/u402EY3kcg3Ob6RbbJOGa0Jk6NujIU3svb2Y9V9&#10;rbHs0O27NNvlOLW9rU44b7D9InjHtw32+Ib5sGOAzMex4DaHOzxi20tqhxsltYWff/of7ZGQqKWk&#10;xU0qqf9xYCAoUV8MUvVTvlzG1UvC8uP5AgV4qdm/1JiD3licRI7vhuPpGu2DGq8SrH7EpV/HrKhi&#10;hmPukvIAo7AJ/Ybjs8HFep3McN0cCzfm3vFx9pEuD90jAzcQLSBFb+24dax4Ra3eNk7I2PUhWNkk&#10;3sVO930dJoCrmig0PCvxLXgpJ6vnx2/1CwAA//8DAFBLAwQUAAYACAAAACEASfv2394AAAAKAQAA&#10;DwAAAGRycy9kb3ducmV2LnhtbEyPQU7DMBBF90jcwRokdtTBQJqEOBWq1AOQIlXs3NjEhngcxW6b&#10;9vQMK7qcmac/79er2Q/saKboAkp4XGTADHZBO+wlfGw3DwWwmBRqNQQ0Es4mwqq5valVpcMJ382x&#10;TT2jEIyVkmBTGivOY2eNV3ERRoN0+wqTV4nGqed6UicK9wMXWZZzrxzSB6tGs7am+2kPXsJOfG93&#10;xfmyWTu7/Mz56OYLtlLe381vr8CSmdM/DH/6pA4NOe3DAXVkg4SXcpkTKkEIAYyA8qmkxZ7I50IA&#10;b2p+XaH5BQAA//8DAFBLAQItABQABgAIAAAAIQC2gziS/gAAAOEBAAATAAAAAAAAAAAAAAAAAAAA&#10;AABbQ29udGVudF9UeXBlc10ueG1sUEsBAi0AFAAGAAgAAAAhADj9If/WAAAAlAEAAAsAAAAAAAAA&#10;AAAAAAAALwEAAF9yZWxzLy5yZWxzUEsBAi0AFAAGAAgAAAAhAIygp0ByAgAARAUAAA4AAAAAAAAA&#10;AAAAAAAALgIAAGRycy9lMm9Eb2MueG1sUEsBAi0AFAAGAAgAAAAhAEn79t/eAAAACgEAAA8AAAAA&#10;AAAAAAAAAAAAzA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27625" w:rsidRDefault="0097452C" w:rsidP="00927625">
                      <w:pPr>
                        <w:jc w:val="center"/>
                      </w:pPr>
                      <w:r>
                        <w:t>If any validations fail, we need to correct data and save again</w:t>
                      </w:r>
                    </w:p>
                  </w:txbxContent>
                </v:textbox>
              </v:shape>
            </w:pict>
          </mc:Fallback>
        </mc:AlternateContent>
      </w:r>
    </w:p>
    <w:p w:rsidR="00E70050" w:rsidRPr="00E70050" w:rsidRDefault="00E70050" w:rsidP="00E70050"/>
    <w:p w:rsidR="00E70050" w:rsidRPr="00E70050" w:rsidRDefault="00E70050" w:rsidP="00E70050"/>
    <w:p w:rsidR="00E70050" w:rsidRDefault="005D5C3A" w:rsidP="00E700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 validation passes.</w:t>
      </w:r>
      <w:proofErr w:type="gramEnd"/>
    </w:p>
    <w:p w:rsidR="000E152D" w:rsidRDefault="00E70050" w:rsidP="00E70050">
      <w:pPr>
        <w:tabs>
          <w:tab w:val="left" w:pos="6552"/>
        </w:tabs>
      </w:pPr>
      <w:r>
        <w:tab/>
        <w:t>5</w:t>
      </w:r>
    </w:p>
    <w:p w:rsidR="00E70050" w:rsidRDefault="00E70050" w:rsidP="00E70050">
      <w:pPr>
        <w:tabs>
          <w:tab w:val="left" w:pos="6552"/>
        </w:tabs>
      </w:pPr>
      <w:r>
        <w:tab/>
      </w:r>
      <w:r>
        <w:tab/>
      </w:r>
      <w:r>
        <w:tab/>
      </w:r>
      <w:r>
        <w:tab/>
      </w:r>
    </w:p>
    <w:p w:rsidR="00E70050" w:rsidRDefault="00E70050" w:rsidP="00E70050">
      <w:pPr>
        <w:tabs>
          <w:tab w:val="left" w:pos="6552"/>
        </w:tabs>
      </w:pPr>
    </w:p>
    <w:p w:rsidR="00E70050" w:rsidRPr="00E70050" w:rsidRDefault="00E70050" w:rsidP="00E70050">
      <w:pPr>
        <w:tabs>
          <w:tab w:val="left" w:pos="6552"/>
        </w:tabs>
      </w:pPr>
    </w:p>
    <w:sectPr w:rsidR="00E70050" w:rsidRPr="00E7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92569"/>
    <w:multiLevelType w:val="hybridMultilevel"/>
    <w:tmpl w:val="D6D6906E"/>
    <w:lvl w:ilvl="0" w:tplc="E9841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E6781"/>
    <w:multiLevelType w:val="hybridMultilevel"/>
    <w:tmpl w:val="FBCE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1356E"/>
    <w:multiLevelType w:val="hybridMultilevel"/>
    <w:tmpl w:val="5330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6515A"/>
    <w:multiLevelType w:val="hybridMultilevel"/>
    <w:tmpl w:val="7296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925C0"/>
    <w:multiLevelType w:val="hybridMultilevel"/>
    <w:tmpl w:val="42F2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C49E1"/>
    <w:multiLevelType w:val="hybridMultilevel"/>
    <w:tmpl w:val="95963D5C"/>
    <w:lvl w:ilvl="0" w:tplc="E9AAA7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2A"/>
    <w:rsid w:val="000E152D"/>
    <w:rsid w:val="00182FC3"/>
    <w:rsid w:val="001D7C12"/>
    <w:rsid w:val="0035492A"/>
    <w:rsid w:val="003A3BAF"/>
    <w:rsid w:val="005149AA"/>
    <w:rsid w:val="005D5C3A"/>
    <w:rsid w:val="0061549E"/>
    <w:rsid w:val="00716353"/>
    <w:rsid w:val="007D78EE"/>
    <w:rsid w:val="00887973"/>
    <w:rsid w:val="008F6E7F"/>
    <w:rsid w:val="00927625"/>
    <w:rsid w:val="0097452C"/>
    <w:rsid w:val="009D360A"/>
    <w:rsid w:val="00AD7FA8"/>
    <w:rsid w:val="00B00728"/>
    <w:rsid w:val="00B06D22"/>
    <w:rsid w:val="00BA4C74"/>
    <w:rsid w:val="00C01CF2"/>
    <w:rsid w:val="00D22EBD"/>
    <w:rsid w:val="00E22C61"/>
    <w:rsid w:val="00E70050"/>
    <w:rsid w:val="00E7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8412C-621B-4F5D-AA75-AA07571B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23</cp:revision>
  <dcterms:created xsi:type="dcterms:W3CDTF">2022-05-10T17:45:00Z</dcterms:created>
  <dcterms:modified xsi:type="dcterms:W3CDTF">2022-05-10T18:26:00Z</dcterms:modified>
</cp:coreProperties>
</file>