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1A901" w14:textId="0E407AED" w:rsidR="00AD2D15" w:rsidRDefault="00AD2D15"/>
    <w:p w14:paraId="5AB87C89" w14:textId="728E7493" w:rsidR="00E04027" w:rsidRDefault="00E04027"/>
    <w:p w14:paraId="5E1B1F51" w14:textId="518D4044" w:rsidR="00E04027" w:rsidRDefault="00E04027"/>
    <w:p w14:paraId="32E74260" w14:textId="16597308" w:rsidR="00E04027" w:rsidRDefault="00E04027">
      <w:r>
        <w:rPr>
          <w:noProof/>
          <w:lang w:val="en-US"/>
        </w:rPr>
        <w:drawing>
          <wp:inline distT="0" distB="0" distL="0" distR="0" wp14:anchorId="364EF99D" wp14:editId="70EEDB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67EC" w14:textId="77777777" w:rsidR="00E04027" w:rsidRDefault="00E04027"/>
    <w:p w14:paraId="25F8A51F" w14:textId="77777777" w:rsidR="006721B8" w:rsidRPr="006721B8" w:rsidRDefault="006721B8">
      <w:pPr>
        <w:rPr>
          <w:b/>
          <w:u w:val="single"/>
        </w:rPr>
      </w:pPr>
      <w:r w:rsidRPr="006721B8">
        <w:rPr>
          <w:b/>
          <w:u w:val="single"/>
        </w:rPr>
        <w:t>Entity Framework 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21B8" w14:paraId="090635CD" w14:textId="77777777" w:rsidTr="006721B8">
        <w:tc>
          <w:tcPr>
            <w:tcW w:w="9242" w:type="dxa"/>
          </w:tcPr>
          <w:p w14:paraId="0A26AEA2" w14:textId="0F0CAC0C" w:rsidR="006721B8" w:rsidRDefault="006721B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PM&gt; Scaffold-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"</w:t>
            </w:r>
            <w:r w:rsidRPr="006721B8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Data Source=DESKTOP-PD9SE9U\SQLEXPRESS01;Initial Catalog=AdventureWorks2019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;Integrated Security=True"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Microsoft.EntityFrameworkCore.SqlServer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Models 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ContextDir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 -Context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AdventureContext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-force</w:t>
            </w:r>
          </w:p>
        </w:tc>
      </w:tr>
    </w:tbl>
    <w:p w14:paraId="6232121B" w14:textId="77777777" w:rsidR="00AD066B" w:rsidRDefault="00AD066B"/>
    <w:p w14:paraId="35ED7E8F" w14:textId="08C2DE7C" w:rsidR="00AD066B" w:rsidRDefault="00AD066B">
      <w:r>
        <w:t xml:space="preserve">Replacing above hard coded connection string </w:t>
      </w:r>
      <w:proofErr w:type="gramStart"/>
      <w:r>
        <w:t xml:space="preserve">with  </w:t>
      </w:r>
      <w:proofErr w:type="spellStart"/>
      <w:r>
        <w:t>Appsettings.json</w:t>
      </w:r>
      <w:proofErr w:type="spellEnd"/>
      <w:proofErr w:type="gramEnd"/>
      <w:r>
        <w:t xml:space="preserve">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76258" w14:paraId="11A3B255" w14:textId="77777777" w:rsidTr="00976258">
        <w:tc>
          <w:tcPr>
            <w:tcW w:w="9242" w:type="dxa"/>
          </w:tcPr>
          <w:p w14:paraId="0208058F" w14:textId="77777777" w:rsidR="00976258" w:rsidRDefault="00976258" w:rsidP="009762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ConnectionStrings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08C9DDAC" w14:textId="77777777" w:rsidR="00976258" w:rsidRDefault="00976258" w:rsidP="009762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F41D64">
              <w:rPr>
                <w:rFonts w:ascii="Cascadia Mono" w:hAnsi="Cascadia Mono" w:cs="Cascadia Mono"/>
                <w:color w:val="2E75B6"/>
                <w:sz w:val="19"/>
                <w:szCs w:val="19"/>
                <w:highlight w:val="yellow"/>
                <w:lang w:val="en-US"/>
              </w:rPr>
              <w:t>AdventureDb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 Source=DESKTOP-PD9SE9U\\SQLEXPRESS01;Initial Catalog=AdventureWorks2019;Integrated Security=True"</w:t>
            </w:r>
          </w:p>
          <w:p w14:paraId="408035FB" w14:textId="4349D518" w:rsidR="00976258" w:rsidRDefault="00976258" w:rsidP="0097625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},</w:t>
            </w:r>
          </w:p>
        </w:tc>
      </w:tr>
    </w:tbl>
    <w:p w14:paraId="497AD825" w14:textId="77777777" w:rsidR="00AD066B" w:rsidRDefault="00AD0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41D64" w14:paraId="229EB1C3" w14:textId="77777777" w:rsidTr="00F41D64">
        <w:tc>
          <w:tcPr>
            <w:tcW w:w="9242" w:type="dxa"/>
          </w:tcPr>
          <w:p w14:paraId="0DDE4235" w14:textId="1DF14CEE" w:rsidR="00F41D64" w:rsidRDefault="00F41D64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Scaffold-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-Connection Name=</w:t>
            </w:r>
            <w:proofErr w:type="spellStart"/>
            <w:r w:rsidRPr="00F41D64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AdventureDb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Microsoft.EntityFrameworkCore.SqlServer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Models 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ContextDir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 -Context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AdventureContext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-Force</w:t>
            </w:r>
          </w:p>
        </w:tc>
      </w:tr>
    </w:tbl>
    <w:p w14:paraId="3BD63989" w14:textId="77777777" w:rsidR="00F41D64" w:rsidRDefault="00F41D64"/>
    <w:p w14:paraId="592EBED0" w14:textId="088C8275" w:rsidR="00FB09E9" w:rsidRDefault="00FB09E9">
      <w:r>
        <w:rPr>
          <w:noProof/>
          <w:lang w:val="en-US"/>
        </w:rPr>
        <w:drawing>
          <wp:inline distT="0" distB="0" distL="0" distR="0" wp14:anchorId="117566FF" wp14:editId="5FFD09B8">
            <wp:extent cx="1844040" cy="731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15"/>
    <w:rsid w:val="006721B8"/>
    <w:rsid w:val="00976258"/>
    <w:rsid w:val="00AD066B"/>
    <w:rsid w:val="00AD2D15"/>
    <w:rsid w:val="00E04027"/>
    <w:rsid w:val="00F41D64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1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7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7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</cp:lastModifiedBy>
  <cp:revision>7</cp:revision>
  <dcterms:created xsi:type="dcterms:W3CDTF">2022-01-22T16:51:00Z</dcterms:created>
  <dcterms:modified xsi:type="dcterms:W3CDTF">2022-05-25T19:22:00Z</dcterms:modified>
</cp:coreProperties>
</file>