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170B" w14:textId="52505E66" w:rsidR="002D7622" w:rsidRDefault="00BE6FBD">
      <w:r>
        <w:t xml:space="preserve">DEMO </w:t>
      </w:r>
      <w:proofErr w:type="gramStart"/>
      <w:r>
        <w:t>LINK :</w:t>
      </w:r>
      <w:proofErr w:type="gramEnd"/>
    </w:p>
    <w:p w14:paraId="3D4EC432" w14:textId="7ABA4A59" w:rsidR="00BE6FBD" w:rsidRDefault="00BE6FBD">
      <w:hyperlink r:id="rId4" w:history="1">
        <w:r w:rsidRPr="00BE6FBD">
          <w:rPr>
            <w:rStyle w:val="Hyperlink"/>
          </w:rPr>
          <w:t>https://drive.google.com/file/d/1G2cTf2BuxorpKTX_ecIaIy-bQIfHEkAd/view?usp=sharing</w:t>
        </w:r>
      </w:hyperlink>
    </w:p>
    <w:sectPr w:rsidR="00BE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BD"/>
    <w:rsid w:val="002D7622"/>
    <w:rsid w:val="00704D84"/>
    <w:rsid w:val="0076261D"/>
    <w:rsid w:val="00B75DA5"/>
    <w:rsid w:val="00B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31F3"/>
  <w15:chartTrackingRefBased/>
  <w15:docId w15:val="{DA11D209-4CD2-48A6-BE42-C7592E46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2cTf2BuxorpKTX_ecIaIy-bQIfHEkA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 SAI HARINI</cp:lastModifiedBy>
  <cp:revision>1</cp:revision>
  <dcterms:created xsi:type="dcterms:W3CDTF">2025-06-28T03:42:00Z</dcterms:created>
  <dcterms:modified xsi:type="dcterms:W3CDTF">2025-06-28T03:43:00Z</dcterms:modified>
</cp:coreProperties>
</file>