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57E1" w14:textId="345816B3" w:rsidR="00AC1122" w:rsidRDefault="00AC1122">
      <w:pPr>
        <w:rPr>
          <w:sz w:val="36"/>
          <w:szCs w:val="36"/>
        </w:rPr>
      </w:pPr>
    </w:p>
    <w:p w14:paraId="326BA134" w14:textId="66140900" w:rsidR="00AC1122" w:rsidRDefault="00AC1122">
      <w:pPr>
        <w:rPr>
          <w:sz w:val="36"/>
          <w:szCs w:val="36"/>
        </w:rPr>
      </w:pPr>
    </w:p>
    <w:p w14:paraId="29AA3F49" w14:textId="034A97C9" w:rsidR="00AC1122" w:rsidRDefault="00AC1122">
      <w:pPr>
        <w:rPr>
          <w:sz w:val="36"/>
          <w:szCs w:val="36"/>
        </w:rPr>
      </w:pPr>
    </w:p>
    <w:p w14:paraId="5FAD9957" w14:textId="21E0759A" w:rsidR="00AC1122" w:rsidRDefault="00AC1122">
      <w:pPr>
        <w:rPr>
          <w:sz w:val="36"/>
          <w:szCs w:val="36"/>
        </w:rPr>
      </w:pPr>
    </w:p>
    <w:p w14:paraId="5C8359ED" w14:textId="5FE9B82B" w:rsidR="00AC1122" w:rsidRDefault="00AC1122" w:rsidP="00AC1122">
      <w:pPr>
        <w:rPr>
          <w:sz w:val="56"/>
          <w:szCs w:val="56"/>
        </w:rPr>
      </w:pPr>
      <w:r w:rsidRPr="00AC1122">
        <w:rPr>
          <w:sz w:val="56"/>
          <w:szCs w:val="56"/>
        </w:rPr>
        <w:t xml:space="preserve">                    Experiment </w:t>
      </w:r>
      <w:r w:rsidR="005850CE">
        <w:rPr>
          <w:sz w:val="56"/>
          <w:szCs w:val="56"/>
        </w:rPr>
        <w:t>3</w:t>
      </w:r>
    </w:p>
    <w:p w14:paraId="5219C4AD" w14:textId="77777777" w:rsidR="002A06A8" w:rsidRPr="00AC1122" w:rsidRDefault="002A06A8" w:rsidP="00AC1122">
      <w:pPr>
        <w:rPr>
          <w:sz w:val="56"/>
          <w:szCs w:val="56"/>
        </w:rPr>
      </w:pPr>
    </w:p>
    <w:p w14:paraId="15CF8662" w14:textId="1D780660" w:rsidR="00AC1122" w:rsidRDefault="005850CE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Design GUI for Registration and Log in using Swing</w:t>
      </w:r>
    </w:p>
    <w:p w14:paraId="209953A3" w14:textId="352A67FC" w:rsidR="005850CE" w:rsidRDefault="005850CE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36E40B3C" w14:textId="77777777" w:rsidR="005850CE" w:rsidRDefault="005850CE">
      <w:pPr>
        <w:rPr>
          <w:sz w:val="36"/>
          <w:szCs w:val="36"/>
        </w:rPr>
      </w:pPr>
    </w:p>
    <w:p w14:paraId="57140119" w14:textId="357AF732" w:rsidR="00AC1122" w:rsidRDefault="00AC1122">
      <w:pPr>
        <w:rPr>
          <w:sz w:val="36"/>
          <w:szCs w:val="36"/>
        </w:rPr>
      </w:pPr>
    </w:p>
    <w:p w14:paraId="496A0E35" w14:textId="04AFE751" w:rsidR="00AC1122" w:rsidRDefault="00AC1122">
      <w:pPr>
        <w:rPr>
          <w:sz w:val="36"/>
          <w:szCs w:val="36"/>
        </w:rPr>
      </w:pPr>
    </w:p>
    <w:p w14:paraId="6B49BCA7" w14:textId="06D755A5" w:rsidR="00AC1122" w:rsidRDefault="00AC1122">
      <w:pPr>
        <w:rPr>
          <w:sz w:val="36"/>
          <w:szCs w:val="36"/>
        </w:rPr>
      </w:pPr>
    </w:p>
    <w:p w14:paraId="0DFD61E7" w14:textId="246118F8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Name: Sai Harsha Vardhan AVN</w:t>
      </w:r>
    </w:p>
    <w:p w14:paraId="3C079678" w14:textId="368EF7AE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Roll-no: BCSE1823</w:t>
      </w:r>
    </w:p>
    <w:p w14:paraId="25C0A880" w14:textId="2B38EB8A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Batch: ‘A’</w:t>
      </w:r>
    </w:p>
    <w:p w14:paraId="41B0EA58" w14:textId="3B1B0A4F" w:rsidR="00AC1122" w:rsidRDefault="00AC1122">
      <w:pPr>
        <w:rPr>
          <w:sz w:val="36"/>
          <w:szCs w:val="36"/>
        </w:rPr>
      </w:pPr>
    </w:p>
    <w:p w14:paraId="17675876" w14:textId="72B95F96" w:rsidR="00AC1122" w:rsidRDefault="00AC1122">
      <w:pPr>
        <w:rPr>
          <w:sz w:val="36"/>
          <w:szCs w:val="36"/>
        </w:rPr>
      </w:pPr>
    </w:p>
    <w:p w14:paraId="46696E70" w14:textId="6E9F20F0" w:rsidR="002A06A8" w:rsidRDefault="002A06A8">
      <w:pPr>
        <w:rPr>
          <w:sz w:val="36"/>
          <w:szCs w:val="36"/>
        </w:rPr>
      </w:pPr>
    </w:p>
    <w:p w14:paraId="69BF85C8" w14:textId="77777777" w:rsidR="00BD1ECF" w:rsidRDefault="00BD1ECF">
      <w:pPr>
        <w:rPr>
          <w:sz w:val="36"/>
          <w:szCs w:val="36"/>
        </w:rPr>
      </w:pPr>
    </w:p>
    <w:p w14:paraId="28716698" w14:textId="5FBCAF00" w:rsidR="00AC1122" w:rsidRDefault="00AC1122">
      <w:pPr>
        <w:rPr>
          <w:sz w:val="36"/>
          <w:szCs w:val="36"/>
        </w:rPr>
      </w:pPr>
      <w:r w:rsidRPr="002A06A8">
        <w:rPr>
          <w:b/>
          <w:bCs/>
          <w:sz w:val="36"/>
          <w:szCs w:val="36"/>
        </w:rPr>
        <w:lastRenderedPageBreak/>
        <w:t>Aim</w:t>
      </w:r>
      <w:r w:rsidRPr="005850CE">
        <w:rPr>
          <w:rFonts w:ascii="Times New Roman" w:hAnsi="Times New Roman" w:cs="Times New Roman"/>
          <w:sz w:val="26"/>
          <w:szCs w:val="26"/>
        </w:rPr>
        <w:t xml:space="preserve">: </w:t>
      </w:r>
      <w:r w:rsidR="005850CE" w:rsidRPr="005850CE">
        <w:rPr>
          <w:rFonts w:ascii="Times New Roman" w:hAnsi="Times New Roman" w:cs="Times New Roman"/>
          <w:color w:val="252424"/>
          <w:sz w:val="26"/>
          <w:szCs w:val="26"/>
          <w:shd w:val="clear" w:color="auto" w:fill="FFFFFF"/>
        </w:rPr>
        <w:t>Design GUI for Registration and Log in using Swing</w:t>
      </w:r>
    </w:p>
    <w:p w14:paraId="704ABB8D" w14:textId="11B4794E" w:rsidR="00F37E23" w:rsidRDefault="002A06A8" w:rsidP="00F37E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Theory:</w:t>
      </w:r>
    </w:p>
    <w:p w14:paraId="314DFF4C" w14:textId="77777777" w:rsidR="00D932A6" w:rsidRDefault="00D932A6" w:rsidP="00F37E23">
      <w:pPr>
        <w:rPr>
          <w:rStyle w:val="Strong"/>
          <w:rFonts w:ascii="Times New Roman" w:hAnsi="Times New Roman" w:cs="Times New Roman"/>
          <w:sz w:val="26"/>
          <w:szCs w:val="26"/>
        </w:rPr>
      </w:pPr>
    </w:p>
    <w:p w14:paraId="5BF386B8" w14:textId="039CB89A" w:rsidR="005850CE" w:rsidRDefault="00093150" w:rsidP="00F37E23">
      <w:pPr>
        <w:rPr>
          <w:rFonts w:ascii="Times New Roman" w:hAnsi="Times New Roman" w:cs="Times New Roman"/>
          <w:sz w:val="26"/>
          <w:szCs w:val="26"/>
        </w:rPr>
      </w:pPr>
      <w:r w:rsidRPr="00093150">
        <w:rPr>
          <w:rStyle w:val="Strong"/>
          <w:rFonts w:ascii="Times New Roman" w:hAnsi="Times New Roman" w:cs="Times New Roman"/>
          <w:sz w:val="26"/>
          <w:szCs w:val="26"/>
        </w:rPr>
        <w:t>Swing in Java</w:t>
      </w:r>
      <w:r w:rsidRPr="00093150">
        <w:rPr>
          <w:rFonts w:ascii="Times New Roman" w:hAnsi="Times New Roman" w:cs="Times New Roman"/>
          <w:sz w:val="26"/>
          <w:szCs w:val="26"/>
        </w:rPr>
        <w:t> is a Graphical User Interface (GUI) toolkit that includes the GUI components. Swing provides a rich set of widgets and packages to make sophisticated GUI components for Java applications. Swing is a part of Java Foundation Classes</w:t>
      </w:r>
      <w:r w:rsidR="00D932A6">
        <w:rPr>
          <w:rFonts w:ascii="Times New Roman" w:hAnsi="Times New Roman" w:cs="Times New Roman"/>
          <w:sz w:val="26"/>
          <w:szCs w:val="26"/>
        </w:rPr>
        <w:t xml:space="preserve"> </w:t>
      </w:r>
      <w:r w:rsidRPr="00093150">
        <w:rPr>
          <w:rFonts w:ascii="Times New Roman" w:hAnsi="Times New Roman" w:cs="Times New Roman"/>
          <w:sz w:val="26"/>
          <w:szCs w:val="26"/>
        </w:rPr>
        <w:t>(JFC), which is an API for Java programs that provide GUI.</w:t>
      </w:r>
    </w:p>
    <w:p w14:paraId="151374A3" w14:textId="77A6F801" w:rsidR="00D932A6" w:rsidRPr="00D932A6" w:rsidRDefault="00D932A6" w:rsidP="00F37E23">
      <w:pPr>
        <w:rPr>
          <w:rFonts w:ascii="Times New Roman" w:hAnsi="Times New Roman" w:cs="Times New Roman"/>
          <w:sz w:val="26"/>
          <w:szCs w:val="26"/>
        </w:rPr>
      </w:pPr>
      <w:r w:rsidRPr="00D932A6">
        <w:rPr>
          <w:rFonts w:ascii="Times New Roman" w:hAnsi="Times New Roman" w:cs="Times New Roman"/>
          <w:sz w:val="26"/>
          <w:szCs w:val="26"/>
        </w:rPr>
        <w:t>The Java Swing library is built on top of the Java Abstract Widget Toolkit (</w:t>
      </w:r>
      <w:r w:rsidRPr="00D932A6">
        <w:rPr>
          <w:rStyle w:val="Strong"/>
          <w:rFonts w:ascii="Times New Roman" w:hAnsi="Times New Roman" w:cs="Times New Roman"/>
          <w:sz w:val="26"/>
          <w:szCs w:val="26"/>
        </w:rPr>
        <w:t>AWT</w:t>
      </w:r>
      <w:r w:rsidRPr="00D932A6">
        <w:rPr>
          <w:rFonts w:ascii="Times New Roman" w:hAnsi="Times New Roman" w:cs="Times New Roman"/>
          <w:sz w:val="26"/>
          <w:szCs w:val="26"/>
        </w:rPr>
        <w:t>), an older, platform dependent GUI toolkit. You can use the Java GUI programming components like button, textbox, etc. from the library and do not have to create the components from scratch.</w:t>
      </w:r>
    </w:p>
    <w:p w14:paraId="0154F7BE" w14:textId="77777777" w:rsidR="00D932A6" w:rsidRPr="00D932A6" w:rsidRDefault="00D932A6" w:rsidP="00D932A6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D932A6">
        <w:rPr>
          <w:rFonts w:ascii="Times New Roman" w:hAnsi="Times New Roman" w:cs="Times New Roman"/>
          <w:b/>
          <w:bCs/>
          <w:color w:val="auto"/>
          <w:sz w:val="26"/>
          <w:szCs w:val="26"/>
        </w:rPr>
        <w:t>Java Swing class Hierarchy Diagram</w:t>
      </w:r>
    </w:p>
    <w:p w14:paraId="2D0FDCAA" w14:textId="77777777" w:rsidR="005850CE" w:rsidRDefault="005850CE" w:rsidP="00F37E23">
      <w:pPr>
        <w:rPr>
          <w:b/>
          <w:bCs/>
          <w:sz w:val="36"/>
          <w:szCs w:val="36"/>
        </w:rPr>
      </w:pPr>
    </w:p>
    <w:p w14:paraId="5F9B6C48" w14:textId="6421E6B6" w:rsidR="005850CE" w:rsidRDefault="00D932A6" w:rsidP="00F37E2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3D836F" wp14:editId="34600EBB">
            <wp:extent cx="5532120" cy="3954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2A39" w14:textId="77777777" w:rsidR="00D932A6" w:rsidRDefault="00D932A6" w:rsidP="00F37E23">
      <w:pPr>
        <w:rPr>
          <w:b/>
          <w:bCs/>
          <w:sz w:val="36"/>
          <w:szCs w:val="36"/>
        </w:rPr>
      </w:pPr>
    </w:p>
    <w:p w14:paraId="5812D371" w14:textId="5B8530C7" w:rsidR="00324D2F" w:rsidRDefault="00324D2F" w:rsidP="00F37E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17BE82C4" w14:textId="0A5EAE47" w:rsidR="0043313F" w:rsidRPr="0043313F" w:rsidRDefault="0043313F" w:rsidP="0043313F">
      <w:pPr>
        <w:pStyle w:val="ListParagraph"/>
        <w:numPr>
          <w:ilvl w:val="0"/>
          <w:numId w:val="11"/>
        </w:numPr>
        <w:rPr>
          <w:sz w:val="36"/>
          <w:szCs w:val="36"/>
          <w:u w:val="single"/>
        </w:rPr>
      </w:pPr>
      <w:r w:rsidRPr="0043313F">
        <w:rPr>
          <w:sz w:val="36"/>
          <w:szCs w:val="36"/>
          <w:u w:val="single"/>
        </w:rPr>
        <w:t>Registration form Design</w:t>
      </w:r>
      <w:r>
        <w:rPr>
          <w:sz w:val="36"/>
          <w:szCs w:val="36"/>
          <w:u w:val="single"/>
        </w:rPr>
        <w:t xml:space="preserve"> -</w:t>
      </w:r>
    </w:p>
    <w:p w14:paraId="18507CE6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java.awt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3D06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spellEnd"/>
      <w:proofErr w:type="gram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335F53C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DC168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C19EFB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CD8C0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31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arrgs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47142839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13F">
        <w:rPr>
          <w:rFonts w:ascii="Consolas" w:eastAsia="Times New Roman" w:hAnsi="Consolas" w:cs="Times New Roman"/>
          <w:color w:val="CE9178"/>
          <w:sz w:val="21"/>
          <w:szCs w:val="21"/>
        </w:rPr>
        <w:t>"employee details"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7F0D1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E6129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(l1);</w:t>
      </w:r>
    </w:p>
    <w:p w14:paraId="4DA236A3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13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6F5C3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(t1);</w:t>
      </w:r>
    </w:p>
    <w:p w14:paraId="02DF1EEC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CE9178"/>
          <w:sz w:val="21"/>
          <w:szCs w:val="21"/>
        </w:rPr>
        <w:t>"id:"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1F87C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(l2);</w:t>
      </w:r>
    </w:p>
    <w:p w14:paraId="7A968217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13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9A36A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(t2);</w:t>
      </w:r>
    </w:p>
    <w:p w14:paraId="3BCF0B79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80570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(l3);</w:t>
      </w:r>
    </w:p>
    <w:p w14:paraId="15F5636B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JPasswordField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JPasswordField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13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3CF86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pwd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6CFE62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799A5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(l4);</w:t>
      </w:r>
    </w:p>
    <w:p w14:paraId="1A7E2794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11AED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2DED9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C0246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(r1);</w:t>
      </w:r>
    </w:p>
    <w:p w14:paraId="7510104B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(r2);</w:t>
      </w:r>
    </w:p>
    <w:p w14:paraId="044DF76C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(r1);</w:t>
      </w:r>
    </w:p>
    <w:p w14:paraId="3E19AC8C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(r2);</w:t>
      </w:r>
    </w:p>
    <w:p w14:paraId="79FD472E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0A521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313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B8861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JFrame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BBD37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313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13F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proofErr w:type="spellEnd"/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1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31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F6C7DC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95E3DCE" w14:textId="77777777" w:rsidR="0043313F" w:rsidRPr="0043313F" w:rsidRDefault="0043313F" w:rsidP="00433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1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3B540" w14:textId="77777777" w:rsidR="00F37E23" w:rsidRDefault="00F37E23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548DC98D" w14:textId="2F755CED" w:rsidR="00F37E23" w:rsidRDefault="00F37E23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447ABB7A" w14:textId="240810D2" w:rsidR="00093150" w:rsidRDefault="00093150" w:rsidP="00093150">
      <w:pPr>
        <w:pStyle w:val="ListParagraph"/>
        <w:numPr>
          <w:ilvl w:val="0"/>
          <w:numId w:val="1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Login</w:t>
      </w:r>
      <w:r w:rsidRPr="0043313F">
        <w:rPr>
          <w:sz w:val="36"/>
          <w:szCs w:val="36"/>
          <w:u w:val="single"/>
        </w:rPr>
        <w:t xml:space="preserve"> form Design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–</w:t>
      </w:r>
    </w:p>
    <w:p w14:paraId="574A6558" w14:textId="77777777" w:rsidR="00093150" w:rsidRPr="00093150" w:rsidRDefault="00093150" w:rsidP="00093150">
      <w:pPr>
        <w:pStyle w:val="ListParagraph"/>
        <w:rPr>
          <w:sz w:val="36"/>
          <w:szCs w:val="36"/>
          <w:u w:val="single"/>
        </w:rPr>
      </w:pPr>
    </w:p>
    <w:p w14:paraId="018DD38D" w14:textId="77777777" w:rsid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19FCCF2" w14:textId="50204898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java.awt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6273F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79C72BA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7EA376A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F5CC26F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C0FDE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user_label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password_label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96EB9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userName_text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97616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JPasswordField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password_text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423C1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cancel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C5D08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59E568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3150">
        <w:rPr>
          <w:rFonts w:ascii="Consolas" w:eastAsia="Times New Roman" w:hAnsi="Consolas" w:cs="Times New Roman"/>
          <w:color w:val="6A9955"/>
          <w:sz w:val="21"/>
          <w:szCs w:val="21"/>
        </w:rPr>
        <w:t>// Username Label</w:t>
      </w:r>
    </w:p>
    <w:p w14:paraId="3AC29708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user_label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8D5FC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"User Name :"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61AB5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userName_text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B7CC1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62CDBA46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3150">
        <w:rPr>
          <w:rFonts w:ascii="Consolas" w:eastAsia="Times New Roman" w:hAnsi="Consolas" w:cs="Times New Roman"/>
          <w:color w:val="6A9955"/>
          <w:sz w:val="21"/>
          <w:szCs w:val="21"/>
        </w:rPr>
        <w:t>// Password Label</w:t>
      </w:r>
    </w:p>
    <w:p w14:paraId="096FF82F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password_label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0D401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password_</w:t>
      </w:r>
      <w:proofErr w:type="gram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"Password :"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1F54A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password_text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JPasswordField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C0A4D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5B3ED89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3150">
        <w:rPr>
          <w:rFonts w:ascii="Consolas" w:eastAsia="Times New Roman" w:hAnsi="Consolas" w:cs="Times New Roman"/>
          <w:color w:val="6A9955"/>
          <w:sz w:val="21"/>
          <w:szCs w:val="21"/>
        </w:rPr>
        <w:t>// Submit</w:t>
      </w:r>
    </w:p>
    <w:p w14:paraId="22AC7823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submit =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9A89C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panel =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3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1656F8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user_label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329F5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userName_text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D68E2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password_label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D6784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password_text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A8FC62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8E715BE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message =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9E135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(message);</w:t>
      </w:r>
    </w:p>
    <w:p w14:paraId="5B817728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(submit);</w:t>
      </w:r>
    </w:p>
    <w:p w14:paraId="10C52F9F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JFrame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0A46D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3150">
        <w:rPr>
          <w:rFonts w:ascii="Consolas" w:eastAsia="Times New Roman" w:hAnsi="Consolas" w:cs="Times New Roman"/>
          <w:color w:val="6A9955"/>
          <w:sz w:val="21"/>
          <w:szCs w:val="21"/>
        </w:rPr>
        <w:t>// Adding the listeners to </w:t>
      </w:r>
      <w:proofErr w:type="gramStart"/>
      <w:r w:rsidRPr="00093150">
        <w:rPr>
          <w:rFonts w:ascii="Consolas" w:eastAsia="Times New Roman" w:hAnsi="Consolas" w:cs="Times New Roman"/>
          <w:color w:val="6A9955"/>
          <w:sz w:val="21"/>
          <w:szCs w:val="21"/>
        </w:rPr>
        <w:t>components..</w:t>
      </w:r>
      <w:proofErr w:type="gramEnd"/>
    </w:p>
    <w:p w14:paraId="3470D63F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7F10C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panel,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7421B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"Please Login Here !"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00376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315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1B728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EC6BF3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70F60AD6" w14:textId="2E628F50" w:rsid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20BFB7" w14:textId="0167862F" w:rsidR="00D932A6" w:rsidRDefault="00D932A6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35D1D" w14:textId="5F680989" w:rsidR="00D932A6" w:rsidRDefault="00D932A6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2B6A5" w14:textId="5B65A4AB" w:rsidR="00D932A6" w:rsidRDefault="00D932A6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B2106" w14:textId="77777777" w:rsidR="00D932A6" w:rsidRPr="00093150" w:rsidRDefault="00D932A6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7DF5C" w14:textId="77777777" w:rsid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AB179" w14:textId="6479FC10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74100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0395993C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@</w:t>
      </w:r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D244C92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9315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ae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9A323E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userName_</w:t>
      </w:r>
      <w:proofErr w:type="gram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8626A6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3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password_</w:t>
      </w:r>
      <w:proofErr w:type="gram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859C01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BBE82D8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 Hello 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AE5FF3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093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A3D20F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09315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15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150">
        <w:rPr>
          <w:rFonts w:ascii="Consolas" w:eastAsia="Times New Roman" w:hAnsi="Consolas" w:cs="Times New Roman"/>
          <w:color w:val="CE9178"/>
          <w:sz w:val="21"/>
          <w:szCs w:val="21"/>
        </w:rPr>
        <w:t>" Invalid user.. "</w:t>
      </w: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E48B0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3F76D77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062F4CCB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A1C410" w14:textId="77777777" w:rsidR="00093150" w:rsidRPr="00093150" w:rsidRDefault="00093150" w:rsidP="000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C0361D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F6018A6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1453C74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3729E538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337EFE08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33170B4C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18435B2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125357BB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57DCF3C1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5BE55F2C" w14:textId="77777777" w:rsidR="00093150" w:rsidRDefault="00093150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0ECD877D" w14:textId="12DE0C2E" w:rsidR="00F84B49" w:rsidRDefault="007F7AA7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  <w:r>
        <w:rPr>
          <w:b/>
          <w:bCs/>
          <w:sz w:val="36"/>
          <w:szCs w:val="36"/>
        </w:rPr>
        <w:t>:</w:t>
      </w:r>
    </w:p>
    <w:p w14:paraId="60D976EE" w14:textId="5D116590" w:rsidR="00EB35E1" w:rsidRDefault="0043313F" w:rsidP="0043313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>Registration form, design output.</w:t>
      </w:r>
    </w:p>
    <w:p w14:paraId="7F723E3E" w14:textId="5CCAD72B" w:rsidR="0043313F" w:rsidRDefault="0043313F" w:rsidP="0043313F">
      <w:pPr>
        <w:pStyle w:val="ListParagraph"/>
        <w:spacing w:before="100" w:beforeAutospacing="1" w:after="100" w:afterAutospacing="1" w:line="240" w:lineRule="auto"/>
        <w:ind w:left="1080"/>
        <w:rPr>
          <w:sz w:val="36"/>
          <w:szCs w:val="36"/>
        </w:rPr>
      </w:pPr>
    </w:p>
    <w:p w14:paraId="6CAD7631" w14:textId="237F2835" w:rsidR="0043313F" w:rsidRPr="0043313F" w:rsidRDefault="0043313F" w:rsidP="0043313F">
      <w:p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1D78367D" wp14:editId="65AA807B">
            <wp:extent cx="5943600" cy="3335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EED9" w14:textId="52EC89D2" w:rsidR="00F37E23" w:rsidRDefault="00F37E23" w:rsidP="00F37E23">
      <w:pPr>
        <w:pStyle w:val="ListParagraph"/>
        <w:spacing w:before="100" w:beforeAutospacing="1" w:after="100" w:afterAutospacing="1" w:line="240" w:lineRule="auto"/>
        <w:rPr>
          <w:sz w:val="36"/>
          <w:szCs w:val="36"/>
        </w:rPr>
      </w:pPr>
    </w:p>
    <w:p w14:paraId="57702523" w14:textId="044DA67B" w:rsidR="00D932A6" w:rsidRDefault="00D932A6" w:rsidP="00F37E23">
      <w:pPr>
        <w:pStyle w:val="ListParagraph"/>
        <w:spacing w:before="100" w:beforeAutospacing="1" w:after="100" w:afterAutospacing="1" w:line="240" w:lineRule="auto"/>
        <w:rPr>
          <w:sz w:val="36"/>
          <w:szCs w:val="36"/>
        </w:rPr>
      </w:pPr>
    </w:p>
    <w:p w14:paraId="31F86C57" w14:textId="77777777" w:rsidR="00D932A6" w:rsidRDefault="00D932A6" w:rsidP="00F37E23">
      <w:pPr>
        <w:pStyle w:val="ListParagraph"/>
        <w:spacing w:before="100" w:beforeAutospacing="1" w:after="100" w:afterAutospacing="1" w:line="240" w:lineRule="auto"/>
        <w:rPr>
          <w:sz w:val="36"/>
          <w:szCs w:val="36"/>
        </w:rPr>
      </w:pPr>
    </w:p>
    <w:p w14:paraId="6AA2C940" w14:textId="0D96D978" w:rsidR="0043313F" w:rsidRDefault="0043313F" w:rsidP="0043313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>Login Form Design –</w:t>
      </w:r>
    </w:p>
    <w:p w14:paraId="6F2178D4" w14:textId="30863C4F" w:rsidR="0043313F" w:rsidRDefault="0043313F" w:rsidP="0043313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If the entered details are correct </w:t>
      </w:r>
    </w:p>
    <w:p w14:paraId="28C45FEB" w14:textId="26EC0D67" w:rsidR="0043313F" w:rsidRPr="0043313F" w:rsidRDefault="0043313F" w:rsidP="0043313F">
      <w:p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18228E" wp14:editId="10990B95">
            <wp:extent cx="5943600" cy="3347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17CB" w14:textId="4AEAE5FF" w:rsidR="0043313F" w:rsidRPr="0043313F" w:rsidRDefault="0043313F" w:rsidP="0043313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>If the entered details are incorrect</w:t>
      </w:r>
    </w:p>
    <w:p w14:paraId="2D9DF916" w14:textId="2B2C017A" w:rsidR="0043313F" w:rsidRPr="00093150" w:rsidRDefault="0043313F" w:rsidP="00324D2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CE0ED1" wp14:editId="182B3940">
            <wp:extent cx="5943600" cy="334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3F">
        <w:rPr>
          <w:rFonts w:ascii="Times New Roman" w:hAnsi="Times New Roman" w:cs="Times New Roman"/>
          <w:sz w:val="26"/>
          <w:szCs w:val="26"/>
        </w:rPr>
        <w:t xml:space="preserve">Display’s the invalid user as </w:t>
      </w:r>
      <w:proofErr w:type="gramStart"/>
      <w:r w:rsidRPr="0043313F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43313F">
        <w:rPr>
          <w:rFonts w:ascii="Times New Roman" w:hAnsi="Times New Roman" w:cs="Times New Roman"/>
          <w:sz w:val="26"/>
          <w:szCs w:val="26"/>
        </w:rPr>
        <w:t xml:space="preserve"> message after clicking on the submit button.</w:t>
      </w:r>
    </w:p>
    <w:p w14:paraId="2D395D5C" w14:textId="7DEEB167" w:rsidR="00893C40" w:rsidRPr="00D73445" w:rsidRDefault="00324D2F" w:rsidP="00324D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  <w:r w:rsidR="005850CE">
        <w:rPr>
          <w:b/>
          <w:bCs/>
          <w:sz w:val="36"/>
          <w:szCs w:val="36"/>
        </w:rPr>
        <w:t xml:space="preserve">: </w:t>
      </w:r>
      <w:r w:rsidR="005850CE" w:rsidRPr="005850CE">
        <w:rPr>
          <w:rFonts w:ascii="Times New Roman" w:hAnsi="Times New Roman" w:cs="Times New Roman"/>
          <w:sz w:val="26"/>
          <w:szCs w:val="26"/>
        </w:rPr>
        <w:t>Log in and Registration</w:t>
      </w:r>
      <w:r w:rsidR="005850CE">
        <w:rPr>
          <w:rFonts w:ascii="Times New Roman" w:hAnsi="Times New Roman" w:cs="Times New Roman"/>
          <w:sz w:val="26"/>
          <w:szCs w:val="26"/>
        </w:rPr>
        <w:t>,</w:t>
      </w:r>
      <w:r w:rsidR="005850CE" w:rsidRPr="005850CE">
        <w:rPr>
          <w:rFonts w:ascii="Times New Roman" w:hAnsi="Times New Roman" w:cs="Times New Roman"/>
          <w:sz w:val="26"/>
          <w:szCs w:val="26"/>
        </w:rPr>
        <w:t xml:space="preserve"> designed successfully using Swing GUI.</w:t>
      </w:r>
      <w:r w:rsidR="00D06757" w:rsidRPr="005850CE">
        <w:rPr>
          <w:rFonts w:ascii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</w:p>
    <w:sectPr w:rsidR="00893C40" w:rsidRPr="00D73445" w:rsidSect="002A06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4BA"/>
    <w:multiLevelType w:val="multilevel"/>
    <w:tmpl w:val="4E92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B0294"/>
    <w:multiLevelType w:val="hybridMultilevel"/>
    <w:tmpl w:val="CB9CB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5F2"/>
    <w:multiLevelType w:val="hybridMultilevel"/>
    <w:tmpl w:val="6E4CF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A226F"/>
    <w:multiLevelType w:val="hybridMultilevel"/>
    <w:tmpl w:val="14FEC0B2"/>
    <w:lvl w:ilvl="0" w:tplc="DC68322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C0787"/>
    <w:multiLevelType w:val="multilevel"/>
    <w:tmpl w:val="F0F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76985"/>
    <w:multiLevelType w:val="multilevel"/>
    <w:tmpl w:val="D8F0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E7E66"/>
    <w:multiLevelType w:val="hybridMultilevel"/>
    <w:tmpl w:val="7C869582"/>
    <w:lvl w:ilvl="0" w:tplc="49885D66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7" w15:restartNumberingAfterBreak="0">
    <w:nsid w:val="4C372910"/>
    <w:multiLevelType w:val="hybridMultilevel"/>
    <w:tmpl w:val="6E4CF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368CD"/>
    <w:multiLevelType w:val="hybridMultilevel"/>
    <w:tmpl w:val="EA0A1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84C88"/>
    <w:multiLevelType w:val="hybridMultilevel"/>
    <w:tmpl w:val="B6E2A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D22B1"/>
    <w:multiLevelType w:val="multilevel"/>
    <w:tmpl w:val="482A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E7C8A"/>
    <w:multiLevelType w:val="multilevel"/>
    <w:tmpl w:val="1556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E294F"/>
    <w:multiLevelType w:val="multilevel"/>
    <w:tmpl w:val="048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C42CD"/>
    <w:multiLevelType w:val="hybridMultilevel"/>
    <w:tmpl w:val="3B582D16"/>
    <w:lvl w:ilvl="0" w:tplc="EE1669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13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093150"/>
    <w:rsid w:val="002461D6"/>
    <w:rsid w:val="002A06A8"/>
    <w:rsid w:val="00324D2F"/>
    <w:rsid w:val="0043313F"/>
    <w:rsid w:val="00467021"/>
    <w:rsid w:val="004F143F"/>
    <w:rsid w:val="005430F5"/>
    <w:rsid w:val="005850CE"/>
    <w:rsid w:val="007F7AA7"/>
    <w:rsid w:val="00814E86"/>
    <w:rsid w:val="00893C40"/>
    <w:rsid w:val="008F05AF"/>
    <w:rsid w:val="00AC1122"/>
    <w:rsid w:val="00BB0DAC"/>
    <w:rsid w:val="00BD1ECF"/>
    <w:rsid w:val="00C7346D"/>
    <w:rsid w:val="00CA0F3C"/>
    <w:rsid w:val="00D06757"/>
    <w:rsid w:val="00D73445"/>
    <w:rsid w:val="00D932A6"/>
    <w:rsid w:val="00DB54A5"/>
    <w:rsid w:val="00DF328C"/>
    <w:rsid w:val="00EB35E1"/>
    <w:rsid w:val="00EE260F"/>
    <w:rsid w:val="00F2279B"/>
    <w:rsid w:val="00F37E23"/>
    <w:rsid w:val="00F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E57"/>
  <w15:chartTrackingRefBased/>
  <w15:docId w15:val="{2B5C3B6D-8D70-4038-88B6-1C40C79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7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D2F"/>
    <w:rPr>
      <w:b/>
      <w:bCs/>
    </w:rPr>
  </w:style>
  <w:style w:type="character" w:styleId="Emphasis">
    <w:name w:val="Emphasis"/>
    <w:basedOn w:val="DefaultParagraphFont"/>
    <w:uiPriority w:val="20"/>
    <w:qFormat/>
    <w:rsid w:val="00324D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4D2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3</cp:revision>
  <cp:lastPrinted>2021-03-18T12:25:00Z</cp:lastPrinted>
  <dcterms:created xsi:type="dcterms:W3CDTF">2021-03-18T12:27:00Z</dcterms:created>
  <dcterms:modified xsi:type="dcterms:W3CDTF">2021-03-18T13:55:00Z</dcterms:modified>
</cp:coreProperties>
</file>