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DA531" w14:textId="51F3B247" w:rsidR="003A6536" w:rsidRPr="003A6536" w:rsidRDefault="003A6536" w:rsidP="003A6536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Q. </w:t>
      </w:r>
      <w:r w:rsidRPr="003A6536">
        <w:rPr>
          <w:rFonts w:ascii="Segoe UI" w:hAnsi="Segoe UI" w:cs="Segoe UI"/>
          <w:b/>
          <w:bCs/>
          <w:sz w:val="28"/>
          <w:szCs w:val="28"/>
        </w:rPr>
        <w:t>Win in a Board Game</w:t>
      </w:r>
    </w:p>
    <w:p w14:paraId="74AB499D" w14:textId="791EC90E" w:rsidR="003A6536" w:rsidRPr="003A6536" w:rsidRDefault="003A6536" w:rsidP="003A6536">
      <w:pPr>
        <w:rPr>
          <w:rFonts w:ascii="Segoe UI" w:hAnsi="Segoe UI" w:cs="Segoe UI"/>
          <w:sz w:val="24"/>
          <w:szCs w:val="24"/>
        </w:rPr>
      </w:pPr>
      <w:r w:rsidRPr="003A6536">
        <w:rPr>
          <w:rFonts w:ascii="Segoe UI" w:hAnsi="Segoe UI" w:cs="Segoe UI"/>
          <w:sz w:val="24"/>
          <w:szCs w:val="24"/>
        </w:rPr>
        <w:t>In a board game, a pXp board is given and the cells of the board are numbered as follows.</w:t>
      </w:r>
    </w:p>
    <w:tbl>
      <w:tblPr>
        <w:tblW w:w="32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753"/>
        <w:gridCol w:w="821"/>
        <w:gridCol w:w="817"/>
      </w:tblGrid>
      <w:tr w:rsidR="003A6536" w:rsidRPr="003A6536" w14:paraId="70211B97" w14:textId="77777777" w:rsidTr="003A6536">
        <w:trPr>
          <w:trHeight w:val="45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BFC91B7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3,0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036EF319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3,1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270C2D9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3,2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AEFE496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3,3</w:t>
            </w:r>
          </w:p>
        </w:tc>
      </w:tr>
      <w:tr w:rsidR="003A6536" w:rsidRPr="003A6536" w14:paraId="708A49AC" w14:textId="77777777" w:rsidTr="003A6536">
        <w:trPr>
          <w:trHeight w:val="4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12C6C89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04CA733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2,1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7B72AC9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8F16A5D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2,3</w:t>
            </w:r>
          </w:p>
        </w:tc>
      </w:tr>
      <w:tr w:rsidR="003A6536" w:rsidRPr="003A6536" w14:paraId="494AAC90" w14:textId="77777777" w:rsidTr="003A6536">
        <w:trPr>
          <w:trHeight w:val="45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04394E2A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1,0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5784C58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1,1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3159075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1,2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D538CBB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1,3</w:t>
            </w:r>
          </w:p>
        </w:tc>
      </w:tr>
      <w:tr w:rsidR="003A6536" w:rsidRPr="003A6536" w14:paraId="16EE254E" w14:textId="77777777" w:rsidTr="003A6536">
        <w:trPr>
          <w:trHeight w:val="45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0CAE6DB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3073189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603FD4F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2197D71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0,3</w:t>
            </w:r>
          </w:p>
        </w:tc>
      </w:tr>
    </w:tbl>
    <w:p w14:paraId="048C0871" w14:textId="5F285B6B" w:rsidR="003A6536" w:rsidRPr="003A6536" w:rsidRDefault="003A6536" w:rsidP="003A6536">
      <w:pPr>
        <w:rPr>
          <w:rFonts w:ascii="Segoe UI" w:hAnsi="Segoe UI" w:cs="Segoe UI"/>
          <w:sz w:val="24"/>
          <w:szCs w:val="24"/>
        </w:rPr>
      </w:pPr>
      <w:r w:rsidRPr="003A6536">
        <w:rPr>
          <w:rFonts w:ascii="Segoe UI" w:hAnsi="Segoe UI" w:cs="Segoe UI"/>
          <w:sz w:val="24"/>
          <w:szCs w:val="24"/>
        </w:rPr>
        <w:t>The movement of the coin in the board allowed are left, right, up and down. The coin movements are defined in the below table: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359"/>
        <w:gridCol w:w="2746"/>
      </w:tblGrid>
      <w:tr w:rsidR="003A6536" w:rsidRPr="003A6536" w14:paraId="455DB701" w14:textId="77777777" w:rsidTr="003A65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19683D3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b/>
                <w:bCs/>
                <w:color w:val="212529"/>
                <w:sz w:val="27"/>
                <w:szCs w:val="27"/>
                <w:lang w:eastAsia="en-IN"/>
              </w:rPr>
              <w:t>Movement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64C09E0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b/>
                <w:bCs/>
                <w:color w:val="212529"/>
                <w:sz w:val="27"/>
                <w:szCs w:val="27"/>
                <w:lang w:eastAsia="en-IN"/>
              </w:rPr>
              <w:t>Current 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E239025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b/>
                <w:bCs/>
                <w:color w:val="212529"/>
                <w:sz w:val="27"/>
                <w:szCs w:val="27"/>
                <w:lang w:eastAsia="en-IN"/>
              </w:rPr>
              <w:t>Position after move</w:t>
            </w:r>
          </w:p>
        </w:tc>
      </w:tr>
      <w:tr w:rsidR="003A6536" w:rsidRPr="003A6536" w14:paraId="665DABA8" w14:textId="77777777" w:rsidTr="003A65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74279DB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0C498DE5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CD53AAB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m, n-1 if n&gt;0</w:t>
            </w:r>
          </w:p>
          <w:p w14:paraId="1B389FF8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m, n otherwise</w:t>
            </w:r>
          </w:p>
        </w:tc>
      </w:tr>
      <w:tr w:rsidR="003A6536" w:rsidRPr="003A6536" w14:paraId="744F8252" w14:textId="77777777" w:rsidTr="003A65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28F3F92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C86A153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3E7CC77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m, n+1 if n&lt;p-1</w:t>
            </w:r>
          </w:p>
          <w:p w14:paraId="3E9BA681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m, n otherwise</w:t>
            </w:r>
          </w:p>
        </w:tc>
      </w:tr>
      <w:tr w:rsidR="003A6536" w:rsidRPr="003A6536" w14:paraId="1A2081D5" w14:textId="77777777" w:rsidTr="003A65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9476D5D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43B6014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4E1AA31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m+1, n if m&lt;p-1</w:t>
            </w:r>
          </w:p>
          <w:p w14:paraId="404B0C37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m, n otherwise</w:t>
            </w:r>
          </w:p>
        </w:tc>
      </w:tr>
      <w:tr w:rsidR="003A6536" w:rsidRPr="003A6536" w14:paraId="4FE445EC" w14:textId="77777777" w:rsidTr="003A65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C2198C6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FEEE04F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A20249E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m-1, n if m&gt;0</w:t>
            </w:r>
          </w:p>
          <w:p w14:paraId="6E29AD25" w14:textId="77777777" w:rsidR="003A6536" w:rsidRPr="003A6536" w:rsidRDefault="003A6536" w:rsidP="003A653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A6536">
              <w:rPr>
                <w:rFonts w:ascii="Georgia" w:eastAsia="Times New Roman" w:hAnsi="Georgia" w:cs="Segoe UI"/>
                <w:color w:val="212529"/>
                <w:sz w:val="27"/>
                <w:szCs w:val="27"/>
                <w:lang w:eastAsia="en-IN"/>
              </w:rPr>
              <w:t>m, n otherwise</w:t>
            </w:r>
          </w:p>
        </w:tc>
      </w:tr>
    </w:tbl>
    <w:p w14:paraId="69B0E2D9" w14:textId="40AD57E2" w:rsidR="003A6536" w:rsidRPr="003A6536" w:rsidRDefault="003A6536" w:rsidP="003A6536">
      <w:pPr>
        <w:rPr>
          <w:rFonts w:ascii="Segoe UI" w:hAnsi="Segoe UI" w:cs="Segoe UI"/>
          <w:sz w:val="24"/>
          <w:szCs w:val="24"/>
        </w:rPr>
      </w:pPr>
      <w:r w:rsidRPr="003A6536">
        <w:rPr>
          <w:rFonts w:ascii="Segoe UI" w:hAnsi="Segoe UI" w:cs="Segoe UI"/>
          <w:sz w:val="24"/>
          <w:szCs w:val="24"/>
        </w:rPr>
        <w:t>Given a size the board, p, initial cell of the coin in the board, a list of movements and a winning cell in the board, write a code to check if the coin reaches the winning cell from initial cell by these movements. If the winning position is reached then print Win and print Loss otherwise.</w:t>
      </w:r>
    </w:p>
    <w:p w14:paraId="67BE6B3D" w14:textId="5511417B" w:rsidR="003A6536" w:rsidRPr="003A6536" w:rsidRDefault="003A6536" w:rsidP="003A6536">
      <w:pPr>
        <w:rPr>
          <w:rFonts w:ascii="Segoe UI" w:hAnsi="Segoe UI" w:cs="Segoe UI"/>
          <w:sz w:val="24"/>
          <w:szCs w:val="24"/>
        </w:rPr>
      </w:pPr>
      <w:r w:rsidRPr="003A6536">
        <w:rPr>
          <w:rFonts w:ascii="Segoe UI" w:hAnsi="Segoe UI" w:cs="Segoe UI"/>
          <w:sz w:val="24"/>
          <w:szCs w:val="24"/>
          <w:u w:val="single"/>
        </w:rPr>
        <w:t>Input Format</w:t>
      </w:r>
    </w:p>
    <w:p w14:paraId="1974DEAB" w14:textId="1209F75C" w:rsidR="003A6536" w:rsidRPr="003A6536" w:rsidRDefault="003A6536" w:rsidP="003A6536">
      <w:pPr>
        <w:rPr>
          <w:rFonts w:ascii="Segoe UI" w:hAnsi="Segoe UI" w:cs="Segoe UI"/>
          <w:sz w:val="24"/>
          <w:szCs w:val="24"/>
        </w:rPr>
      </w:pPr>
      <w:r w:rsidRPr="003A6536">
        <w:rPr>
          <w:rFonts w:ascii="Segoe UI" w:hAnsi="Segoe UI" w:cs="Segoe UI"/>
          <w:sz w:val="24"/>
          <w:szCs w:val="24"/>
        </w:rPr>
        <w:t>Dimension of the board, p</w:t>
      </w:r>
    </w:p>
    <w:p w14:paraId="0FDEEAB0" w14:textId="23633893" w:rsidR="003A6536" w:rsidRPr="003A6536" w:rsidRDefault="003A6536" w:rsidP="003A6536">
      <w:pPr>
        <w:rPr>
          <w:rFonts w:ascii="Segoe UI" w:hAnsi="Segoe UI" w:cs="Segoe UI"/>
          <w:sz w:val="24"/>
          <w:szCs w:val="24"/>
        </w:rPr>
      </w:pPr>
      <w:r w:rsidRPr="003A6536">
        <w:rPr>
          <w:rFonts w:ascii="Segoe UI" w:hAnsi="Segoe UI" w:cs="Segoe UI"/>
          <w:sz w:val="24"/>
          <w:szCs w:val="24"/>
        </w:rPr>
        <w:t>Initial cell of the coin m,n separated by a space</w:t>
      </w:r>
    </w:p>
    <w:p w14:paraId="6421D297" w14:textId="307E2310" w:rsidR="003A6536" w:rsidRPr="003A6536" w:rsidRDefault="003A6536" w:rsidP="003A6536">
      <w:pPr>
        <w:rPr>
          <w:rFonts w:ascii="Segoe UI" w:hAnsi="Segoe UI" w:cs="Segoe UI"/>
          <w:sz w:val="24"/>
          <w:szCs w:val="24"/>
        </w:rPr>
      </w:pPr>
      <w:r w:rsidRPr="003A6536">
        <w:rPr>
          <w:rFonts w:ascii="Segoe UI" w:hAnsi="Segoe UI" w:cs="Segoe UI"/>
          <w:sz w:val="24"/>
          <w:szCs w:val="24"/>
        </w:rPr>
        <w:t>Number of moves, num1</w:t>
      </w:r>
    </w:p>
    <w:p w14:paraId="04987A79" w14:textId="7213F779" w:rsidR="003A6536" w:rsidRPr="003A6536" w:rsidRDefault="003A6536" w:rsidP="003A6536">
      <w:pPr>
        <w:rPr>
          <w:rFonts w:ascii="Segoe UI" w:hAnsi="Segoe UI" w:cs="Segoe UI"/>
          <w:sz w:val="24"/>
          <w:szCs w:val="24"/>
        </w:rPr>
      </w:pPr>
      <w:r w:rsidRPr="003A6536">
        <w:rPr>
          <w:rFonts w:ascii="Segoe UI" w:hAnsi="Segoe UI" w:cs="Segoe UI"/>
          <w:sz w:val="24"/>
          <w:szCs w:val="24"/>
        </w:rPr>
        <w:t>Next num1 lines contain the movements l-left, r-right, u-up and d-down</w:t>
      </w:r>
    </w:p>
    <w:p w14:paraId="3A51862B" w14:textId="0309D4EC" w:rsidR="003A6536" w:rsidRPr="003A6536" w:rsidRDefault="003A6536" w:rsidP="003A6536">
      <w:pPr>
        <w:rPr>
          <w:rFonts w:ascii="Segoe UI" w:hAnsi="Segoe UI" w:cs="Segoe UI"/>
          <w:sz w:val="24"/>
          <w:szCs w:val="24"/>
        </w:rPr>
      </w:pPr>
      <w:r w:rsidRPr="003A6536">
        <w:rPr>
          <w:rFonts w:ascii="Segoe UI" w:hAnsi="Segoe UI" w:cs="Segoe UI"/>
          <w:sz w:val="24"/>
          <w:szCs w:val="24"/>
        </w:rPr>
        <w:t>Winning cell of the coin m1, n1 separated by a space</w:t>
      </w:r>
    </w:p>
    <w:p w14:paraId="6494FF9A" w14:textId="77777777" w:rsidR="003A6536" w:rsidRPr="003A6536" w:rsidRDefault="003A6536" w:rsidP="003A6536">
      <w:pPr>
        <w:rPr>
          <w:rFonts w:ascii="Segoe UI" w:hAnsi="Segoe UI" w:cs="Segoe UI"/>
          <w:sz w:val="24"/>
          <w:szCs w:val="24"/>
          <w:u w:val="single"/>
        </w:rPr>
      </w:pPr>
      <w:r w:rsidRPr="003A6536">
        <w:rPr>
          <w:rFonts w:ascii="Segoe UI" w:hAnsi="Segoe UI" w:cs="Segoe UI"/>
          <w:sz w:val="24"/>
          <w:szCs w:val="24"/>
          <w:u w:val="single"/>
        </w:rPr>
        <w:t>Output Format</w:t>
      </w:r>
    </w:p>
    <w:p w14:paraId="0A90738F" w14:textId="2B3A0DDE" w:rsidR="00C52719" w:rsidRDefault="003A6536" w:rsidP="003A6536">
      <w:pPr>
        <w:rPr>
          <w:rFonts w:ascii="Segoe UI" w:hAnsi="Segoe UI" w:cs="Segoe UI"/>
          <w:sz w:val="24"/>
          <w:szCs w:val="24"/>
        </w:rPr>
      </w:pPr>
      <w:r w:rsidRPr="003A6536">
        <w:rPr>
          <w:rFonts w:ascii="Segoe UI" w:hAnsi="Segoe UI" w:cs="Segoe UI"/>
          <w:sz w:val="24"/>
          <w:szCs w:val="24"/>
        </w:rPr>
        <w:t>Print Win or Loss</w:t>
      </w:r>
    </w:p>
    <w:p w14:paraId="529F9A3B" w14:textId="32A42CA1" w:rsidR="003A6536" w:rsidRDefault="002748F8" w:rsidP="003A6536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lastRenderedPageBreak/>
        <w:t xml:space="preserve">Python </w:t>
      </w:r>
      <w:r w:rsidR="003A6536" w:rsidRPr="003A6536">
        <w:rPr>
          <w:rFonts w:ascii="Segoe UI" w:hAnsi="Segoe UI" w:cs="Segoe UI"/>
          <w:b/>
          <w:bCs/>
          <w:sz w:val="24"/>
          <w:szCs w:val="24"/>
          <w:u w:val="single"/>
        </w:rPr>
        <w:t>Program</w:t>
      </w:r>
    </w:p>
    <w:p w14:paraId="3662AD74" w14:textId="77777777" w:rsidR="003A6536" w:rsidRPr="003A6536" w:rsidRDefault="003A6536" w:rsidP="003A6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 =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temp =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().split(</w:t>
      </w:r>
      <w:r w:rsidRPr="003A65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m =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(temp[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n =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(temp[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moves = []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board = []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num1 =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(num1):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moves.append(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().lower())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temp =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().split(</w:t>
      </w:r>
      <w:r w:rsidRPr="003A65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m1 =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(temp[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n1 =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(temp[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(num1):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moves[counter] == </w:t>
      </w:r>
      <w:r w:rsidRPr="003A65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'l'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&gt; 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 -= 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moves[counter] == </w:t>
      </w:r>
      <w:r w:rsidRPr="003A65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'r'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 &lt; (p-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 += 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moves[counter] == </w:t>
      </w:r>
      <w:r w:rsidRPr="003A65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'u'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 &lt; (p-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 += 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moves[counter] == </w:t>
      </w:r>
      <w:r w:rsidRPr="003A65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'd'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 &gt; 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 -= 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A653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 == m1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 == n1: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A65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"Win"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if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 != m1 </w:t>
      </w:r>
      <w:r w:rsidRPr="003A65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 != n1: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A653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A65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"Loss"</w:t>
      </w:r>
      <w:r w:rsidRPr="003A65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4A21A367" w14:textId="77777777" w:rsidR="003A6536" w:rsidRPr="003A6536" w:rsidRDefault="003A6536" w:rsidP="003A6536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sectPr w:rsidR="003A6536" w:rsidRPr="003A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36"/>
    <w:rsid w:val="002748F8"/>
    <w:rsid w:val="003A6536"/>
    <w:rsid w:val="00C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D170"/>
  <w15:chartTrackingRefBased/>
  <w15:docId w15:val="{95179715-BA21-42BF-9C6F-AB2FAEAD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65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5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2</cp:revision>
  <dcterms:created xsi:type="dcterms:W3CDTF">2020-11-26T14:49:00Z</dcterms:created>
  <dcterms:modified xsi:type="dcterms:W3CDTF">2021-01-04T03:41:00Z</dcterms:modified>
</cp:coreProperties>
</file>