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A61CA" w14:textId="2FB81AE1" w:rsidR="00D005C2" w:rsidRPr="007A5A56" w:rsidRDefault="00D005C2" w:rsidP="00D005C2">
      <w:pPr>
        <w:rPr>
          <w:rFonts w:ascii="Segoe UI" w:hAnsi="Segoe UI" w:cs="Segoe UI"/>
          <w:b/>
          <w:bCs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  <w:lang w:val="en-US"/>
        </w:rPr>
        <w:t>Q. Given the number of hours and minutes browsed, write a program to calculate bill for Internet Browsing in a browsing center. The conditions are given below.</w:t>
      </w:r>
    </w:p>
    <w:p w14:paraId="32464F8F" w14:textId="77777777" w:rsidR="00D005C2" w:rsidRPr="007A5A56" w:rsidRDefault="00D005C2" w:rsidP="00D005C2">
      <w:pPr>
        <w:rPr>
          <w:rFonts w:ascii="Segoe UI" w:hAnsi="Segoe UI" w:cs="Segoe UI"/>
          <w:b/>
          <w:bCs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  <w:lang w:val="en-US"/>
        </w:rPr>
        <w:t>(a) 1 Hour Rs.50</w:t>
      </w:r>
    </w:p>
    <w:p w14:paraId="4E66FE3C" w14:textId="290807D7" w:rsidR="00D005C2" w:rsidRPr="007A5A56" w:rsidRDefault="00D005C2" w:rsidP="00D005C2">
      <w:pPr>
        <w:rPr>
          <w:rFonts w:ascii="Segoe UI" w:hAnsi="Segoe UI" w:cs="Segoe UI"/>
          <w:b/>
          <w:bCs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  <w:lang w:val="en-US"/>
        </w:rPr>
        <w:t>(b) 1-minute Re. 1</w:t>
      </w:r>
    </w:p>
    <w:p w14:paraId="6034231B" w14:textId="77777777" w:rsidR="00D005C2" w:rsidRPr="007A5A56" w:rsidRDefault="00D005C2" w:rsidP="00D005C2">
      <w:pPr>
        <w:rPr>
          <w:rFonts w:ascii="Segoe UI" w:hAnsi="Segoe UI" w:cs="Segoe UI"/>
          <w:b/>
          <w:bCs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  <w:lang w:val="en-US"/>
        </w:rPr>
        <w:t>(c) Rs. 200 for five hours</w:t>
      </w:r>
    </w:p>
    <w:p w14:paraId="4B339E72" w14:textId="77777777" w:rsidR="00D005C2" w:rsidRPr="007A5A56" w:rsidRDefault="00D005C2" w:rsidP="00D005C2">
      <w:pPr>
        <w:rPr>
          <w:rFonts w:ascii="Segoe UI" w:hAnsi="Segoe UI" w:cs="Segoe UI"/>
          <w:b/>
          <w:bCs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  <w:u w:val="single"/>
          <w:lang w:val="en-US"/>
        </w:rPr>
        <w:t>Boundary condition</w:t>
      </w:r>
      <w:r w:rsidRPr="007A5A56">
        <w:rPr>
          <w:rFonts w:ascii="Segoe UI" w:hAnsi="Segoe UI" w:cs="Segoe UI"/>
          <w:b/>
          <w:bCs/>
          <w:sz w:val="24"/>
          <w:szCs w:val="24"/>
          <w:lang w:val="en-US"/>
        </w:rPr>
        <w:t>:  User can only browse for a maximum of 7 hours</w:t>
      </w:r>
    </w:p>
    <w:p w14:paraId="16525AE0" w14:textId="753866B5" w:rsidR="00D005C2" w:rsidRPr="007A5A56" w:rsidRDefault="00D005C2" w:rsidP="00D005C2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7A5A56">
        <w:rPr>
          <w:rFonts w:ascii="Segoe UI" w:hAnsi="Segoe UI" w:cs="Segoe UI"/>
          <w:b/>
          <w:bCs/>
          <w:sz w:val="24"/>
          <w:szCs w:val="24"/>
          <w:lang w:val="en-US"/>
        </w:rPr>
        <w:t xml:space="preserve">Check boundary conditions </w:t>
      </w:r>
    </w:p>
    <w:p w14:paraId="2FD5F124" w14:textId="77777777" w:rsidR="008A17A3" w:rsidRPr="007A5A56" w:rsidRDefault="008A17A3" w:rsidP="008A17A3">
      <w:pPr>
        <w:rPr>
          <w:rFonts w:ascii="Segoe UI" w:hAnsi="Segoe UI" w:cs="Segoe UI"/>
          <w:sz w:val="24"/>
          <w:szCs w:val="24"/>
          <w:u w:val="single"/>
        </w:rPr>
      </w:pPr>
      <w:r w:rsidRPr="007A5A56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8A17A3" w:rsidRPr="007A5A56" w14:paraId="55591C7C" w14:textId="77777777" w:rsidTr="00E948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B55D" w14:textId="77777777" w:rsidR="008A17A3" w:rsidRPr="007A5A56" w:rsidRDefault="008A17A3" w:rsidP="00C92319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8EF8" w14:textId="77777777" w:rsidR="008A17A3" w:rsidRPr="007A5A56" w:rsidRDefault="008A17A3" w:rsidP="00C92319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A64C" w14:textId="77777777" w:rsidR="008A17A3" w:rsidRPr="007A5A56" w:rsidRDefault="008A17A3" w:rsidP="00C92319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8228" w14:textId="77777777" w:rsidR="008A17A3" w:rsidRPr="007A5A56" w:rsidRDefault="008A17A3" w:rsidP="00C92319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8A17A3" w:rsidRPr="007A5A56" w14:paraId="6C0437FB" w14:textId="77777777" w:rsidTr="00E948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A6B9" w14:textId="35C96E13" w:rsidR="00E9486F" w:rsidRPr="007A5A56" w:rsidRDefault="00E9486F" w:rsidP="00E9486F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>Number of hours</w:t>
            </w:r>
          </w:p>
          <w:p w14:paraId="0B90AC6B" w14:textId="1AEA7B6F" w:rsidR="00E9486F" w:rsidRPr="007A5A56" w:rsidRDefault="00E9486F" w:rsidP="00E9486F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>Number of minutes</w:t>
            </w:r>
          </w:p>
          <w:p w14:paraId="6CD01AD4" w14:textId="0458471F" w:rsidR="008A17A3" w:rsidRPr="007A5A56" w:rsidRDefault="008A17A3" w:rsidP="00C9231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510D" w14:textId="587774B2" w:rsidR="008A17A3" w:rsidRPr="007A5A56" w:rsidRDefault="00E9486F" w:rsidP="00C92319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>If (number of hours &gt;= 5 and number of hours &lt; 7),</w:t>
            </w:r>
          </w:p>
          <w:p w14:paraId="0573CA4A" w14:textId="36479BBA" w:rsidR="00E9486F" w:rsidRPr="007A5A56" w:rsidRDefault="00E9486F" w:rsidP="00C92319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>Bill = 200 + ((number of hours – 5)</w:t>
            </w:r>
            <w:r w:rsidR="00A80D44" w:rsidRPr="007A5A5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7A5A56">
              <w:rPr>
                <w:rFonts w:ascii="Segoe UI" w:hAnsi="Segoe UI" w:cs="Segoe UI"/>
                <w:sz w:val="24"/>
                <w:szCs w:val="24"/>
              </w:rPr>
              <w:t>*50) + (</w:t>
            </w:r>
            <w:r w:rsidR="00CF7EAE" w:rsidRPr="007A5A56">
              <w:rPr>
                <w:rFonts w:ascii="Segoe UI" w:hAnsi="Segoe UI" w:cs="Segoe UI"/>
                <w:sz w:val="24"/>
                <w:szCs w:val="24"/>
              </w:rPr>
              <w:t xml:space="preserve">number of </w:t>
            </w:r>
            <w:r w:rsidRPr="007A5A56">
              <w:rPr>
                <w:rFonts w:ascii="Segoe UI" w:hAnsi="Segoe UI" w:cs="Segoe UI"/>
                <w:sz w:val="24"/>
                <w:szCs w:val="24"/>
              </w:rPr>
              <w:t>minutes * 1)</w:t>
            </w:r>
          </w:p>
          <w:p w14:paraId="55494849" w14:textId="77777777" w:rsidR="00E9486F" w:rsidRPr="007A5A56" w:rsidRDefault="00E9486F" w:rsidP="00C92319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>Else,</w:t>
            </w:r>
          </w:p>
          <w:p w14:paraId="07C5181F" w14:textId="41D222FE" w:rsidR="00E9486F" w:rsidRPr="007A5A56" w:rsidRDefault="00E9486F" w:rsidP="00C92319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>Bill = (number of hours*50) + (</w:t>
            </w:r>
            <w:r w:rsidR="00CF7EAE" w:rsidRPr="007A5A56">
              <w:rPr>
                <w:rFonts w:ascii="Segoe UI" w:hAnsi="Segoe UI" w:cs="Segoe UI"/>
                <w:sz w:val="24"/>
                <w:szCs w:val="24"/>
              </w:rPr>
              <w:t xml:space="preserve">number of </w:t>
            </w:r>
            <w:r w:rsidRPr="007A5A56">
              <w:rPr>
                <w:rFonts w:ascii="Segoe UI" w:hAnsi="Segoe UI" w:cs="Segoe UI"/>
                <w:sz w:val="24"/>
                <w:szCs w:val="24"/>
              </w:rPr>
              <w:t xml:space="preserve">minutes * 1) 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049A" w14:textId="2633D363" w:rsidR="008A17A3" w:rsidRPr="007A5A56" w:rsidRDefault="008A17A3" w:rsidP="00C92319">
            <w:pPr>
              <w:rPr>
                <w:rFonts w:ascii="Segoe UI" w:hAnsi="Segoe UI" w:cs="Segoe UI"/>
                <w:sz w:val="24"/>
                <w:szCs w:val="24"/>
              </w:rPr>
            </w:pPr>
            <w:r w:rsidRPr="007A5A56">
              <w:rPr>
                <w:rFonts w:ascii="Segoe UI" w:hAnsi="Segoe UI" w:cs="Segoe UI"/>
                <w:sz w:val="24"/>
                <w:szCs w:val="24"/>
              </w:rPr>
              <w:t xml:space="preserve">Print </w:t>
            </w:r>
            <w:r w:rsidR="00E9486F" w:rsidRPr="007A5A56">
              <w:rPr>
                <w:rFonts w:ascii="Segoe UI" w:hAnsi="Segoe UI" w:cs="Segoe UI"/>
                <w:sz w:val="24"/>
                <w:szCs w:val="24"/>
              </w:rPr>
              <w:t>Bill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949" w14:textId="77777777" w:rsidR="008A17A3" w:rsidRPr="007A5A56" w:rsidRDefault="008A17A3" w:rsidP="00C9231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8E47671" w14:textId="77777777" w:rsidR="008A17A3" w:rsidRPr="007A5A56" w:rsidRDefault="008A17A3" w:rsidP="008A17A3">
      <w:pPr>
        <w:rPr>
          <w:rFonts w:ascii="Segoe UI" w:hAnsi="Segoe UI" w:cs="Segoe UI"/>
          <w:sz w:val="24"/>
          <w:szCs w:val="24"/>
        </w:rPr>
      </w:pPr>
    </w:p>
    <w:p w14:paraId="6FA0BA5E" w14:textId="77777777" w:rsidR="008A17A3" w:rsidRPr="007A5A56" w:rsidRDefault="008A17A3" w:rsidP="008A17A3">
      <w:pPr>
        <w:rPr>
          <w:rFonts w:ascii="Segoe UI" w:hAnsi="Segoe UI" w:cs="Segoe UI"/>
          <w:sz w:val="24"/>
          <w:szCs w:val="24"/>
          <w:u w:val="single"/>
        </w:rPr>
      </w:pPr>
      <w:r w:rsidRPr="007A5A56">
        <w:rPr>
          <w:rFonts w:ascii="Segoe UI" w:hAnsi="Segoe UI" w:cs="Segoe UI"/>
          <w:sz w:val="24"/>
          <w:szCs w:val="24"/>
          <w:u w:val="single"/>
        </w:rPr>
        <w:t>Algorithm</w:t>
      </w:r>
    </w:p>
    <w:p w14:paraId="041AA8F4" w14:textId="77777777" w:rsidR="008A17A3" w:rsidRPr="007A5A56" w:rsidRDefault="008A17A3" w:rsidP="008A17A3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>Start</w:t>
      </w:r>
    </w:p>
    <w:p w14:paraId="0DD05569" w14:textId="39443522" w:rsidR="008A17A3" w:rsidRPr="007A5A56" w:rsidRDefault="008A17A3" w:rsidP="008A17A3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 xml:space="preserve">Use variable </w:t>
      </w:r>
      <w:r w:rsidR="00015EFA" w:rsidRPr="007A5A56">
        <w:rPr>
          <w:rFonts w:ascii="Segoe UI" w:hAnsi="Segoe UI" w:cs="Segoe UI"/>
          <w:b/>
          <w:bCs/>
          <w:sz w:val="24"/>
          <w:szCs w:val="24"/>
        </w:rPr>
        <w:t>Number_of_hours</w:t>
      </w:r>
      <w:r w:rsidR="00015EFA" w:rsidRPr="007A5A56">
        <w:rPr>
          <w:rFonts w:ascii="Segoe UI" w:hAnsi="Segoe UI" w:cs="Segoe UI"/>
          <w:sz w:val="24"/>
          <w:szCs w:val="24"/>
        </w:rPr>
        <w:t xml:space="preserve">, </w:t>
      </w:r>
      <w:r w:rsidR="00015EFA" w:rsidRPr="007A5A56">
        <w:rPr>
          <w:rFonts w:ascii="Segoe UI" w:hAnsi="Segoe UI" w:cs="Segoe UI"/>
          <w:b/>
          <w:bCs/>
          <w:sz w:val="24"/>
          <w:szCs w:val="24"/>
        </w:rPr>
        <w:t>Number_of_minutes</w:t>
      </w:r>
      <w:r w:rsidR="00015EFA" w:rsidRPr="007A5A56">
        <w:rPr>
          <w:rFonts w:ascii="Segoe UI" w:hAnsi="Segoe UI" w:cs="Segoe UI"/>
          <w:sz w:val="24"/>
          <w:szCs w:val="24"/>
        </w:rPr>
        <w:t xml:space="preserve">, </w:t>
      </w:r>
      <w:r w:rsidR="00015EFA" w:rsidRPr="007A5A56">
        <w:rPr>
          <w:rFonts w:ascii="Segoe UI" w:hAnsi="Segoe UI" w:cs="Segoe UI"/>
          <w:b/>
          <w:bCs/>
          <w:sz w:val="24"/>
          <w:szCs w:val="24"/>
        </w:rPr>
        <w:t>Bill</w:t>
      </w:r>
    </w:p>
    <w:p w14:paraId="0C695C8A" w14:textId="29712E1C" w:rsidR="008A17A3" w:rsidRPr="007A5A56" w:rsidRDefault="008A17A3" w:rsidP="008A17A3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 xml:space="preserve">Read </w:t>
      </w:r>
      <w:r w:rsidR="00015EFA" w:rsidRPr="007A5A56">
        <w:rPr>
          <w:rFonts w:ascii="Segoe UI" w:hAnsi="Segoe UI" w:cs="Segoe UI"/>
          <w:b/>
          <w:bCs/>
          <w:sz w:val="24"/>
          <w:szCs w:val="24"/>
        </w:rPr>
        <w:t>Number_of_hours</w:t>
      </w:r>
      <w:r w:rsidR="00015EFA" w:rsidRPr="007A5A56">
        <w:rPr>
          <w:rFonts w:ascii="Segoe UI" w:hAnsi="Segoe UI" w:cs="Segoe UI"/>
          <w:sz w:val="24"/>
          <w:szCs w:val="24"/>
        </w:rPr>
        <w:t xml:space="preserve">, </w:t>
      </w:r>
      <w:r w:rsidR="00015EFA" w:rsidRPr="007A5A56">
        <w:rPr>
          <w:rFonts w:ascii="Segoe UI" w:hAnsi="Segoe UI" w:cs="Segoe UI"/>
          <w:b/>
          <w:bCs/>
          <w:sz w:val="24"/>
          <w:szCs w:val="24"/>
        </w:rPr>
        <w:t>Number_of_minutes</w:t>
      </w:r>
    </w:p>
    <w:p w14:paraId="410FC0DF" w14:textId="29ACF3CA" w:rsidR="008A17A3" w:rsidRPr="007A5A56" w:rsidRDefault="00015EFA" w:rsidP="008A17A3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 xml:space="preserve">if 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Number_of_minutes </w:t>
      </w:r>
      <w:r w:rsidRPr="007A5A56">
        <w:rPr>
          <w:rFonts w:ascii="Segoe UI" w:hAnsi="Segoe UI" w:cs="Segoe UI"/>
          <w:sz w:val="24"/>
          <w:szCs w:val="24"/>
        </w:rPr>
        <w:t>&gt;= 60</w:t>
      </w:r>
    </w:p>
    <w:p w14:paraId="6B11451A" w14:textId="7AC7BF15" w:rsidR="00015EFA" w:rsidRPr="007A5A56" w:rsidRDefault="00015EFA" w:rsidP="00015EFA">
      <w:pPr>
        <w:pStyle w:val="ListParagraph"/>
        <w:spacing w:line="256" w:lineRule="auto"/>
        <w:ind w:left="1440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Number_of_hours </w:t>
      </w:r>
      <w:r w:rsidRPr="007A5A56">
        <w:rPr>
          <w:rFonts w:ascii="Segoe UI" w:hAnsi="Segoe UI" w:cs="Segoe UI"/>
          <w:sz w:val="24"/>
          <w:szCs w:val="24"/>
        </w:rPr>
        <w:t>=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 Number_of_hours </w:t>
      </w:r>
      <w:r w:rsidRPr="007A5A56">
        <w:rPr>
          <w:rFonts w:ascii="Segoe UI" w:hAnsi="Segoe UI" w:cs="Segoe UI"/>
          <w:sz w:val="24"/>
          <w:szCs w:val="24"/>
        </w:rPr>
        <w:t>+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 Number_of_minutes </w:t>
      </w:r>
      <w:r w:rsidRPr="007A5A56">
        <w:rPr>
          <w:rFonts w:ascii="Segoe UI" w:hAnsi="Segoe UI" w:cs="Segoe UI"/>
          <w:sz w:val="24"/>
          <w:szCs w:val="24"/>
        </w:rPr>
        <w:t>// 60</w:t>
      </w:r>
    </w:p>
    <w:p w14:paraId="52A1F780" w14:textId="0DDE62D6" w:rsidR="00CF7EAE" w:rsidRPr="007A5A56" w:rsidRDefault="00015EFA" w:rsidP="00CF7EAE">
      <w:pPr>
        <w:pStyle w:val="ListParagraph"/>
        <w:spacing w:line="256" w:lineRule="auto"/>
        <w:ind w:left="1440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Number_of_minutes </w:t>
      </w:r>
      <w:r w:rsidRPr="007A5A56">
        <w:rPr>
          <w:rFonts w:ascii="Segoe UI" w:hAnsi="Segoe UI" w:cs="Segoe UI"/>
          <w:sz w:val="24"/>
          <w:szCs w:val="24"/>
        </w:rPr>
        <w:t>=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CF7EAE" w:rsidRPr="007A5A56">
        <w:rPr>
          <w:rFonts w:ascii="Segoe UI" w:hAnsi="Segoe UI" w:cs="Segoe UI"/>
          <w:b/>
          <w:bCs/>
          <w:sz w:val="24"/>
          <w:szCs w:val="24"/>
        </w:rPr>
        <w:t xml:space="preserve">Number_of_minutes </w:t>
      </w:r>
      <w:r w:rsidR="00CF7EAE" w:rsidRPr="007A5A56">
        <w:rPr>
          <w:rFonts w:ascii="Segoe UI" w:hAnsi="Segoe UI" w:cs="Segoe UI"/>
          <w:sz w:val="24"/>
          <w:szCs w:val="24"/>
        </w:rPr>
        <w:t>% 60</w:t>
      </w:r>
      <w:r w:rsidR="00CF7EAE" w:rsidRPr="007A5A56">
        <w:rPr>
          <w:rFonts w:ascii="Segoe UI" w:hAnsi="Segoe UI" w:cs="Segoe UI"/>
          <w:sz w:val="24"/>
          <w:szCs w:val="24"/>
        </w:rPr>
        <w:tab/>
      </w:r>
      <w:r w:rsidR="00CF7EAE" w:rsidRPr="007A5A56">
        <w:rPr>
          <w:rFonts w:ascii="Segoe UI" w:hAnsi="Segoe UI" w:cs="Segoe UI"/>
          <w:sz w:val="24"/>
          <w:szCs w:val="24"/>
        </w:rPr>
        <w:tab/>
      </w:r>
      <w:r w:rsidR="00CF7EAE" w:rsidRPr="007A5A56">
        <w:rPr>
          <w:rFonts w:ascii="Segoe UI" w:hAnsi="Segoe UI" w:cs="Segoe UI"/>
          <w:sz w:val="24"/>
          <w:szCs w:val="24"/>
        </w:rPr>
        <w:tab/>
      </w:r>
      <w:r w:rsidR="00CF7EAE" w:rsidRPr="007A5A56">
        <w:rPr>
          <w:rFonts w:ascii="Segoe UI" w:hAnsi="Segoe UI" w:cs="Segoe UI"/>
          <w:sz w:val="24"/>
          <w:szCs w:val="24"/>
        </w:rPr>
        <w:tab/>
      </w:r>
    </w:p>
    <w:p w14:paraId="14670155" w14:textId="69CE1E37" w:rsidR="008A17A3" w:rsidRPr="007A5A56" w:rsidRDefault="00CF7EAE" w:rsidP="008A17A3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 xml:space="preserve">if 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Number_of_hours </w:t>
      </w:r>
      <w:r w:rsidRPr="007A5A56">
        <w:rPr>
          <w:rFonts w:ascii="Segoe UI" w:hAnsi="Segoe UI" w:cs="Segoe UI"/>
          <w:sz w:val="24"/>
          <w:szCs w:val="24"/>
        </w:rPr>
        <w:t>&gt;= 7</w:t>
      </w:r>
    </w:p>
    <w:p w14:paraId="0C238F87" w14:textId="254F4957" w:rsidR="00CF7EAE" w:rsidRPr="007A5A56" w:rsidRDefault="00CF7EAE" w:rsidP="00CF7EAE">
      <w:pPr>
        <w:pStyle w:val="ListParagraph"/>
        <w:spacing w:line="256" w:lineRule="auto"/>
        <w:ind w:left="1440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>Print Maximum hours of browsing is 7</w:t>
      </w:r>
    </w:p>
    <w:p w14:paraId="130CB53D" w14:textId="4CD29CD4" w:rsidR="00CF7EAE" w:rsidRPr="007A5A56" w:rsidRDefault="00CF7EAE" w:rsidP="00CF7EAE">
      <w:pPr>
        <w:pStyle w:val="ListParagraph"/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>else</w:t>
      </w:r>
    </w:p>
    <w:p w14:paraId="46D75652" w14:textId="061AC450" w:rsidR="00CF7EAE" w:rsidRPr="007A5A56" w:rsidRDefault="00CF7EAE" w:rsidP="00CF7EAE">
      <w:pPr>
        <w:pStyle w:val="ListParagraph"/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ab/>
        <w:t xml:space="preserve">if 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Number_of_hours </w:t>
      </w:r>
      <w:r w:rsidRPr="007A5A56">
        <w:rPr>
          <w:rFonts w:ascii="Segoe UI" w:hAnsi="Segoe UI" w:cs="Segoe UI"/>
          <w:sz w:val="24"/>
          <w:szCs w:val="24"/>
        </w:rPr>
        <w:t>&gt;=5</w:t>
      </w:r>
    </w:p>
    <w:p w14:paraId="4BE9F6BF" w14:textId="24CC5E90" w:rsidR="00CF7EAE" w:rsidRPr="007A5A56" w:rsidRDefault="00CF7EAE" w:rsidP="00CF7EAE">
      <w:pPr>
        <w:pStyle w:val="ListParagraph"/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ab/>
      </w:r>
      <w:r w:rsidRPr="007A5A56">
        <w:rPr>
          <w:rFonts w:ascii="Segoe UI" w:hAnsi="Segoe UI" w:cs="Segoe UI"/>
          <w:sz w:val="24"/>
          <w:szCs w:val="24"/>
        </w:rPr>
        <w:tab/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Bill </w:t>
      </w:r>
      <w:r w:rsidRPr="007A5A56">
        <w:rPr>
          <w:rFonts w:ascii="Segoe UI" w:hAnsi="Segoe UI" w:cs="Segoe UI"/>
          <w:sz w:val="24"/>
          <w:szCs w:val="24"/>
        </w:rPr>
        <w:t>= 200 + ((</w:t>
      </w:r>
      <w:r w:rsidRPr="007A5A56">
        <w:rPr>
          <w:rFonts w:ascii="Segoe UI" w:hAnsi="Segoe UI" w:cs="Segoe UI"/>
          <w:b/>
          <w:bCs/>
          <w:sz w:val="24"/>
          <w:szCs w:val="24"/>
        </w:rPr>
        <w:t>Number_of_hours</w:t>
      </w:r>
      <w:r w:rsidR="008009BA" w:rsidRPr="007A5A5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8009BA" w:rsidRPr="007A5A56">
        <w:rPr>
          <w:rFonts w:ascii="Segoe UI" w:hAnsi="Segoe UI" w:cs="Segoe UI"/>
          <w:sz w:val="24"/>
          <w:szCs w:val="24"/>
        </w:rPr>
        <w:t>– 5) * 50) + (</w:t>
      </w:r>
      <w:r w:rsidR="008009BA" w:rsidRPr="007A5A56">
        <w:rPr>
          <w:rFonts w:ascii="Segoe UI" w:hAnsi="Segoe UI" w:cs="Segoe UI"/>
          <w:b/>
          <w:bCs/>
          <w:sz w:val="24"/>
          <w:szCs w:val="24"/>
        </w:rPr>
        <w:t xml:space="preserve">Number_of_minutes </w:t>
      </w:r>
      <w:r w:rsidR="008009BA" w:rsidRPr="007A5A56">
        <w:rPr>
          <w:rFonts w:ascii="Segoe UI" w:hAnsi="Segoe UI" w:cs="Segoe UI"/>
          <w:sz w:val="24"/>
          <w:szCs w:val="24"/>
        </w:rPr>
        <w:t>* 1)</w:t>
      </w:r>
    </w:p>
    <w:p w14:paraId="4F547B20" w14:textId="2104931E" w:rsidR="008009BA" w:rsidRPr="007A5A56" w:rsidRDefault="008009BA" w:rsidP="00CF7EAE">
      <w:pPr>
        <w:pStyle w:val="ListParagraph"/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</w:rPr>
        <w:lastRenderedPageBreak/>
        <w:tab/>
      </w:r>
      <w:r w:rsidRPr="007A5A56">
        <w:rPr>
          <w:rFonts w:ascii="Segoe UI" w:hAnsi="Segoe UI" w:cs="Segoe UI"/>
          <w:sz w:val="24"/>
          <w:szCs w:val="24"/>
        </w:rPr>
        <w:t>else</w:t>
      </w:r>
    </w:p>
    <w:p w14:paraId="6391E8EF" w14:textId="60A45E98" w:rsidR="008009BA" w:rsidRPr="007A5A56" w:rsidRDefault="008009BA" w:rsidP="00CF7EAE">
      <w:pPr>
        <w:pStyle w:val="ListParagraph"/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ab/>
      </w:r>
      <w:r w:rsidRPr="007A5A56">
        <w:rPr>
          <w:rFonts w:ascii="Segoe UI" w:hAnsi="Segoe UI" w:cs="Segoe UI"/>
          <w:sz w:val="24"/>
          <w:szCs w:val="24"/>
        </w:rPr>
        <w:tab/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Bill </w:t>
      </w:r>
      <w:r w:rsidRPr="007A5A56">
        <w:rPr>
          <w:rFonts w:ascii="Segoe UI" w:hAnsi="Segoe UI" w:cs="Segoe UI"/>
          <w:sz w:val="24"/>
          <w:szCs w:val="24"/>
        </w:rPr>
        <w:t>= (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Number_of_hours </w:t>
      </w:r>
      <w:r w:rsidRPr="007A5A56">
        <w:rPr>
          <w:rFonts w:ascii="Segoe UI" w:hAnsi="Segoe UI" w:cs="Segoe UI"/>
          <w:sz w:val="24"/>
          <w:szCs w:val="24"/>
        </w:rPr>
        <w:t>* 50) + (</w:t>
      </w:r>
      <w:r w:rsidRPr="007A5A56">
        <w:rPr>
          <w:rFonts w:ascii="Segoe UI" w:hAnsi="Segoe UI" w:cs="Segoe UI"/>
          <w:b/>
          <w:bCs/>
          <w:sz w:val="24"/>
          <w:szCs w:val="24"/>
        </w:rPr>
        <w:t xml:space="preserve">Number_of_minutes </w:t>
      </w:r>
      <w:r w:rsidRPr="007A5A56">
        <w:rPr>
          <w:rFonts w:ascii="Segoe UI" w:hAnsi="Segoe UI" w:cs="Segoe UI"/>
          <w:sz w:val="24"/>
          <w:szCs w:val="24"/>
        </w:rPr>
        <w:t>* 1)</w:t>
      </w:r>
    </w:p>
    <w:p w14:paraId="1CCDC70F" w14:textId="3383BE6D" w:rsidR="008009BA" w:rsidRPr="007A5A56" w:rsidRDefault="008009BA" w:rsidP="00CF7EAE">
      <w:pPr>
        <w:pStyle w:val="ListParagraph"/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b/>
          <w:bCs/>
          <w:sz w:val="24"/>
          <w:szCs w:val="24"/>
        </w:rPr>
        <w:tab/>
      </w:r>
      <w:r w:rsidRPr="007A5A56">
        <w:rPr>
          <w:rFonts w:ascii="Segoe UI" w:hAnsi="Segoe UI" w:cs="Segoe UI"/>
          <w:sz w:val="24"/>
          <w:szCs w:val="24"/>
        </w:rPr>
        <w:t xml:space="preserve">Print </w:t>
      </w:r>
      <w:r w:rsidRPr="007A5A56">
        <w:rPr>
          <w:rFonts w:ascii="Segoe UI" w:hAnsi="Segoe UI" w:cs="Segoe UI"/>
          <w:b/>
          <w:bCs/>
          <w:sz w:val="24"/>
          <w:szCs w:val="24"/>
        </w:rPr>
        <w:t>Bill</w:t>
      </w:r>
    </w:p>
    <w:p w14:paraId="43B14239" w14:textId="26044059" w:rsidR="008A17A3" w:rsidRPr="007A5A56" w:rsidRDefault="008A17A3" w:rsidP="008A17A3">
      <w:pPr>
        <w:pStyle w:val="ListParagraph"/>
        <w:numPr>
          <w:ilvl w:val="0"/>
          <w:numId w:val="2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7A5A56">
        <w:rPr>
          <w:rFonts w:ascii="Segoe UI" w:hAnsi="Segoe UI" w:cs="Segoe UI"/>
          <w:sz w:val="24"/>
          <w:szCs w:val="24"/>
        </w:rPr>
        <w:t>Stop</w:t>
      </w:r>
    </w:p>
    <w:p w14:paraId="05446CC0" w14:textId="56A08B4D" w:rsidR="008A17A3" w:rsidRPr="007A5A56" w:rsidRDefault="008A17A3" w:rsidP="008A17A3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7A5A56">
        <w:rPr>
          <w:rFonts w:ascii="Segoe UI" w:hAnsi="Segoe UI" w:cs="Segoe UI"/>
          <w:sz w:val="24"/>
          <w:szCs w:val="24"/>
          <w:u w:val="single"/>
        </w:rPr>
        <w:t>Flowchart</w:t>
      </w:r>
    </w:p>
    <w:p w14:paraId="2D0CC304" w14:textId="3EC172DC" w:rsidR="008A17A3" w:rsidRPr="007A5A56" w:rsidRDefault="001F5543" w:rsidP="008A17A3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7A5A5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997159A" wp14:editId="33E9E530">
            <wp:extent cx="6357838" cy="3550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99" cy="355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2BF2" w14:textId="2F0A359C" w:rsidR="008A17A3" w:rsidRPr="007A5A56" w:rsidRDefault="008A17A3" w:rsidP="008A17A3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  <w:r w:rsidRPr="007A5A5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1CA016BD" w14:textId="77777777" w:rsidR="005A5500" w:rsidRPr="007A5A56" w:rsidRDefault="005A5500" w:rsidP="005A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maximum number of hours of Browsing is 7"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Number_of_Hours = 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number of Hours of Browsing : "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Number_of_Minutes = 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number of Minutes of Browsing : "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A5A5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Number_of_Minutes &gt;=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60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Number_of_Hours = Number_of_Minutes //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60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Number_of_Minutes = Number_of_Minutes %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60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7A5A5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Number_of_Hours &gt;=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7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maximum number of hours of Browsing is 7. You can't exceed this limit"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A5A5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A5A5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Number_of_Hours &gt;=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Bill =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200 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+ ((Number_of_Hours -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) *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50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) + (Number_of_Minutes *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A5A5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Bill = (Number_of_Hours *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50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) + (Number_of_Minutes *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A5A5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"Bill :"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</w:t>
      </w:r>
      <w:r w:rsidRPr="007A5A5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round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(Bill, </w:t>
      </w:r>
      <w:r w:rsidRPr="007A5A5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7A5A5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</w:p>
    <w:p w14:paraId="35B76CFA" w14:textId="77777777" w:rsidR="001F5543" w:rsidRPr="007A5A56" w:rsidRDefault="001F5543" w:rsidP="008A17A3">
      <w:pPr>
        <w:spacing w:line="256" w:lineRule="auto"/>
        <w:rPr>
          <w:rFonts w:ascii="Segoe UI" w:hAnsi="Segoe UI" w:cs="Segoe UI"/>
          <w:sz w:val="24"/>
          <w:szCs w:val="24"/>
          <w:u w:val="single"/>
        </w:rPr>
      </w:pPr>
    </w:p>
    <w:sectPr w:rsidR="001F5543" w:rsidRPr="007A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C2"/>
    <w:rsid w:val="00015EFA"/>
    <w:rsid w:val="001F5543"/>
    <w:rsid w:val="005A5500"/>
    <w:rsid w:val="007A5A56"/>
    <w:rsid w:val="008009BA"/>
    <w:rsid w:val="008A17A3"/>
    <w:rsid w:val="008E0703"/>
    <w:rsid w:val="00A80D44"/>
    <w:rsid w:val="00C32605"/>
    <w:rsid w:val="00CF7EAE"/>
    <w:rsid w:val="00D005C2"/>
    <w:rsid w:val="00E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0C0D"/>
  <w15:chartTrackingRefBased/>
  <w15:docId w15:val="{297AC24D-305A-42F8-8B73-8A35B559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A3"/>
    <w:pPr>
      <w:ind w:left="720"/>
      <w:contextualSpacing/>
    </w:pPr>
  </w:style>
  <w:style w:type="table" w:styleId="TableGrid">
    <w:name w:val="Table Grid"/>
    <w:basedOn w:val="TableNormal"/>
    <w:uiPriority w:val="39"/>
    <w:rsid w:val="008A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5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9</cp:revision>
  <dcterms:created xsi:type="dcterms:W3CDTF">2020-10-15T15:35:00Z</dcterms:created>
  <dcterms:modified xsi:type="dcterms:W3CDTF">2021-01-04T03:44:00Z</dcterms:modified>
</cp:coreProperties>
</file>