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FDF4" w14:textId="1A30FA66" w:rsidR="0070429D" w:rsidRPr="00EC3548" w:rsidRDefault="0070429D" w:rsidP="0070429D">
      <w:pPr>
        <w:rPr>
          <w:rFonts w:ascii="Segoe UI" w:hAnsi="Segoe UI" w:cs="Segoe UI"/>
          <w:b/>
          <w:bCs/>
          <w:sz w:val="24"/>
          <w:szCs w:val="24"/>
        </w:rPr>
      </w:pPr>
      <w:r w:rsidRPr="00EC3548">
        <w:rPr>
          <w:rFonts w:ascii="Segoe UI" w:hAnsi="Segoe UI" w:cs="Segoe UI"/>
          <w:b/>
          <w:bCs/>
          <w:sz w:val="24"/>
          <w:szCs w:val="24"/>
        </w:rPr>
        <w:t>Q. Write an Algorithm</w:t>
      </w:r>
      <w:r w:rsidR="00E94CB4" w:rsidRPr="00EC354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EC3548">
        <w:rPr>
          <w:rFonts w:ascii="Segoe UI" w:hAnsi="Segoe UI" w:cs="Segoe UI"/>
          <w:b/>
          <w:bCs/>
          <w:sz w:val="24"/>
          <w:szCs w:val="24"/>
        </w:rPr>
        <w:t>and Python Program for a Calculator.</w:t>
      </w:r>
    </w:p>
    <w:p w14:paraId="72C252BA" w14:textId="77777777" w:rsidR="0070429D" w:rsidRPr="00D40731" w:rsidRDefault="0070429D" w:rsidP="0070429D">
      <w:pPr>
        <w:rPr>
          <w:rFonts w:ascii="Segoe UI" w:hAnsi="Segoe UI" w:cs="Segoe UI"/>
          <w:sz w:val="24"/>
          <w:szCs w:val="24"/>
          <w:u w:val="single"/>
        </w:rPr>
      </w:pPr>
      <w:r w:rsidRPr="00D40731">
        <w:rPr>
          <w:rFonts w:ascii="Segoe UI" w:hAnsi="Segoe UI" w:cs="Segoe UI"/>
          <w:sz w:val="24"/>
          <w:szCs w:val="24"/>
          <w:u w:val="single"/>
        </w:rPr>
        <w:t>Algorithm</w:t>
      </w:r>
    </w:p>
    <w:p w14:paraId="23ECA8A7" w14:textId="77777777" w:rsidR="0070429D" w:rsidRPr="00D40731" w:rsidRDefault="0070429D" w:rsidP="0070429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>Start</w:t>
      </w:r>
    </w:p>
    <w:p w14:paraId="2EA4D78E" w14:textId="77777777" w:rsidR="00676AE1" w:rsidRPr="00D40731" w:rsidRDefault="0070429D" w:rsidP="00676AE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 xml:space="preserve">Use variable </w:t>
      </w:r>
      <w:r w:rsidRPr="00D40731">
        <w:rPr>
          <w:rFonts w:ascii="Segoe UI" w:hAnsi="Segoe UI" w:cs="Segoe UI"/>
          <w:b/>
          <w:bCs/>
          <w:sz w:val="24"/>
          <w:szCs w:val="24"/>
        </w:rPr>
        <w:t>Choice</w:t>
      </w:r>
      <w:r w:rsidRPr="00D40731">
        <w:rPr>
          <w:rFonts w:ascii="Segoe UI" w:hAnsi="Segoe UI" w:cs="Segoe UI"/>
          <w:sz w:val="24"/>
          <w:szCs w:val="24"/>
        </w:rPr>
        <w:t xml:space="preserve">, </w:t>
      </w:r>
      <w:r w:rsidRPr="00D40731">
        <w:rPr>
          <w:rFonts w:ascii="Segoe UI" w:hAnsi="Segoe UI" w:cs="Segoe UI"/>
          <w:b/>
          <w:bCs/>
          <w:sz w:val="24"/>
          <w:szCs w:val="24"/>
        </w:rPr>
        <w:t>Number1</w:t>
      </w:r>
      <w:r w:rsidRPr="00D40731">
        <w:rPr>
          <w:rFonts w:ascii="Segoe UI" w:hAnsi="Segoe UI" w:cs="Segoe UI"/>
          <w:sz w:val="24"/>
          <w:szCs w:val="24"/>
        </w:rPr>
        <w:t xml:space="preserve">, </w:t>
      </w:r>
      <w:r w:rsidRPr="00D40731">
        <w:rPr>
          <w:rFonts w:ascii="Segoe UI" w:hAnsi="Segoe UI" w:cs="Segoe UI"/>
          <w:b/>
          <w:bCs/>
          <w:sz w:val="24"/>
          <w:szCs w:val="24"/>
        </w:rPr>
        <w:t>Number2</w:t>
      </w:r>
      <w:r w:rsidRPr="00D40731">
        <w:rPr>
          <w:rFonts w:ascii="Segoe UI" w:hAnsi="Segoe UI" w:cs="Segoe UI"/>
          <w:sz w:val="24"/>
          <w:szCs w:val="24"/>
        </w:rPr>
        <w:t xml:space="preserve">, </w:t>
      </w:r>
      <w:r w:rsidRPr="00D40731">
        <w:rPr>
          <w:rFonts w:ascii="Segoe UI" w:hAnsi="Segoe UI" w:cs="Segoe UI"/>
          <w:b/>
          <w:bCs/>
          <w:sz w:val="24"/>
          <w:szCs w:val="24"/>
        </w:rPr>
        <w:t>Result</w:t>
      </w:r>
    </w:p>
    <w:p w14:paraId="5FD31021" w14:textId="7EC03457" w:rsidR="00D172A6" w:rsidRPr="00D40731" w:rsidRDefault="00D172A6" w:rsidP="00676AE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 xml:space="preserve">Read </w:t>
      </w:r>
      <w:r w:rsidRPr="00D40731">
        <w:rPr>
          <w:rFonts w:ascii="Segoe UI" w:hAnsi="Segoe UI" w:cs="Segoe UI"/>
          <w:b/>
          <w:bCs/>
          <w:sz w:val="24"/>
          <w:szCs w:val="24"/>
        </w:rPr>
        <w:t>Choice</w:t>
      </w:r>
      <w:r w:rsidRPr="00D40731">
        <w:rPr>
          <w:rFonts w:ascii="Segoe UI" w:hAnsi="Segoe UI" w:cs="Segoe UI"/>
          <w:sz w:val="24"/>
          <w:szCs w:val="24"/>
        </w:rPr>
        <w:t xml:space="preserve">, </w:t>
      </w:r>
      <w:r w:rsidRPr="00D40731">
        <w:rPr>
          <w:rFonts w:ascii="Segoe UI" w:hAnsi="Segoe UI" w:cs="Segoe UI"/>
          <w:b/>
          <w:bCs/>
          <w:sz w:val="24"/>
          <w:szCs w:val="24"/>
        </w:rPr>
        <w:t>Number1</w:t>
      </w:r>
      <w:r w:rsidRPr="00D40731">
        <w:rPr>
          <w:rFonts w:ascii="Segoe UI" w:hAnsi="Segoe UI" w:cs="Segoe UI"/>
          <w:sz w:val="24"/>
          <w:szCs w:val="24"/>
        </w:rPr>
        <w:t xml:space="preserve">, </w:t>
      </w:r>
      <w:r w:rsidRPr="00D40731">
        <w:rPr>
          <w:rFonts w:ascii="Segoe UI" w:hAnsi="Segoe UI" w:cs="Segoe UI"/>
          <w:b/>
          <w:bCs/>
          <w:sz w:val="24"/>
          <w:szCs w:val="24"/>
        </w:rPr>
        <w:t>Number2</w:t>
      </w:r>
    </w:p>
    <w:p w14:paraId="35CB8CDF" w14:textId="20405A40" w:rsidR="0070429D" w:rsidRPr="00D40731" w:rsidRDefault="0070429D" w:rsidP="00676AE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>Addition</w:t>
      </w:r>
    </w:p>
    <w:p w14:paraId="718659BA" w14:textId="0A4B25D6" w:rsidR="0070429D" w:rsidRPr="00D40731" w:rsidRDefault="0070429D" w:rsidP="00676AE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>Subtraction</w:t>
      </w:r>
    </w:p>
    <w:p w14:paraId="6661412E" w14:textId="79ED6F1C" w:rsidR="0070429D" w:rsidRPr="00D40731" w:rsidRDefault="0070429D" w:rsidP="00676AE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>Multiplication</w:t>
      </w:r>
    </w:p>
    <w:p w14:paraId="24CC8168" w14:textId="7FD13B39" w:rsidR="0070429D" w:rsidRPr="00D40731" w:rsidRDefault="0070429D" w:rsidP="00676AE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>Division</w:t>
      </w:r>
    </w:p>
    <w:p w14:paraId="39E621F7" w14:textId="1117A687" w:rsidR="0070429D" w:rsidRPr="00D40731" w:rsidRDefault="0070429D" w:rsidP="00676AE1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>Power</w:t>
      </w:r>
    </w:p>
    <w:p w14:paraId="500A7F53" w14:textId="77777777" w:rsidR="0070429D" w:rsidRPr="00D40731" w:rsidRDefault="0070429D" w:rsidP="0070429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</w:rPr>
        <w:t>Stop</w:t>
      </w:r>
    </w:p>
    <w:p w14:paraId="595EDAAA" w14:textId="77777777" w:rsidR="0070429D" w:rsidRPr="00D40731" w:rsidRDefault="0070429D" w:rsidP="0070429D">
      <w:pPr>
        <w:rPr>
          <w:rFonts w:ascii="Segoe UI" w:hAnsi="Segoe UI" w:cs="Segoe UI"/>
          <w:sz w:val="24"/>
          <w:szCs w:val="24"/>
        </w:rPr>
      </w:pPr>
      <w:r w:rsidRPr="00D40731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10B7F4A0" w14:textId="77777777" w:rsidR="00CF7006" w:rsidRPr="00D40731" w:rsidRDefault="00CF7006" w:rsidP="00CF7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"1. Addition </w:t>
      </w:r>
      <w:r w:rsidRPr="00D40731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"2. Subtraction </w:t>
      </w:r>
      <w:r w:rsidRPr="00D40731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"3. Multiplication </w:t>
      </w:r>
      <w:r w:rsidRPr="00D40731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"4. Division </w:t>
      </w:r>
      <w:r w:rsidRPr="00D40731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"5. Power </w:t>
      </w:r>
      <w:r w:rsidRPr="00D40731">
        <w:rPr>
          <w:rFonts w:ascii="Segoe UI" w:eastAsia="Times New Roman" w:hAnsi="Segoe UI" w:cs="Segoe UI"/>
          <w:color w:val="0037A6"/>
          <w:sz w:val="24"/>
          <w:szCs w:val="24"/>
          <w:lang w:eastAsia="en-IN"/>
        </w:rPr>
        <w:t>\n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br/>
        <w:t xml:space="preserve">      "6. Exit"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Result 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0.0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= 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number of the operation you want to perform on the operands : "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(Choice &gt;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 xml:space="preserve">0 </w:t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and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&lt;=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Number1 = 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first number : "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Number2 = 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second number : "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==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Result = Number1 + Number2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elif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==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Result = Number1 - Number2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elif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==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3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Result = Number1 * Number2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elif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==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4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Result = Number1 / Number2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elif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==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    Result = Number1 ** Number2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"Result :"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Result)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elif 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Choice == </w:t>
      </w:r>
      <w:r w:rsidRPr="00D40731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6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()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40731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D40731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40731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"Invalid Input"</w:t>
      </w:r>
      <w:r w:rsidRPr="00D40731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5C66BCB2" w14:textId="77777777" w:rsidR="00D47656" w:rsidRPr="00D40731" w:rsidRDefault="00D47656">
      <w:pPr>
        <w:rPr>
          <w:rFonts w:ascii="Segoe UI" w:hAnsi="Segoe UI" w:cs="Segoe UI"/>
          <w:sz w:val="24"/>
          <w:szCs w:val="24"/>
        </w:rPr>
      </w:pPr>
    </w:p>
    <w:sectPr w:rsidR="00D47656" w:rsidRPr="00D4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20"/>
    <w:rsid w:val="00067BA2"/>
    <w:rsid w:val="005E1D36"/>
    <w:rsid w:val="00600020"/>
    <w:rsid w:val="00676AE1"/>
    <w:rsid w:val="0070429D"/>
    <w:rsid w:val="007C538B"/>
    <w:rsid w:val="00CF7006"/>
    <w:rsid w:val="00D172A6"/>
    <w:rsid w:val="00D40731"/>
    <w:rsid w:val="00D47656"/>
    <w:rsid w:val="00E748B6"/>
    <w:rsid w:val="00E94CB4"/>
    <w:rsid w:val="00EC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E26B"/>
  <w15:chartTrackingRefBased/>
  <w15:docId w15:val="{CFA8213A-DE7D-4FC0-A8C1-596B3AF9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2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0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11</cp:revision>
  <dcterms:created xsi:type="dcterms:W3CDTF">2020-10-22T14:24:00Z</dcterms:created>
  <dcterms:modified xsi:type="dcterms:W3CDTF">2021-01-04T03:47:00Z</dcterms:modified>
</cp:coreProperties>
</file>