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23A4" w14:textId="1CE8FE0B" w:rsidR="00C468FC" w:rsidRPr="00002726" w:rsidRDefault="00C468FC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Q. Write an Algorithm and Program for generating the following pattern:</w:t>
      </w:r>
      <w:r w:rsidR="00B25C93" w:rsidRPr="00002726">
        <w:rPr>
          <w:rFonts w:ascii="Segoe UI" w:hAnsi="Segoe UI" w:cs="Segoe UI"/>
          <w:b/>
          <w:bCs/>
          <w:sz w:val="24"/>
          <w:szCs w:val="24"/>
        </w:rPr>
        <w:t xml:space="preserve"> Pattern1</w:t>
      </w:r>
    </w:p>
    <w:p w14:paraId="01C0728E" w14:textId="039F4BFC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#</w:t>
      </w:r>
    </w:p>
    <w:p w14:paraId="1132A265" w14:textId="6F8D065C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# #</w:t>
      </w:r>
    </w:p>
    <w:p w14:paraId="1039FC0C" w14:textId="3596D00B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# # #</w:t>
      </w:r>
    </w:p>
    <w:p w14:paraId="75B80950" w14:textId="45FF028F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# # # #</w:t>
      </w:r>
    </w:p>
    <w:p w14:paraId="3DCF25BE" w14:textId="77777777" w:rsidR="00C468FC" w:rsidRPr="00002726" w:rsidRDefault="00C468FC" w:rsidP="00C468FC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Algorithm</w:t>
      </w:r>
    </w:p>
    <w:p w14:paraId="4EE7B09B" w14:textId="77777777" w:rsidR="00C468FC" w:rsidRPr="00002726" w:rsidRDefault="00C468FC" w:rsidP="00C468F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Start</w:t>
      </w:r>
    </w:p>
    <w:p w14:paraId="296F0832" w14:textId="34174E4B" w:rsidR="00C468FC" w:rsidRPr="00002726" w:rsidRDefault="00C468FC" w:rsidP="00C468F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Use variable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="00927449" w:rsidRPr="0000272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="00927449" w:rsidRPr="00002726">
        <w:rPr>
          <w:rFonts w:ascii="Segoe UI" w:hAnsi="Segoe UI" w:cs="Segoe UI"/>
          <w:sz w:val="24"/>
          <w:szCs w:val="24"/>
        </w:rPr>
        <w:t>,</w:t>
      </w:r>
      <w:r w:rsidR="00927449"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239A307F" w14:textId="52DD7982" w:rsidR="00C468FC" w:rsidRPr="00002726" w:rsidRDefault="00C468FC" w:rsidP="00C468F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Read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6D4332CE" w14:textId="1DAAA892" w:rsidR="00C468FC" w:rsidRPr="00002726" w:rsidRDefault="00C468FC" w:rsidP="00C468F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if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="00927449" w:rsidRPr="00002726">
        <w:rPr>
          <w:rFonts w:ascii="Segoe UI" w:hAnsi="Segoe UI" w:cs="Segoe UI"/>
          <w:sz w:val="24"/>
          <w:szCs w:val="24"/>
        </w:rPr>
        <w:t xml:space="preserve"> &gt; 0:</w:t>
      </w:r>
    </w:p>
    <w:p w14:paraId="33958D55" w14:textId="2119CA54" w:rsidR="00927449" w:rsidRPr="00002726" w:rsidRDefault="00DF2ED5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="00927449"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4600EB4B" w14:textId="38B5E50C" w:rsidR="00C468FC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Repeat</w:t>
      </w:r>
    </w:p>
    <w:p w14:paraId="3520D7B9" w14:textId="5D61721F" w:rsidR="00927449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107B492B" w14:textId="7DBF21C6" w:rsidR="00927449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Repeat</w:t>
      </w:r>
    </w:p>
    <w:p w14:paraId="287F9341" w14:textId="11588EE5" w:rsidR="00927449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  <w:t>Print “#”</w:t>
      </w:r>
    </w:p>
    <w:p w14:paraId="0D6EA310" w14:textId="5DA131B2" w:rsidR="00927449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4B1C738D" w14:textId="6E779B5B" w:rsidR="00927449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2C2D508F" w14:textId="2F2F86A4" w:rsidR="00927449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6D3D6097" w14:textId="3D6E5A6E" w:rsidR="00927449" w:rsidRPr="00002726" w:rsidRDefault="00927449" w:rsidP="00C468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2C4F69CC" w14:textId="77777777" w:rsidR="00C468FC" w:rsidRPr="00002726" w:rsidRDefault="00C468FC" w:rsidP="00C468FC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else</w:t>
      </w:r>
    </w:p>
    <w:p w14:paraId="7D9A90DF" w14:textId="3120FC69" w:rsidR="00C468FC" w:rsidRPr="00002726" w:rsidRDefault="00C468FC" w:rsidP="00C468FC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Print “</w:t>
      </w:r>
      <w:r w:rsidR="00927449" w:rsidRPr="00002726">
        <w:rPr>
          <w:rFonts w:ascii="Segoe UI" w:hAnsi="Segoe UI" w:cs="Segoe UI"/>
          <w:sz w:val="24"/>
          <w:szCs w:val="24"/>
        </w:rPr>
        <w:t>Invalid Input</w:t>
      </w:r>
      <w:r w:rsidRPr="00002726">
        <w:rPr>
          <w:rFonts w:ascii="Segoe UI" w:hAnsi="Segoe UI" w:cs="Segoe UI"/>
          <w:sz w:val="24"/>
          <w:szCs w:val="24"/>
        </w:rPr>
        <w:t>”</w:t>
      </w:r>
    </w:p>
    <w:p w14:paraId="037BB732" w14:textId="254B9201" w:rsidR="00C468FC" w:rsidRPr="00002726" w:rsidRDefault="00C468FC" w:rsidP="00C468FC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Stop</w:t>
      </w:r>
    </w:p>
    <w:p w14:paraId="3C2FA453" w14:textId="77D066AF" w:rsidR="00C468FC" w:rsidRPr="00002726" w:rsidRDefault="00C468FC" w:rsidP="00C468FC">
      <w:p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21CD05E8" w14:textId="477C6BF4" w:rsidR="00DF2ED5" w:rsidRPr="00002726" w:rsidRDefault="00DF2ED5" w:rsidP="00DF2ED5">
      <w:pPr>
        <w:pStyle w:val="HTMLPreformatted"/>
        <w:shd w:val="clear" w:color="auto" w:fill="FFFFFF"/>
        <w:spacing w:after="240"/>
        <w:rPr>
          <w:rFonts w:ascii="Segoe UI" w:hAnsi="Segoe UI" w:cs="Segoe UI"/>
          <w:color w:val="080808"/>
          <w:sz w:val="24"/>
          <w:szCs w:val="24"/>
        </w:rPr>
      </w:pP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 </w:t>
      </w:r>
      <w:proofErr w:type="gramStart"/>
      <w:r w:rsidRPr="00002726">
        <w:rPr>
          <w:rFonts w:ascii="Segoe UI" w:hAnsi="Segoe UI" w:cs="Segoe UI"/>
          <w:color w:val="000080"/>
          <w:sz w:val="24"/>
          <w:szCs w:val="24"/>
        </w:rPr>
        <w:t>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gramEnd"/>
      <w:r w:rsidRPr="00002726">
        <w:rPr>
          <w:rFonts w:ascii="Segoe UI" w:hAnsi="Segoe UI" w:cs="Segoe UI"/>
          <w:color w:val="000080"/>
          <w:sz w:val="24"/>
          <w:szCs w:val="24"/>
        </w:rPr>
        <w:t>input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"Enter the height of the pattern : "</w:t>
      </w:r>
      <w:r w:rsidRPr="00002726">
        <w:rPr>
          <w:rFonts w:ascii="Segoe UI" w:hAnsi="Segoe UI" w:cs="Segoe UI"/>
          <w:color w:val="080808"/>
          <w:sz w:val="24"/>
          <w:szCs w:val="24"/>
        </w:rPr>
        <w:t>))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if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&lt;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"Invalid Input"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proofErr w:type="spellStart"/>
      <w:r w:rsidRPr="00002726">
        <w:rPr>
          <w:rFonts w:ascii="Segoe UI" w:hAnsi="Segoe UI" w:cs="Segoe UI"/>
          <w:color w:val="0033B3"/>
          <w:sz w:val="24"/>
          <w:szCs w:val="24"/>
        </w:rPr>
        <w:t>elif</w:t>
      </w:r>
      <w:proofErr w:type="spellEnd"/>
      <w:r w:rsidRPr="00002726">
        <w:rPr>
          <w:rFonts w:ascii="Segoe UI" w:hAnsi="Segoe UI" w:cs="Segoe UI"/>
          <w:color w:val="0033B3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==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>else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,Height+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,row_counter+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"#"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, </w:t>
      </w:r>
      <w:r w:rsidRPr="00002726">
        <w:rPr>
          <w:rFonts w:ascii="Segoe UI" w:hAnsi="Segoe UI" w:cs="Segoe UI"/>
          <w:color w:val="660099"/>
          <w:sz w:val="24"/>
          <w:szCs w:val="24"/>
        </w:rPr>
        <w:t>end</w:t>
      </w:r>
      <w:r w:rsidRPr="00002726">
        <w:rPr>
          <w:rFonts w:ascii="Segoe UI" w:hAnsi="Segoe UI" w:cs="Segoe UI"/>
          <w:color w:val="080808"/>
          <w:sz w:val="24"/>
          <w:szCs w:val="24"/>
        </w:rPr>
        <w:t>=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 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1750EB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</w:p>
    <w:p w14:paraId="0014D035" w14:textId="398436AE" w:rsidR="00AE450F" w:rsidRPr="00002726" w:rsidRDefault="00AE450F" w:rsidP="00C468FC">
      <w:pPr>
        <w:rPr>
          <w:rFonts w:ascii="Segoe UI" w:hAnsi="Segoe UI" w:cs="Segoe UI"/>
          <w:sz w:val="24"/>
          <w:szCs w:val="24"/>
          <w:u w:val="single"/>
        </w:rPr>
      </w:pPr>
    </w:p>
    <w:p w14:paraId="2032783F" w14:textId="4B3BD17E" w:rsidR="00AE450F" w:rsidRPr="00002726" w:rsidRDefault="00AE450F" w:rsidP="00C468FC">
      <w:pPr>
        <w:rPr>
          <w:rFonts w:ascii="Segoe UI" w:hAnsi="Segoe UI" w:cs="Segoe UI"/>
          <w:sz w:val="24"/>
          <w:szCs w:val="24"/>
          <w:u w:val="single"/>
        </w:rPr>
      </w:pPr>
    </w:p>
    <w:p w14:paraId="50E0A8FD" w14:textId="1610C883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lastRenderedPageBreak/>
        <w:t>Q. Write an Algorithm and Program for generating the following pattern:</w:t>
      </w:r>
      <w:r w:rsidR="00B25C93" w:rsidRPr="00002726">
        <w:rPr>
          <w:rFonts w:ascii="Segoe UI" w:hAnsi="Segoe UI" w:cs="Segoe UI"/>
          <w:b/>
          <w:bCs/>
          <w:sz w:val="24"/>
          <w:szCs w:val="24"/>
        </w:rPr>
        <w:t xml:space="preserve"> Pattern2</w:t>
      </w:r>
    </w:p>
    <w:p w14:paraId="3FC7B34F" w14:textId="581D9139" w:rsidR="002F223B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1</w:t>
      </w:r>
    </w:p>
    <w:p w14:paraId="01590D81" w14:textId="43655448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1 2</w:t>
      </w:r>
    </w:p>
    <w:p w14:paraId="215F2FF1" w14:textId="13C03A5E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1 2 3</w:t>
      </w:r>
    </w:p>
    <w:p w14:paraId="508BEE95" w14:textId="68F7BFD6" w:rsidR="00AE450F" w:rsidRPr="00002726" w:rsidRDefault="00AE450F" w:rsidP="00C468FC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1 2 3 4</w:t>
      </w:r>
    </w:p>
    <w:p w14:paraId="7C1D366C" w14:textId="77777777" w:rsidR="00AE450F" w:rsidRPr="00002726" w:rsidRDefault="00AE450F" w:rsidP="00AE450F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Algorithm</w:t>
      </w:r>
    </w:p>
    <w:p w14:paraId="07BDCB44" w14:textId="77777777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Start</w:t>
      </w:r>
    </w:p>
    <w:p w14:paraId="172BB743" w14:textId="5576935B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Use variable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>,</w:t>
      </w:r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03224ABA" w14:textId="36800194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Read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55997CB0" w14:textId="31709F26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if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 &gt; 0:</w:t>
      </w:r>
    </w:p>
    <w:p w14:paraId="7C5151D7" w14:textId="3F3B1848" w:rsidR="00AE450F" w:rsidRPr="00002726" w:rsidRDefault="00DF2ED5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="00AE450F"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56BD9725" w14:textId="77777777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Repeat</w:t>
      </w:r>
    </w:p>
    <w:p w14:paraId="425C51F7" w14:textId="00716800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6AC13D4E" w14:textId="77777777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Repeat</w:t>
      </w:r>
    </w:p>
    <w:p w14:paraId="1259CB9B" w14:textId="7A913AF7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  <w:t xml:space="preserve">Print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19E4ACDD" w14:textId="23E9A4FD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74C84C8F" w14:textId="0C49D507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432E0595" w14:textId="561E46E6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5798F3E1" w14:textId="489EC9C3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21D0D4E8" w14:textId="77777777" w:rsidR="00AE450F" w:rsidRPr="00002726" w:rsidRDefault="00AE450F" w:rsidP="00AE450F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else</w:t>
      </w:r>
    </w:p>
    <w:p w14:paraId="63849DC6" w14:textId="77777777" w:rsidR="00AE450F" w:rsidRPr="00002726" w:rsidRDefault="00AE450F" w:rsidP="00AE450F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Print “Invalid Input”</w:t>
      </w:r>
    </w:p>
    <w:p w14:paraId="78D5BC8D" w14:textId="77777777" w:rsidR="00AE450F" w:rsidRPr="00002726" w:rsidRDefault="00AE450F" w:rsidP="00AE450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Stop</w:t>
      </w:r>
    </w:p>
    <w:p w14:paraId="0387643D" w14:textId="5ECD1884" w:rsidR="00AE450F" w:rsidRPr="00002726" w:rsidRDefault="00AE450F" w:rsidP="00AE450F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1DA54475" w14:textId="59024C19" w:rsidR="00DF2ED5" w:rsidRPr="00002726" w:rsidRDefault="00DF2ED5" w:rsidP="00DF2ED5">
      <w:pPr>
        <w:pStyle w:val="HTMLPreformatted"/>
        <w:shd w:val="clear" w:color="auto" w:fill="FFFFFF"/>
        <w:rPr>
          <w:rFonts w:ascii="Segoe UI" w:hAnsi="Segoe UI" w:cs="Segoe UI"/>
          <w:color w:val="080808"/>
          <w:sz w:val="24"/>
          <w:szCs w:val="24"/>
        </w:rPr>
      </w:pP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 </w:t>
      </w:r>
      <w:proofErr w:type="gramStart"/>
      <w:r w:rsidRPr="00002726">
        <w:rPr>
          <w:rFonts w:ascii="Segoe UI" w:hAnsi="Segoe UI" w:cs="Segoe UI"/>
          <w:color w:val="000080"/>
          <w:sz w:val="24"/>
          <w:szCs w:val="24"/>
        </w:rPr>
        <w:t>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gramEnd"/>
      <w:r w:rsidRPr="00002726">
        <w:rPr>
          <w:rFonts w:ascii="Segoe UI" w:hAnsi="Segoe UI" w:cs="Segoe UI"/>
          <w:color w:val="000080"/>
          <w:sz w:val="24"/>
          <w:szCs w:val="24"/>
        </w:rPr>
        <w:t>input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"Enter the height of the pattern : "</w:t>
      </w:r>
      <w:r w:rsidRPr="00002726">
        <w:rPr>
          <w:rFonts w:ascii="Segoe UI" w:hAnsi="Segoe UI" w:cs="Segoe UI"/>
          <w:color w:val="080808"/>
          <w:sz w:val="24"/>
          <w:szCs w:val="24"/>
        </w:rPr>
        <w:t>))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if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&lt;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"Invalid Input"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proofErr w:type="spellStart"/>
      <w:r w:rsidRPr="00002726">
        <w:rPr>
          <w:rFonts w:ascii="Segoe UI" w:hAnsi="Segoe UI" w:cs="Segoe UI"/>
          <w:color w:val="0033B3"/>
          <w:sz w:val="24"/>
          <w:szCs w:val="24"/>
        </w:rPr>
        <w:t>elif</w:t>
      </w:r>
      <w:proofErr w:type="spellEnd"/>
      <w:r w:rsidRPr="00002726">
        <w:rPr>
          <w:rFonts w:ascii="Segoe UI" w:hAnsi="Segoe UI" w:cs="Segoe UI"/>
          <w:color w:val="0033B3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==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>else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,Height+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,row_counter+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, </w:t>
      </w:r>
      <w:r w:rsidRPr="00002726">
        <w:rPr>
          <w:rFonts w:ascii="Segoe UI" w:hAnsi="Segoe UI" w:cs="Segoe UI"/>
          <w:color w:val="660099"/>
          <w:sz w:val="24"/>
          <w:szCs w:val="24"/>
        </w:rPr>
        <w:t>end</w:t>
      </w:r>
      <w:r w:rsidRPr="00002726">
        <w:rPr>
          <w:rFonts w:ascii="Segoe UI" w:hAnsi="Segoe UI" w:cs="Segoe UI"/>
          <w:color w:val="080808"/>
          <w:sz w:val="24"/>
          <w:szCs w:val="24"/>
        </w:rPr>
        <w:t>=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 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1750EB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</w:p>
    <w:p w14:paraId="7D3258D1" w14:textId="5DA69E6C" w:rsidR="00AE450F" w:rsidRPr="00002726" w:rsidRDefault="00AE450F" w:rsidP="00AE450F">
      <w:pPr>
        <w:rPr>
          <w:rFonts w:ascii="Segoe UI" w:hAnsi="Segoe UI" w:cs="Segoe UI"/>
          <w:b/>
          <w:bCs/>
          <w:sz w:val="24"/>
          <w:szCs w:val="24"/>
        </w:rPr>
      </w:pPr>
    </w:p>
    <w:p w14:paraId="3C4440BF" w14:textId="2174A931" w:rsidR="00AE450F" w:rsidRPr="00002726" w:rsidRDefault="00AE450F" w:rsidP="00AE450F">
      <w:pPr>
        <w:rPr>
          <w:rFonts w:ascii="Segoe UI" w:hAnsi="Segoe UI" w:cs="Segoe UI"/>
          <w:b/>
          <w:bCs/>
          <w:sz w:val="24"/>
          <w:szCs w:val="24"/>
        </w:rPr>
      </w:pPr>
    </w:p>
    <w:p w14:paraId="6CA348CF" w14:textId="1714DA8B" w:rsidR="00AE450F" w:rsidRPr="00002726" w:rsidRDefault="00AE450F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lastRenderedPageBreak/>
        <w:t>Q. Write an Algorithm and Program for generating the following pattern:</w:t>
      </w:r>
      <w:r w:rsidR="00B25C93" w:rsidRPr="00002726">
        <w:rPr>
          <w:rFonts w:ascii="Segoe UI" w:hAnsi="Segoe UI" w:cs="Segoe UI"/>
          <w:b/>
          <w:bCs/>
          <w:sz w:val="24"/>
          <w:szCs w:val="24"/>
        </w:rPr>
        <w:t xml:space="preserve"> Pattern3</w:t>
      </w:r>
    </w:p>
    <w:p w14:paraId="2867D977" w14:textId="0EC126B0" w:rsidR="00AE450F" w:rsidRPr="00002726" w:rsidRDefault="00AE450F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a</w:t>
      </w:r>
    </w:p>
    <w:p w14:paraId="22F5E803" w14:textId="6A6E819C" w:rsidR="00AE450F" w:rsidRPr="00002726" w:rsidRDefault="00AE450F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 xml:space="preserve">a b </w:t>
      </w:r>
    </w:p>
    <w:p w14:paraId="2C6F2826" w14:textId="79613A1B" w:rsidR="00AE450F" w:rsidRPr="00002726" w:rsidRDefault="00AE450F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a b c</w:t>
      </w:r>
    </w:p>
    <w:p w14:paraId="21FF1D7D" w14:textId="6B805DA9" w:rsidR="00AE450F" w:rsidRPr="00002726" w:rsidRDefault="00AE450F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a b c d</w:t>
      </w:r>
    </w:p>
    <w:p w14:paraId="366F7B5E" w14:textId="77777777" w:rsidR="00AE450F" w:rsidRPr="00002726" w:rsidRDefault="00AE450F" w:rsidP="00AE450F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Algorithm</w:t>
      </w:r>
    </w:p>
    <w:p w14:paraId="6DDC8B6E" w14:textId="77777777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Start</w:t>
      </w:r>
    </w:p>
    <w:p w14:paraId="40DDE356" w14:textId="65C4BBA3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Use variable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>,</w:t>
      </w:r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1B673522" w14:textId="2CA371FF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Read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616E197D" w14:textId="17455D90" w:rsidR="00AE450F" w:rsidRPr="00002726" w:rsidRDefault="00AE450F" w:rsidP="00AE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if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 &gt; 0:</w:t>
      </w:r>
    </w:p>
    <w:p w14:paraId="57D4BCD5" w14:textId="6EE9CF52" w:rsidR="00AE450F" w:rsidRPr="00002726" w:rsidRDefault="00DF2ED5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="00AE450F"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175D0ADA" w14:textId="77777777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Repeat</w:t>
      </w:r>
    </w:p>
    <w:p w14:paraId="67760E02" w14:textId="4BCD4B94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37044123" w14:textId="77777777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Repeat</w:t>
      </w:r>
    </w:p>
    <w:p w14:paraId="3943B076" w14:textId="337C39B9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  <w:t xml:space="preserve">Print </w:t>
      </w:r>
      <w:proofErr w:type="spellStart"/>
      <w:r w:rsidR="00B16008" w:rsidRPr="00002726">
        <w:rPr>
          <w:rFonts w:ascii="Segoe UI" w:hAnsi="Segoe UI" w:cs="Segoe UI"/>
          <w:sz w:val="24"/>
          <w:szCs w:val="24"/>
        </w:rPr>
        <w:t>chr</w:t>
      </w:r>
      <w:proofErr w:type="spellEnd"/>
      <w:r w:rsidR="00B16008" w:rsidRPr="00002726">
        <w:rPr>
          <w:rFonts w:ascii="Segoe UI" w:hAnsi="Segoe UI" w:cs="Segoe UI"/>
          <w:sz w:val="24"/>
          <w:szCs w:val="24"/>
        </w:rPr>
        <w:t>(96+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r w:rsidR="00B16008" w:rsidRPr="00002726">
        <w:rPr>
          <w:rFonts w:ascii="Segoe UI" w:hAnsi="Segoe UI" w:cs="Segoe UI"/>
          <w:sz w:val="24"/>
          <w:szCs w:val="24"/>
        </w:rPr>
        <w:t>)</w:t>
      </w:r>
    </w:p>
    <w:p w14:paraId="74D5630D" w14:textId="26EE5509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3945CECD" w14:textId="7882AC4F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461B69A9" w14:textId="4A0CA011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24B15469" w14:textId="6E05477F" w:rsidR="00AE450F" w:rsidRPr="00002726" w:rsidRDefault="00AE450F" w:rsidP="00AE45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41FFF5B8" w14:textId="77777777" w:rsidR="00AE450F" w:rsidRPr="00002726" w:rsidRDefault="00AE450F" w:rsidP="00AE450F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else</w:t>
      </w:r>
    </w:p>
    <w:p w14:paraId="138268D1" w14:textId="77777777" w:rsidR="00AE450F" w:rsidRPr="00002726" w:rsidRDefault="00AE450F" w:rsidP="00AE450F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Print “Invalid Input”</w:t>
      </w:r>
    </w:p>
    <w:p w14:paraId="32E6FB62" w14:textId="77777777" w:rsidR="00AE450F" w:rsidRPr="00002726" w:rsidRDefault="00AE450F" w:rsidP="00AE450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Stop</w:t>
      </w:r>
    </w:p>
    <w:p w14:paraId="4FA30719" w14:textId="77777777" w:rsidR="00AE450F" w:rsidRPr="00002726" w:rsidRDefault="00AE450F" w:rsidP="00AE450F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E5017D1" w14:textId="3A49FEFA" w:rsidR="00DF2ED5" w:rsidRPr="00002726" w:rsidRDefault="00DF2ED5" w:rsidP="00DF2ED5">
      <w:pPr>
        <w:pStyle w:val="HTMLPreformatted"/>
        <w:shd w:val="clear" w:color="auto" w:fill="FFFFFF"/>
        <w:spacing w:after="240"/>
        <w:rPr>
          <w:rFonts w:ascii="Segoe UI" w:hAnsi="Segoe UI" w:cs="Segoe UI"/>
          <w:color w:val="080808"/>
          <w:sz w:val="24"/>
          <w:szCs w:val="24"/>
        </w:rPr>
      </w:pP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 </w:t>
      </w:r>
      <w:proofErr w:type="gramStart"/>
      <w:r w:rsidRPr="00002726">
        <w:rPr>
          <w:rFonts w:ascii="Segoe UI" w:hAnsi="Segoe UI" w:cs="Segoe UI"/>
          <w:color w:val="000080"/>
          <w:sz w:val="24"/>
          <w:szCs w:val="24"/>
        </w:rPr>
        <w:t>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gramEnd"/>
      <w:r w:rsidRPr="00002726">
        <w:rPr>
          <w:rFonts w:ascii="Segoe UI" w:hAnsi="Segoe UI" w:cs="Segoe UI"/>
          <w:color w:val="000080"/>
          <w:sz w:val="24"/>
          <w:szCs w:val="24"/>
        </w:rPr>
        <w:t>input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"Enter the height of the pattern : "</w:t>
      </w:r>
      <w:r w:rsidRPr="00002726">
        <w:rPr>
          <w:rFonts w:ascii="Segoe UI" w:hAnsi="Segoe UI" w:cs="Segoe UI"/>
          <w:color w:val="080808"/>
          <w:sz w:val="24"/>
          <w:szCs w:val="24"/>
        </w:rPr>
        <w:t>))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if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&lt;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"Invalid Input"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proofErr w:type="spellStart"/>
      <w:r w:rsidRPr="00002726">
        <w:rPr>
          <w:rFonts w:ascii="Segoe UI" w:hAnsi="Segoe UI" w:cs="Segoe UI"/>
          <w:color w:val="0033B3"/>
          <w:sz w:val="24"/>
          <w:szCs w:val="24"/>
        </w:rPr>
        <w:t>elif</w:t>
      </w:r>
      <w:proofErr w:type="spellEnd"/>
      <w:r w:rsidRPr="00002726">
        <w:rPr>
          <w:rFonts w:ascii="Segoe UI" w:hAnsi="Segoe UI" w:cs="Segoe UI"/>
          <w:color w:val="0033B3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==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>else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,Height+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,row_counter+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spellStart"/>
      <w:r w:rsidRPr="00002726">
        <w:rPr>
          <w:rFonts w:ascii="Segoe UI" w:hAnsi="Segoe UI" w:cs="Segoe UI"/>
          <w:color w:val="000080"/>
          <w:sz w:val="24"/>
          <w:szCs w:val="24"/>
        </w:rPr>
        <w:t>chr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 xml:space="preserve">96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+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), </w:t>
      </w:r>
      <w:r w:rsidRPr="00002726">
        <w:rPr>
          <w:rFonts w:ascii="Segoe UI" w:hAnsi="Segoe UI" w:cs="Segoe UI"/>
          <w:color w:val="660099"/>
          <w:sz w:val="24"/>
          <w:szCs w:val="24"/>
        </w:rPr>
        <w:t>end</w:t>
      </w:r>
      <w:r w:rsidRPr="00002726">
        <w:rPr>
          <w:rFonts w:ascii="Segoe UI" w:hAnsi="Segoe UI" w:cs="Segoe UI"/>
          <w:color w:val="080808"/>
          <w:sz w:val="24"/>
          <w:szCs w:val="24"/>
        </w:rPr>
        <w:t>=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 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1750EB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</w:p>
    <w:p w14:paraId="2A290DE7" w14:textId="0FE5C886" w:rsidR="00DF2ED5" w:rsidRPr="00002726" w:rsidRDefault="00DF2ED5" w:rsidP="00F86D09">
      <w:pPr>
        <w:rPr>
          <w:rFonts w:ascii="Segoe UI" w:hAnsi="Segoe UI" w:cs="Segoe UI"/>
          <w:b/>
          <w:bCs/>
          <w:sz w:val="24"/>
          <w:szCs w:val="24"/>
        </w:rPr>
      </w:pPr>
    </w:p>
    <w:p w14:paraId="7D4A6D28" w14:textId="77777777" w:rsidR="00DF2ED5" w:rsidRPr="00002726" w:rsidRDefault="00DF2ED5" w:rsidP="00F86D09">
      <w:pPr>
        <w:rPr>
          <w:rFonts w:ascii="Segoe UI" w:hAnsi="Segoe UI" w:cs="Segoe UI"/>
          <w:b/>
          <w:bCs/>
          <w:sz w:val="24"/>
          <w:szCs w:val="24"/>
        </w:rPr>
      </w:pPr>
    </w:p>
    <w:p w14:paraId="1ABA552C" w14:textId="613A5D29" w:rsidR="00F86D09" w:rsidRPr="00002726" w:rsidRDefault="00F86D09" w:rsidP="00F86D09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lastRenderedPageBreak/>
        <w:t>Q. Write an Algorithm and Program for generating the following pattern:</w:t>
      </w:r>
      <w:r w:rsidR="00B25C93" w:rsidRPr="00002726">
        <w:rPr>
          <w:rFonts w:ascii="Segoe UI" w:hAnsi="Segoe UI" w:cs="Segoe UI"/>
          <w:b/>
          <w:bCs/>
          <w:sz w:val="24"/>
          <w:szCs w:val="24"/>
        </w:rPr>
        <w:t xml:space="preserve"> Pattern4</w:t>
      </w:r>
    </w:p>
    <w:p w14:paraId="6C191EAA" w14:textId="49F3D2A3" w:rsidR="00F86D09" w:rsidRPr="00002726" w:rsidRDefault="00F86D09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1</w:t>
      </w:r>
    </w:p>
    <w:p w14:paraId="29E49840" w14:textId="3F5C208D" w:rsidR="00F86D09" w:rsidRPr="00002726" w:rsidRDefault="00F86D09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2 1</w:t>
      </w:r>
    </w:p>
    <w:p w14:paraId="4C599DFC" w14:textId="7E0972E7" w:rsidR="00F86D09" w:rsidRPr="00002726" w:rsidRDefault="00F86D09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3 2 1</w:t>
      </w:r>
    </w:p>
    <w:p w14:paraId="4B8A0D97" w14:textId="105A459B" w:rsidR="00F86D09" w:rsidRPr="00002726" w:rsidRDefault="00F86D09" w:rsidP="00AE450F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4 3 2 1</w:t>
      </w:r>
    </w:p>
    <w:p w14:paraId="433456D2" w14:textId="77777777" w:rsidR="00F86D09" w:rsidRPr="00002726" w:rsidRDefault="00F86D09" w:rsidP="00F86D09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Algorithm</w:t>
      </w:r>
    </w:p>
    <w:p w14:paraId="49F393E0" w14:textId="77777777" w:rsidR="00F86D09" w:rsidRPr="00002726" w:rsidRDefault="00F86D09" w:rsidP="00F86D0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Start</w:t>
      </w:r>
    </w:p>
    <w:p w14:paraId="207CCD32" w14:textId="400ADA8B" w:rsidR="00F86D09" w:rsidRPr="00002726" w:rsidRDefault="00F86D09" w:rsidP="00F86D0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Use variable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>,</w:t>
      </w:r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6ED8C251" w14:textId="68CEE755" w:rsidR="00F86D09" w:rsidRPr="00002726" w:rsidRDefault="00F86D09" w:rsidP="00F86D0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Read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0CA37E63" w14:textId="27CC9271" w:rsidR="00F86D09" w:rsidRPr="00002726" w:rsidRDefault="00F86D09" w:rsidP="00F86D0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if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 &gt; 0:</w:t>
      </w:r>
    </w:p>
    <w:p w14:paraId="7734513C" w14:textId="7BE276D6" w:rsidR="00F86D09" w:rsidRPr="00002726" w:rsidRDefault="00DF2ED5" w:rsidP="00F86D0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="00F86D09"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2D1D709F" w14:textId="77777777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Repeat</w:t>
      </w:r>
    </w:p>
    <w:p w14:paraId="5D76471F" w14:textId="322749AF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="005109A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1D93556B" w14:textId="77777777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Repeat</w:t>
      </w:r>
    </w:p>
    <w:p w14:paraId="3840A597" w14:textId="482293CA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  <w:t>Print</w:t>
      </w:r>
      <w:r w:rsidR="005109A5" w:rsidRPr="0000272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5109A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231D62C8" w14:textId="34FDC1CA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</w:t>
      </w:r>
      <w:r w:rsidR="005109A5" w:rsidRPr="00002726">
        <w:rPr>
          <w:rFonts w:ascii="Segoe UI" w:hAnsi="Segoe UI" w:cs="Segoe UI"/>
          <w:sz w:val="24"/>
          <w:szCs w:val="24"/>
        </w:rPr>
        <w:t>-</w:t>
      </w:r>
      <w:r w:rsidRPr="00002726">
        <w:rPr>
          <w:rFonts w:ascii="Segoe UI" w:hAnsi="Segoe UI" w:cs="Segoe UI"/>
          <w:sz w:val="24"/>
          <w:szCs w:val="24"/>
        </w:rPr>
        <w:t>= 1</w:t>
      </w:r>
    </w:p>
    <w:p w14:paraId="39634CBA" w14:textId="69FD0F4B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</w:t>
      </w:r>
      <w:r w:rsidR="009D5935" w:rsidRPr="00002726">
        <w:rPr>
          <w:rFonts w:ascii="Segoe UI" w:hAnsi="Segoe UI" w:cs="Segoe UI"/>
          <w:sz w:val="24"/>
          <w:szCs w:val="24"/>
        </w:rPr>
        <w:t>&gt;</w:t>
      </w:r>
      <w:r w:rsidRPr="00002726">
        <w:rPr>
          <w:rFonts w:ascii="Segoe UI" w:hAnsi="Segoe UI" w:cs="Segoe UI"/>
          <w:sz w:val="24"/>
          <w:szCs w:val="24"/>
        </w:rPr>
        <w:t xml:space="preserve">= </w:t>
      </w:r>
      <w:r w:rsidR="005109A5" w:rsidRPr="00002726">
        <w:rPr>
          <w:rFonts w:ascii="Segoe UI" w:hAnsi="Segoe UI" w:cs="Segoe UI"/>
          <w:sz w:val="24"/>
          <w:szCs w:val="24"/>
        </w:rPr>
        <w:t>1</w:t>
      </w:r>
    </w:p>
    <w:p w14:paraId="31834CA5" w14:textId="5B1CA120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15201DF3" w14:textId="15728E01" w:rsidR="00F86D09" w:rsidRPr="00002726" w:rsidRDefault="00F86D09" w:rsidP="00F86D0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="00DF2ED5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r w:rsidR="00DF2ED5"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0C29BC1C" w14:textId="77777777" w:rsidR="00F86D09" w:rsidRPr="00002726" w:rsidRDefault="00F86D09" w:rsidP="00F86D09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else</w:t>
      </w:r>
    </w:p>
    <w:p w14:paraId="382246EE" w14:textId="77777777" w:rsidR="00F86D09" w:rsidRPr="00002726" w:rsidRDefault="00F86D09" w:rsidP="00F86D09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Print “Invalid Input”</w:t>
      </w:r>
    </w:p>
    <w:p w14:paraId="464C8F28" w14:textId="77777777" w:rsidR="00F86D09" w:rsidRPr="00002726" w:rsidRDefault="00F86D09" w:rsidP="00F86D0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Stop</w:t>
      </w:r>
    </w:p>
    <w:p w14:paraId="27C00D1E" w14:textId="77777777" w:rsidR="00F86D09" w:rsidRPr="00002726" w:rsidRDefault="00F86D09" w:rsidP="00F86D09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E098E40" w14:textId="77777777" w:rsidR="00B25C93" w:rsidRPr="00002726" w:rsidRDefault="00B25C93" w:rsidP="00B25C93">
      <w:pPr>
        <w:pStyle w:val="HTMLPreformatted"/>
        <w:shd w:val="clear" w:color="auto" w:fill="FFFFFF"/>
        <w:rPr>
          <w:rFonts w:ascii="Segoe UI" w:hAnsi="Segoe UI" w:cs="Segoe UI"/>
          <w:color w:val="080808"/>
          <w:sz w:val="24"/>
          <w:szCs w:val="24"/>
        </w:rPr>
      </w:pP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 </w:t>
      </w:r>
      <w:proofErr w:type="gramStart"/>
      <w:r w:rsidRPr="00002726">
        <w:rPr>
          <w:rFonts w:ascii="Segoe UI" w:hAnsi="Segoe UI" w:cs="Segoe UI"/>
          <w:color w:val="000080"/>
          <w:sz w:val="24"/>
          <w:szCs w:val="24"/>
        </w:rPr>
        <w:t>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gramEnd"/>
      <w:r w:rsidRPr="00002726">
        <w:rPr>
          <w:rFonts w:ascii="Segoe UI" w:hAnsi="Segoe UI" w:cs="Segoe UI"/>
          <w:color w:val="000080"/>
          <w:sz w:val="24"/>
          <w:szCs w:val="24"/>
        </w:rPr>
        <w:t>input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"Enter the height of the pattern : "</w:t>
      </w:r>
      <w:r w:rsidRPr="00002726">
        <w:rPr>
          <w:rFonts w:ascii="Segoe UI" w:hAnsi="Segoe UI" w:cs="Segoe UI"/>
          <w:color w:val="080808"/>
          <w:sz w:val="24"/>
          <w:szCs w:val="24"/>
        </w:rPr>
        <w:t>))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if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&lt;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"Invalid Input"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proofErr w:type="spellStart"/>
      <w:r w:rsidRPr="00002726">
        <w:rPr>
          <w:rFonts w:ascii="Segoe UI" w:hAnsi="Segoe UI" w:cs="Segoe UI"/>
          <w:color w:val="0033B3"/>
          <w:sz w:val="24"/>
          <w:szCs w:val="24"/>
        </w:rPr>
        <w:t>elif</w:t>
      </w:r>
      <w:proofErr w:type="spellEnd"/>
      <w:r w:rsidRPr="00002726">
        <w:rPr>
          <w:rFonts w:ascii="Segoe UI" w:hAnsi="Segoe UI" w:cs="Segoe UI"/>
          <w:color w:val="0033B3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==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>else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,Height+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=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(row_counter,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,-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, </w:t>
      </w:r>
      <w:r w:rsidRPr="00002726">
        <w:rPr>
          <w:rFonts w:ascii="Segoe UI" w:hAnsi="Segoe UI" w:cs="Segoe UI"/>
          <w:color w:val="660099"/>
          <w:sz w:val="24"/>
          <w:szCs w:val="24"/>
        </w:rPr>
        <w:t>end</w:t>
      </w:r>
      <w:r w:rsidRPr="00002726">
        <w:rPr>
          <w:rFonts w:ascii="Segoe UI" w:hAnsi="Segoe UI" w:cs="Segoe UI"/>
          <w:color w:val="080808"/>
          <w:sz w:val="24"/>
          <w:szCs w:val="24"/>
        </w:rPr>
        <w:t>=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 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</w:p>
    <w:p w14:paraId="722CFEB5" w14:textId="0E2E7CD6" w:rsidR="00F86D09" w:rsidRPr="00002726" w:rsidRDefault="00F86D09" w:rsidP="00AE450F">
      <w:pPr>
        <w:rPr>
          <w:rFonts w:ascii="Segoe UI" w:hAnsi="Segoe UI" w:cs="Segoe UI"/>
          <w:b/>
          <w:bCs/>
          <w:sz w:val="24"/>
          <w:szCs w:val="24"/>
        </w:rPr>
      </w:pPr>
    </w:p>
    <w:p w14:paraId="2877D5B7" w14:textId="184E9B42" w:rsidR="009D5935" w:rsidRPr="00002726" w:rsidRDefault="009D5935" w:rsidP="00AE450F">
      <w:pPr>
        <w:rPr>
          <w:rFonts w:ascii="Segoe UI" w:hAnsi="Segoe UI" w:cs="Segoe UI"/>
          <w:b/>
          <w:bCs/>
          <w:sz w:val="24"/>
          <w:szCs w:val="24"/>
        </w:rPr>
      </w:pPr>
    </w:p>
    <w:p w14:paraId="625D49F3" w14:textId="67F9478A" w:rsidR="009D5935" w:rsidRPr="00002726" w:rsidRDefault="009D5935" w:rsidP="009D5935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lastRenderedPageBreak/>
        <w:t>Q. Write an Algorithm and Program for generating the following pattern: Pattern5</w:t>
      </w:r>
    </w:p>
    <w:p w14:paraId="31B0A62A" w14:textId="34507D08" w:rsidR="009D5935" w:rsidRPr="00002726" w:rsidRDefault="009D5935" w:rsidP="009D5935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1 1 1 1</w:t>
      </w:r>
    </w:p>
    <w:p w14:paraId="0ED96052" w14:textId="0A53DF82" w:rsidR="009D5935" w:rsidRPr="00002726" w:rsidRDefault="009D5935" w:rsidP="009D5935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2 2 2</w:t>
      </w:r>
    </w:p>
    <w:p w14:paraId="4EB2378C" w14:textId="074FED70" w:rsidR="009D5935" w:rsidRPr="00002726" w:rsidRDefault="009D5935" w:rsidP="009D5935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3 3</w:t>
      </w:r>
    </w:p>
    <w:p w14:paraId="20548B6D" w14:textId="66758EBD" w:rsidR="009D5935" w:rsidRPr="00002726" w:rsidRDefault="009D5935" w:rsidP="009D5935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4</w:t>
      </w:r>
    </w:p>
    <w:p w14:paraId="1F667600" w14:textId="77777777" w:rsidR="009D5935" w:rsidRPr="00002726" w:rsidRDefault="009D5935" w:rsidP="009D5935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Algorithm</w:t>
      </w:r>
    </w:p>
    <w:p w14:paraId="38C9AB67" w14:textId="77777777" w:rsidR="009D5935" w:rsidRPr="00002726" w:rsidRDefault="009D5935" w:rsidP="009D593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Start</w:t>
      </w:r>
    </w:p>
    <w:p w14:paraId="2BC15A3F" w14:textId="77777777" w:rsidR="009D5935" w:rsidRPr="00002726" w:rsidRDefault="009D5935" w:rsidP="009D593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Use variable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>,</w:t>
      </w:r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33AFF5D5" w14:textId="77777777" w:rsidR="009D5935" w:rsidRPr="00002726" w:rsidRDefault="009D5935" w:rsidP="009D593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Read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0076C925" w14:textId="77777777" w:rsidR="009D5935" w:rsidRPr="00002726" w:rsidRDefault="009D5935" w:rsidP="009D593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if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 &gt; 0:</w:t>
      </w:r>
    </w:p>
    <w:p w14:paraId="680F3EF8" w14:textId="77777777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2BEFA895" w14:textId="77777777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Repeat</w:t>
      </w:r>
    </w:p>
    <w:p w14:paraId="24231E11" w14:textId="37787E60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</w:t>
      </w:r>
      <w:r w:rsidR="00C705B9" w:rsidRPr="00002726">
        <w:rPr>
          <w:rFonts w:ascii="Segoe UI" w:hAnsi="Segoe UI" w:cs="Segoe UI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="00C705B9"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C705B9" w:rsidRPr="00002726">
        <w:rPr>
          <w:rFonts w:ascii="Segoe UI" w:hAnsi="Segoe UI" w:cs="Segoe UI"/>
          <w:sz w:val="24"/>
          <w:szCs w:val="24"/>
        </w:rPr>
        <w:t xml:space="preserve">+ 1) – </w:t>
      </w:r>
      <w:proofErr w:type="spellStart"/>
      <w:r w:rsidR="00C705B9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72454605" w14:textId="77777777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Repeat</w:t>
      </w:r>
    </w:p>
    <w:p w14:paraId="669C1178" w14:textId="5AD972A2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  <w:t xml:space="preserve">Print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0C5718EA" w14:textId="77777777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-= 1</w:t>
      </w:r>
    </w:p>
    <w:p w14:paraId="04638734" w14:textId="39B8158D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 xml:space="preserve">Until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</w:t>
      </w:r>
      <w:r w:rsidR="00C705B9" w:rsidRPr="00002726">
        <w:rPr>
          <w:rFonts w:ascii="Segoe UI" w:hAnsi="Segoe UI" w:cs="Segoe UI"/>
          <w:sz w:val="24"/>
          <w:szCs w:val="24"/>
        </w:rPr>
        <w:t>&gt;</w:t>
      </w:r>
      <w:r w:rsidRPr="00002726">
        <w:rPr>
          <w:rFonts w:ascii="Segoe UI" w:hAnsi="Segoe UI" w:cs="Segoe UI"/>
          <w:sz w:val="24"/>
          <w:szCs w:val="24"/>
        </w:rPr>
        <w:t>= 1</w:t>
      </w:r>
    </w:p>
    <w:p w14:paraId="79468039" w14:textId="77777777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20B1FC9A" w14:textId="77777777" w:rsidR="009D5935" w:rsidRPr="00002726" w:rsidRDefault="009D5935" w:rsidP="009D5935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67345704" w14:textId="77777777" w:rsidR="009D5935" w:rsidRPr="00002726" w:rsidRDefault="009D5935" w:rsidP="009D5935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else</w:t>
      </w:r>
    </w:p>
    <w:p w14:paraId="5DFB21B2" w14:textId="77777777" w:rsidR="009D5935" w:rsidRPr="00002726" w:rsidRDefault="009D5935" w:rsidP="009D5935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Print “Invalid Input”</w:t>
      </w:r>
    </w:p>
    <w:p w14:paraId="0648A36D" w14:textId="77777777" w:rsidR="009D5935" w:rsidRPr="00002726" w:rsidRDefault="009D5935" w:rsidP="009D593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Stop</w:t>
      </w:r>
    </w:p>
    <w:p w14:paraId="08A50B80" w14:textId="77777777" w:rsidR="009D5935" w:rsidRPr="00002726" w:rsidRDefault="009D5935" w:rsidP="009D5935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0D9CDE12" w14:textId="771CC11A" w:rsidR="009F2BF1" w:rsidRPr="00002726" w:rsidRDefault="009F2BF1" w:rsidP="009F2BF1">
      <w:pPr>
        <w:pStyle w:val="HTMLPreformatted"/>
        <w:shd w:val="clear" w:color="auto" w:fill="FFFFFF"/>
        <w:rPr>
          <w:rFonts w:ascii="Segoe UI" w:hAnsi="Segoe UI" w:cs="Segoe UI"/>
          <w:color w:val="080808"/>
          <w:sz w:val="24"/>
          <w:szCs w:val="24"/>
        </w:rPr>
      </w:pP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 </w:t>
      </w:r>
      <w:proofErr w:type="gramStart"/>
      <w:r w:rsidRPr="00002726">
        <w:rPr>
          <w:rFonts w:ascii="Segoe UI" w:hAnsi="Segoe UI" w:cs="Segoe UI"/>
          <w:color w:val="000080"/>
          <w:sz w:val="24"/>
          <w:szCs w:val="24"/>
        </w:rPr>
        <w:t>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gramEnd"/>
      <w:r w:rsidRPr="00002726">
        <w:rPr>
          <w:rFonts w:ascii="Segoe UI" w:hAnsi="Segoe UI" w:cs="Segoe UI"/>
          <w:color w:val="000080"/>
          <w:sz w:val="24"/>
          <w:szCs w:val="24"/>
        </w:rPr>
        <w:t>input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"Enter the height of the pattern : "</w:t>
      </w:r>
      <w:r w:rsidRPr="00002726">
        <w:rPr>
          <w:rFonts w:ascii="Segoe UI" w:hAnsi="Segoe UI" w:cs="Segoe UI"/>
          <w:color w:val="080808"/>
          <w:sz w:val="24"/>
          <w:szCs w:val="24"/>
        </w:rPr>
        <w:t>))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if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&lt;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"Invalid Input"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proofErr w:type="spellStart"/>
      <w:r w:rsidRPr="00002726">
        <w:rPr>
          <w:rFonts w:ascii="Segoe UI" w:hAnsi="Segoe UI" w:cs="Segoe UI"/>
          <w:color w:val="0033B3"/>
          <w:sz w:val="24"/>
          <w:szCs w:val="24"/>
        </w:rPr>
        <w:t>elif</w:t>
      </w:r>
      <w:proofErr w:type="spellEnd"/>
      <w:r w:rsidRPr="00002726">
        <w:rPr>
          <w:rFonts w:ascii="Segoe UI" w:hAnsi="Segoe UI" w:cs="Segoe UI"/>
          <w:color w:val="0033B3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Height == 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</w:r>
      <w:r w:rsidRPr="00002726">
        <w:rPr>
          <w:rFonts w:ascii="Segoe UI" w:hAnsi="Segoe UI" w:cs="Segoe UI"/>
          <w:color w:val="0033B3"/>
          <w:sz w:val="24"/>
          <w:szCs w:val="24"/>
        </w:rPr>
        <w:t>else</w:t>
      </w:r>
      <w:r w:rsidRPr="00002726">
        <w:rPr>
          <w:rFonts w:ascii="Segoe UI" w:hAnsi="Segoe UI" w:cs="Segoe UI"/>
          <w:color w:val="080808"/>
          <w:sz w:val="24"/>
          <w:szCs w:val="24"/>
        </w:rPr>
        <w:t>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,Height+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 xml:space="preserve">): 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for 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 </w:t>
      </w:r>
      <w:r w:rsidRPr="00002726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002726">
        <w:rPr>
          <w:rFonts w:ascii="Segoe UI" w:hAnsi="Segoe UI" w:cs="Segoe UI"/>
          <w:color w:val="000080"/>
          <w:sz w:val="24"/>
          <w:szCs w:val="24"/>
        </w:rPr>
        <w:t>range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r w:rsidR="000F3B33" w:rsidRPr="00002726">
        <w:rPr>
          <w:rFonts w:ascii="Segoe UI" w:hAnsi="Segoe UI" w:cs="Segoe UI"/>
          <w:color w:val="080808"/>
          <w:sz w:val="24"/>
          <w:szCs w:val="24"/>
        </w:rPr>
        <w:t xml:space="preserve">(Height + </w:t>
      </w:r>
      <w:r w:rsidR="000F3B33"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="000F3B33" w:rsidRPr="00002726">
        <w:rPr>
          <w:rFonts w:ascii="Segoe UI" w:hAnsi="Segoe UI" w:cs="Segoe UI"/>
          <w:color w:val="080808"/>
          <w:sz w:val="24"/>
          <w:szCs w:val="24"/>
        </w:rPr>
        <w:t>) - row_counter</w:t>
      </w:r>
      <w:r w:rsidRPr="00002726">
        <w:rPr>
          <w:rFonts w:ascii="Segoe UI" w:hAnsi="Segoe UI" w:cs="Segoe UI"/>
          <w:color w:val="080808"/>
          <w:sz w:val="24"/>
          <w:szCs w:val="24"/>
        </w:rPr>
        <w:t>,</w:t>
      </w:r>
      <w:r w:rsidRPr="00002726">
        <w:rPr>
          <w:rFonts w:ascii="Segoe UI" w:hAnsi="Segoe UI" w:cs="Segoe UI"/>
          <w:color w:val="1750EB"/>
          <w:sz w:val="24"/>
          <w:szCs w:val="24"/>
        </w:rPr>
        <w:t>0</w:t>
      </w:r>
      <w:r w:rsidRPr="00002726">
        <w:rPr>
          <w:rFonts w:ascii="Segoe UI" w:hAnsi="Segoe UI" w:cs="Segoe UI"/>
          <w:color w:val="080808"/>
          <w:sz w:val="24"/>
          <w:szCs w:val="24"/>
        </w:rPr>
        <w:t>,-</w:t>
      </w:r>
      <w:r w:rsidRPr="00002726">
        <w:rPr>
          <w:rFonts w:ascii="Segoe UI" w:hAnsi="Segoe UI" w:cs="Segoe UI"/>
          <w:color w:val="1750EB"/>
          <w:sz w:val="24"/>
          <w:szCs w:val="24"/>
        </w:rPr>
        <w:t>1</w:t>
      </w:r>
      <w:r w:rsidRPr="00002726">
        <w:rPr>
          <w:rFonts w:ascii="Segoe UI" w:hAnsi="Segoe UI" w:cs="Segoe UI"/>
          <w:color w:val="080808"/>
          <w:sz w:val="24"/>
          <w:szCs w:val="24"/>
        </w:rPr>
        <w:t>):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</w:t>
      </w:r>
      <w:proofErr w:type="spellStart"/>
      <w:r w:rsidRPr="00002726">
        <w:rPr>
          <w:rFonts w:ascii="Segoe UI" w:hAnsi="Segoe UI" w:cs="Segoe UI"/>
          <w:color w:val="080808"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color w:val="080808"/>
          <w:sz w:val="24"/>
          <w:szCs w:val="24"/>
        </w:rPr>
        <w:t xml:space="preserve">, </w:t>
      </w:r>
      <w:r w:rsidRPr="00002726">
        <w:rPr>
          <w:rFonts w:ascii="Segoe UI" w:hAnsi="Segoe UI" w:cs="Segoe UI"/>
          <w:color w:val="660099"/>
          <w:sz w:val="24"/>
          <w:szCs w:val="24"/>
        </w:rPr>
        <w:t>end</w:t>
      </w:r>
      <w:r w:rsidRPr="00002726">
        <w:rPr>
          <w:rFonts w:ascii="Segoe UI" w:hAnsi="Segoe UI" w:cs="Segoe UI"/>
          <w:color w:val="080808"/>
          <w:sz w:val="24"/>
          <w:szCs w:val="24"/>
        </w:rPr>
        <w:t>=</w:t>
      </w:r>
      <w:r w:rsidRPr="00002726">
        <w:rPr>
          <w:rFonts w:ascii="Segoe UI" w:hAnsi="Segoe UI" w:cs="Segoe UI"/>
          <w:b/>
          <w:bCs/>
          <w:color w:val="008080"/>
          <w:sz w:val="24"/>
          <w:szCs w:val="24"/>
        </w:rPr>
        <w:t>" "</w:t>
      </w:r>
      <w:r w:rsidRPr="00002726">
        <w:rPr>
          <w:rFonts w:ascii="Segoe UI" w:hAnsi="Segoe UI" w:cs="Segoe UI"/>
          <w:color w:val="080808"/>
          <w:sz w:val="24"/>
          <w:szCs w:val="24"/>
        </w:rPr>
        <w:t>)</w:t>
      </w:r>
      <w:r w:rsidRPr="00002726">
        <w:rPr>
          <w:rFonts w:ascii="Segoe UI" w:hAnsi="Segoe UI" w:cs="Segoe UI"/>
          <w:color w:val="080808"/>
          <w:sz w:val="24"/>
          <w:szCs w:val="24"/>
        </w:rPr>
        <w:br/>
        <w:t xml:space="preserve">        </w:t>
      </w:r>
      <w:r w:rsidRPr="00002726">
        <w:rPr>
          <w:rFonts w:ascii="Segoe UI" w:hAnsi="Segoe UI" w:cs="Segoe UI"/>
          <w:color w:val="000080"/>
          <w:sz w:val="24"/>
          <w:szCs w:val="24"/>
        </w:rPr>
        <w:t>print</w:t>
      </w:r>
      <w:r w:rsidRPr="00002726">
        <w:rPr>
          <w:rFonts w:ascii="Segoe UI" w:hAnsi="Segoe UI" w:cs="Segoe UI"/>
          <w:color w:val="080808"/>
          <w:sz w:val="24"/>
          <w:szCs w:val="24"/>
        </w:rPr>
        <w:t>()</w:t>
      </w:r>
    </w:p>
    <w:p w14:paraId="10B7484C" w14:textId="3BA41DC2" w:rsidR="009D5935" w:rsidRPr="00002726" w:rsidRDefault="009D5935" w:rsidP="00AE450F">
      <w:pPr>
        <w:rPr>
          <w:rFonts w:ascii="Segoe UI" w:hAnsi="Segoe UI" w:cs="Segoe UI"/>
          <w:b/>
          <w:bCs/>
          <w:sz w:val="24"/>
          <w:szCs w:val="24"/>
        </w:rPr>
      </w:pPr>
    </w:p>
    <w:p w14:paraId="22166954" w14:textId="50D38ACA" w:rsidR="00AD2795" w:rsidRPr="00002726" w:rsidRDefault="00AD2795" w:rsidP="00AE450F">
      <w:pPr>
        <w:rPr>
          <w:rFonts w:ascii="Segoe UI" w:hAnsi="Segoe UI" w:cs="Segoe UI"/>
          <w:b/>
          <w:bCs/>
          <w:sz w:val="24"/>
          <w:szCs w:val="24"/>
        </w:rPr>
      </w:pPr>
    </w:p>
    <w:p w14:paraId="4AFA62D6" w14:textId="536F1805" w:rsidR="00BB5F91" w:rsidRPr="00002726" w:rsidRDefault="00BB5F91" w:rsidP="00BB5F91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lastRenderedPageBreak/>
        <w:t>Q. Write an Algorithm and Program for generating the following pattern: Pattern6</w:t>
      </w:r>
    </w:p>
    <w:p w14:paraId="50F5E604" w14:textId="6BD8964F" w:rsidR="00BB5F91" w:rsidRPr="00002726" w:rsidRDefault="00BB5F91" w:rsidP="00BB5F91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*</w:t>
      </w:r>
    </w:p>
    <w:p w14:paraId="6F0B3B93" w14:textId="4153EFA9" w:rsidR="00BB5F91" w:rsidRPr="00002726" w:rsidRDefault="00BB5F91" w:rsidP="00BB5F91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* *</w:t>
      </w:r>
    </w:p>
    <w:p w14:paraId="4C1E040E" w14:textId="6527DD0E" w:rsidR="00BB5F91" w:rsidRPr="00002726" w:rsidRDefault="00BB5F91" w:rsidP="00BB5F91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 xml:space="preserve">* * * </w:t>
      </w:r>
    </w:p>
    <w:p w14:paraId="45585C4B" w14:textId="19050598" w:rsidR="00BB5F91" w:rsidRPr="00002726" w:rsidRDefault="00BB5F91" w:rsidP="00BB5F91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* *</w:t>
      </w:r>
    </w:p>
    <w:p w14:paraId="70B462FF" w14:textId="5346B51D" w:rsidR="00BB5F91" w:rsidRPr="00002726" w:rsidRDefault="00BB5F91" w:rsidP="00BB5F91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>*</w:t>
      </w:r>
    </w:p>
    <w:p w14:paraId="04860EB5" w14:textId="77777777" w:rsidR="00BB5F91" w:rsidRPr="00002726" w:rsidRDefault="00BB5F91" w:rsidP="00BB5F91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Algorithm</w:t>
      </w:r>
    </w:p>
    <w:p w14:paraId="25EEF4C5" w14:textId="77777777" w:rsidR="00BB5F91" w:rsidRPr="00002726" w:rsidRDefault="00BB5F91" w:rsidP="00BB5F9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Start</w:t>
      </w:r>
    </w:p>
    <w:p w14:paraId="5B30FA30" w14:textId="77777777" w:rsidR="00BB5F91" w:rsidRPr="00002726" w:rsidRDefault="00BB5F91" w:rsidP="00BB5F9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Use variable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>,</w:t>
      </w:r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</w:p>
    <w:p w14:paraId="00FAEE5D" w14:textId="77777777" w:rsidR="00BB5F91" w:rsidRPr="00002726" w:rsidRDefault="00BB5F91" w:rsidP="00BB5F9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Read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359720FB" w14:textId="77777777" w:rsidR="00BB5F91" w:rsidRPr="00002726" w:rsidRDefault="00BB5F91" w:rsidP="00BB5F9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if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 &gt; 0:</w:t>
      </w:r>
    </w:p>
    <w:p w14:paraId="01D903B2" w14:textId="77777777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1</w:t>
      </w:r>
    </w:p>
    <w:p w14:paraId="7D6F7FAE" w14:textId="77777777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Repeat</w:t>
      </w:r>
    </w:p>
    <w:p w14:paraId="39822303" w14:textId="3D85B0E1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= </w:t>
      </w:r>
      <w:r w:rsidR="001B731D" w:rsidRPr="00002726">
        <w:rPr>
          <w:rFonts w:ascii="Segoe UI" w:hAnsi="Segoe UI" w:cs="Segoe UI"/>
          <w:sz w:val="24"/>
          <w:szCs w:val="24"/>
        </w:rPr>
        <w:t>1</w:t>
      </w:r>
    </w:p>
    <w:p w14:paraId="5085EAC1" w14:textId="77777777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Repeat</w:t>
      </w:r>
    </w:p>
    <w:p w14:paraId="3C8BBE96" w14:textId="36C56D91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  <w:t xml:space="preserve">Print </w:t>
      </w:r>
      <w:r w:rsidR="001B731D" w:rsidRPr="00002726">
        <w:rPr>
          <w:rFonts w:ascii="Segoe UI" w:hAnsi="Segoe UI" w:cs="Segoe UI"/>
          <w:b/>
          <w:bCs/>
          <w:sz w:val="24"/>
          <w:szCs w:val="24"/>
        </w:rPr>
        <w:t>*</w:t>
      </w:r>
    </w:p>
    <w:p w14:paraId="581B5D7A" w14:textId="2C0A6ACF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</w:t>
      </w:r>
      <w:r w:rsidR="001B731D" w:rsidRPr="00002726">
        <w:rPr>
          <w:rFonts w:ascii="Segoe UI" w:hAnsi="Segoe UI" w:cs="Segoe UI"/>
          <w:sz w:val="24"/>
          <w:szCs w:val="24"/>
        </w:rPr>
        <w:t>+</w:t>
      </w:r>
      <w:r w:rsidRPr="00002726">
        <w:rPr>
          <w:rFonts w:ascii="Segoe UI" w:hAnsi="Segoe UI" w:cs="Segoe UI"/>
          <w:sz w:val="24"/>
          <w:szCs w:val="24"/>
        </w:rPr>
        <w:t>= 1</w:t>
      </w:r>
    </w:p>
    <w:p w14:paraId="2CDDFB1F" w14:textId="2F5B1176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 xml:space="preserve">Until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</w:t>
      </w:r>
      <w:r w:rsidR="001B731D" w:rsidRPr="00002726">
        <w:rPr>
          <w:rFonts w:ascii="Segoe UI" w:hAnsi="Segoe UI" w:cs="Segoe UI"/>
          <w:sz w:val="24"/>
          <w:szCs w:val="24"/>
        </w:rPr>
        <w:t>&lt;</w:t>
      </w:r>
      <w:r w:rsidRPr="00002726">
        <w:rPr>
          <w:rFonts w:ascii="Segoe UI" w:hAnsi="Segoe UI" w:cs="Segoe UI"/>
          <w:sz w:val="24"/>
          <w:szCs w:val="24"/>
        </w:rPr>
        <w:t xml:space="preserve">= </w:t>
      </w:r>
      <w:proofErr w:type="spellStart"/>
      <w:r w:rsidR="001B731D"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5AF79A05" w14:textId="77777777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+= 1</w:t>
      </w:r>
    </w:p>
    <w:p w14:paraId="67DC8FC6" w14:textId="53B9B0AF" w:rsidR="00BB5F91" w:rsidRPr="00002726" w:rsidRDefault="00BB5F91" w:rsidP="00BB5F91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sz w:val="24"/>
          <w:szCs w:val="24"/>
        </w:rPr>
        <w:t xml:space="preserve"> &lt;=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2F7396B0" w14:textId="4B001535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02726">
        <w:rPr>
          <w:rFonts w:ascii="Segoe UI" w:hAnsi="Segoe UI" w:cs="Segoe UI"/>
          <w:sz w:val="24"/>
          <w:szCs w:val="24"/>
        </w:rPr>
        <w:t>= 1</w:t>
      </w:r>
    </w:p>
    <w:p w14:paraId="15BC1B18" w14:textId="5D3A5ED4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Repeat</w:t>
      </w:r>
    </w:p>
    <w:p w14:paraId="2354DD49" w14:textId="265E78F9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02726">
        <w:rPr>
          <w:rFonts w:ascii="Segoe UI" w:hAnsi="Segoe UI" w:cs="Segoe UI"/>
          <w:sz w:val="24"/>
          <w:szCs w:val="24"/>
        </w:rPr>
        <w:t xml:space="preserve">=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  <w:r w:rsidRPr="00002726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</w:p>
    <w:p w14:paraId="1153A5C0" w14:textId="7DD2153F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Repeat</w:t>
      </w:r>
    </w:p>
    <w:p w14:paraId="7F8602A6" w14:textId="4D5B9E6D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  <w:t>Print *</w:t>
      </w:r>
    </w:p>
    <w:p w14:paraId="4ED9AB8A" w14:textId="7D4FA437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02726">
        <w:rPr>
          <w:rFonts w:ascii="Segoe UI" w:hAnsi="Segoe UI" w:cs="Segoe UI"/>
          <w:sz w:val="24"/>
          <w:szCs w:val="24"/>
        </w:rPr>
        <w:t>-= 1</w:t>
      </w:r>
    </w:p>
    <w:p w14:paraId="735BC4B1" w14:textId="6B686404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ab/>
      </w: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column_counter</w:t>
      </w:r>
      <w:proofErr w:type="spellEnd"/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02726">
        <w:rPr>
          <w:rFonts w:ascii="Segoe UI" w:hAnsi="Segoe UI" w:cs="Segoe UI"/>
          <w:sz w:val="24"/>
          <w:szCs w:val="24"/>
        </w:rPr>
        <w:t>&lt;= 1</w:t>
      </w:r>
    </w:p>
    <w:p w14:paraId="1ED1E424" w14:textId="15A1E464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02726">
        <w:rPr>
          <w:rFonts w:ascii="Segoe UI" w:hAnsi="Segoe UI" w:cs="Segoe UI"/>
          <w:sz w:val="24"/>
          <w:szCs w:val="24"/>
        </w:rPr>
        <w:t>+= 1</w:t>
      </w:r>
    </w:p>
    <w:p w14:paraId="7EC38C91" w14:textId="3BD8DBAD" w:rsidR="001B731D" w:rsidRPr="00002726" w:rsidRDefault="001B731D" w:rsidP="00BB5F91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 xml:space="preserve">Until </w:t>
      </w:r>
      <w:proofErr w:type="spellStart"/>
      <w:r w:rsidRPr="00002726">
        <w:rPr>
          <w:rFonts w:ascii="Segoe UI" w:hAnsi="Segoe UI" w:cs="Segoe UI"/>
          <w:b/>
          <w:bCs/>
          <w:sz w:val="24"/>
          <w:szCs w:val="24"/>
        </w:rPr>
        <w:t>row_counter</w:t>
      </w:r>
      <w:proofErr w:type="spellEnd"/>
      <w:r w:rsidRPr="000027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02726">
        <w:rPr>
          <w:rFonts w:ascii="Segoe UI" w:hAnsi="Segoe UI" w:cs="Segoe UI"/>
          <w:sz w:val="24"/>
          <w:szCs w:val="24"/>
        </w:rPr>
        <w:t xml:space="preserve">&lt;= </w:t>
      </w:r>
      <w:r w:rsidRPr="00002726">
        <w:rPr>
          <w:rFonts w:ascii="Segoe UI" w:hAnsi="Segoe UI" w:cs="Segoe UI"/>
          <w:b/>
          <w:bCs/>
          <w:sz w:val="24"/>
          <w:szCs w:val="24"/>
        </w:rPr>
        <w:t>Height</w:t>
      </w:r>
    </w:p>
    <w:p w14:paraId="13849698" w14:textId="77777777" w:rsidR="00BB5F91" w:rsidRPr="00002726" w:rsidRDefault="00BB5F91" w:rsidP="00BB5F91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else</w:t>
      </w:r>
    </w:p>
    <w:p w14:paraId="6091FBC4" w14:textId="77777777" w:rsidR="00BB5F91" w:rsidRPr="00002726" w:rsidRDefault="00BB5F91" w:rsidP="00BB5F91">
      <w:pPr>
        <w:pStyle w:val="ListParagraph"/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ab/>
        <w:t>Print “Invalid Input”</w:t>
      </w:r>
    </w:p>
    <w:p w14:paraId="5B747108" w14:textId="77777777" w:rsidR="00BB5F91" w:rsidRPr="00002726" w:rsidRDefault="00BB5F91" w:rsidP="00BB5F9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02726">
        <w:rPr>
          <w:rFonts w:ascii="Segoe UI" w:hAnsi="Segoe UI" w:cs="Segoe UI"/>
          <w:sz w:val="24"/>
          <w:szCs w:val="24"/>
        </w:rPr>
        <w:t>Stop</w:t>
      </w:r>
    </w:p>
    <w:p w14:paraId="0D791563" w14:textId="77777777" w:rsidR="00FC3DC0" w:rsidRPr="00002726" w:rsidRDefault="00FC3DC0" w:rsidP="00BB5F91">
      <w:pPr>
        <w:rPr>
          <w:rFonts w:ascii="Segoe UI" w:hAnsi="Segoe UI" w:cs="Segoe UI"/>
          <w:sz w:val="24"/>
          <w:szCs w:val="24"/>
          <w:u w:val="single"/>
        </w:rPr>
      </w:pPr>
    </w:p>
    <w:p w14:paraId="2FFB2C39" w14:textId="77777777" w:rsidR="00FC3DC0" w:rsidRPr="00002726" w:rsidRDefault="00FC3DC0" w:rsidP="00BB5F91">
      <w:pPr>
        <w:rPr>
          <w:rFonts w:ascii="Segoe UI" w:hAnsi="Segoe UI" w:cs="Segoe UI"/>
          <w:sz w:val="24"/>
          <w:szCs w:val="24"/>
          <w:u w:val="single"/>
        </w:rPr>
      </w:pPr>
    </w:p>
    <w:p w14:paraId="1D213027" w14:textId="2041576F" w:rsidR="00BB5F91" w:rsidRPr="00002726" w:rsidRDefault="00BB5F91" w:rsidP="00BB5F91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04109429" w14:textId="75879F14" w:rsidR="00725BB6" w:rsidRDefault="00725BB6" w:rsidP="0072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Height = </w:t>
      </w:r>
      <w:proofErr w:type="gramStart"/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0272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Height of the pyramid pattern : "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Height &lt; 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0272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"Invalid Input"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proofErr w:type="spellStart"/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elif</w:t>
      </w:r>
      <w:proofErr w:type="spellEnd"/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 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Height == 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0 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()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proofErr w:type="spellStart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row_counter</w:t>
      </w:r>
      <w:proofErr w:type="spellEnd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Height+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proofErr w:type="spellStart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column_counter</w:t>
      </w:r>
      <w:proofErr w:type="spellEnd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row_counter+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   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0272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"*"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</w:t>
      </w:r>
      <w:r w:rsidRPr="00002726">
        <w:rPr>
          <w:rFonts w:ascii="Segoe UI" w:eastAsia="Times New Roman" w:hAnsi="Segoe UI" w:cs="Segoe UI"/>
          <w:color w:val="660099"/>
          <w:sz w:val="24"/>
          <w:szCs w:val="24"/>
          <w:lang w:eastAsia="en-IN"/>
        </w:rPr>
        <w:t>end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</w:t>
      </w:r>
      <w:r w:rsidRPr="0000272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 "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()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proofErr w:type="spellStart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row_counter</w:t>
      </w:r>
      <w:proofErr w:type="spellEnd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Height+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proofErr w:type="spellStart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column_counter</w:t>
      </w:r>
      <w:proofErr w:type="spellEnd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</w:t>
      </w:r>
      <w:r w:rsidRPr="0000272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(Height-</w:t>
      </w:r>
      <w:proofErr w:type="spellStart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row_counter</w:t>
      </w:r>
      <w:proofErr w:type="spellEnd"/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-</w:t>
      </w:r>
      <w:r w:rsidRPr="0000272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   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0272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"*"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</w:t>
      </w:r>
      <w:r w:rsidRPr="00002726">
        <w:rPr>
          <w:rFonts w:ascii="Segoe UI" w:eastAsia="Times New Roman" w:hAnsi="Segoe UI" w:cs="Segoe UI"/>
          <w:color w:val="660099"/>
          <w:sz w:val="24"/>
          <w:szCs w:val="24"/>
          <w:lang w:eastAsia="en-IN"/>
        </w:rPr>
        <w:t>end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</w:t>
      </w:r>
      <w:r w:rsidRPr="0000272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 "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0272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0272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()</w:t>
      </w:r>
    </w:p>
    <w:p w14:paraId="6EEEAB16" w14:textId="64763B32" w:rsidR="00E578FD" w:rsidRDefault="00E578FD" w:rsidP="0072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</w:p>
    <w:p w14:paraId="2820494D" w14:textId="419DE445" w:rsidR="00E578FD" w:rsidRDefault="00E578FD" w:rsidP="00E578FD">
      <w:pPr>
        <w:rPr>
          <w:rFonts w:ascii="Segoe UI" w:hAnsi="Segoe UI" w:cs="Segoe UI"/>
          <w:b/>
          <w:bCs/>
          <w:sz w:val="24"/>
          <w:szCs w:val="24"/>
        </w:rPr>
      </w:pPr>
      <w:r w:rsidRPr="00002726">
        <w:rPr>
          <w:rFonts w:ascii="Segoe UI" w:hAnsi="Segoe UI" w:cs="Segoe UI"/>
          <w:b/>
          <w:bCs/>
          <w:sz w:val="24"/>
          <w:szCs w:val="24"/>
        </w:rPr>
        <w:t xml:space="preserve">Q. Write </w:t>
      </w:r>
      <w:r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Pr="00002726">
        <w:rPr>
          <w:rFonts w:ascii="Segoe UI" w:hAnsi="Segoe UI" w:cs="Segoe UI"/>
          <w:b/>
          <w:bCs/>
          <w:sz w:val="24"/>
          <w:szCs w:val="24"/>
        </w:rPr>
        <w:t>Program for generating the following pattern: Pattern</w:t>
      </w:r>
      <w:r>
        <w:rPr>
          <w:rFonts w:ascii="Segoe UI" w:hAnsi="Segoe UI" w:cs="Segoe UI"/>
          <w:b/>
          <w:bCs/>
          <w:sz w:val="24"/>
          <w:szCs w:val="24"/>
        </w:rPr>
        <w:t>7</w:t>
      </w:r>
    </w:p>
    <w:p w14:paraId="614AF23F" w14:textId="762EE8E1" w:rsidR="00C7471D" w:rsidRDefault="00C7471D" w:rsidP="00E578FD">
      <w:pPr>
        <w:rPr>
          <w:rFonts w:ascii="Segoe UI" w:hAnsi="Segoe UI" w:cs="Segoe UI"/>
          <w:b/>
          <w:bCs/>
          <w:sz w:val="24"/>
          <w:szCs w:val="24"/>
        </w:rPr>
      </w:pPr>
      <w:r w:rsidRPr="00C7471D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65D79794" wp14:editId="1ADEF377">
            <wp:extent cx="2886478" cy="244826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ACC9" w14:textId="77777777" w:rsidR="00C7471D" w:rsidRPr="00002726" w:rsidRDefault="00C7471D" w:rsidP="00C7471D">
      <w:pPr>
        <w:rPr>
          <w:rFonts w:ascii="Segoe UI" w:hAnsi="Segoe UI" w:cs="Segoe UI"/>
          <w:sz w:val="24"/>
          <w:szCs w:val="24"/>
          <w:u w:val="single"/>
        </w:rPr>
      </w:pPr>
      <w:r w:rsidRPr="0000272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1F50A2A8" w14:textId="77777777" w:rsidR="00C7471D" w:rsidRPr="00C7471D" w:rsidRDefault="00C7471D" w:rsidP="00C74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temp =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list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map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().split(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n = temp[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 = temp[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 //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column_counter1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(((m -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//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- (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3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* </w:t>
      </w:r>
      <w:proofErr w:type="spellStart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counter_counter2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* </w:t>
      </w:r>
      <w:proofErr w:type="spellStart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".|."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column_counter3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(((m -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//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- (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3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* </w:t>
      </w:r>
      <w:proofErr w:type="spellStart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((m-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)//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"WELCOME"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((m-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)//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 //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column_counter1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*(row_counter+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counter_counter2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 - (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* </w:t>
      </w:r>
      <w:proofErr w:type="spellStart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".|."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column_counter3 </w:t>
      </w:r>
      <w:r w:rsidRPr="00C747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*(row_counter+</w:t>
      </w:r>
      <w:r w:rsidRPr="00C7471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7471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C747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7471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747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</w:p>
    <w:p w14:paraId="26C9D5EA" w14:textId="77777777" w:rsidR="00E578FD" w:rsidRDefault="00E578FD" w:rsidP="0072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</w:p>
    <w:sectPr w:rsidR="00E5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FC"/>
    <w:rsid w:val="00002726"/>
    <w:rsid w:val="00027D15"/>
    <w:rsid w:val="000F3B33"/>
    <w:rsid w:val="001B731D"/>
    <w:rsid w:val="002F223B"/>
    <w:rsid w:val="005109A5"/>
    <w:rsid w:val="00725BB6"/>
    <w:rsid w:val="00927449"/>
    <w:rsid w:val="009D5935"/>
    <w:rsid w:val="009F2BF1"/>
    <w:rsid w:val="00AD2795"/>
    <w:rsid w:val="00AE450F"/>
    <w:rsid w:val="00B16008"/>
    <w:rsid w:val="00B25C93"/>
    <w:rsid w:val="00BB5F91"/>
    <w:rsid w:val="00C468FC"/>
    <w:rsid w:val="00C705B9"/>
    <w:rsid w:val="00C7471D"/>
    <w:rsid w:val="00DF2ED5"/>
    <w:rsid w:val="00E104F5"/>
    <w:rsid w:val="00E22048"/>
    <w:rsid w:val="00E578FD"/>
    <w:rsid w:val="00F86D09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0B6B"/>
  <w15:chartTrackingRefBased/>
  <w15:docId w15:val="{09F3DB14-787D-43D3-B5C7-310EA40E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8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5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22</cp:revision>
  <dcterms:created xsi:type="dcterms:W3CDTF">2020-10-21T14:56:00Z</dcterms:created>
  <dcterms:modified xsi:type="dcterms:W3CDTF">2021-01-05T12:09:00Z</dcterms:modified>
</cp:coreProperties>
</file>