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060C6" w14:textId="06D5E69D" w:rsidR="00B870A7" w:rsidRPr="00B870A7" w:rsidRDefault="00B870A7" w:rsidP="00B870A7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 xml:space="preserve">Q. </w:t>
      </w:r>
      <w:r w:rsidRPr="00B870A7">
        <w:rPr>
          <w:rFonts w:ascii="Segoe UI" w:hAnsi="Segoe UI" w:cs="Segoe UI"/>
          <w:b/>
          <w:bCs/>
          <w:sz w:val="28"/>
          <w:szCs w:val="28"/>
        </w:rPr>
        <w:t xml:space="preserve">Search </w:t>
      </w:r>
      <w:r>
        <w:rPr>
          <w:rFonts w:ascii="Segoe UI" w:hAnsi="Segoe UI" w:cs="Segoe UI"/>
          <w:b/>
          <w:bCs/>
          <w:sz w:val="28"/>
          <w:szCs w:val="28"/>
        </w:rPr>
        <w:t>Fibonacci</w:t>
      </w:r>
      <w:r w:rsidRPr="00B870A7">
        <w:rPr>
          <w:rFonts w:ascii="Segoe UI" w:hAnsi="Segoe UI" w:cs="Segoe UI"/>
          <w:b/>
          <w:bCs/>
          <w:sz w:val="28"/>
          <w:szCs w:val="28"/>
        </w:rPr>
        <w:t xml:space="preserve"> Number</w:t>
      </w:r>
    </w:p>
    <w:p w14:paraId="1151669E" w14:textId="1901EB61" w:rsidR="00B870A7" w:rsidRPr="00B870A7" w:rsidRDefault="00B870A7" w:rsidP="00B870A7">
      <w:pPr>
        <w:rPr>
          <w:rFonts w:ascii="Segoe UI" w:hAnsi="Segoe UI" w:cs="Segoe UI"/>
          <w:sz w:val="24"/>
          <w:szCs w:val="24"/>
        </w:rPr>
      </w:pPr>
      <w:r w:rsidRPr="00B870A7">
        <w:rPr>
          <w:rFonts w:ascii="Segoe UI" w:hAnsi="Segoe UI" w:cs="Segoe UI"/>
          <w:sz w:val="24"/>
          <w:szCs w:val="24"/>
        </w:rPr>
        <w:t xml:space="preserve">Given an integer n, search for the set of all </w:t>
      </w:r>
      <w:r>
        <w:rPr>
          <w:rFonts w:ascii="Segoe UI" w:hAnsi="Segoe UI" w:cs="Segoe UI"/>
          <w:sz w:val="24"/>
          <w:szCs w:val="24"/>
        </w:rPr>
        <w:t>Fibonacci</w:t>
      </w:r>
      <w:r w:rsidRPr="00B870A7">
        <w:rPr>
          <w:rFonts w:ascii="Segoe UI" w:hAnsi="Segoe UI" w:cs="Segoe UI"/>
          <w:sz w:val="24"/>
          <w:szCs w:val="24"/>
        </w:rPr>
        <w:t xml:space="preserve"> numbers F = {f1</w:t>
      </w:r>
      <w:r w:rsidRPr="00B870A7">
        <w:rPr>
          <w:rFonts w:ascii="Cambria Math" w:hAnsi="Cambria Math" w:cs="Cambria Math"/>
          <w:sz w:val="24"/>
          <w:szCs w:val="24"/>
        </w:rPr>
        <w:t>∪</w:t>
      </w:r>
      <w:r w:rsidRPr="00B870A7">
        <w:rPr>
          <w:rFonts w:ascii="Segoe UI" w:hAnsi="Segoe UI" w:cs="Segoe UI"/>
          <w:sz w:val="24"/>
          <w:szCs w:val="24"/>
        </w:rPr>
        <w:t>f2</w:t>
      </w:r>
      <w:r w:rsidRPr="00B870A7">
        <w:rPr>
          <w:rFonts w:ascii="Cambria Math" w:hAnsi="Cambria Math" w:cs="Cambria Math"/>
          <w:sz w:val="24"/>
          <w:szCs w:val="24"/>
        </w:rPr>
        <w:t>∪</w:t>
      </w:r>
      <w:r w:rsidRPr="00B870A7">
        <w:rPr>
          <w:rFonts w:ascii="Segoe UI" w:hAnsi="Segoe UI" w:cs="Segoe UI"/>
          <w:sz w:val="24"/>
          <w:szCs w:val="24"/>
        </w:rPr>
        <w:t>f3</w:t>
      </w:r>
      <w:r w:rsidRPr="00B870A7">
        <w:rPr>
          <w:rFonts w:ascii="Cambria Math" w:hAnsi="Cambria Math" w:cs="Cambria Math"/>
          <w:sz w:val="24"/>
          <w:szCs w:val="24"/>
        </w:rPr>
        <w:t>∪</w:t>
      </w:r>
      <w:r w:rsidRPr="00B870A7">
        <w:rPr>
          <w:rFonts w:ascii="Segoe UI" w:hAnsi="Segoe UI" w:cs="Segoe UI"/>
          <w:sz w:val="24"/>
          <w:szCs w:val="24"/>
        </w:rPr>
        <w:t xml:space="preserve">...fn} where fi is the set of </w:t>
      </w:r>
      <w:r>
        <w:rPr>
          <w:rFonts w:ascii="Segoe UI" w:hAnsi="Segoe UI" w:cs="Segoe UI"/>
          <w:sz w:val="24"/>
          <w:szCs w:val="24"/>
        </w:rPr>
        <w:t>Fibonacci</w:t>
      </w:r>
      <w:r w:rsidRPr="00B870A7">
        <w:rPr>
          <w:rFonts w:ascii="Segoe UI" w:hAnsi="Segoe UI" w:cs="Segoe UI"/>
          <w:sz w:val="24"/>
          <w:szCs w:val="24"/>
        </w:rPr>
        <w:t xml:space="preserve"> numbers of length ‘i’ and present in the number ‘n’. A number in fi is formed by taking ‘i’ consecutive digits from ‘n’. For example, if the value of n is 121393 then f1 = {1, 2, 3}, f2 = {13, 21}, f3 = {}, f4 = {}, f5= {} and f6= {121393} hence F = {1, 2, 3, 13, 21, 121393}. If no </w:t>
      </w:r>
      <w:r>
        <w:rPr>
          <w:rFonts w:ascii="Segoe UI" w:hAnsi="Segoe UI" w:cs="Segoe UI"/>
          <w:sz w:val="24"/>
          <w:szCs w:val="24"/>
        </w:rPr>
        <w:t>Fibonacci</w:t>
      </w:r>
      <w:r w:rsidRPr="00B870A7">
        <w:rPr>
          <w:rFonts w:ascii="Segoe UI" w:hAnsi="Segoe UI" w:cs="Segoe UI"/>
          <w:sz w:val="24"/>
          <w:szCs w:val="24"/>
        </w:rPr>
        <w:t xml:space="preserve"> number is present then print None.</w:t>
      </w:r>
    </w:p>
    <w:p w14:paraId="7ADA711E" w14:textId="77777777" w:rsidR="00B870A7" w:rsidRPr="00B870A7" w:rsidRDefault="00B870A7" w:rsidP="00B870A7">
      <w:pPr>
        <w:rPr>
          <w:rFonts w:ascii="Segoe UI" w:hAnsi="Segoe UI" w:cs="Segoe UI"/>
          <w:sz w:val="24"/>
          <w:szCs w:val="24"/>
          <w:u w:val="single"/>
        </w:rPr>
      </w:pPr>
      <w:r w:rsidRPr="00B870A7">
        <w:rPr>
          <w:rFonts w:ascii="Segoe UI" w:hAnsi="Segoe UI" w:cs="Segoe UI"/>
          <w:sz w:val="24"/>
          <w:szCs w:val="24"/>
          <w:u w:val="single"/>
        </w:rPr>
        <w:t>Input Format</w:t>
      </w:r>
    </w:p>
    <w:p w14:paraId="14916379" w14:textId="77777777" w:rsidR="00B870A7" w:rsidRPr="00B870A7" w:rsidRDefault="00B870A7" w:rsidP="00B870A7">
      <w:pPr>
        <w:rPr>
          <w:rFonts w:ascii="Segoe UI" w:hAnsi="Segoe UI" w:cs="Segoe UI"/>
          <w:sz w:val="24"/>
          <w:szCs w:val="24"/>
        </w:rPr>
      </w:pPr>
      <w:r w:rsidRPr="00B870A7">
        <w:rPr>
          <w:rFonts w:ascii="Segoe UI" w:hAnsi="Segoe UI" w:cs="Segoe UI"/>
          <w:sz w:val="24"/>
          <w:szCs w:val="24"/>
        </w:rPr>
        <w:t>First line contains a number, n</w:t>
      </w:r>
    </w:p>
    <w:p w14:paraId="621E30A4" w14:textId="77777777" w:rsidR="00B870A7" w:rsidRPr="00B870A7" w:rsidRDefault="00B870A7" w:rsidP="00B870A7">
      <w:pPr>
        <w:rPr>
          <w:rFonts w:ascii="Segoe UI" w:hAnsi="Segoe UI" w:cs="Segoe UI"/>
          <w:sz w:val="24"/>
          <w:szCs w:val="24"/>
          <w:u w:val="single"/>
        </w:rPr>
      </w:pPr>
      <w:r w:rsidRPr="00B870A7">
        <w:rPr>
          <w:rFonts w:ascii="Segoe UI" w:hAnsi="Segoe UI" w:cs="Segoe UI"/>
          <w:sz w:val="24"/>
          <w:szCs w:val="24"/>
          <w:u w:val="single"/>
        </w:rPr>
        <w:t>Output Format</w:t>
      </w:r>
    </w:p>
    <w:p w14:paraId="2C0C60C1" w14:textId="2B4BC7B0" w:rsidR="00FE352A" w:rsidRDefault="00B870A7" w:rsidP="00B870A7">
      <w:pPr>
        <w:rPr>
          <w:rFonts w:ascii="Segoe UI" w:hAnsi="Segoe UI" w:cs="Segoe UI"/>
          <w:sz w:val="24"/>
          <w:szCs w:val="24"/>
        </w:rPr>
      </w:pPr>
      <w:r w:rsidRPr="00B870A7">
        <w:rPr>
          <w:rFonts w:ascii="Segoe UI" w:hAnsi="Segoe UI" w:cs="Segoe UI"/>
          <w:sz w:val="24"/>
          <w:szCs w:val="24"/>
        </w:rPr>
        <w:t xml:space="preserve">Print all the </w:t>
      </w:r>
      <w:r>
        <w:rPr>
          <w:rFonts w:ascii="Segoe UI" w:hAnsi="Segoe UI" w:cs="Segoe UI"/>
          <w:sz w:val="24"/>
          <w:szCs w:val="24"/>
        </w:rPr>
        <w:t>Fibonacci</w:t>
      </w:r>
      <w:r w:rsidRPr="00B870A7">
        <w:rPr>
          <w:rFonts w:ascii="Segoe UI" w:hAnsi="Segoe UI" w:cs="Segoe UI"/>
          <w:sz w:val="24"/>
          <w:szCs w:val="24"/>
        </w:rPr>
        <w:t xml:space="preserve"> numbers present in n, in ascending order. Print one number in one line. If no </w:t>
      </w:r>
      <w:r>
        <w:rPr>
          <w:rFonts w:ascii="Segoe UI" w:hAnsi="Segoe UI" w:cs="Segoe UI"/>
          <w:sz w:val="24"/>
          <w:szCs w:val="24"/>
        </w:rPr>
        <w:t>Fibonacci</w:t>
      </w:r>
      <w:r w:rsidRPr="00B870A7">
        <w:rPr>
          <w:rFonts w:ascii="Segoe UI" w:hAnsi="Segoe UI" w:cs="Segoe UI"/>
          <w:sz w:val="24"/>
          <w:szCs w:val="24"/>
        </w:rPr>
        <w:t xml:space="preserve"> number is present then print None.</w:t>
      </w:r>
    </w:p>
    <w:p w14:paraId="153864EF" w14:textId="2F84EEEE" w:rsidR="00B870A7" w:rsidRDefault="00B870A7" w:rsidP="00B870A7">
      <w:pPr>
        <w:rPr>
          <w:rFonts w:ascii="Segoe UI" w:hAnsi="Segoe UI" w:cs="Segoe UI"/>
          <w:sz w:val="24"/>
          <w:szCs w:val="24"/>
        </w:rPr>
      </w:pPr>
    </w:p>
    <w:p w14:paraId="19CEEC97" w14:textId="5D60414E" w:rsidR="00B870A7" w:rsidRDefault="00EA0428" w:rsidP="00B870A7">
      <w:pPr>
        <w:rPr>
          <w:rFonts w:ascii="Segoe UI" w:hAnsi="Segoe UI" w:cs="Segoe UI"/>
          <w:b/>
          <w:bCs/>
          <w:sz w:val="24"/>
          <w:szCs w:val="24"/>
          <w:u w:val="single"/>
        </w:rPr>
      </w:pPr>
      <w:r>
        <w:rPr>
          <w:rFonts w:ascii="Segoe UI" w:hAnsi="Segoe UI" w:cs="Segoe UI"/>
          <w:b/>
          <w:bCs/>
          <w:sz w:val="24"/>
          <w:szCs w:val="24"/>
          <w:u w:val="single"/>
        </w:rPr>
        <w:t xml:space="preserve">Python </w:t>
      </w:r>
      <w:r w:rsidR="00B870A7" w:rsidRPr="00B870A7">
        <w:rPr>
          <w:rFonts w:ascii="Segoe UI" w:hAnsi="Segoe UI" w:cs="Segoe UI"/>
          <w:b/>
          <w:bCs/>
          <w:sz w:val="24"/>
          <w:szCs w:val="24"/>
          <w:u w:val="single"/>
        </w:rPr>
        <w:t>Program</w:t>
      </w:r>
    </w:p>
    <w:p w14:paraId="7BD11752" w14:textId="77777777" w:rsidR="00B870A7" w:rsidRPr="00B870A7" w:rsidRDefault="00B870A7" w:rsidP="00B87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B870A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n = </w:t>
      </w:r>
      <w:r w:rsidRPr="00B870A7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str</w:t>
      </w:r>
      <w:r w:rsidRPr="00B870A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B870A7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int</w:t>
      </w:r>
      <w:r w:rsidRPr="00B870A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B870A7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input</w:t>
      </w:r>
      <w:r w:rsidRPr="00B870A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()))</w:t>
      </w:r>
      <w:r w:rsidRPr="00B870A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F = []</w:t>
      </w:r>
      <w:r w:rsidRPr="00B870A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Flag = </w:t>
      </w:r>
      <w:r w:rsidRPr="00B870A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False</w:t>
      </w:r>
      <w:r w:rsidRPr="00B870A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</w:r>
      <w:r w:rsidRPr="00B870A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</w:r>
      <w:r w:rsidRPr="00B870A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def </w:t>
      </w:r>
      <w:r w:rsidRPr="00B870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fibonacci</w:t>
      </w:r>
      <w:r w:rsidRPr="00B870A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(a):</w:t>
      </w:r>
      <w:r w:rsidRPr="00B870A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x = </w:t>
      </w:r>
      <w:r w:rsidRPr="00B870A7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B870A7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  <w:t xml:space="preserve">    </w:t>
      </w:r>
      <w:r w:rsidRPr="00B870A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y = </w:t>
      </w:r>
      <w:r w:rsidRPr="00B870A7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B870A7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  <w:t xml:space="preserve">    </w:t>
      </w:r>
      <w:r w:rsidRPr="00B870A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z = </w:t>
      </w:r>
      <w:r w:rsidRPr="00B870A7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B870A7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  <w:t xml:space="preserve">    </w:t>
      </w:r>
      <w:r w:rsidRPr="00B870A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while </w:t>
      </w:r>
      <w:r w:rsidRPr="00B870A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z &lt;= a:</w:t>
      </w:r>
      <w:r w:rsidRPr="00B870A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z = x + y</w:t>
      </w:r>
      <w:r w:rsidRPr="00B870A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x = y</w:t>
      </w:r>
      <w:r w:rsidRPr="00B870A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y = z</w:t>
      </w:r>
      <w:r w:rsidRPr="00B870A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B870A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B870A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z == a:</w:t>
      </w:r>
      <w:r w:rsidRPr="00B870A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B870A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return True</w:t>
      </w:r>
      <w:r w:rsidRPr="00B870A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</w:r>
      <w:r w:rsidRPr="00B870A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</w:r>
      <w:r w:rsidRPr="00B870A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for </w:t>
      </w:r>
      <w:r w:rsidRPr="00B870A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length </w:t>
      </w:r>
      <w:r w:rsidRPr="00B870A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B870A7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range</w:t>
      </w:r>
      <w:r w:rsidRPr="00B870A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B870A7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B870A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(</w:t>
      </w:r>
      <w:r w:rsidRPr="00B870A7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len</w:t>
      </w:r>
      <w:r w:rsidRPr="00B870A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(n)+</w:t>
      </w:r>
      <w:r w:rsidRPr="00B870A7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B870A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)):</w:t>
      </w:r>
      <w:r w:rsidRPr="00B870A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B870A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r w:rsidRPr="00B870A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i </w:t>
      </w:r>
      <w:r w:rsidRPr="00B870A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B870A7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range</w:t>
      </w:r>
      <w:r w:rsidRPr="00B870A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B870A7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B870A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(</w:t>
      </w:r>
      <w:r w:rsidRPr="00B870A7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len</w:t>
      </w:r>
      <w:r w:rsidRPr="00B870A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(n)-length+</w:t>
      </w:r>
      <w:r w:rsidRPr="00B870A7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B870A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)):</w:t>
      </w:r>
      <w:r w:rsidRPr="00B870A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Flag = fibonacci(</w:t>
      </w:r>
      <w:r w:rsidRPr="00B870A7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int</w:t>
      </w:r>
      <w:r w:rsidRPr="00B870A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(n[i:(i+length)]))</w:t>
      </w:r>
      <w:r w:rsidRPr="00B870A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B870A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B870A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Flag:</w:t>
      </w:r>
      <w:r w:rsidRPr="00B870A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B870A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B870A7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int</w:t>
      </w:r>
      <w:r w:rsidRPr="00B870A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(n[i:(i+length)]) </w:t>
      </w:r>
      <w:r w:rsidRPr="00B870A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B870A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F:</w:t>
      </w:r>
      <w:r w:rsidRPr="00B870A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B870A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continue</w:t>
      </w:r>
      <w:r w:rsidRPr="00B870A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   else</w:t>
      </w:r>
      <w:r w:rsidRPr="00B870A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B870A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F.append(</w:t>
      </w:r>
      <w:r w:rsidRPr="00B870A7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int</w:t>
      </w:r>
      <w:r w:rsidRPr="00B870A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(n[i:(i+length)]))</w:t>
      </w:r>
      <w:r w:rsidRPr="00B870A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F.sort()</w:t>
      </w:r>
      <w:r w:rsidRPr="00B870A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870A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B870A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 == []:</w:t>
      </w:r>
      <w:r w:rsidRPr="00B870A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B870A7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B870A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B870A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"None"</w:t>
      </w:r>
      <w:r w:rsidRPr="00B870A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B870A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870A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else</w:t>
      </w:r>
      <w:r w:rsidRPr="00B870A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B870A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B870A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r w:rsidRPr="00B870A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i </w:t>
      </w:r>
      <w:r w:rsidRPr="00B870A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B870A7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range</w:t>
      </w:r>
      <w:r w:rsidRPr="00B870A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B870A7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len</w:t>
      </w:r>
      <w:r w:rsidRPr="00B870A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(F)):</w:t>
      </w:r>
      <w:r w:rsidRPr="00B870A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B870A7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B870A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(F[i])</w:t>
      </w:r>
    </w:p>
    <w:p w14:paraId="2ABC1946" w14:textId="77777777" w:rsidR="00B870A7" w:rsidRPr="00B870A7" w:rsidRDefault="00B870A7" w:rsidP="00B870A7">
      <w:pPr>
        <w:rPr>
          <w:rFonts w:ascii="Segoe UI" w:hAnsi="Segoe UI" w:cs="Segoe UI"/>
          <w:b/>
          <w:bCs/>
          <w:sz w:val="24"/>
          <w:szCs w:val="24"/>
          <w:u w:val="single"/>
        </w:rPr>
      </w:pPr>
    </w:p>
    <w:sectPr w:rsidR="00B870A7" w:rsidRPr="00B87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0A7"/>
    <w:rsid w:val="00B870A7"/>
    <w:rsid w:val="00EA0428"/>
    <w:rsid w:val="00FE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0B2C5"/>
  <w15:chartTrackingRefBased/>
  <w15:docId w15:val="{9C578B57-CAEB-402A-A045-BF08D8751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70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70A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53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Harsha Varma Sangaraju</dc:creator>
  <cp:keywords/>
  <dc:description/>
  <cp:lastModifiedBy>Sai Harsha Varma Sangaraju</cp:lastModifiedBy>
  <cp:revision>2</cp:revision>
  <dcterms:created xsi:type="dcterms:W3CDTF">2020-11-15T15:50:00Z</dcterms:created>
  <dcterms:modified xsi:type="dcterms:W3CDTF">2021-01-04T03:59:00Z</dcterms:modified>
</cp:coreProperties>
</file>