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B6C1" w14:textId="432F00DB" w:rsidR="002F714D" w:rsidRPr="002F714D" w:rsidRDefault="002F714D" w:rsidP="002F714D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Q. </w:t>
      </w:r>
      <w:r w:rsidRPr="002F714D">
        <w:rPr>
          <w:rFonts w:ascii="Segoe UI" w:hAnsi="Segoe UI" w:cs="Segoe UI"/>
          <w:b/>
          <w:bCs/>
          <w:sz w:val="28"/>
          <w:szCs w:val="28"/>
        </w:rPr>
        <w:t>Time in Heaven</w:t>
      </w:r>
    </w:p>
    <w:p w14:paraId="1AB592E8" w14:textId="0F6B8A30" w:rsidR="002F714D" w:rsidRPr="002F714D" w:rsidRDefault="002F714D" w:rsidP="002F714D">
      <w:pPr>
        <w:spacing w:after="0"/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In the usual time-system, we have two time-formats: 24-hour format and the 12-hour format. 08:00:00 (</w:t>
      </w:r>
      <w:proofErr w:type="spellStart"/>
      <w:proofErr w:type="gramStart"/>
      <w:r w:rsidRPr="002F714D">
        <w:rPr>
          <w:rFonts w:ascii="Segoe UI" w:hAnsi="Segoe UI" w:cs="Segoe UI"/>
          <w:sz w:val="24"/>
          <w:szCs w:val="24"/>
        </w:rPr>
        <w:t>hours:minutes</w:t>
      </w:r>
      <w:proofErr w:type="gramEnd"/>
      <w:r w:rsidRPr="002F714D">
        <w:rPr>
          <w:rFonts w:ascii="Segoe UI" w:hAnsi="Segoe UI" w:cs="Segoe UI"/>
          <w:sz w:val="24"/>
          <w:szCs w:val="24"/>
        </w:rPr>
        <w:t>:seconds</w:t>
      </w:r>
      <w:proofErr w:type="spellEnd"/>
      <w:r w:rsidRPr="002F714D">
        <w:rPr>
          <w:rFonts w:ascii="Segoe UI" w:hAnsi="Segoe UI" w:cs="Segoe UI"/>
          <w:sz w:val="24"/>
          <w:szCs w:val="24"/>
        </w:rPr>
        <w:t>) in the 24-hour format is written as 8:00:00 A.M in the 12-hour format. 17:25:32 in the 24-hour format is written as 05:25:32 P.M. 00:00:00 in the 24-hour format is written as 12:00:00 midnight. 12:00:00 in the 24-hour format is referred as 12:00:00 noon.</w:t>
      </w:r>
    </w:p>
    <w:p w14:paraId="7AE75B96" w14:textId="4D8DC93E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In a place called `Heaven’, the people follow an eight-hour format.</w:t>
      </w:r>
    </w:p>
    <w:p w14:paraId="6A5BCD1B" w14:textId="536E2F6E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</w:t>
      </w:r>
      <w:proofErr w:type="spellStart"/>
      <w:r w:rsidRPr="002F714D">
        <w:rPr>
          <w:rFonts w:ascii="Segoe UI" w:hAnsi="Segoe UI" w:cs="Segoe UI"/>
          <w:sz w:val="24"/>
          <w:szCs w:val="24"/>
        </w:rPr>
        <w:t>i</w:t>
      </w:r>
      <w:proofErr w:type="spellEnd"/>
      <w:r w:rsidRPr="002F714D">
        <w:rPr>
          <w:rFonts w:ascii="Segoe UI" w:hAnsi="Segoe UI" w:cs="Segoe UI"/>
          <w:sz w:val="24"/>
          <w:szCs w:val="24"/>
        </w:rPr>
        <w:t>) 00:00:00 in the 24-hour format is written as 08:00:00 midnight.</w:t>
      </w:r>
    </w:p>
    <w:p w14:paraId="31A4CA96" w14:textId="6D4DF019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(ii) Time in the range, from 00:00:01 hours to 07:59:59 in the 24-hour format is written as the same time with a suffix A.M. For e</w:t>
      </w:r>
      <w:r w:rsidRPr="002F714D">
        <w:rPr>
          <w:rFonts w:ascii="Segoe UI" w:hAnsi="Segoe UI" w:cs="Segoe UI"/>
          <w:sz w:val="24"/>
          <w:szCs w:val="24"/>
        </w:rPr>
        <w:t>x</w:t>
      </w:r>
      <w:r w:rsidRPr="002F714D">
        <w:rPr>
          <w:rFonts w:ascii="Segoe UI" w:hAnsi="Segoe UI" w:cs="Segoe UI"/>
          <w:sz w:val="24"/>
          <w:szCs w:val="24"/>
        </w:rPr>
        <w:t>: 07:00:10 in the 24-hour format is written as 07:00:10 A.M. in the 8-hour format.</w:t>
      </w:r>
    </w:p>
    <w:p w14:paraId="0ACCBC04" w14:textId="3D87310A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(iii) 08:00:00 in the 24-hour format is written as 08:00:00 midmorning.</w:t>
      </w:r>
    </w:p>
    <w:p w14:paraId="503738D8" w14:textId="6200D9EE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(iv) Time in the range, from 08:00:01 to 15:59:59, in the 24-hour format is written as the time in the range, from 00:00:01 to 07:59:59, with a suffix B.M. For e</w:t>
      </w:r>
      <w:r w:rsidRPr="002F714D">
        <w:rPr>
          <w:rFonts w:ascii="Segoe UI" w:hAnsi="Segoe UI" w:cs="Segoe UI"/>
          <w:sz w:val="24"/>
          <w:szCs w:val="24"/>
        </w:rPr>
        <w:t>x</w:t>
      </w:r>
      <w:r w:rsidRPr="002F714D">
        <w:rPr>
          <w:rFonts w:ascii="Segoe UI" w:hAnsi="Segoe UI" w:cs="Segoe UI"/>
          <w:sz w:val="24"/>
          <w:szCs w:val="24"/>
        </w:rPr>
        <w:t>., 09:11:13 in the 24-hour format is written as 01:11:13 B.M.</w:t>
      </w:r>
    </w:p>
    <w:p w14:paraId="3A6622E7" w14:textId="55B55A33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(v) 16:00:00 in the 24-hour format is written as 08:00:00 midevening.</w:t>
      </w:r>
    </w:p>
    <w:p w14:paraId="2742C6CE" w14:textId="29522F18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(vi)Time in the range, from 16:00:01 to 23:59:59 in the 24-hour format is written as the time in the range from 00:00:01 to 07:59:59, with a suffix C.M. For e.g., 17:59:59 in 24-hour format is written as 01:59:59 C.M</w:t>
      </w:r>
    </w:p>
    <w:p w14:paraId="4D7EB45A" w14:textId="07F5502C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 xml:space="preserve">Given the time in the 12-hour format, </w:t>
      </w:r>
      <w:r w:rsidRPr="002F714D">
        <w:rPr>
          <w:rFonts w:ascii="Segoe UI" w:hAnsi="Segoe UI" w:cs="Segoe UI"/>
          <w:sz w:val="24"/>
          <w:szCs w:val="24"/>
        </w:rPr>
        <w:t>w</w:t>
      </w:r>
      <w:r w:rsidRPr="002F714D">
        <w:rPr>
          <w:rFonts w:ascii="Segoe UI" w:hAnsi="Segoe UI" w:cs="Segoe UI"/>
          <w:sz w:val="24"/>
          <w:szCs w:val="24"/>
        </w:rPr>
        <w:t>rite an algorithm and the subsequent code to convert the given time into the time in `Heaven’ (i</w:t>
      </w:r>
      <w:r w:rsidRPr="002F714D">
        <w:rPr>
          <w:rFonts w:ascii="Segoe UI" w:hAnsi="Segoe UI" w:cs="Segoe UI"/>
          <w:sz w:val="24"/>
          <w:szCs w:val="24"/>
        </w:rPr>
        <w:t>.</w:t>
      </w:r>
      <w:r w:rsidRPr="002F714D">
        <w:rPr>
          <w:rFonts w:ascii="Segoe UI" w:hAnsi="Segoe UI" w:cs="Segoe UI"/>
          <w:sz w:val="24"/>
          <w:szCs w:val="24"/>
        </w:rPr>
        <w:t>e., in to an 8-hour format)</w:t>
      </w:r>
    </w:p>
    <w:p w14:paraId="0C432688" w14:textId="589B5ECC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  <w:u w:val="single"/>
        </w:rPr>
        <w:t>Input format:</w:t>
      </w:r>
    </w:p>
    <w:p w14:paraId="6C67CFFB" w14:textId="5B90AB6C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 xml:space="preserve">Time in the 12-hour format, </w:t>
      </w:r>
      <w:proofErr w:type="spellStart"/>
      <w:r w:rsidRPr="002F714D">
        <w:rPr>
          <w:rFonts w:ascii="Segoe UI" w:hAnsi="Segoe UI" w:cs="Segoe UI"/>
          <w:sz w:val="24"/>
          <w:szCs w:val="24"/>
        </w:rPr>
        <w:t>hh:</w:t>
      </w:r>
      <w:proofErr w:type="gramStart"/>
      <w:r w:rsidRPr="002F714D">
        <w:rPr>
          <w:rFonts w:ascii="Segoe UI" w:hAnsi="Segoe UI" w:cs="Segoe UI"/>
          <w:sz w:val="24"/>
          <w:szCs w:val="24"/>
        </w:rPr>
        <w:t>mm:ss</w:t>
      </w:r>
      <w:proofErr w:type="spellEnd"/>
      <w:proofErr w:type="gramEnd"/>
      <w:r w:rsidRPr="002F714D">
        <w:rPr>
          <w:rFonts w:ascii="Segoe UI" w:hAnsi="Segoe UI" w:cs="Segoe UI"/>
          <w:sz w:val="24"/>
          <w:szCs w:val="24"/>
        </w:rPr>
        <w:t xml:space="preserve"> followed by A.M or P.M or midnight</w:t>
      </w:r>
    </w:p>
    <w:p w14:paraId="2D36305C" w14:textId="0EE92E7F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  <w:u w:val="single"/>
        </w:rPr>
        <w:t>Output format:</w:t>
      </w:r>
    </w:p>
    <w:p w14:paraId="3476D69D" w14:textId="22A9724A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 xml:space="preserve">Time in the 8-hour format, </w:t>
      </w:r>
      <w:proofErr w:type="spellStart"/>
      <w:r w:rsidRPr="002F714D">
        <w:rPr>
          <w:rFonts w:ascii="Segoe UI" w:hAnsi="Segoe UI" w:cs="Segoe UI"/>
          <w:sz w:val="24"/>
          <w:szCs w:val="24"/>
        </w:rPr>
        <w:t>hh:</w:t>
      </w:r>
      <w:proofErr w:type="gramStart"/>
      <w:r w:rsidRPr="002F714D">
        <w:rPr>
          <w:rFonts w:ascii="Segoe UI" w:hAnsi="Segoe UI" w:cs="Segoe UI"/>
          <w:sz w:val="24"/>
          <w:szCs w:val="24"/>
        </w:rPr>
        <w:t>mm:ss</w:t>
      </w:r>
      <w:proofErr w:type="spellEnd"/>
      <w:proofErr w:type="gramEnd"/>
      <w:r w:rsidRPr="002F714D">
        <w:rPr>
          <w:rFonts w:ascii="Segoe UI" w:hAnsi="Segoe UI" w:cs="Segoe UI"/>
          <w:sz w:val="24"/>
          <w:szCs w:val="24"/>
        </w:rPr>
        <w:t xml:space="preserve"> followed by A.M or B.M or C.M or midnight or midmorning</w:t>
      </w:r>
    </w:p>
    <w:p w14:paraId="4E14191B" w14:textId="5992448B" w:rsidR="002F714D" w:rsidRPr="002F714D" w:rsidRDefault="002F714D" w:rsidP="002F714D">
      <w:pPr>
        <w:rPr>
          <w:rFonts w:ascii="Segoe UI" w:hAnsi="Segoe UI" w:cs="Segoe UI"/>
          <w:sz w:val="24"/>
          <w:szCs w:val="24"/>
          <w:u w:val="single"/>
        </w:rPr>
      </w:pPr>
      <w:r w:rsidRPr="002F714D">
        <w:rPr>
          <w:rFonts w:ascii="Segoe UI" w:hAnsi="Segoe UI" w:cs="Segoe UI"/>
          <w:sz w:val="24"/>
          <w:szCs w:val="24"/>
          <w:u w:val="single"/>
        </w:rPr>
        <w:t>Illustration:</w:t>
      </w:r>
    </w:p>
    <w:p w14:paraId="095CB65E" w14:textId="5B5C6328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Input</w:t>
      </w:r>
    </w:p>
    <w:p w14:paraId="0226EA96" w14:textId="0254ED7F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12:00:00 midnight</w:t>
      </w:r>
    </w:p>
    <w:p w14:paraId="3366D2B5" w14:textId="0F27CD33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Output</w:t>
      </w:r>
    </w:p>
    <w:p w14:paraId="563C5FBD" w14:textId="04F7C984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08:00:00 midnight</w:t>
      </w:r>
    </w:p>
    <w:p w14:paraId="425F628C" w14:textId="30FA88F9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Input</w:t>
      </w:r>
    </w:p>
    <w:p w14:paraId="1FD77558" w14:textId="16657EE4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lastRenderedPageBreak/>
        <w:t>02:00:11 P.M</w:t>
      </w:r>
    </w:p>
    <w:p w14:paraId="286FB354" w14:textId="7A0D64DC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Output</w:t>
      </w:r>
    </w:p>
    <w:p w14:paraId="603F65D2" w14:textId="6EE35291" w:rsidR="00766EDA" w:rsidRPr="002F714D" w:rsidRDefault="002F714D" w:rsidP="002F714D">
      <w:pPr>
        <w:rPr>
          <w:rFonts w:ascii="Segoe UI" w:hAnsi="Segoe UI" w:cs="Segoe UI"/>
          <w:sz w:val="24"/>
          <w:szCs w:val="24"/>
        </w:rPr>
      </w:pPr>
      <w:r w:rsidRPr="002F714D">
        <w:rPr>
          <w:rFonts w:ascii="Segoe UI" w:hAnsi="Segoe UI" w:cs="Segoe UI"/>
          <w:sz w:val="24"/>
          <w:szCs w:val="24"/>
        </w:rPr>
        <w:t>06:00:11 B.M</w:t>
      </w:r>
    </w:p>
    <w:p w14:paraId="5C62F36C" w14:textId="5B2168A6" w:rsidR="002F714D" w:rsidRPr="002F714D" w:rsidRDefault="002F714D" w:rsidP="002F714D">
      <w:pPr>
        <w:rPr>
          <w:rFonts w:ascii="Segoe UI" w:hAnsi="Segoe UI" w:cs="Segoe UI"/>
          <w:sz w:val="24"/>
          <w:szCs w:val="24"/>
        </w:rPr>
      </w:pPr>
    </w:p>
    <w:p w14:paraId="2BB89028" w14:textId="7D40BA9B" w:rsidR="002F714D" w:rsidRDefault="002F714D" w:rsidP="002F714D">
      <w:pPr>
        <w:rPr>
          <w:rFonts w:ascii="Segoe UI" w:hAnsi="Segoe UI" w:cs="Segoe UI"/>
          <w:sz w:val="24"/>
          <w:szCs w:val="24"/>
          <w:u w:val="single"/>
        </w:rPr>
      </w:pPr>
      <w:r w:rsidRPr="002F714D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00F5DAF2" w14:textId="77777777" w:rsidR="002F714D" w:rsidRPr="002F714D" w:rsidRDefault="002F714D" w:rsidP="002F7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time_12 =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time_24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12-hour to 24-hour conversion</w:t>
      </w:r>
      <w:r w:rsidRPr="002F71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:]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A.M"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"12"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time_24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"00"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 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time_24 = 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:]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P.M"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"12"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time_24 = 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time_24 =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])+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+ 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time_12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"12:00:00 midnight"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time_24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"00:00:00"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24-hour to 8-hour conversion </w:t>
      </w:r>
      <w:proofErr w:type="spellStart"/>
      <w:r w:rsidRPr="002F71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hh:mm:ss</w:t>
      </w:r>
      <w:proofErr w:type="spellEnd"/>
      <w:r w:rsidRPr="002F71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time_24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"00:00:00"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"08:00:00 midnight"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&lt;=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&lt;=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time_24 +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A.M"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time_24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"08:00:00"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"08:00:00 midmorning"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8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&lt;=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&lt;=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"0"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(time_12[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])-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+ 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B.M"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time_24 ==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"16:00:00"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"08:00:00 midevening"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2F714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16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&lt;=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&lt;= 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time_8 =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"0" 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])-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16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+ time_24[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14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C.M"</w:t>
      </w:r>
      <w:r w:rsidRPr="002F714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2F714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14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(time_8)</w:t>
      </w:r>
    </w:p>
    <w:p w14:paraId="3743BF79" w14:textId="77777777" w:rsidR="002F714D" w:rsidRPr="002F714D" w:rsidRDefault="002F714D" w:rsidP="002F714D">
      <w:pPr>
        <w:rPr>
          <w:rFonts w:ascii="Segoe UI" w:hAnsi="Segoe UI" w:cs="Segoe UI"/>
          <w:sz w:val="24"/>
          <w:szCs w:val="24"/>
          <w:u w:val="single"/>
        </w:rPr>
      </w:pPr>
    </w:p>
    <w:sectPr w:rsidR="002F714D" w:rsidRPr="002F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4D"/>
    <w:rsid w:val="002F714D"/>
    <w:rsid w:val="007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6084"/>
  <w15:chartTrackingRefBased/>
  <w15:docId w15:val="{6D5EDE98-123F-412B-B3E3-1694852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</cp:revision>
  <dcterms:created xsi:type="dcterms:W3CDTF">2021-01-04T18:14:00Z</dcterms:created>
  <dcterms:modified xsi:type="dcterms:W3CDTF">2021-01-04T18:21:00Z</dcterms:modified>
</cp:coreProperties>
</file>